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Program Title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445190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256E2E" w:rsidRPr="00346AC0">
        <w:rPr>
          <w:rFonts w:ascii="Arial" w:hAnsi="Arial" w:cs="Arial"/>
          <w:noProof/>
        </w:rPr>
        <w:t>pproved by the State Board of Education</w:t>
      </w:r>
      <w:r>
        <w:rPr>
          <w:rFonts w:ascii="Arial" w:hAnsi="Arial" w:cs="Arial"/>
          <w:noProof/>
        </w:rPr>
        <w:t xml:space="preserve"> on May 8, 2019</w:t>
      </w:r>
    </w:p>
    <w:p w:rsidR="001036CD" w:rsidRDefault="001036CD" w:rsidP="001036CD">
      <w:pPr>
        <w:spacing w:after="120"/>
        <w:ind w:left="7110"/>
        <w:rPr>
          <w:rFonts w:ascii="Arial" w:hAnsi="Arial" w:cs="Arial"/>
          <w:noProof/>
        </w:rPr>
        <w:sectPr w:rsidR="001036CD" w:rsidSect="004F59D8">
          <w:footerReference w:type="even" r:id="rId8"/>
          <w:footerReference w:type="default" r:id="rId9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>Page 1 of 3</w:t>
      </w:r>
      <w:r w:rsidR="00506CD8">
        <w:rPr>
          <w:rFonts w:ascii="Arial" w:hAnsi="Arial" w:cs="Arial"/>
          <w:noProof/>
        </w:rPr>
        <w:t>1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Components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2020 Health Education Adoption</w:t>
      </w:r>
      <w:r w:rsidR="00EF6410">
        <w:br/>
      </w:r>
      <w:r w:rsidR="00F04D9F">
        <w:t>Grade</w:t>
      </w:r>
      <w:r w:rsidR="00DD381F">
        <w:t>s</w:t>
      </w:r>
      <w:r w:rsidR="00F04D9F">
        <w:t xml:space="preserve"> </w:t>
      </w:r>
      <w:r w:rsidR="00DD381F">
        <w:t>Seven and Eight</w:t>
      </w:r>
    </w:p>
    <w:p w:rsidR="00056F4E" w:rsidRPr="00EF6410" w:rsidRDefault="00056F4E" w:rsidP="00523A0A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p w:rsidR="00A16C71" w:rsidRPr="00B114B1" w:rsidRDefault="00A16C71" w:rsidP="00E547C6">
      <w:pPr>
        <w:pStyle w:val="Heading2"/>
        <w:spacing w:before="480" w:after="240"/>
      </w:pPr>
      <w:r w:rsidRPr="00B114B1">
        <w:t>Nutrition and Physical Activity</w:t>
      </w:r>
    </w:p>
    <w:p w:rsidR="00A16C71" w:rsidRPr="00B114B1" w:rsidRDefault="00A16C71" w:rsidP="00523A0A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435"/>
        <w:gridCol w:w="4087"/>
        <w:gridCol w:w="3558"/>
        <w:gridCol w:w="630"/>
        <w:gridCol w:w="637"/>
        <w:gridCol w:w="4269"/>
      </w:tblGrid>
      <w:tr w:rsidR="00A16C71" w:rsidRPr="00346AC0" w:rsidTr="008D6DB6">
        <w:trPr>
          <w:cantSplit/>
          <w:trHeight w:val="211"/>
          <w:tblHeader/>
        </w:trPr>
        <w:tc>
          <w:tcPr>
            <w:tcW w:w="1435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87" w:type="dxa"/>
          </w:tcPr>
          <w:p w:rsidR="00A16C71" w:rsidRPr="00346AC0" w:rsidRDefault="00A16C71" w:rsidP="00B114B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A16C7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A16C7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1.1.N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Describe the short- and long-term impact of nutritional choices on health.</w:t>
            </w:r>
          </w:p>
        </w:tc>
        <w:tc>
          <w:tcPr>
            <w:tcW w:w="3558" w:type="dxa"/>
          </w:tcPr>
          <w:p w:rsidR="007D1BC0" w:rsidRPr="00346AC0" w:rsidRDefault="007D1BC0" w:rsidP="008F096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1.2.N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Identify nutrients and their relationships to health.</w:t>
            </w:r>
          </w:p>
        </w:tc>
        <w:tc>
          <w:tcPr>
            <w:tcW w:w="3558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1.3.N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Examine the health risks caused by food contaminants.</w:t>
            </w:r>
          </w:p>
        </w:tc>
        <w:tc>
          <w:tcPr>
            <w:tcW w:w="3558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1.4.N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Describe how to keep food safe through proper food purchasing, preparation, and storage practices.</w:t>
            </w:r>
          </w:p>
        </w:tc>
        <w:tc>
          <w:tcPr>
            <w:tcW w:w="3558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1.5.N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Differentiate between diets that are health-promoting and diets linked to disease.</w:t>
            </w:r>
          </w:p>
        </w:tc>
        <w:tc>
          <w:tcPr>
            <w:tcW w:w="3558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1.6.N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Analyze the caloric and nutritiona</w:t>
            </w:r>
            <w:r w:rsidR="003C48A8">
              <w:rPr>
                <w:rFonts w:ascii="Arial" w:hAnsi="Arial" w:cs="Arial"/>
                <w:color w:val="000000"/>
                <w:lang w:bidi="en-US"/>
              </w:rPr>
              <w:t>l value of foods and beverages.</w:t>
            </w:r>
          </w:p>
        </w:tc>
        <w:tc>
          <w:tcPr>
            <w:tcW w:w="3558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1.7.N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i/>
                <w:iCs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Describe the benefits of eating a variety of foods high in iron, calcium, and fiber.</w:t>
            </w:r>
          </w:p>
        </w:tc>
        <w:tc>
          <w:tcPr>
            <w:tcW w:w="3558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1.8.N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Identify ways to prepare food that are consistent with current research-based guidelines for a nutritionally balanced diet</w:t>
            </w:r>
            <w:r w:rsidRPr="00DA7EC4">
              <w:rPr>
                <w:rFonts w:ascii="Arial" w:hAnsi="Arial" w:cs="Arial"/>
                <w:i/>
                <w:iCs/>
                <w:color w:val="000000"/>
                <w:lang w:bidi="en-US"/>
              </w:rPr>
              <w:t>.</w:t>
            </w:r>
          </w:p>
        </w:tc>
        <w:tc>
          <w:tcPr>
            <w:tcW w:w="3558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1.9.N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Analyze the harmful effects of engaging in unscientific diet practices to lose or gain weight.</w:t>
            </w:r>
          </w:p>
        </w:tc>
        <w:tc>
          <w:tcPr>
            <w:tcW w:w="3558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1.10.N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Identify the impact of nutrition on chronic disease.</w:t>
            </w:r>
          </w:p>
        </w:tc>
        <w:tc>
          <w:tcPr>
            <w:tcW w:w="3558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1.11.N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Analyze the cognitive and physical benefits of eating breakfast daily.</w:t>
            </w:r>
          </w:p>
        </w:tc>
        <w:tc>
          <w:tcPr>
            <w:tcW w:w="3558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1.12.N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Examine the role of lifelong fitness activities in maintaining personal fitness, blood pressure, weight, and percentage of body fat.</w:t>
            </w:r>
          </w:p>
        </w:tc>
        <w:tc>
          <w:tcPr>
            <w:tcW w:w="3558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1.13.N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Explain how to use a Body Mass Index (BMI) score as a too</w:t>
            </w:r>
            <w:r w:rsidR="003C48A8">
              <w:rPr>
                <w:rFonts w:ascii="Arial" w:hAnsi="Arial" w:cs="Arial"/>
                <w:color w:val="000000"/>
                <w:lang w:bidi="en-US"/>
              </w:rPr>
              <w:t>l for measuring general health.</w:t>
            </w:r>
          </w:p>
        </w:tc>
        <w:tc>
          <w:tcPr>
            <w:tcW w:w="3558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1.14.N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Identify ways to increase daily physical activity.</w:t>
            </w:r>
          </w:p>
        </w:tc>
        <w:tc>
          <w:tcPr>
            <w:tcW w:w="3558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1.15.N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Explain that incorporating daily moderate or vigorous physical activity into one’s life does not require a structured exer</w:t>
            </w:r>
            <w:r w:rsidR="003C48A8">
              <w:rPr>
                <w:rFonts w:ascii="Arial" w:hAnsi="Arial" w:cs="Arial"/>
                <w:color w:val="000000"/>
                <w:lang w:bidi="en-US"/>
              </w:rPr>
              <w:t>cise plan or special equipment.</w:t>
            </w:r>
          </w:p>
        </w:tc>
        <w:tc>
          <w:tcPr>
            <w:tcW w:w="3558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D1BC0" w:rsidRPr="00346AC0" w:rsidTr="008D6DB6">
        <w:trPr>
          <w:cantSplit/>
        </w:trPr>
        <w:tc>
          <w:tcPr>
            <w:tcW w:w="1435" w:type="dxa"/>
          </w:tcPr>
          <w:p w:rsidR="007D1BC0" w:rsidRPr="00DA7EC4" w:rsidRDefault="008F0963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7D1BC0" w:rsidRPr="00DA7EC4">
              <w:rPr>
                <w:rFonts w:ascii="Arial" w:hAnsi="Arial" w:cs="Arial"/>
                <w:color w:val="000000"/>
                <w:lang w:bidi="en-US"/>
              </w:rPr>
              <w:t>1.16.N</w:t>
            </w:r>
          </w:p>
        </w:tc>
        <w:tc>
          <w:tcPr>
            <w:tcW w:w="4087" w:type="dxa"/>
          </w:tcPr>
          <w:p w:rsidR="007D1BC0" w:rsidRPr="00DA7EC4" w:rsidRDefault="007D1BC0" w:rsidP="007D1BC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Differentiate between physical activity and exercise and health-related and skill-related fitness.</w:t>
            </w:r>
          </w:p>
        </w:tc>
        <w:tc>
          <w:tcPr>
            <w:tcW w:w="3558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7D1BC0" w:rsidRPr="00346AC0" w:rsidRDefault="007D1BC0" w:rsidP="007D1BC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A16C71" w:rsidRDefault="00A16C71" w:rsidP="005E105A">
      <w:pPr>
        <w:pStyle w:val="Heading3"/>
        <w:spacing w:before="480" w:after="240"/>
      </w:pPr>
      <w:r w:rsidRPr="00A16C71">
        <w:lastRenderedPageBreak/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2.1.N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Describe the influence of culture and media on body image.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2.2.N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Evaluate internal and external influences on food choices.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2.3.N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i/>
                <w:iCs/>
                <w:color w:val="000000"/>
                <w:u w:val="thick" w:color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Analyze the impact of nutritional choices on future reproductive and prenatal health.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2.4.N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Analyze the influence of technology and media on physical activity.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3.1.N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Distinguish between valid and invalid sources of nutrition information.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3.2.N</w:t>
            </w:r>
          </w:p>
        </w:tc>
        <w:tc>
          <w:tcPr>
            <w:tcW w:w="4265" w:type="dxa"/>
          </w:tcPr>
          <w:p w:rsidR="00470CF1" w:rsidRPr="00DA7EC4" w:rsidRDefault="00470CF1" w:rsidP="00D821E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Evaluate the accuracy of clai</w:t>
            </w:r>
            <w:r w:rsidR="00D821E6">
              <w:rPr>
                <w:rFonts w:ascii="Arial" w:hAnsi="Arial" w:cs="Arial"/>
                <w:color w:val="000000"/>
                <w:lang w:bidi="en-US"/>
              </w:rPr>
              <w:t>ms</w:t>
            </w:r>
            <w:r w:rsidRPr="00DA7EC4">
              <w:rPr>
                <w:rFonts w:ascii="Arial" w:hAnsi="Arial" w:cs="Arial"/>
                <w:color w:val="000000"/>
                <w:lang w:bidi="en-US"/>
              </w:rPr>
              <w:t xml:space="preserve"> about dietary</w:t>
            </w:r>
            <w:r w:rsidR="003C48A8">
              <w:rPr>
                <w:rFonts w:ascii="Arial" w:hAnsi="Arial" w:cs="Arial"/>
                <w:color w:val="000000"/>
                <w:lang w:bidi="en-US"/>
              </w:rPr>
              <w:t xml:space="preserve"> supplements and popular diets.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3.3.N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Describe how to access nutrition information about foods offered in restaurants in one’s community.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3.4.N</w:t>
            </w:r>
          </w:p>
        </w:tc>
        <w:tc>
          <w:tcPr>
            <w:tcW w:w="4265" w:type="dxa"/>
          </w:tcPr>
          <w:p w:rsidR="00470CF1" w:rsidRPr="001036CD" w:rsidRDefault="00470CF1" w:rsidP="001036CD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Identify places where youths and families can be physically active.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3.5.N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Identify trusted adults in one’s family, school, and community for advice and counseling regarding healthy eating and physical activity.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4.1.N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Demonstrate the ability to use effective skills to model healthy decision making and prevent overcons</w:t>
            </w:r>
            <w:r w:rsidR="003C48A8">
              <w:rPr>
                <w:rFonts w:ascii="Arial" w:hAnsi="Arial" w:cs="Arial"/>
                <w:color w:val="000000"/>
                <w:lang w:bidi="en-US"/>
              </w:rPr>
              <w:t>umption of foods and beverages.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4.2.N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Practice effective communication skills with parents, guardians, or trusted adults regarding healthy nutrition and physical activity choices.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A16C71" w:rsidRDefault="00A16C71" w:rsidP="005E105A">
      <w:pPr>
        <w:pStyle w:val="Heading3"/>
        <w:spacing w:before="480" w:after="240"/>
      </w:pPr>
      <w:r w:rsidRPr="00A16C71"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bookmarkStart w:id="0" w:name="_GoBack" w:colFirst="0" w:colLast="6"/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bookmarkEnd w:id="0"/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5.1.N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Use a decision-making process to evaluate daily food intake for nutritional requirements.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5.2.N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Identify recreational activities that increase physical activity.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5.3.N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Contrast healthy and risky approaches to weight management.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5.4.N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Analyze the physical, mental, and social benefits of physical activity.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6.1.N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Make a personal plan for improving one’s nutrition and incorporating physical activity into daily routines.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6.2.N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Set a goal to increase daily physical activity.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A16C71" w:rsidRDefault="00A16C71" w:rsidP="005E105A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523A0A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523A0A" w:rsidRPr="00346AC0" w:rsidRDefault="00523A0A" w:rsidP="00523A0A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523A0A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523A0A" w:rsidRPr="00346AC0" w:rsidRDefault="00523A0A" w:rsidP="00523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7.1.N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Make healthy food choices in a variety of settings.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7.2.N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Explain proper food handling safety when preparing meals and snacks.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7.3.N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Assess personal physical activity levels.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7.4.N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Examine ways to be physically active throughout a lifetime.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lastRenderedPageBreak/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8.1.N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Encourage nutrient-dense food choices in school.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8.2.N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Support increased opportunities for physical activity at school and in the community.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257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8.3.N</w:t>
            </w:r>
          </w:p>
        </w:tc>
        <w:tc>
          <w:tcPr>
            <w:tcW w:w="4265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Encourage peers to eat healthy foods and to be physically active</w:t>
            </w:r>
            <w:r w:rsidRPr="00DA7EC4">
              <w:rPr>
                <w:rFonts w:ascii="Arial" w:hAnsi="Arial" w:cs="Arial"/>
                <w:i/>
                <w:iCs/>
                <w:color w:val="000000"/>
                <w:lang w:bidi="en-US"/>
              </w:rPr>
              <w:t>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Default="00FE5554" w:rsidP="005E105A">
      <w:pPr>
        <w:pStyle w:val="Heading2"/>
        <w:spacing w:before="480" w:after="240"/>
      </w:pPr>
      <w:r>
        <w:t>Growth</w:t>
      </w:r>
      <w:r w:rsidR="00472C86">
        <w:t xml:space="preserve">, </w:t>
      </w:r>
      <w:r>
        <w:t>Development</w:t>
      </w:r>
      <w:r w:rsidR="00472C86">
        <w:t xml:space="preserve"> and Sexual Health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435"/>
        <w:gridCol w:w="408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43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8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70CF1" w:rsidRPr="00346AC0" w:rsidTr="008D6DB6">
        <w:trPr>
          <w:cantSplit/>
        </w:trPr>
        <w:tc>
          <w:tcPr>
            <w:tcW w:w="1435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1.1.G</w:t>
            </w:r>
          </w:p>
        </w:tc>
        <w:tc>
          <w:tcPr>
            <w:tcW w:w="4087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Explain physical, social, and emotional changes associated with adolescence.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435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1.2.G</w:t>
            </w:r>
          </w:p>
        </w:tc>
        <w:tc>
          <w:tcPr>
            <w:tcW w:w="4087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Summarize the human reproduction cycle.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435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1.3.G</w:t>
            </w:r>
          </w:p>
        </w:tc>
        <w:tc>
          <w:tcPr>
            <w:tcW w:w="4087" w:type="dxa"/>
          </w:tcPr>
          <w:p w:rsidR="00470CF1" w:rsidRPr="00DA7EC4" w:rsidRDefault="00470CF1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Explain the effectiveness of abstinence in preventing HIV, other STDs, and unintended pregnancy.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435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1.4.G</w:t>
            </w:r>
          </w:p>
        </w:tc>
        <w:tc>
          <w:tcPr>
            <w:tcW w:w="4087" w:type="dxa"/>
          </w:tcPr>
          <w:p w:rsidR="00470CF1" w:rsidRPr="00DA7EC4" w:rsidRDefault="00470CF1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Explain how conception occurs, the stages of pregnancy, and the responsibilities associated with parenting.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70CF1" w:rsidRPr="00346AC0" w:rsidTr="008D6DB6">
        <w:trPr>
          <w:cantSplit/>
        </w:trPr>
        <w:tc>
          <w:tcPr>
            <w:tcW w:w="1435" w:type="dxa"/>
          </w:tcPr>
          <w:p w:rsidR="00470CF1" w:rsidRPr="00DA7EC4" w:rsidRDefault="008F0963" w:rsidP="00470CF1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470CF1" w:rsidRPr="00DA7EC4">
              <w:rPr>
                <w:rFonts w:ascii="Arial" w:hAnsi="Arial" w:cs="Arial"/>
                <w:color w:val="000000"/>
                <w:lang w:bidi="en-US"/>
              </w:rPr>
              <w:t>1.5.G</w:t>
            </w:r>
          </w:p>
        </w:tc>
        <w:tc>
          <w:tcPr>
            <w:tcW w:w="4087" w:type="dxa"/>
          </w:tcPr>
          <w:p w:rsidR="00470CF1" w:rsidRPr="00DA7EC4" w:rsidRDefault="00470CF1" w:rsidP="00D821E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Explain the effectiveness of FDA-approved condo</w:t>
            </w:r>
            <w:r w:rsidR="00D821E6">
              <w:rPr>
                <w:rFonts w:ascii="Arial" w:hAnsi="Arial" w:cs="Arial"/>
                <w:color w:val="000000"/>
                <w:lang w:bidi="en-US"/>
              </w:rPr>
              <w:t>ms</w:t>
            </w:r>
            <w:r w:rsidRPr="00DA7EC4">
              <w:rPr>
                <w:rFonts w:ascii="Arial" w:hAnsi="Arial" w:cs="Arial"/>
                <w:color w:val="000000"/>
                <w:lang w:bidi="en-US"/>
              </w:rPr>
              <w:t xml:space="preserve"> and other contraceptives in preventing HIV, other STDs, and unintended pregnancy.</w:t>
            </w:r>
          </w:p>
        </w:tc>
        <w:tc>
          <w:tcPr>
            <w:tcW w:w="3558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70CF1" w:rsidRPr="00346AC0" w:rsidRDefault="00470CF1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40EDC" w:rsidRPr="00346AC0" w:rsidTr="008D6DB6">
        <w:trPr>
          <w:cantSplit/>
        </w:trPr>
        <w:tc>
          <w:tcPr>
            <w:tcW w:w="1435" w:type="dxa"/>
          </w:tcPr>
          <w:p w:rsidR="00A40EDC" w:rsidRPr="00DA7EC4" w:rsidRDefault="008F0963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A40EDC" w:rsidRPr="00DA7EC4">
              <w:rPr>
                <w:rFonts w:ascii="Arial" w:hAnsi="Arial" w:cs="Arial"/>
                <w:color w:val="000000"/>
                <w:lang w:bidi="en-US"/>
              </w:rPr>
              <w:t>1.6.G</w:t>
            </w:r>
          </w:p>
        </w:tc>
        <w:tc>
          <w:tcPr>
            <w:tcW w:w="4087" w:type="dxa"/>
          </w:tcPr>
          <w:p w:rsidR="00A40EDC" w:rsidRPr="00DA7EC4" w:rsidRDefault="00A40EDC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Identify the short- and long-term effects of HIV, AIDS, and other STDs.</w:t>
            </w:r>
          </w:p>
        </w:tc>
        <w:tc>
          <w:tcPr>
            <w:tcW w:w="3558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40EDC" w:rsidRPr="00346AC0" w:rsidTr="008D6DB6">
        <w:trPr>
          <w:cantSplit/>
        </w:trPr>
        <w:tc>
          <w:tcPr>
            <w:tcW w:w="1435" w:type="dxa"/>
          </w:tcPr>
          <w:p w:rsidR="00A40EDC" w:rsidRPr="00DA7EC4" w:rsidRDefault="008F0963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A40EDC" w:rsidRPr="00DA7EC4">
              <w:rPr>
                <w:rFonts w:ascii="Arial" w:hAnsi="Arial" w:cs="Arial"/>
                <w:color w:val="000000"/>
                <w:lang w:bidi="en-US"/>
              </w:rPr>
              <w:t>1.7.G</w:t>
            </w:r>
          </w:p>
        </w:tc>
        <w:tc>
          <w:tcPr>
            <w:tcW w:w="4087" w:type="dxa"/>
          </w:tcPr>
          <w:p w:rsidR="00A40EDC" w:rsidRPr="00DA7EC4" w:rsidRDefault="00A40EDC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Identify ways to prevent or reduce the risk of contracting HIV, AIDS, and other STDs.</w:t>
            </w:r>
          </w:p>
        </w:tc>
        <w:tc>
          <w:tcPr>
            <w:tcW w:w="3558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40EDC" w:rsidRPr="00346AC0" w:rsidTr="008D6DB6">
        <w:trPr>
          <w:cantSplit/>
        </w:trPr>
        <w:tc>
          <w:tcPr>
            <w:tcW w:w="1435" w:type="dxa"/>
          </w:tcPr>
          <w:p w:rsidR="00A40EDC" w:rsidRPr="00DA7EC4" w:rsidRDefault="008F0963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A40EDC" w:rsidRPr="00DA7EC4">
              <w:rPr>
                <w:rFonts w:ascii="Arial" w:hAnsi="Arial" w:cs="Arial"/>
                <w:color w:val="000000"/>
                <w:lang w:bidi="en-US"/>
              </w:rPr>
              <w:t>1.8.G</w:t>
            </w:r>
          </w:p>
        </w:tc>
        <w:tc>
          <w:tcPr>
            <w:tcW w:w="4087" w:type="dxa"/>
          </w:tcPr>
          <w:p w:rsidR="00A40EDC" w:rsidRPr="00DA7EC4" w:rsidRDefault="00A40EDC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Recognize that there are individual differences in growth and development, physical appearance, gender roles, and sexual orientation.</w:t>
            </w:r>
          </w:p>
        </w:tc>
        <w:tc>
          <w:tcPr>
            <w:tcW w:w="3558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40EDC" w:rsidRPr="00346AC0" w:rsidTr="008D6DB6">
        <w:trPr>
          <w:cantSplit/>
        </w:trPr>
        <w:tc>
          <w:tcPr>
            <w:tcW w:w="1435" w:type="dxa"/>
          </w:tcPr>
          <w:p w:rsidR="00A40EDC" w:rsidRPr="00DA7EC4" w:rsidRDefault="008F0963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A40EDC" w:rsidRPr="00DA7EC4">
              <w:rPr>
                <w:rFonts w:ascii="Arial" w:hAnsi="Arial" w:cs="Arial"/>
                <w:color w:val="000000"/>
                <w:lang w:bidi="en-US"/>
              </w:rPr>
              <w:t>1.9.G</w:t>
            </w:r>
          </w:p>
        </w:tc>
        <w:tc>
          <w:tcPr>
            <w:tcW w:w="4087" w:type="dxa"/>
          </w:tcPr>
          <w:p w:rsidR="00A40EDC" w:rsidRPr="00DA7EC4" w:rsidRDefault="00A40EDC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Explain why individuals have the right to refuse sexual contact.</w:t>
            </w:r>
          </w:p>
        </w:tc>
        <w:tc>
          <w:tcPr>
            <w:tcW w:w="3558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40EDC" w:rsidRPr="00346AC0" w:rsidTr="008D6DB6">
        <w:trPr>
          <w:cantSplit/>
        </w:trPr>
        <w:tc>
          <w:tcPr>
            <w:tcW w:w="1435" w:type="dxa"/>
          </w:tcPr>
          <w:p w:rsidR="00A40EDC" w:rsidRPr="00DA7EC4" w:rsidRDefault="008F0963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A40EDC" w:rsidRPr="00DA7EC4">
              <w:rPr>
                <w:rFonts w:ascii="Arial" w:hAnsi="Arial" w:cs="Arial"/>
                <w:color w:val="000000"/>
                <w:lang w:bidi="en-US"/>
              </w:rPr>
              <w:t>1.10.G</w:t>
            </w:r>
          </w:p>
        </w:tc>
        <w:tc>
          <w:tcPr>
            <w:tcW w:w="4087" w:type="dxa"/>
          </w:tcPr>
          <w:p w:rsidR="00A40EDC" w:rsidRPr="00DA7EC4" w:rsidRDefault="00A40EDC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Describe the emotional, psychological, and physical consequences of rape and sexual assault.</w:t>
            </w:r>
          </w:p>
        </w:tc>
        <w:tc>
          <w:tcPr>
            <w:tcW w:w="3558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40EDC" w:rsidRPr="00346AC0" w:rsidTr="008D6DB6">
        <w:trPr>
          <w:cantSplit/>
        </w:trPr>
        <w:tc>
          <w:tcPr>
            <w:tcW w:w="1435" w:type="dxa"/>
          </w:tcPr>
          <w:p w:rsidR="00A40EDC" w:rsidRPr="00DA7EC4" w:rsidRDefault="008F0963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A40EDC" w:rsidRPr="00DA7EC4">
              <w:rPr>
                <w:rFonts w:ascii="Arial" w:hAnsi="Arial" w:cs="Arial"/>
                <w:color w:val="000000"/>
                <w:lang w:bidi="en-US"/>
              </w:rPr>
              <w:t>1.11.G</w:t>
            </w:r>
          </w:p>
        </w:tc>
        <w:tc>
          <w:tcPr>
            <w:tcW w:w="4087" w:type="dxa"/>
          </w:tcPr>
          <w:p w:rsidR="00A40EDC" w:rsidRPr="00DA7EC4" w:rsidRDefault="00A40EDC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Explain why rape and sexual assault should be reported to authorities and trusted adults.</w:t>
            </w:r>
          </w:p>
        </w:tc>
        <w:tc>
          <w:tcPr>
            <w:tcW w:w="3558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40EDC" w:rsidRPr="00346AC0" w:rsidTr="008D6DB6">
        <w:trPr>
          <w:cantSplit/>
        </w:trPr>
        <w:tc>
          <w:tcPr>
            <w:tcW w:w="1435" w:type="dxa"/>
          </w:tcPr>
          <w:p w:rsidR="00A40EDC" w:rsidRPr="00DA7EC4" w:rsidRDefault="008F0963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A40EDC" w:rsidRPr="00DA7EC4">
              <w:rPr>
                <w:rFonts w:ascii="Arial" w:hAnsi="Arial" w:cs="Arial"/>
                <w:color w:val="000000"/>
                <w:lang w:bidi="en-US"/>
              </w:rPr>
              <w:t>1.12.G</w:t>
            </w:r>
          </w:p>
        </w:tc>
        <w:tc>
          <w:tcPr>
            <w:tcW w:w="4087" w:type="dxa"/>
          </w:tcPr>
          <w:p w:rsidR="00A40EDC" w:rsidRPr="00DA7EC4" w:rsidRDefault="00A40EDC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u w:val="thick" w:color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Describe responsible prenatal and child care, including California’s Safely Surrendered Baby Law.</w:t>
            </w:r>
          </w:p>
        </w:tc>
        <w:tc>
          <w:tcPr>
            <w:tcW w:w="3558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40EDC" w:rsidRPr="00346AC0" w:rsidTr="008D6DB6">
        <w:trPr>
          <w:cantSplit/>
        </w:trPr>
        <w:tc>
          <w:tcPr>
            <w:tcW w:w="1435" w:type="dxa"/>
          </w:tcPr>
          <w:p w:rsidR="00A40EDC" w:rsidRPr="00DA7EC4" w:rsidRDefault="008F0963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A40EDC" w:rsidRPr="00DA7EC4">
              <w:rPr>
                <w:rFonts w:ascii="Arial" w:hAnsi="Arial" w:cs="Arial"/>
                <w:color w:val="000000"/>
                <w:lang w:bidi="en-US"/>
              </w:rPr>
              <w:t>1.13.G</w:t>
            </w:r>
          </w:p>
        </w:tc>
        <w:tc>
          <w:tcPr>
            <w:tcW w:w="4087" w:type="dxa"/>
          </w:tcPr>
          <w:p w:rsidR="00A40EDC" w:rsidRPr="00DA7EC4" w:rsidRDefault="00A40EDC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Evaluate the benefits to mother, father, and child when teenagers wait until adulthood to become parents.</w:t>
            </w:r>
          </w:p>
        </w:tc>
        <w:tc>
          <w:tcPr>
            <w:tcW w:w="3558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345"/>
        <w:gridCol w:w="417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34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7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A40EDC" w:rsidRPr="00346AC0" w:rsidTr="008D6DB6">
        <w:trPr>
          <w:cantSplit/>
        </w:trPr>
        <w:tc>
          <w:tcPr>
            <w:tcW w:w="1345" w:type="dxa"/>
          </w:tcPr>
          <w:p w:rsidR="00A40EDC" w:rsidRPr="008B6DC4" w:rsidRDefault="008F0963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A40EDC" w:rsidRPr="008B6DC4">
              <w:rPr>
                <w:rFonts w:ascii="Arial" w:hAnsi="Arial" w:cs="Arial"/>
                <w:color w:val="000000"/>
                <w:lang w:bidi="en-US"/>
              </w:rPr>
              <w:t>2.1.G</w:t>
            </w:r>
          </w:p>
        </w:tc>
        <w:tc>
          <w:tcPr>
            <w:tcW w:w="4177" w:type="dxa"/>
          </w:tcPr>
          <w:p w:rsidR="00A40EDC" w:rsidRPr="008B6DC4" w:rsidRDefault="00A40EDC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Analyze how internal and external influences affect growth and development, relationships, and sexual behavior.</w:t>
            </w:r>
          </w:p>
        </w:tc>
        <w:tc>
          <w:tcPr>
            <w:tcW w:w="3558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40EDC" w:rsidRPr="00346AC0" w:rsidTr="008D6DB6">
        <w:trPr>
          <w:cantSplit/>
        </w:trPr>
        <w:tc>
          <w:tcPr>
            <w:tcW w:w="1345" w:type="dxa"/>
          </w:tcPr>
          <w:p w:rsidR="00A40EDC" w:rsidRPr="008B6DC4" w:rsidRDefault="008F0963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A40EDC" w:rsidRPr="008B6DC4">
              <w:rPr>
                <w:rFonts w:ascii="Arial" w:hAnsi="Arial" w:cs="Arial"/>
                <w:color w:val="000000"/>
                <w:lang w:bidi="en-US"/>
              </w:rPr>
              <w:t>2.2.G</w:t>
            </w:r>
          </w:p>
        </w:tc>
        <w:tc>
          <w:tcPr>
            <w:tcW w:w="4177" w:type="dxa"/>
          </w:tcPr>
          <w:p w:rsidR="00A40EDC" w:rsidRPr="008B6DC4" w:rsidRDefault="00A40EDC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Evaluate how culture, media, and other people influence our perceptions of body image, gender roles, sexuality, attractiveness, relationships, and sexual orientation.</w:t>
            </w:r>
          </w:p>
        </w:tc>
        <w:tc>
          <w:tcPr>
            <w:tcW w:w="3558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40EDC" w:rsidRPr="00346AC0" w:rsidTr="008D6DB6">
        <w:trPr>
          <w:cantSplit/>
        </w:trPr>
        <w:tc>
          <w:tcPr>
            <w:tcW w:w="1345" w:type="dxa"/>
          </w:tcPr>
          <w:p w:rsidR="00A40EDC" w:rsidRPr="008B6DC4" w:rsidRDefault="008F0963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A40EDC" w:rsidRPr="008B6DC4">
              <w:rPr>
                <w:rFonts w:ascii="Arial" w:hAnsi="Arial" w:cs="Arial"/>
                <w:color w:val="000000"/>
                <w:lang w:bidi="en-US"/>
              </w:rPr>
              <w:t>2.3.G</w:t>
            </w:r>
          </w:p>
        </w:tc>
        <w:tc>
          <w:tcPr>
            <w:tcW w:w="4177" w:type="dxa"/>
          </w:tcPr>
          <w:p w:rsidR="00A40EDC" w:rsidRPr="008B6DC4" w:rsidRDefault="00A40EDC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Analyze the influence of alcohol and other drugs on sexual behaviors.</w:t>
            </w:r>
          </w:p>
        </w:tc>
        <w:tc>
          <w:tcPr>
            <w:tcW w:w="3558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40EDC" w:rsidRPr="00346AC0" w:rsidTr="008D6DB6">
        <w:trPr>
          <w:cantSplit/>
        </w:trPr>
        <w:tc>
          <w:tcPr>
            <w:tcW w:w="1345" w:type="dxa"/>
          </w:tcPr>
          <w:p w:rsidR="00A40EDC" w:rsidRPr="008B6DC4" w:rsidRDefault="008F0963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A40EDC" w:rsidRPr="008B6DC4">
              <w:rPr>
                <w:rFonts w:ascii="Arial" w:hAnsi="Arial" w:cs="Arial"/>
                <w:color w:val="000000"/>
                <w:lang w:bidi="en-US"/>
              </w:rPr>
              <w:t>2.4.G</w:t>
            </w:r>
          </w:p>
        </w:tc>
        <w:tc>
          <w:tcPr>
            <w:tcW w:w="4177" w:type="dxa"/>
          </w:tcPr>
          <w:p w:rsidR="00A40EDC" w:rsidRPr="008B6DC4" w:rsidRDefault="00A40EDC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Describe situations that could lead to pressure for sexual activity and to the risk of contracting HIV and other STDs.</w:t>
            </w:r>
          </w:p>
        </w:tc>
        <w:tc>
          <w:tcPr>
            <w:tcW w:w="3558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40EDC" w:rsidRPr="00346AC0" w:rsidTr="008D6DB6">
        <w:trPr>
          <w:cantSplit/>
        </w:trPr>
        <w:tc>
          <w:tcPr>
            <w:tcW w:w="1345" w:type="dxa"/>
          </w:tcPr>
          <w:p w:rsidR="00A40EDC" w:rsidRPr="008B6DC4" w:rsidRDefault="008F0963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A40EDC" w:rsidRPr="008B6DC4">
              <w:rPr>
                <w:rFonts w:ascii="Arial" w:hAnsi="Arial" w:cs="Arial"/>
                <w:color w:val="000000"/>
                <w:lang w:bidi="en-US"/>
              </w:rPr>
              <w:t>2.5.G</w:t>
            </w:r>
          </w:p>
        </w:tc>
        <w:tc>
          <w:tcPr>
            <w:tcW w:w="4177" w:type="dxa"/>
          </w:tcPr>
          <w:p w:rsidR="00A40EDC" w:rsidRPr="008B6DC4" w:rsidRDefault="00A40EDC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Recognize that there are individual, family, and cultura</w:t>
            </w:r>
            <w:r w:rsidR="003C48A8">
              <w:rPr>
                <w:rFonts w:ascii="Arial" w:hAnsi="Arial" w:cs="Arial"/>
                <w:color w:val="000000"/>
                <w:lang w:bidi="en-US"/>
              </w:rPr>
              <w:t>l differences in relationships.</w:t>
            </w:r>
          </w:p>
        </w:tc>
        <w:tc>
          <w:tcPr>
            <w:tcW w:w="3558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40EDC" w:rsidRPr="00346AC0" w:rsidTr="008D6DB6">
        <w:trPr>
          <w:cantSplit/>
        </w:trPr>
        <w:tc>
          <w:tcPr>
            <w:tcW w:w="1345" w:type="dxa"/>
          </w:tcPr>
          <w:p w:rsidR="00A40EDC" w:rsidRPr="008B6DC4" w:rsidRDefault="008F0963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A40EDC" w:rsidRPr="008B6DC4">
              <w:rPr>
                <w:rFonts w:ascii="Arial" w:hAnsi="Arial" w:cs="Arial"/>
                <w:color w:val="000000"/>
                <w:lang w:bidi="en-US"/>
              </w:rPr>
              <w:t>2.6.G</w:t>
            </w:r>
          </w:p>
        </w:tc>
        <w:tc>
          <w:tcPr>
            <w:tcW w:w="4177" w:type="dxa"/>
          </w:tcPr>
          <w:p w:rsidR="00A40EDC" w:rsidRPr="00DA7EC4" w:rsidRDefault="00A40EDC" w:rsidP="00A40ED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u w:val="thick" w:color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Explain how sexual exploitation can occur through the Internet.</w:t>
            </w:r>
          </w:p>
        </w:tc>
        <w:tc>
          <w:tcPr>
            <w:tcW w:w="3558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A40EDC" w:rsidRPr="00346AC0" w:rsidRDefault="00A40EDC" w:rsidP="00A40ED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lastRenderedPageBreak/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345"/>
        <w:gridCol w:w="417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34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7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3.1.G</w:t>
            </w:r>
          </w:p>
        </w:tc>
        <w:tc>
          <w:tcPr>
            <w:tcW w:w="4177" w:type="dxa"/>
          </w:tcPr>
          <w:p w:rsidR="003B3A85" w:rsidRPr="008B6DC4" w:rsidRDefault="003B3A85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Identify trusted adults in one’s family, school, and community for advice and counseling regarding reproductive and sexual health.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3.2.G</w:t>
            </w:r>
          </w:p>
        </w:tc>
        <w:tc>
          <w:tcPr>
            <w:tcW w:w="4177" w:type="dxa"/>
          </w:tcPr>
          <w:p w:rsidR="003B3A85" w:rsidRPr="008B6DC4" w:rsidRDefault="003B3A85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Locate medically and scientifically accurate sources of information on reproductive health.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keepNext/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3.3.G</w:t>
            </w:r>
          </w:p>
        </w:tc>
        <w:tc>
          <w:tcPr>
            <w:tcW w:w="4177" w:type="dxa"/>
          </w:tcPr>
          <w:p w:rsidR="003B3A85" w:rsidRPr="00DA7EC4" w:rsidRDefault="003B3A85" w:rsidP="00AC2C1E">
            <w:pPr>
              <w:keepNext/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Identify health care providers for reproductive and sexual health services.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345"/>
        <w:gridCol w:w="417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34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7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4.1.G</w:t>
            </w:r>
          </w:p>
        </w:tc>
        <w:tc>
          <w:tcPr>
            <w:tcW w:w="4177" w:type="dxa"/>
          </w:tcPr>
          <w:p w:rsidR="003B3A85" w:rsidRPr="008B6DC4" w:rsidRDefault="003B3A85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Practice effective communication skills with parents, guardians, health care providers, or other trusted adults by discussing issues related to reproductive and sexual health.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4.2.G</w:t>
            </w:r>
          </w:p>
        </w:tc>
        <w:tc>
          <w:tcPr>
            <w:tcW w:w="4177" w:type="dxa"/>
          </w:tcPr>
          <w:p w:rsidR="003B3A85" w:rsidRPr="008B6DC4" w:rsidRDefault="003B3A85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Use effective verbal and nonverbal communication skills to prevent sexual involvement, HIV, other STDs, and unintended pregnancy.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4.3.G</w:t>
            </w:r>
          </w:p>
        </w:tc>
        <w:tc>
          <w:tcPr>
            <w:tcW w:w="4177" w:type="dxa"/>
          </w:tcPr>
          <w:p w:rsidR="003B3A85" w:rsidRPr="008B6DC4" w:rsidRDefault="003B3A85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Use healthy and respectful ways to express friendship, attraction, and affection.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4.4.G</w:t>
            </w:r>
          </w:p>
        </w:tc>
        <w:tc>
          <w:tcPr>
            <w:tcW w:w="4177" w:type="dxa"/>
          </w:tcPr>
          <w:p w:rsidR="003B3A85" w:rsidRPr="008B6DC4" w:rsidRDefault="003B3A85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Analyze the benefits of respecting individual differences in growth and development, physical appearance, gender roles, and sexual orientation.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4.5.G</w:t>
            </w:r>
          </w:p>
        </w:tc>
        <w:tc>
          <w:tcPr>
            <w:tcW w:w="4177" w:type="dxa"/>
          </w:tcPr>
          <w:p w:rsidR="003B3A85" w:rsidRPr="00DA7EC4" w:rsidRDefault="003B3A85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Demonstrate how to ask for help from parents, other trusted adults, or friends when pressured to participate in sexual behavior.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345"/>
        <w:gridCol w:w="417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34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7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5.1.G</w:t>
            </w:r>
          </w:p>
        </w:tc>
        <w:tc>
          <w:tcPr>
            <w:tcW w:w="4177" w:type="dxa"/>
          </w:tcPr>
          <w:p w:rsidR="003B3A85" w:rsidRPr="008B6DC4" w:rsidRDefault="003B3A85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Analyze why abstinence is the most effective method for the prevention of HIV, STDs, and pregnancy.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5.2.G</w:t>
            </w:r>
          </w:p>
        </w:tc>
        <w:tc>
          <w:tcPr>
            <w:tcW w:w="4177" w:type="dxa"/>
          </w:tcPr>
          <w:p w:rsidR="003B3A85" w:rsidRPr="008B6DC4" w:rsidRDefault="003B3A85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Use a decision-making process to examine the characteristics of healthy relationships.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5.3.G</w:t>
            </w:r>
          </w:p>
        </w:tc>
        <w:tc>
          <w:tcPr>
            <w:tcW w:w="4177" w:type="dxa"/>
          </w:tcPr>
          <w:p w:rsidR="003B3A85" w:rsidRPr="008B6DC4" w:rsidRDefault="003B3A85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Use a decision-making process to evaluate individual differences in growth and development, physical appearance, gender roles, and sexual orientation.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5.4.G</w:t>
            </w:r>
          </w:p>
        </w:tc>
        <w:tc>
          <w:tcPr>
            <w:tcW w:w="4177" w:type="dxa"/>
          </w:tcPr>
          <w:p w:rsidR="003B3A85" w:rsidRPr="008B6DC4" w:rsidRDefault="003B3A85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Analyze the responsibilities and privileges of becoming a young adult.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5.5.G</w:t>
            </w:r>
          </w:p>
        </w:tc>
        <w:tc>
          <w:tcPr>
            <w:tcW w:w="4177" w:type="dxa"/>
          </w:tcPr>
          <w:p w:rsidR="003B3A85" w:rsidRPr="008B6DC4" w:rsidRDefault="003B3A85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Identify how good health practices in adolescence affect lifelong health and the health of future children.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5.6.G</w:t>
            </w:r>
          </w:p>
        </w:tc>
        <w:tc>
          <w:tcPr>
            <w:tcW w:w="4177" w:type="dxa"/>
          </w:tcPr>
          <w:p w:rsidR="003B3A85" w:rsidRPr="008B6DC4" w:rsidRDefault="003B3A85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Explain the immediate physical, social, and emotional risks and consequences associated with sexual activity.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5.7.G</w:t>
            </w:r>
          </w:p>
        </w:tc>
        <w:tc>
          <w:tcPr>
            <w:tcW w:w="4177" w:type="dxa"/>
          </w:tcPr>
          <w:p w:rsidR="003B3A85" w:rsidRPr="00DA7EC4" w:rsidRDefault="003B3A85" w:rsidP="00D821E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Use a decision-making process to evaluate the value of using FDA-approved condo</w:t>
            </w:r>
            <w:r w:rsidR="00D821E6">
              <w:rPr>
                <w:rFonts w:ascii="Arial" w:hAnsi="Arial" w:cs="Arial"/>
                <w:color w:val="000000"/>
                <w:lang w:bidi="en-US"/>
              </w:rPr>
              <w:t>ms</w:t>
            </w:r>
            <w:r w:rsidRPr="008B6DC4">
              <w:rPr>
                <w:rFonts w:ascii="Arial" w:hAnsi="Arial" w:cs="Arial"/>
                <w:color w:val="000000"/>
                <w:lang w:bidi="en-US"/>
              </w:rPr>
              <w:t xml:space="preserve"> for pregnancy and STD prevention.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345"/>
        <w:gridCol w:w="417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34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7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6.1.G</w:t>
            </w:r>
          </w:p>
        </w:tc>
        <w:tc>
          <w:tcPr>
            <w:tcW w:w="4177" w:type="dxa"/>
          </w:tcPr>
          <w:p w:rsidR="003B3A85" w:rsidRPr="008B6DC4" w:rsidRDefault="003B3A85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Develop a plan to avoid HIV, AIDS, other STDs, and pregnancy.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6.2.G</w:t>
            </w:r>
          </w:p>
        </w:tc>
        <w:tc>
          <w:tcPr>
            <w:tcW w:w="4177" w:type="dxa"/>
          </w:tcPr>
          <w:p w:rsidR="003B3A85" w:rsidRPr="00DA7EC4" w:rsidRDefault="003B3A85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u w:val="thick" w:color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Describe how HIV, AIDS, other STDs, or pregnancy could impact life goals.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345"/>
        <w:gridCol w:w="417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34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7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7.1.G</w:t>
            </w:r>
          </w:p>
        </w:tc>
        <w:tc>
          <w:tcPr>
            <w:tcW w:w="4177" w:type="dxa"/>
          </w:tcPr>
          <w:p w:rsidR="003B3A85" w:rsidRPr="008B6DC4" w:rsidRDefault="003B3A85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Describe strategies for refusing unwanted sexual activity.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7.2.G</w:t>
            </w:r>
          </w:p>
        </w:tc>
        <w:tc>
          <w:tcPr>
            <w:tcW w:w="4177" w:type="dxa"/>
          </w:tcPr>
          <w:p w:rsidR="003B3A85" w:rsidRPr="008B6DC4" w:rsidRDefault="003B3A85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Demonstrate the ability to anticipate and minimize exposure to situations that pose a risk to sexual health.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7.3.G</w:t>
            </w:r>
          </w:p>
        </w:tc>
        <w:tc>
          <w:tcPr>
            <w:tcW w:w="4177" w:type="dxa"/>
          </w:tcPr>
          <w:p w:rsidR="003B3A85" w:rsidRPr="00DA7EC4" w:rsidRDefault="003B3A85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Describe personal actions that can protect reproductive and sexual health.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345"/>
        <w:gridCol w:w="417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34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7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8.1.G</w:t>
            </w:r>
          </w:p>
        </w:tc>
        <w:tc>
          <w:tcPr>
            <w:tcW w:w="4177" w:type="dxa"/>
          </w:tcPr>
          <w:p w:rsidR="003B3A85" w:rsidRPr="008B6DC4" w:rsidRDefault="003B3A85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Support and encourage safe, respectful, and responsible relationships.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B3A85" w:rsidRPr="00346AC0" w:rsidTr="008D6DB6">
        <w:trPr>
          <w:cantSplit/>
        </w:trPr>
        <w:tc>
          <w:tcPr>
            <w:tcW w:w="1345" w:type="dxa"/>
          </w:tcPr>
          <w:p w:rsidR="003B3A85" w:rsidRPr="008B6DC4" w:rsidRDefault="008F0963" w:rsidP="003B3A8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B3A85" w:rsidRPr="008B6DC4">
              <w:rPr>
                <w:rFonts w:ascii="Arial" w:hAnsi="Arial" w:cs="Arial"/>
                <w:color w:val="000000"/>
                <w:lang w:bidi="en-US"/>
              </w:rPr>
              <w:t>8.2.G</w:t>
            </w:r>
          </w:p>
        </w:tc>
        <w:tc>
          <w:tcPr>
            <w:tcW w:w="4177" w:type="dxa"/>
          </w:tcPr>
          <w:p w:rsidR="003B3A85" w:rsidRPr="008B6DC4" w:rsidRDefault="003B3A85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Promote respect for and dignity of persons living with HIV or AIDS.</w:t>
            </w:r>
          </w:p>
        </w:tc>
        <w:tc>
          <w:tcPr>
            <w:tcW w:w="3558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B3A85" w:rsidRPr="00346AC0" w:rsidRDefault="003B3A85" w:rsidP="003B3A8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Default="00FE5554" w:rsidP="002149A4">
      <w:pPr>
        <w:pStyle w:val="Heading2"/>
        <w:spacing w:before="480" w:after="240"/>
      </w:pPr>
      <w:r>
        <w:t>Injury Prevention and Safety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435"/>
        <w:gridCol w:w="408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43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8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97FC6" w:rsidRPr="00346AC0" w:rsidTr="008D6DB6">
        <w:trPr>
          <w:cantSplit/>
        </w:trPr>
        <w:tc>
          <w:tcPr>
            <w:tcW w:w="1435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1.1.S</w:t>
            </w:r>
          </w:p>
        </w:tc>
        <w:tc>
          <w:tcPr>
            <w:tcW w:w="4087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Describe the differences between physical, verbal, and sexual violence.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435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1.2.S</w:t>
            </w:r>
          </w:p>
        </w:tc>
        <w:tc>
          <w:tcPr>
            <w:tcW w:w="4087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Explain how witnesses and bystanders can help prevent violence by reporting dangerous situations.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435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1.3.S</w:t>
            </w:r>
          </w:p>
        </w:tc>
        <w:tc>
          <w:tcPr>
            <w:tcW w:w="4087" w:type="dxa"/>
          </w:tcPr>
          <w:p w:rsidR="00397FC6" w:rsidRPr="008B6DC4" w:rsidRDefault="00397FC6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Describe how the presence of weapons increases the risk of serious violent injuries.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435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1.4.S</w:t>
            </w:r>
          </w:p>
        </w:tc>
        <w:tc>
          <w:tcPr>
            <w:tcW w:w="4087" w:type="dxa"/>
          </w:tcPr>
          <w:p w:rsidR="00397FC6" w:rsidRPr="008B6DC4" w:rsidRDefault="00397FC6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Discuss the importance</w:t>
            </w:r>
            <w:r w:rsidR="00AC2C1E">
              <w:rPr>
                <w:rFonts w:ascii="Arial" w:hAnsi="Arial" w:cs="Arial"/>
                <w:color w:val="000000"/>
                <w:lang w:bidi="en-US"/>
              </w:rPr>
              <w:t xml:space="preserve"> of reporting weapon possession.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435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1.5.S</w:t>
            </w:r>
          </w:p>
        </w:tc>
        <w:tc>
          <w:tcPr>
            <w:tcW w:w="4087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Explain how violence, aggression, bullying, and harassment affect health and safety.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435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1.6.S</w:t>
            </w:r>
          </w:p>
        </w:tc>
        <w:tc>
          <w:tcPr>
            <w:tcW w:w="4087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i/>
                <w:iCs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Identify trusted adults to whom school or community violence should be reported.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435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1.7.S</w:t>
            </w:r>
          </w:p>
        </w:tc>
        <w:tc>
          <w:tcPr>
            <w:tcW w:w="4087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Describe possible legal consequences of sexual harassment and violence</w:t>
            </w:r>
            <w:r w:rsidRPr="008B6DC4">
              <w:rPr>
                <w:rFonts w:ascii="Arial" w:hAnsi="Arial" w:cs="Arial"/>
                <w:i/>
                <w:iCs/>
                <w:color w:val="000000"/>
                <w:lang w:bidi="en-US"/>
              </w:rPr>
              <w:t>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435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1.8.S</w:t>
            </w:r>
          </w:p>
        </w:tc>
        <w:tc>
          <w:tcPr>
            <w:tcW w:w="4087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Describe types of sexual harassment and ways to report them.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435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1.9.S</w:t>
            </w:r>
          </w:p>
        </w:tc>
        <w:tc>
          <w:tcPr>
            <w:tcW w:w="4087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Describe the behavioral and environmental factors associated with major causes of death in the United States.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435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1.10.S</w:t>
            </w:r>
          </w:p>
        </w:tc>
        <w:tc>
          <w:tcPr>
            <w:tcW w:w="4087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Identify basic safety guidelines for emergencies and natural disasters.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435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1.11.S</w:t>
            </w:r>
          </w:p>
        </w:tc>
        <w:tc>
          <w:tcPr>
            <w:tcW w:w="4087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Identify ways to prevent climate-related physical conditions such as exhaustion, sunburn, heat stroke, and hypothermia.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435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1.12.S</w:t>
            </w:r>
          </w:p>
        </w:tc>
        <w:tc>
          <w:tcPr>
            <w:tcW w:w="4087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Explain safety hazards associated with Internet usage.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435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1.13.S</w:t>
            </w:r>
          </w:p>
        </w:tc>
        <w:tc>
          <w:tcPr>
            <w:tcW w:w="4087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Explain ways to prevent fires and reduce the risk of fire-related injuries.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435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1.14.S</w:t>
            </w:r>
          </w:p>
        </w:tc>
        <w:tc>
          <w:tcPr>
            <w:tcW w:w="4087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Explain ways to reduce the risk of injuries in and around water.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435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1.15.S</w:t>
            </w:r>
          </w:p>
        </w:tc>
        <w:tc>
          <w:tcPr>
            <w:tcW w:w="4087" w:type="dxa"/>
          </w:tcPr>
          <w:p w:rsidR="00397FC6" w:rsidRPr="00DA7E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Explain ways to reduce the risk of injuries (including oral injuries) that can occur during sports and recreational activities.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2.1.S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Analyze how the media portray fire and explosives.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2.2.S</w:t>
            </w:r>
          </w:p>
        </w:tc>
        <w:tc>
          <w:tcPr>
            <w:tcW w:w="4265" w:type="dxa"/>
          </w:tcPr>
          <w:p w:rsidR="00397FC6" w:rsidRPr="00DA7E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Evaluate individual, group, and societal influences that promote cooperation and respectful behaviors and those that promote violence and disrespectful behaviors.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3.1.S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Analyze sources of information regarding injury and violence prevention.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3.2.S</w:t>
            </w:r>
          </w:p>
        </w:tc>
        <w:tc>
          <w:tcPr>
            <w:tcW w:w="4265" w:type="dxa"/>
          </w:tcPr>
          <w:p w:rsidR="00397FC6" w:rsidRPr="00DA7E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Demonstrate the ability to access accurate sources of information about abuse, violence, and bullying.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4.1.S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Report to a trusted adult situations that could lead to injury or harm.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4.2.S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Use communication and refusal skills to avoid violence, gang involvement, and risky situations.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4.3.S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Describe ways to manage interpersonal conflicts nonviolently.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4.4.S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Demonstrate ways to ask a parent or other trusted adult for hel</w:t>
            </w:r>
            <w:r w:rsidR="003C48A8">
              <w:rPr>
                <w:rFonts w:ascii="Arial" w:hAnsi="Arial" w:cs="Arial"/>
                <w:color w:val="000000"/>
                <w:lang w:bidi="en-US"/>
              </w:rPr>
              <w:t>p with a threatening situation.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4.5.S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Describe characteristics of effective communication.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4.6.S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Differentiate between passive, aggressive, and assertive communication.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4.7.S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Locate resources in school, in the community, and on the Internet for first aid information and training, and assess the validity of the resources.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506CD8" w:rsidRDefault="00506CD8">
      <w:pPr>
        <w:rPr>
          <w:rFonts w:ascii="Arial" w:hAnsi="Arial" w:cs="Arial"/>
          <w:b/>
          <w:noProof/>
        </w:rPr>
      </w:pPr>
      <w:r>
        <w:br w:type="page"/>
      </w:r>
    </w:p>
    <w:p w:rsidR="00BD5264" w:rsidRDefault="00BD5264" w:rsidP="00BD5264">
      <w:pPr>
        <w:pStyle w:val="Heading3"/>
        <w:spacing w:before="480" w:after="240"/>
      </w:pPr>
      <w:r w:rsidRPr="00A16C71">
        <w:lastRenderedPageBreak/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5.1.S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Use a decision-making process to examine risky social and dating situations.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5.2.S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Apply a decision-making process to avoid potentially dangerous situations, such as gang activities, violence in dating, and other social situations.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5.3.S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Use a decision-making process to analyze the consequences of gang involvement.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5.4.S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Evaluate</w:t>
            </w:r>
            <w:r w:rsidR="003C48A8">
              <w:rPr>
                <w:rFonts w:ascii="Arial" w:hAnsi="Arial" w:cs="Arial"/>
                <w:color w:val="000000"/>
                <w:lang w:bidi="en-US"/>
              </w:rPr>
              <w:t xml:space="preserve"> why some students are bullies.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5.5.S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Apply decision-making or problem-solving steps to hypothetical situations involving assault and intimidation, including sexual harassment.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6.1.S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Make a personal commitment to avoid persons, places, or activities that encourage violence or delinquency.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6.2.S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Create a personal-safety plan.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lastRenderedPageBreak/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7.1.S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Practice first aid and emergency procedures.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7.2.S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Practice ways to resolve conflicts nonviolently.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7.3.S</w:t>
            </w:r>
          </w:p>
        </w:tc>
        <w:tc>
          <w:tcPr>
            <w:tcW w:w="4265" w:type="dxa"/>
          </w:tcPr>
          <w:p w:rsidR="00397FC6" w:rsidRPr="00DA7E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Practice the safe use of technology.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8.1.S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Support changes to promote safety in the home, a</w:t>
            </w:r>
            <w:r w:rsidR="003C48A8">
              <w:rPr>
                <w:rFonts w:ascii="Arial" w:hAnsi="Arial" w:cs="Arial"/>
                <w:color w:val="000000"/>
                <w:lang w:bidi="en-US"/>
              </w:rPr>
              <w:t>t school, and in the community.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8.2.S</w:t>
            </w:r>
          </w:p>
        </w:tc>
        <w:tc>
          <w:tcPr>
            <w:tcW w:w="4265" w:type="dxa"/>
          </w:tcPr>
          <w:p w:rsidR="00397FC6" w:rsidRPr="008B6D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Design a campaign for preventing violence, aggression, bullying, and harassment.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97FC6" w:rsidRPr="00346AC0" w:rsidTr="008D6DB6">
        <w:trPr>
          <w:cantSplit/>
        </w:trPr>
        <w:tc>
          <w:tcPr>
            <w:tcW w:w="1257" w:type="dxa"/>
          </w:tcPr>
          <w:p w:rsidR="00397FC6" w:rsidRPr="008B6DC4" w:rsidRDefault="008F0963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397FC6" w:rsidRPr="008B6DC4">
              <w:rPr>
                <w:rFonts w:ascii="Arial" w:hAnsi="Arial" w:cs="Arial"/>
                <w:color w:val="000000"/>
                <w:lang w:bidi="en-US"/>
              </w:rPr>
              <w:t>8.3.S</w:t>
            </w:r>
          </w:p>
        </w:tc>
        <w:tc>
          <w:tcPr>
            <w:tcW w:w="4265" w:type="dxa"/>
          </w:tcPr>
          <w:p w:rsidR="00397FC6" w:rsidRPr="00DA7EC4" w:rsidRDefault="00397FC6" w:rsidP="00397FC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Demonstrate the ability to influence others’ safety behaviors (e.g., wearing bicycle helmets and seat belts).</w:t>
            </w:r>
          </w:p>
        </w:tc>
        <w:tc>
          <w:tcPr>
            <w:tcW w:w="3558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397FC6" w:rsidRPr="00346AC0" w:rsidRDefault="00397FC6" w:rsidP="00397FC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506CD8" w:rsidRDefault="00506CD8">
      <w:pPr>
        <w:rPr>
          <w:rFonts w:ascii="Arial" w:hAnsi="Arial" w:cs="Arial"/>
          <w:b/>
          <w:noProof/>
          <w:sz w:val="28"/>
          <w:szCs w:val="28"/>
        </w:rPr>
      </w:pPr>
      <w:r>
        <w:br w:type="page"/>
      </w:r>
    </w:p>
    <w:p w:rsidR="00FE5554" w:rsidRPr="00CE50A4" w:rsidRDefault="00FE5554" w:rsidP="005E105A">
      <w:pPr>
        <w:pStyle w:val="Heading2"/>
        <w:spacing w:before="480" w:after="240"/>
      </w:pPr>
      <w:r>
        <w:lastRenderedPageBreak/>
        <w:t>Alcohol, Tobacco, and Other Drugs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837AEC" w:rsidRPr="00346AC0" w:rsidTr="008D6DB6">
        <w:trPr>
          <w:cantSplit/>
        </w:trPr>
        <w:tc>
          <w:tcPr>
            <w:tcW w:w="1257" w:type="dxa"/>
          </w:tcPr>
          <w:p w:rsidR="00837AEC" w:rsidRPr="008B6DC4" w:rsidRDefault="008F0963" w:rsidP="00837AE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837AEC" w:rsidRPr="008B6DC4">
              <w:rPr>
                <w:rFonts w:ascii="Arial" w:hAnsi="Arial" w:cs="Arial"/>
                <w:color w:val="000000"/>
                <w:lang w:bidi="en-US"/>
              </w:rPr>
              <w:t>1.1.A</w:t>
            </w:r>
          </w:p>
        </w:tc>
        <w:tc>
          <w:tcPr>
            <w:tcW w:w="4265" w:type="dxa"/>
          </w:tcPr>
          <w:p w:rsidR="00837AEC" w:rsidRPr="008B6DC4" w:rsidRDefault="00837AEC" w:rsidP="00837AE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Describe the harmful short- and long-term effects of alcohol, tobacco, and other drugs, including steroids, performance-enhancing drugs and inhalants.</w:t>
            </w:r>
          </w:p>
        </w:tc>
        <w:tc>
          <w:tcPr>
            <w:tcW w:w="3558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37AEC" w:rsidRPr="00346AC0" w:rsidTr="008D6DB6">
        <w:trPr>
          <w:cantSplit/>
        </w:trPr>
        <w:tc>
          <w:tcPr>
            <w:tcW w:w="1257" w:type="dxa"/>
          </w:tcPr>
          <w:p w:rsidR="00837AEC" w:rsidRPr="008B6DC4" w:rsidRDefault="008F0963" w:rsidP="00837AE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837AEC" w:rsidRPr="008B6DC4">
              <w:rPr>
                <w:rFonts w:ascii="Arial" w:hAnsi="Arial" w:cs="Arial"/>
                <w:color w:val="000000"/>
                <w:lang w:bidi="en-US"/>
              </w:rPr>
              <w:t>1.2.A</w:t>
            </w:r>
          </w:p>
        </w:tc>
        <w:tc>
          <w:tcPr>
            <w:tcW w:w="4265" w:type="dxa"/>
          </w:tcPr>
          <w:p w:rsidR="00837AEC" w:rsidRPr="008B6DC4" w:rsidRDefault="00837AEC" w:rsidP="00837AE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Describe the relationship between using alcohol, tobacco, and other drugs and engaging in other risky behaviors.</w:t>
            </w:r>
          </w:p>
        </w:tc>
        <w:tc>
          <w:tcPr>
            <w:tcW w:w="3558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37AEC" w:rsidRPr="00346AC0" w:rsidTr="008D6DB6">
        <w:trPr>
          <w:cantSplit/>
        </w:trPr>
        <w:tc>
          <w:tcPr>
            <w:tcW w:w="1257" w:type="dxa"/>
          </w:tcPr>
          <w:p w:rsidR="00837AEC" w:rsidRPr="008B6DC4" w:rsidRDefault="008F0963" w:rsidP="00837AE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837AEC" w:rsidRPr="008B6DC4">
              <w:rPr>
                <w:rFonts w:ascii="Arial" w:hAnsi="Arial" w:cs="Arial"/>
                <w:color w:val="000000"/>
                <w:lang w:bidi="en-US"/>
              </w:rPr>
              <w:t>1.3.A</w:t>
            </w:r>
          </w:p>
        </w:tc>
        <w:tc>
          <w:tcPr>
            <w:tcW w:w="4265" w:type="dxa"/>
          </w:tcPr>
          <w:p w:rsidR="00837AEC" w:rsidRPr="008B6DC4" w:rsidRDefault="00837AEC" w:rsidP="00837AE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Explain the dangers of drug dependence and addiction.</w:t>
            </w:r>
          </w:p>
        </w:tc>
        <w:tc>
          <w:tcPr>
            <w:tcW w:w="3558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37AEC" w:rsidRPr="00346AC0" w:rsidTr="008D6DB6">
        <w:trPr>
          <w:cantSplit/>
        </w:trPr>
        <w:tc>
          <w:tcPr>
            <w:tcW w:w="1257" w:type="dxa"/>
          </w:tcPr>
          <w:p w:rsidR="00837AEC" w:rsidRPr="008B6DC4" w:rsidRDefault="008F0963" w:rsidP="00837AE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837AEC" w:rsidRPr="008B6DC4">
              <w:rPr>
                <w:rFonts w:ascii="Arial" w:hAnsi="Arial" w:cs="Arial"/>
                <w:color w:val="000000"/>
                <w:lang w:bidi="en-US"/>
              </w:rPr>
              <w:t>1.4.A</w:t>
            </w:r>
          </w:p>
        </w:tc>
        <w:tc>
          <w:tcPr>
            <w:tcW w:w="4265" w:type="dxa"/>
          </w:tcPr>
          <w:p w:rsidR="00837AEC" w:rsidRPr="008B6DC4" w:rsidRDefault="00837AEC" w:rsidP="00837AE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Describe the consequences of using alcohol, tobacco, and other drugs during pregnancy, including fe</w:t>
            </w:r>
            <w:r w:rsidR="003C48A8">
              <w:rPr>
                <w:rFonts w:ascii="Arial" w:hAnsi="Arial" w:cs="Arial"/>
                <w:color w:val="000000"/>
                <w:lang w:bidi="en-US"/>
              </w:rPr>
              <w:t>tal alcohol spectrum disorders.</w:t>
            </w:r>
          </w:p>
        </w:tc>
        <w:tc>
          <w:tcPr>
            <w:tcW w:w="3558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37AEC" w:rsidRPr="00346AC0" w:rsidTr="008D6DB6">
        <w:trPr>
          <w:cantSplit/>
        </w:trPr>
        <w:tc>
          <w:tcPr>
            <w:tcW w:w="1257" w:type="dxa"/>
          </w:tcPr>
          <w:p w:rsidR="00837AEC" w:rsidRPr="008B6DC4" w:rsidRDefault="008F0963" w:rsidP="00837AE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837AEC" w:rsidRPr="008B6DC4">
              <w:rPr>
                <w:rFonts w:ascii="Arial" w:hAnsi="Arial" w:cs="Arial"/>
                <w:color w:val="000000"/>
                <w:lang w:bidi="en-US"/>
              </w:rPr>
              <w:t>1.5.A</w:t>
            </w:r>
          </w:p>
        </w:tc>
        <w:tc>
          <w:tcPr>
            <w:tcW w:w="4265" w:type="dxa"/>
          </w:tcPr>
          <w:p w:rsidR="00837AEC" w:rsidRPr="008B6DC4" w:rsidRDefault="00837AEC" w:rsidP="00837AE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Analyze the harmful effects of using diet pills without physician supervision.</w:t>
            </w:r>
          </w:p>
        </w:tc>
        <w:tc>
          <w:tcPr>
            <w:tcW w:w="3558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37AEC" w:rsidRPr="00346AC0" w:rsidTr="008D6DB6">
        <w:trPr>
          <w:cantSplit/>
        </w:trPr>
        <w:tc>
          <w:tcPr>
            <w:tcW w:w="1257" w:type="dxa"/>
          </w:tcPr>
          <w:p w:rsidR="00837AEC" w:rsidRPr="008B6DC4" w:rsidRDefault="008F0963" w:rsidP="00837AE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837AEC" w:rsidRPr="008B6DC4">
              <w:rPr>
                <w:rFonts w:ascii="Arial" w:hAnsi="Arial" w:cs="Arial"/>
                <w:color w:val="000000"/>
                <w:lang w:bidi="en-US"/>
              </w:rPr>
              <w:t>1.6.A</w:t>
            </w:r>
          </w:p>
        </w:tc>
        <w:tc>
          <w:tcPr>
            <w:tcW w:w="4265" w:type="dxa"/>
          </w:tcPr>
          <w:p w:rsidR="00837AEC" w:rsidRPr="008B6DC4" w:rsidRDefault="00837AEC" w:rsidP="00D821E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Explain the short- and long-term consequences of using alcohol and other drugs to cope with proble</w:t>
            </w:r>
            <w:r w:rsidR="00D821E6">
              <w:rPr>
                <w:rFonts w:ascii="Arial" w:hAnsi="Arial" w:cs="Arial"/>
                <w:color w:val="000000"/>
                <w:lang w:bidi="en-US"/>
              </w:rPr>
              <w:t>ms</w:t>
            </w:r>
            <w:r w:rsidRPr="008B6DC4">
              <w:rPr>
                <w:rFonts w:ascii="Arial" w:hAnsi="Arial" w:cs="Arial"/>
                <w:color w:val="000000"/>
                <w:lang w:bidi="en-US"/>
              </w:rPr>
              <w:t>.</w:t>
            </w:r>
          </w:p>
        </w:tc>
        <w:tc>
          <w:tcPr>
            <w:tcW w:w="3558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37AEC" w:rsidRPr="00346AC0" w:rsidTr="008D6DB6">
        <w:trPr>
          <w:cantSplit/>
        </w:trPr>
        <w:tc>
          <w:tcPr>
            <w:tcW w:w="1257" w:type="dxa"/>
          </w:tcPr>
          <w:p w:rsidR="00837AEC" w:rsidRPr="008B6DC4" w:rsidRDefault="008F0963" w:rsidP="00837AE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837AEC" w:rsidRPr="008B6DC4">
              <w:rPr>
                <w:rFonts w:ascii="Arial" w:hAnsi="Arial" w:cs="Arial"/>
                <w:color w:val="000000"/>
                <w:lang w:bidi="en-US"/>
              </w:rPr>
              <w:t>1.7.A</w:t>
            </w:r>
          </w:p>
        </w:tc>
        <w:tc>
          <w:tcPr>
            <w:tcW w:w="4265" w:type="dxa"/>
          </w:tcPr>
          <w:p w:rsidR="00837AEC" w:rsidRPr="008B6DC4" w:rsidRDefault="00837AEC" w:rsidP="00837AE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Explain why most youths do not use alcohol, tobacco, or other drugs.</w:t>
            </w:r>
          </w:p>
        </w:tc>
        <w:tc>
          <w:tcPr>
            <w:tcW w:w="3558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37AEC" w:rsidRPr="00346AC0" w:rsidTr="008D6DB6">
        <w:trPr>
          <w:cantSplit/>
        </w:trPr>
        <w:tc>
          <w:tcPr>
            <w:tcW w:w="1257" w:type="dxa"/>
          </w:tcPr>
          <w:p w:rsidR="00837AEC" w:rsidRPr="008B6DC4" w:rsidRDefault="008F0963" w:rsidP="00837AE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837AEC" w:rsidRPr="008B6DC4">
              <w:rPr>
                <w:rFonts w:ascii="Arial" w:hAnsi="Arial" w:cs="Arial"/>
                <w:color w:val="000000"/>
                <w:lang w:bidi="en-US"/>
              </w:rPr>
              <w:t>1.8.A</w:t>
            </w:r>
          </w:p>
        </w:tc>
        <w:tc>
          <w:tcPr>
            <w:tcW w:w="4265" w:type="dxa"/>
          </w:tcPr>
          <w:p w:rsidR="00837AEC" w:rsidRPr="00DA7EC4" w:rsidRDefault="00837AEC" w:rsidP="00837AEC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Explain school policies and community laws related to the use, possession, and sale of alcohol, tobacco, and illegal drugs.</w:t>
            </w:r>
          </w:p>
        </w:tc>
        <w:tc>
          <w:tcPr>
            <w:tcW w:w="3558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837AEC" w:rsidRPr="00346AC0" w:rsidRDefault="00837AEC" w:rsidP="00837A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9B57E3" w:rsidRPr="00346AC0" w:rsidTr="008D6DB6">
        <w:trPr>
          <w:cantSplit/>
        </w:trPr>
        <w:tc>
          <w:tcPr>
            <w:tcW w:w="1257" w:type="dxa"/>
          </w:tcPr>
          <w:p w:rsidR="009B57E3" w:rsidRPr="008B6DC4" w:rsidRDefault="008F0963" w:rsidP="009B57E3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9B57E3" w:rsidRPr="008B6DC4">
              <w:rPr>
                <w:rFonts w:ascii="Arial" w:hAnsi="Arial" w:cs="Arial"/>
                <w:color w:val="000000"/>
                <w:lang w:bidi="en-US"/>
              </w:rPr>
              <w:t>2.1.A</w:t>
            </w:r>
          </w:p>
        </w:tc>
        <w:tc>
          <w:tcPr>
            <w:tcW w:w="4265" w:type="dxa"/>
          </w:tcPr>
          <w:p w:rsidR="009B57E3" w:rsidRPr="008B6DC4" w:rsidRDefault="009B57E3" w:rsidP="009B57E3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Analyze internal influences that affect the use and abuse of alcohol, tobacco, and other drugs.</w:t>
            </w:r>
          </w:p>
        </w:tc>
        <w:tc>
          <w:tcPr>
            <w:tcW w:w="3558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B57E3" w:rsidRPr="00346AC0" w:rsidTr="008D6DB6">
        <w:trPr>
          <w:cantSplit/>
        </w:trPr>
        <w:tc>
          <w:tcPr>
            <w:tcW w:w="1257" w:type="dxa"/>
          </w:tcPr>
          <w:p w:rsidR="009B57E3" w:rsidRPr="008B6DC4" w:rsidRDefault="008F0963" w:rsidP="009B57E3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9B57E3" w:rsidRPr="008B6DC4">
              <w:rPr>
                <w:rFonts w:ascii="Arial" w:hAnsi="Arial" w:cs="Arial"/>
                <w:color w:val="000000"/>
                <w:lang w:bidi="en-US"/>
              </w:rPr>
              <w:t>2.2.A</w:t>
            </w:r>
          </w:p>
        </w:tc>
        <w:tc>
          <w:tcPr>
            <w:tcW w:w="4265" w:type="dxa"/>
          </w:tcPr>
          <w:p w:rsidR="009B57E3" w:rsidRPr="008B6DC4" w:rsidRDefault="009B57E3" w:rsidP="009B57E3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Evaluate the influence of marketing and advertising techniques and how they affect alcohol, tobacco, and other drug use and abuse.</w:t>
            </w:r>
          </w:p>
        </w:tc>
        <w:tc>
          <w:tcPr>
            <w:tcW w:w="3558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B57E3" w:rsidRPr="00346AC0" w:rsidTr="008D6DB6">
        <w:trPr>
          <w:cantSplit/>
        </w:trPr>
        <w:tc>
          <w:tcPr>
            <w:tcW w:w="1257" w:type="dxa"/>
          </w:tcPr>
          <w:p w:rsidR="009B57E3" w:rsidRPr="008B6DC4" w:rsidRDefault="008F0963" w:rsidP="009B57E3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9B57E3" w:rsidRPr="008B6DC4">
              <w:rPr>
                <w:rFonts w:ascii="Arial" w:hAnsi="Arial" w:cs="Arial"/>
                <w:color w:val="000000"/>
                <w:lang w:bidi="en-US"/>
              </w:rPr>
              <w:t>2.3.A</w:t>
            </w:r>
          </w:p>
        </w:tc>
        <w:tc>
          <w:tcPr>
            <w:tcW w:w="4265" w:type="dxa"/>
          </w:tcPr>
          <w:p w:rsidR="009B57E3" w:rsidRPr="00DA7EC4" w:rsidRDefault="009B57E3" w:rsidP="009B57E3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8B6DC4">
              <w:rPr>
                <w:rFonts w:ascii="Arial" w:hAnsi="Arial" w:cs="Arial"/>
                <w:color w:val="000000"/>
                <w:lang w:bidi="en-US"/>
              </w:rPr>
              <w:t>Analyze family and peer pressure as influences on the use of alcohol, tobacco, and other drugs.</w:t>
            </w:r>
          </w:p>
        </w:tc>
        <w:tc>
          <w:tcPr>
            <w:tcW w:w="3558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BD5264" w:rsidRPr="00346AC0" w:rsidTr="008D6DB6">
        <w:trPr>
          <w:cantSplit/>
        </w:trPr>
        <w:tc>
          <w:tcPr>
            <w:tcW w:w="1257" w:type="dxa"/>
          </w:tcPr>
          <w:p w:rsidR="00BD5264" w:rsidRPr="00C133E2" w:rsidRDefault="008F0963" w:rsidP="00470CF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9B57E3" w:rsidRPr="00DA7EC4">
              <w:rPr>
                <w:rFonts w:ascii="Arial" w:hAnsi="Arial" w:cs="Arial"/>
                <w:color w:val="000000"/>
                <w:lang w:bidi="en-US"/>
              </w:rPr>
              <w:t>3.1.A</w:t>
            </w:r>
          </w:p>
        </w:tc>
        <w:tc>
          <w:tcPr>
            <w:tcW w:w="4265" w:type="dxa"/>
          </w:tcPr>
          <w:p w:rsidR="00BD5264" w:rsidRPr="00C133E2" w:rsidRDefault="009B57E3" w:rsidP="00470CF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Analyze the validity of information, products, and services related to the use of alcohol, tobacco, and other drugs.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lastRenderedPageBreak/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BD5264" w:rsidRPr="00346AC0" w:rsidTr="008D6DB6">
        <w:trPr>
          <w:cantSplit/>
        </w:trPr>
        <w:tc>
          <w:tcPr>
            <w:tcW w:w="1257" w:type="dxa"/>
          </w:tcPr>
          <w:p w:rsidR="00BD5264" w:rsidRPr="00346AC0" w:rsidRDefault="008F0963" w:rsidP="00470CF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7–8</w:t>
            </w:r>
            <w:r w:rsidR="008C3BE8">
              <w:rPr>
                <w:rFonts w:ascii="Arial" w:hAnsi="Arial" w:cs="Arial"/>
                <w:noProof/>
              </w:rPr>
              <w:t>.</w:t>
            </w:r>
            <w:r w:rsidR="009B57E3">
              <w:rPr>
                <w:rFonts w:ascii="Arial" w:hAnsi="Arial" w:cs="Arial"/>
                <w:noProof/>
              </w:rPr>
              <w:t>4.1.A</w:t>
            </w:r>
          </w:p>
        </w:tc>
        <w:tc>
          <w:tcPr>
            <w:tcW w:w="4265" w:type="dxa"/>
          </w:tcPr>
          <w:p w:rsidR="00BD5264" w:rsidRPr="00346AC0" w:rsidRDefault="009B57E3" w:rsidP="00470CF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Use effective refusal and negotiation skills to avoid risky situations, especially where alcohol, tobacco, and other drugs are being used.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BD5264" w:rsidRPr="00346AC0" w:rsidTr="008D6DB6">
        <w:trPr>
          <w:cantSplit/>
        </w:trPr>
        <w:tc>
          <w:tcPr>
            <w:tcW w:w="1257" w:type="dxa"/>
          </w:tcPr>
          <w:p w:rsidR="00BD5264" w:rsidRPr="00346AC0" w:rsidRDefault="008F0963" w:rsidP="00470CF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7–8</w:t>
            </w:r>
            <w:r w:rsidR="008C3BE8">
              <w:rPr>
                <w:rFonts w:ascii="Arial" w:hAnsi="Arial" w:cs="Arial"/>
                <w:noProof/>
              </w:rPr>
              <w:t>.</w:t>
            </w:r>
            <w:r w:rsidR="009B57E3">
              <w:rPr>
                <w:rFonts w:ascii="Arial" w:hAnsi="Arial" w:cs="Arial"/>
                <w:noProof/>
              </w:rPr>
              <w:t>5.1.A</w:t>
            </w:r>
          </w:p>
        </w:tc>
        <w:tc>
          <w:tcPr>
            <w:tcW w:w="4265" w:type="dxa"/>
          </w:tcPr>
          <w:p w:rsidR="00BD5264" w:rsidRPr="00346AC0" w:rsidRDefault="009B57E3" w:rsidP="00470CF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Use a decision-making process to avoid using alcohol, tobacco, and other drugs in a variety of situations.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BD5264" w:rsidRPr="00346AC0" w:rsidTr="008D6DB6">
        <w:trPr>
          <w:cantSplit/>
        </w:trPr>
        <w:tc>
          <w:tcPr>
            <w:tcW w:w="1257" w:type="dxa"/>
          </w:tcPr>
          <w:p w:rsidR="00BD5264" w:rsidRPr="00C133E2" w:rsidRDefault="008F0963" w:rsidP="00470CF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7–8</w:t>
            </w:r>
            <w:r w:rsidR="008C3BE8">
              <w:rPr>
                <w:rFonts w:ascii="Arial" w:hAnsi="Arial" w:cs="Arial"/>
                <w:noProof/>
              </w:rPr>
              <w:t>.</w:t>
            </w:r>
            <w:r w:rsidR="009B57E3">
              <w:rPr>
                <w:rFonts w:ascii="Arial" w:hAnsi="Arial" w:cs="Arial"/>
                <w:noProof/>
              </w:rPr>
              <w:t>6.1.A</w:t>
            </w:r>
          </w:p>
        </w:tc>
        <w:tc>
          <w:tcPr>
            <w:tcW w:w="4265" w:type="dxa"/>
          </w:tcPr>
          <w:p w:rsidR="00BD5264" w:rsidRPr="00C133E2" w:rsidRDefault="009B57E3" w:rsidP="00470CF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Develop short- and long-term goals to remain drug-free.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9B57E3" w:rsidRPr="00346AC0" w:rsidTr="008D6DB6">
        <w:trPr>
          <w:cantSplit/>
        </w:trPr>
        <w:tc>
          <w:tcPr>
            <w:tcW w:w="1257" w:type="dxa"/>
          </w:tcPr>
          <w:p w:rsidR="009B57E3" w:rsidRPr="0036510C" w:rsidRDefault="008F0963" w:rsidP="009B57E3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9B57E3" w:rsidRPr="0036510C">
              <w:rPr>
                <w:rFonts w:ascii="Arial" w:hAnsi="Arial" w:cs="Arial"/>
                <w:color w:val="000000"/>
                <w:lang w:bidi="en-US"/>
              </w:rPr>
              <w:t>7.1.A</w:t>
            </w:r>
          </w:p>
        </w:tc>
        <w:tc>
          <w:tcPr>
            <w:tcW w:w="4265" w:type="dxa"/>
          </w:tcPr>
          <w:p w:rsidR="009B57E3" w:rsidRPr="0036510C" w:rsidRDefault="009B57E3" w:rsidP="009B57E3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Use a variety of effective coping strategies when there is alcohol, tobacco, or other drug use in group situations.</w:t>
            </w:r>
          </w:p>
        </w:tc>
        <w:tc>
          <w:tcPr>
            <w:tcW w:w="3558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B57E3" w:rsidRPr="00346AC0" w:rsidTr="008D6DB6">
        <w:trPr>
          <w:cantSplit/>
        </w:trPr>
        <w:tc>
          <w:tcPr>
            <w:tcW w:w="1257" w:type="dxa"/>
          </w:tcPr>
          <w:p w:rsidR="009B57E3" w:rsidRPr="0036510C" w:rsidRDefault="008F0963" w:rsidP="009B57E3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9B57E3" w:rsidRPr="0036510C">
              <w:rPr>
                <w:rFonts w:ascii="Arial" w:hAnsi="Arial" w:cs="Arial"/>
                <w:color w:val="000000"/>
                <w:lang w:bidi="en-US"/>
              </w:rPr>
              <w:t>7.2.A</w:t>
            </w:r>
          </w:p>
        </w:tc>
        <w:tc>
          <w:tcPr>
            <w:tcW w:w="4265" w:type="dxa"/>
          </w:tcPr>
          <w:p w:rsidR="009B57E3" w:rsidRPr="0036510C" w:rsidRDefault="009B57E3" w:rsidP="009B57E3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Practice positive alternatives to the use of alcohol, tobacco, and other drugs.</w:t>
            </w:r>
          </w:p>
        </w:tc>
        <w:tc>
          <w:tcPr>
            <w:tcW w:w="3558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9B57E3" w:rsidRPr="00346AC0" w:rsidRDefault="009B57E3" w:rsidP="009B57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BD5264" w:rsidRPr="00346AC0" w:rsidTr="008D6DB6">
        <w:trPr>
          <w:cantSplit/>
        </w:trPr>
        <w:tc>
          <w:tcPr>
            <w:tcW w:w="1257" w:type="dxa"/>
          </w:tcPr>
          <w:p w:rsidR="00BD5264" w:rsidRPr="00C133E2" w:rsidRDefault="008F0963" w:rsidP="00470CF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7–8</w:t>
            </w:r>
            <w:r w:rsidR="008C3BE8">
              <w:rPr>
                <w:rFonts w:ascii="Arial" w:hAnsi="Arial" w:cs="Arial"/>
                <w:noProof/>
              </w:rPr>
              <w:t>.</w:t>
            </w:r>
            <w:r w:rsidR="009B57E3">
              <w:rPr>
                <w:rFonts w:ascii="Arial" w:hAnsi="Arial" w:cs="Arial"/>
                <w:noProof/>
              </w:rPr>
              <w:t>8.1.A</w:t>
            </w:r>
          </w:p>
        </w:tc>
        <w:tc>
          <w:tcPr>
            <w:tcW w:w="4265" w:type="dxa"/>
          </w:tcPr>
          <w:p w:rsidR="00BD5264" w:rsidRPr="00C133E2" w:rsidRDefault="009B57E3" w:rsidP="00470CF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Participate in school and community efforts to promote a drug-free lifestyle.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Default="00FE5554" w:rsidP="005E105A">
      <w:pPr>
        <w:pStyle w:val="Heading2"/>
        <w:spacing w:before="480" w:after="240"/>
      </w:pPr>
      <w:r>
        <w:t>Mental, Emotional, and Social Health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435"/>
        <w:gridCol w:w="408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43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8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1.1.M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Explain positive social behaviors (e.g., helping others, being respectful to others, cooperation, consideration).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1.2.M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Identify a variety of nonviolent ways to respond when angry or upset.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1.3.M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Identify qualities that contribute to a positive self-image.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1.4.M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Describe how emotions change during adolescence.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1.5.M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Recognize diversity among people, including disability, gender, race, sexual orientation, and body size.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1.6.M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Describe the changing roles and responsibilities of adolescents as members of a family and community.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1.7.M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Describe the benefits of having positive relationships with trusted adults.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1.8.M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Analyze the harmful effects of using diet pills without physician supervision.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 xml:space="preserve">1.9.M 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Identify the signs of various eating disorders.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1.10.M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Describe signs of depression, potential suicide, and other self-destructive behaviors</w:t>
            </w:r>
            <w:r w:rsidRPr="0036510C">
              <w:rPr>
                <w:rFonts w:ascii="Arial" w:hAnsi="Arial" w:cs="Arial"/>
                <w:i/>
                <w:iCs/>
                <w:color w:val="000000"/>
                <w:lang w:bidi="en-US"/>
              </w:rPr>
              <w:t>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1.11.M</w:t>
            </w:r>
          </w:p>
        </w:tc>
        <w:tc>
          <w:tcPr>
            <w:tcW w:w="4087" w:type="dxa"/>
          </w:tcPr>
          <w:p w:rsidR="00F10BD5" w:rsidRPr="00DA7EC4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i/>
                <w:iCs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Describe common mental health conditions and why seeking professional help for these conditions is important.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506CD8" w:rsidRDefault="00506CD8">
      <w:pPr>
        <w:rPr>
          <w:rFonts w:ascii="Arial" w:hAnsi="Arial" w:cs="Arial"/>
          <w:b/>
          <w:noProof/>
        </w:rPr>
      </w:pPr>
      <w:r>
        <w:br w:type="page"/>
      </w:r>
    </w:p>
    <w:p w:rsidR="00BD5264" w:rsidRDefault="00BD5264" w:rsidP="00BD5264">
      <w:pPr>
        <w:pStyle w:val="Heading3"/>
        <w:spacing w:before="480" w:after="240"/>
      </w:pPr>
      <w:r w:rsidRPr="00A16C71">
        <w:lastRenderedPageBreak/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345"/>
        <w:gridCol w:w="417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34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7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2.1.M</w:t>
            </w:r>
          </w:p>
        </w:tc>
        <w:tc>
          <w:tcPr>
            <w:tcW w:w="417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Analyze internal and external influences on mental, emotional, and social health.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2.2.M</w:t>
            </w:r>
          </w:p>
        </w:tc>
        <w:tc>
          <w:tcPr>
            <w:tcW w:w="417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Analyze techniques that are used to pressure someone to engage in or be a target of violent behavior.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2.3.M</w:t>
            </w:r>
          </w:p>
        </w:tc>
        <w:tc>
          <w:tcPr>
            <w:tcW w:w="4177" w:type="dxa"/>
          </w:tcPr>
          <w:p w:rsidR="00F10BD5" w:rsidRPr="00DA7EC4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Analyze the influence of culture on family values and practices.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345"/>
        <w:gridCol w:w="417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34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7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3.1.M</w:t>
            </w:r>
          </w:p>
        </w:tc>
        <w:tc>
          <w:tcPr>
            <w:tcW w:w="417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Access accurate sources of information and services about mental</w:t>
            </w:r>
            <w:r w:rsidR="003C48A8">
              <w:rPr>
                <w:rFonts w:ascii="Arial" w:hAnsi="Arial" w:cs="Arial"/>
                <w:color w:val="000000"/>
                <w:lang w:bidi="en-US"/>
              </w:rPr>
              <w:t>, emotional, and social health.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3.2.M</w:t>
            </w:r>
          </w:p>
        </w:tc>
        <w:tc>
          <w:tcPr>
            <w:tcW w:w="417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Describe situations for which adult help is needed, including intimidating and dangerous situations, and how to access help for oneself and others.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3.3.M</w:t>
            </w:r>
          </w:p>
        </w:tc>
        <w:tc>
          <w:tcPr>
            <w:tcW w:w="417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Identify trusted adults to report to if people are in danger of hurting the</w:t>
            </w:r>
            <w:r w:rsidR="003C48A8">
              <w:rPr>
                <w:rFonts w:ascii="Arial" w:hAnsi="Arial" w:cs="Arial"/>
                <w:color w:val="000000"/>
                <w:lang w:bidi="en-US"/>
              </w:rPr>
              <w:t>ms</w:t>
            </w:r>
            <w:r w:rsidRPr="0036510C">
              <w:rPr>
                <w:rFonts w:ascii="Arial" w:hAnsi="Arial" w:cs="Arial"/>
                <w:color w:val="000000"/>
                <w:lang w:bidi="en-US"/>
              </w:rPr>
              <w:t>elves</w:t>
            </w:r>
            <w:r w:rsidR="003C48A8">
              <w:rPr>
                <w:rFonts w:ascii="Arial" w:hAnsi="Arial" w:cs="Arial"/>
                <w:color w:val="000000"/>
                <w:lang w:bidi="en-US"/>
              </w:rPr>
              <w:t xml:space="preserve"> or others.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3.4.M</w:t>
            </w:r>
          </w:p>
        </w:tc>
        <w:tc>
          <w:tcPr>
            <w:tcW w:w="4177" w:type="dxa"/>
          </w:tcPr>
          <w:p w:rsidR="00F10BD5" w:rsidRPr="00DA7EC4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Analyze situations to determine whether they call for acts of caring among friends or require getting the help of trusted adults.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lastRenderedPageBreak/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345"/>
        <w:gridCol w:w="417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34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7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BD5264" w:rsidRPr="00346AC0" w:rsidTr="008D6DB6">
        <w:trPr>
          <w:cantSplit/>
        </w:trPr>
        <w:tc>
          <w:tcPr>
            <w:tcW w:w="1345" w:type="dxa"/>
          </w:tcPr>
          <w:p w:rsidR="00BD5264" w:rsidRPr="00346AC0" w:rsidRDefault="008F0963" w:rsidP="00470CF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7–8</w:t>
            </w:r>
            <w:r w:rsidR="008C3BE8">
              <w:rPr>
                <w:rFonts w:ascii="Arial" w:hAnsi="Arial" w:cs="Arial"/>
                <w:noProof/>
              </w:rPr>
              <w:t>.</w:t>
            </w:r>
            <w:r w:rsidR="00F10BD5">
              <w:rPr>
                <w:rFonts w:ascii="Arial" w:hAnsi="Arial" w:cs="Arial"/>
                <w:noProof/>
              </w:rPr>
              <w:t>4.1.M</w:t>
            </w:r>
          </w:p>
        </w:tc>
        <w:tc>
          <w:tcPr>
            <w:tcW w:w="4177" w:type="dxa"/>
          </w:tcPr>
          <w:p w:rsidR="00BD5264" w:rsidRPr="00346AC0" w:rsidRDefault="00F10BD5" w:rsidP="00470CF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Seek help from trusted adults for oneself or a friend with an emotional or social health problem.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345"/>
        <w:gridCol w:w="417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34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7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5.1.M</w:t>
            </w:r>
          </w:p>
        </w:tc>
        <w:tc>
          <w:tcPr>
            <w:tcW w:w="417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Apply decision-making processes to a variety of situations that impact mental, emotional, and social health.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5.2.M</w:t>
            </w:r>
          </w:p>
        </w:tc>
        <w:tc>
          <w:tcPr>
            <w:tcW w:w="417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Monitor personal stressors and assess techniques for managing them.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5.3.M</w:t>
            </w:r>
          </w:p>
        </w:tc>
        <w:tc>
          <w:tcPr>
            <w:tcW w:w="417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Describe healthy ways to express caring, friendship, affection, and love.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5.4.M</w:t>
            </w:r>
          </w:p>
        </w:tc>
        <w:tc>
          <w:tcPr>
            <w:tcW w:w="417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Describe situations for which someone would seek help with stress, loss, an unrealistic body image, or depression.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5.5.M</w:t>
            </w:r>
          </w:p>
        </w:tc>
        <w:tc>
          <w:tcPr>
            <w:tcW w:w="4177" w:type="dxa"/>
          </w:tcPr>
          <w:p w:rsidR="00F10BD5" w:rsidRPr="00DA7EC4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Analyze the importance of setting personal boundaries for privacy, safety, and expressions of emotions and opinions.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506CD8" w:rsidRDefault="00506CD8">
      <w:pPr>
        <w:rPr>
          <w:rFonts w:ascii="Arial" w:hAnsi="Arial" w:cs="Arial"/>
          <w:b/>
          <w:noProof/>
        </w:rPr>
      </w:pPr>
      <w:r>
        <w:br w:type="page"/>
      </w:r>
    </w:p>
    <w:p w:rsidR="00BD5264" w:rsidRPr="00C133E2" w:rsidRDefault="00BD5264" w:rsidP="00BD5264">
      <w:pPr>
        <w:pStyle w:val="Heading3"/>
        <w:spacing w:before="480" w:after="240"/>
      </w:pPr>
      <w:r w:rsidRPr="00C133E2">
        <w:lastRenderedPageBreak/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345"/>
        <w:gridCol w:w="417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34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7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BD5264" w:rsidRPr="00346AC0" w:rsidTr="008D6DB6">
        <w:trPr>
          <w:cantSplit/>
        </w:trPr>
        <w:tc>
          <w:tcPr>
            <w:tcW w:w="1345" w:type="dxa"/>
          </w:tcPr>
          <w:p w:rsidR="00BD5264" w:rsidRPr="00C133E2" w:rsidRDefault="008F0963" w:rsidP="00470CF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7–8</w:t>
            </w:r>
            <w:r w:rsidR="008C3BE8">
              <w:rPr>
                <w:rFonts w:ascii="Arial" w:hAnsi="Arial" w:cs="Arial"/>
                <w:noProof/>
              </w:rPr>
              <w:t>.</w:t>
            </w:r>
            <w:r w:rsidR="00F10BD5">
              <w:rPr>
                <w:rFonts w:ascii="Arial" w:hAnsi="Arial" w:cs="Arial"/>
                <w:noProof/>
              </w:rPr>
              <w:t>6.1.M</w:t>
            </w:r>
          </w:p>
        </w:tc>
        <w:tc>
          <w:tcPr>
            <w:tcW w:w="4177" w:type="dxa"/>
          </w:tcPr>
          <w:p w:rsidR="00BD5264" w:rsidRPr="00C133E2" w:rsidRDefault="00F10BD5" w:rsidP="00470CF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DA7EC4">
              <w:rPr>
                <w:rFonts w:ascii="Arial" w:hAnsi="Arial" w:cs="Arial"/>
                <w:color w:val="000000"/>
                <w:lang w:bidi="en-US"/>
              </w:rPr>
              <w:t>Develop achievable goals for handling stressors in healthy ways.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345"/>
        <w:gridCol w:w="417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34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7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7.1.M</w:t>
            </w:r>
          </w:p>
        </w:tc>
        <w:tc>
          <w:tcPr>
            <w:tcW w:w="4177" w:type="dxa"/>
          </w:tcPr>
          <w:p w:rsidR="00F10BD5" w:rsidRPr="0036510C" w:rsidRDefault="00F10BD5" w:rsidP="00D821E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Demonstrate effective coping mechanis</w:t>
            </w:r>
            <w:r w:rsidR="00D821E6">
              <w:rPr>
                <w:rFonts w:ascii="Arial" w:hAnsi="Arial" w:cs="Arial"/>
                <w:color w:val="000000"/>
                <w:lang w:bidi="en-US"/>
              </w:rPr>
              <w:t>ms</w:t>
            </w:r>
            <w:r w:rsidRPr="0036510C">
              <w:rPr>
                <w:rFonts w:ascii="Arial" w:hAnsi="Arial" w:cs="Arial"/>
                <w:color w:val="000000"/>
                <w:lang w:bidi="en-US"/>
              </w:rPr>
              <w:t xml:space="preserve"> and strategies for managing stress.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7.2.M</w:t>
            </w:r>
          </w:p>
        </w:tc>
        <w:tc>
          <w:tcPr>
            <w:tcW w:w="417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Practice respect for individual differences and diverse backgrounds.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7.3.M</w:t>
            </w:r>
          </w:p>
        </w:tc>
        <w:tc>
          <w:tcPr>
            <w:tcW w:w="417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Participate in clubs, organizations, and activities in the school and community that offer opportunities for student and family involvement.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7.4.M</w:t>
            </w:r>
          </w:p>
        </w:tc>
        <w:tc>
          <w:tcPr>
            <w:tcW w:w="417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Practice personal boundar</w:t>
            </w:r>
            <w:r w:rsidR="00B40A40">
              <w:rPr>
                <w:rFonts w:ascii="Arial" w:hAnsi="Arial" w:cs="Arial"/>
                <w:color w:val="000000"/>
                <w:lang w:bidi="en-US"/>
              </w:rPr>
              <w:t>ies in a variety of situations.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7.5.M</w:t>
            </w:r>
          </w:p>
        </w:tc>
        <w:tc>
          <w:tcPr>
            <w:tcW w:w="417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Demonstrate skills to avoid or escape from potentially violent situations, including dating.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506CD8" w:rsidRDefault="00506CD8">
      <w:pPr>
        <w:rPr>
          <w:rFonts w:ascii="Arial" w:hAnsi="Arial" w:cs="Arial"/>
          <w:b/>
          <w:noProof/>
        </w:rPr>
      </w:pPr>
      <w:r>
        <w:br w:type="page"/>
      </w:r>
    </w:p>
    <w:p w:rsidR="00BD5264" w:rsidRPr="00C133E2" w:rsidRDefault="00BD5264" w:rsidP="00BD5264">
      <w:pPr>
        <w:pStyle w:val="Heading3"/>
        <w:spacing w:before="480" w:after="240"/>
      </w:pPr>
      <w:r w:rsidRPr="00C133E2">
        <w:lastRenderedPageBreak/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345"/>
        <w:gridCol w:w="417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34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7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8.1.M</w:t>
            </w:r>
          </w:p>
        </w:tc>
        <w:tc>
          <w:tcPr>
            <w:tcW w:w="417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Promote a positive and respectful school environment.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34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8.2.M</w:t>
            </w:r>
          </w:p>
        </w:tc>
        <w:tc>
          <w:tcPr>
            <w:tcW w:w="417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Object appropriately to teasing of peers and community members that is based on perceived personal characteristics or sexual orientation.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Default="00FE5554" w:rsidP="005E105A">
      <w:pPr>
        <w:pStyle w:val="Heading2"/>
        <w:spacing w:before="480" w:after="240"/>
      </w:pPr>
      <w:r>
        <w:t>Personal and Community Health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435"/>
        <w:gridCol w:w="4087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435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87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1.1.P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Describe the importance of health-management strategies (e.g., those involving adequate sleep, ergonomics, sun safety, hearing protection, and self-examination).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1.2.P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Identify the importance of age-appropriate medical services.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1.3.P</w:t>
            </w:r>
          </w:p>
        </w:tc>
        <w:tc>
          <w:tcPr>
            <w:tcW w:w="4087" w:type="dxa"/>
          </w:tcPr>
          <w:p w:rsidR="00F10BD5" w:rsidRPr="0036510C" w:rsidRDefault="00F10BD5" w:rsidP="00AC2C1E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Identify Standard (Universal) Precautions and why they are important.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1.4.P</w:t>
            </w:r>
          </w:p>
        </w:tc>
        <w:tc>
          <w:tcPr>
            <w:tcW w:w="4087" w:type="dxa"/>
          </w:tcPr>
          <w:p w:rsidR="00F10BD5" w:rsidRPr="0036510C" w:rsidRDefault="00F10BD5" w:rsidP="00D821E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Examine the causes and sympto</w:t>
            </w:r>
            <w:r w:rsidR="00D821E6">
              <w:rPr>
                <w:rFonts w:ascii="Arial" w:hAnsi="Arial" w:cs="Arial"/>
                <w:color w:val="000000"/>
                <w:lang w:bidi="en-US"/>
              </w:rPr>
              <w:t>ms</w:t>
            </w:r>
            <w:r w:rsidRPr="0036510C">
              <w:rPr>
                <w:rFonts w:ascii="Arial" w:hAnsi="Arial" w:cs="Arial"/>
                <w:color w:val="000000"/>
                <w:lang w:bidi="en-US"/>
              </w:rPr>
              <w:t xml:space="preserve"> of communicable and non-communicable diseases.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1.5.P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Discuss the importance of effective personal and dental hygiene practices for preventing illness.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1.6.P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Identify effective brushing and flossing techniques for oral care.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1.7.P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Identify effective protection for teeth, eyes, head, and neck during sports and recreational activities.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1.8.P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Identify ways to prevent vision or hearing damage.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1.9.P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Identify ways that environmental factors, including air quality, affect our health.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1.10.P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Identify human activities that contribute to environmental challenges (e.g., air, water, and noise pollution).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1.11.P</w:t>
            </w:r>
          </w:p>
        </w:tc>
        <w:tc>
          <w:tcPr>
            <w:tcW w:w="4087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Describe global influences on personal and community health.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435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1.12.P</w:t>
            </w:r>
          </w:p>
        </w:tc>
        <w:tc>
          <w:tcPr>
            <w:tcW w:w="4087" w:type="dxa"/>
          </w:tcPr>
          <w:p w:rsidR="00F10BD5" w:rsidRPr="00DA7EC4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Identify ways to reduce exposure to the sun.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2.1.P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Analyze a variety of influences that affect personal health practices.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2.2.P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Analyze how environmental pollutants, including noise pollution, affect health.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2.3.P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Analyze the relationship between the health of a community and the global environment.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2.4.P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Analyze the influence of culture, media, and technology on health decisions.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2.5.P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Analyze the social influences that encourage or discourage sun-safety practices.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3.1.P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Demonstrate the ability to access information about personal health products (e.g., deodorant, shampoo, sunscreen, and dental care products), and evaluate the information’s validity.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3.2.P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Access valid information about preventin</w:t>
            </w:r>
            <w:r w:rsidR="00B40A40">
              <w:rPr>
                <w:rFonts w:ascii="Arial" w:hAnsi="Arial" w:cs="Arial"/>
                <w:color w:val="000000"/>
                <w:lang w:bidi="en-US"/>
              </w:rPr>
              <w:t>g common communicable diseases.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3.3.P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Locate resources in school, in the community, and on the Internet for first aid information and training, and assess the validity of the resources.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3.4.P</w:t>
            </w:r>
          </w:p>
        </w:tc>
        <w:tc>
          <w:tcPr>
            <w:tcW w:w="4265" w:type="dxa"/>
          </w:tcPr>
          <w:p w:rsidR="00F10BD5" w:rsidRPr="00DA7EC4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Demonstrate how to access school and community health services.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4.1.P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Practice how to make a health-related consumer complaint.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4.2.P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Use assertive communication skills to avoid situations that increase risk of communicable disease or illness.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5.1.P</w:t>
            </w:r>
          </w:p>
        </w:tc>
        <w:tc>
          <w:tcPr>
            <w:tcW w:w="4265" w:type="dxa"/>
          </w:tcPr>
          <w:p w:rsidR="00F10BD5" w:rsidRPr="0036510C" w:rsidRDefault="00F10BD5" w:rsidP="00D821E6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Apply a decision-making process to determine safe and healthy strategies for dealing with personal health proble</w:t>
            </w:r>
            <w:r w:rsidR="00D821E6">
              <w:rPr>
                <w:rFonts w:ascii="Arial" w:hAnsi="Arial" w:cs="Arial"/>
                <w:color w:val="000000"/>
                <w:lang w:bidi="en-US"/>
              </w:rPr>
              <w:t>ms</w:t>
            </w:r>
            <w:r w:rsidRPr="0036510C">
              <w:rPr>
                <w:rFonts w:ascii="Arial" w:hAnsi="Arial" w:cs="Arial"/>
                <w:color w:val="000000"/>
                <w:lang w:bidi="en-US"/>
              </w:rPr>
              <w:t>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5.2.P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Apply a decision-making process when selecting health care products.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5.3.P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Analyze the characteristics of informed health choices.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506CD8" w:rsidRDefault="00506CD8">
      <w:pPr>
        <w:rPr>
          <w:rFonts w:ascii="Arial" w:hAnsi="Arial" w:cs="Arial"/>
          <w:b/>
          <w:noProof/>
        </w:rPr>
      </w:pPr>
      <w:r>
        <w:br w:type="page"/>
      </w:r>
    </w:p>
    <w:p w:rsidR="00BD5264" w:rsidRPr="00C133E2" w:rsidRDefault="00BD5264" w:rsidP="00BD5264">
      <w:pPr>
        <w:pStyle w:val="Heading3"/>
        <w:spacing w:before="480" w:after="240"/>
      </w:pPr>
      <w:r w:rsidRPr="00C133E2">
        <w:lastRenderedPageBreak/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6.1.P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Establish goals for improving personal and community health.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6.2.P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Design a plan to minimize environmental pollutants, including noise at home and in the community.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6.3.P</w:t>
            </w:r>
          </w:p>
        </w:tc>
        <w:tc>
          <w:tcPr>
            <w:tcW w:w="4265" w:type="dxa"/>
          </w:tcPr>
          <w:p w:rsidR="00F10BD5" w:rsidRPr="00DA7EC4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Create a plan to incorporate adequate rest and sleep into daily routines.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7.1.P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Practice and take responsibility for personal and dental hygiene practices.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7.2.P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Describe situations where Standard (Universal) Precautions are appropriate.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D6DB6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470CF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47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8.1.P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Promote the importance of regular scree</w:t>
            </w:r>
            <w:r w:rsidR="00B40A40">
              <w:rPr>
                <w:rFonts w:ascii="Arial" w:hAnsi="Arial" w:cs="Arial"/>
                <w:color w:val="000000"/>
                <w:lang w:bidi="en-US"/>
              </w:rPr>
              <w:t>nings and medical examinations.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8.2.P</w:t>
            </w:r>
          </w:p>
        </w:tc>
        <w:tc>
          <w:tcPr>
            <w:tcW w:w="4265" w:type="dxa"/>
          </w:tcPr>
          <w:p w:rsidR="00F10BD5" w:rsidRPr="0036510C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Demonstrate the ability to be a positive peer role model in the school and community.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10BD5" w:rsidRPr="00346AC0" w:rsidTr="008D6DB6">
        <w:trPr>
          <w:cantSplit/>
        </w:trPr>
        <w:tc>
          <w:tcPr>
            <w:tcW w:w="1257" w:type="dxa"/>
          </w:tcPr>
          <w:p w:rsidR="00F10BD5" w:rsidRPr="0036510C" w:rsidRDefault="008F0963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7–8</w:t>
            </w:r>
            <w:r w:rsidR="008C3BE8">
              <w:rPr>
                <w:rFonts w:ascii="Arial" w:hAnsi="Arial" w:cs="Arial"/>
                <w:color w:val="000000"/>
                <w:lang w:bidi="en-US"/>
              </w:rPr>
              <w:t>.</w:t>
            </w:r>
            <w:r w:rsidR="00F10BD5" w:rsidRPr="0036510C">
              <w:rPr>
                <w:rFonts w:ascii="Arial" w:hAnsi="Arial" w:cs="Arial"/>
                <w:color w:val="000000"/>
                <w:lang w:bidi="en-US"/>
              </w:rPr>
              <w:t>8.3.P</w:t>
            </w:r>
          </w:p>
        </w:tc>
        <w:tc>
          <w:tcPr>
            <w:tcW w:w="4265" w:type="dxa"/>
          </w:tcPr>
          <w:p w:rsidR="00F10BD5" w:rsidRPr="00DA7EC4" w:rsidRDefault="00F10BD5" w:rsidP="00F10BD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36510C">
              <w:rPr>
                <w:rFonts w:ascii="Arial" w:hAnsi="Arial" w:cs="Arial"/>
                <w:color w:val="000000"/>
                <w:lang w:bidi="en-US"/>
              </w:rPr>
              <w:t>Demonstrate ways to accept responsibility for conserving natural resources.</w:t>
            </w:r>
          </w:p>
        </w:tc>
        <w:tc>
          <w:tcPr>
            <w:tcW w:w="3558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F10BD5" w:rsidRPr="00346AC0" w:rsidRDefault="00F10BD5" w:rsidP="00F10BD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8C7182" w:rsidRPr="004E7A00" w:rsidRDefault="008C7182" w:rsidP="005E105A">
      <w:pPr>
        <w:pStyle w:val="Chtitle"/>
        <w:widowControl/>
        <w:spacing w:line="240" w:lineRule="auto"/>
        <w:rPr>
          <w:rFonts w:ascii="Arial" w:hAnsi="Arial" w:cs="Arial"/>
          <w:sz w:val="24"/>
          <w:szCs w:val="24"/>
        </w:rPr>
      </w:pPr>
    </w:p>
    <w:sectPr w:rsidR="008C7182" w:rsidRPr="004E7A0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DF" w:rsidRDefault="001138DF">
      <w:r>
        <w:separator/>
      </w:r>
    </w:p>
  </w:endnote>
  <w:endnote w:type="continuationSeparator" w:id="0">
    <w:p w:rsidR="001138DF" w:rsidRDefault="0011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B Palatin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A8" w:rsidRDefault="003C48A8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8A8" w:rsidRDefault="003C48A8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A8" w:rsidRPr="00B114B1" w:rsidRDefault="001036CD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1036CD">
      <w:rPr>
        <w:rFonts w:ascii="Arial" w:hAnsi="Arial" w:cs="Arial"/>
      </w:rPr>
      <w:t>Standards Map Template–2020 Health Education Adoption</w:t>
    </w:r>
    <w:r w:rsidR="003C48A8">
      <w:rPr>
        <w:rFonts w:ascii="Arial" w:hAnsi="Arial" w:cs="Arial"/>
      </w:rPr>
      <w:tab/>
    </w:r>
    <w:r w:rsidR="003C48A8" w:rsidRPr="00E547C6">
      <w:rPr>
        <w:rFonts w:ascii="Arial" w:hAnsi="Arial" w:cs="Arial"/>
      </w:rPr>
      <w:t xml:space="preserve">Page </w:t>
    </w:r>
    <w:r w:rsidR="003C48A8" w:rsidRPr="00E547C6">
      <w:rPr>
        <w:rFonts w:ascii="Arial" w:hAnsi="Arial" w:cs="Arial"/>
        <w:bCs/>
      </w:rPr>
      <w:fldChar w:fldCharType="begin"/>
    </w:r>
    <w:r w:rsidR="003C48A8" w:rsidRPr="00E547C6">
      <w:rPr>
        <w:rFonts w:ascii="Arial" w:hAnsi="Arial" w:cs="Arial"/>
        <w:bCs/>
      </w:rPr>
      <w:instrText xml:space="preserve"> PAGE  \* Arabic  \* MERGEFORMAT </w:instrText>
    </w:r>
    <w:r w:rsidR="003C48A8" w:rsidRPr="00E547C6">
      <w:rPr>
        <w:rFonts w:ascii="Arial" w:hAnsi="Arial" w:cs="Arial"/>
        <w:bCs/>
      </w:rPr>
      <w:fldChar w:fldCharType="separate"/>
    </w:r>
    <w:r w:rsidR="00445190">
      <w:rPr>
        <w:rFonts w:ascii="Arial" w:hAnsi="Arial" w:cs="Arial"/>
        <w:bCs/>
        <w:noProof/>
      </w:rPr>
      <w:t>2</w:t>
    </w:r>
    <w:r w:rsidR="003C48A8" w:rsidRPr="00E547C6">
      <w:rPr>
        <w:rFonts w:ascii="Arial" w:hAnsi="Arial" w:cs="Arial"/>
        <w:bCs/>
      </w:rPr>
      <w:fldChar w:fldCharType="end"/>
    </w:r>
    <w:r w:rsidR="003C48A8" w:rsidRPr="00E547C6">
      <w:rPr>
        <w:rFonts w:ascii="Arial" w:hAnsi="Arial" w:cs="Arial"/>
      </w:rPr>
      <w:t xml:space="preserve"> of </w:t>
    </w:r>
    <w:r w:rsidR="003C48A8" w:rsidRPr="00E547C6">
      <w:rPr>
        <w:rFonts w:ascii="Arial" w:hAnsi="Arial" w:cs="Arial"/>
        <w:bCs/>
      </w:rPr>
      <w:fldChar w:fldCharType="begin"/>
    </w:r>
    <w:r w:rsidR="003C48A8" w:rsidRPr="00E547C6">
      <w:rPr>
        <w:rFonts w:ascii="Arial" w:hAnsi="Arial" w:cs="Arial"/>
        <w:bCs/>
      </w:rPr>
      <w:instrText xml:space="preserve"> NUMPAGES  \* Arabic  \* MERGEFORMAT </w:instrText>
    </w:r>
    <w:r w:rsidR="003C48A8" w:rsidRPr="00E547C6">
      <w:rPr>
        <w:rFonts w:ascii="Arial" w:hAnsi="Arial" w:cs="Arial"/>
        <w:bCs/>
      </w:rPr>
      <w:fldChar w:fldCharType="separate"/>
    </w:r>
    <w:r w:rsidR="00445190">
      <w:rPr>
        <w:rFonts w:ascii="Arial" w:hAnsi="Arial" w:cs="Arial"/>
        <w:bCs/>
        <w:noProof/>
      </w:rPr>
      <w:t>31</w:t>
    </w:r>
    <w:r w:rsidR="003C48A8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DF" w:rsidRDefault="001138DF">
      <w:r>
        <w:separator/>
      </w:r>
    </w:p>
  </w:footnote>
  <w:footnote w:type="continuationSeparator" w:id="0">
    <w:p w:rsidR="001138DF" w:rsidRDefault="0011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23962"/>
    <w:rsid w:val="00056F4E"/>
    <w:rsid w:val="00062EB2"/>
    <w:rsid w:val="00093854"/>
    <w:rsid w:val="000E2BCB"/>
    <w:rsid w:val="001036CD"/>
    <w:rsid w:val="001138DF"/>
    <w:rsid w:val="001620E8"/>
    <w:rsid w:val="001F5338"/>
    <w:rsid w:val="002149A4"/>
    <w:rsid w:val="0022121E"/>
    <w:rsid w:val="00224586"/>
    <w:rsid w:val="00224EDB"/>
    <w:rsid w:val="00256E2E"/>
    <w:rsid w:val="00292897"/>
    <w:rsid w:val="002937E3"/>
    <w:rsid w:val="002A0F48"/>
    <w:rsid w:val="002C0133"/>
    <w:rsid w:val="0031379D"/>
    <w:rsid w:val="00320718"/>
    <w:rsid w:val="00346AC0"/>
    <w:rsid w:val="003471AA"/>
    <w:rsid w:val="00364DBF"/>
    <w:rsid w:val="00371D93"/>
    <w:rsid w:val="00397FC6"/>
    <w:rsid w:val="003A2FF0"/>
    <w:rsid w:val="003B3A85"/>
    <w:rsid w:val="003C48A8"/>
    <w:rsid w:val="003D5D2B"/>
    <w:rsid w:val="00445190"/>
    <w:rsid w:val="00470CF1"/>
    <w:rsid w:val="00472C86"/>
    <w:rsid w:val="0047499F"/>
    <w:rsid w:val="00483F8A"/>
    <w:rsid w:val="004C1DBA"/>
    <w:rsid w:val="004C3DF9"/>
    <w:rsid w:val="004C4C8D"/>
    <w:rsid w:val="004E7A00"/>
    <w:rsid w:val="004F59D8"/>
    <w:rsid w:val="00502BCD"/>
    <w:rsid w:val="005064C6"/>
    <w:rsid w:val="00506CD8"/>
    <w:rsid w:val="00523A0A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951F2"/>
    <w:rsid w:val="006A0582"/>
    <w:rsid w:val="006B1C93"/>
    <w:rsid w:val="006C0ABB"/>
    <w:rsid w:val="006D3785"/>
    <w:rsid w:val="006E3E43"/>
    <w:rsid w:val="00704650"/>
    <w:rsid w:val="00745A56"/>
    <w:rsid w:val="0079189F"/>
    <w:rsid w:val="007D1BC0"/>
    <w:rsid w:val="007F7243"/>
    <w:rsid w:val="00800B9D"/>
    <w:rsid w:val="00837AEC"/>
    <w:rsid w:val="008512E5"/>
    <w:rsid w:val="008B0A4B"/>
    <w:rsid w:val="008B2598"/>
    <w:rsid w:val="008C3BE8"/>
    <w:rsid w:val="008C7182"/>
    <w:rsid w:val="008D6DB6"/>
    <w:rsid w:val="008F0963"/>
    <w:rsid w:val="00922E30"/>
    <w:rsid w:val="009927E4"/>
    <w:rsid w:val="009B57E3"/>
    <w:rsid w:val="009D1F7A"/>
    <w:rsid w:val="009D3A59"/>
    <w:rsid w:val="00A166B5"/>
    <w:rsid w:val="00A16C71"/>
    <w:rsid w:val="00A27837"/>
    <w:rsid w:val="00A40EDC"/>
    <w:rsid w:val="00AC2C1E"/>
    <w:rsid w:val="00B114B1"/>
    <w:rsid w:val="00B40A40"/>
    <w:rsid w:val="00BD5264"/>
    <w:rsid w:val="00C1300E"/>
    <w:rsid w:val="00C43C11"/>
    <w:rsid w:val="00C663F6"/>
    <w:rsid w:val="00CA674C"/>
    <w:rsid w:val="00CE59E0"/>
    <w:rsid w:val="00D45F79"/>
    <w:rsid w:val="00D81BC8"/>
    <w:rsid w:val="00D821E6"/>
    <w:rsid w:val="00DB1E52"/>
    <w:rsid w:val="00DB36C9"/>
    <w:rsid w:val="00DD0D25"/>
    <w:rsid w:val="00DD381F"/>
    <w:rsid w:val="00DF2F1B"/>
    <w:rsid w:val="00E0409E"/>
    <w:rsid w:val="00E17968"/>
    <w:rsid w:val="00E24537"/>
    <w:rsid w:val="00E536B7"/>
    <w:rsid w:val="00E547C6"/>
    <w:rsid w:val="00EB34C9"/>
    <w:rsid w:val="00EF6410"/>
    <w:rsid w:val="00F04D9F"/>
    <w:rsid w:val="00F10BD5"/>
    <w:rsid w:val="00F15FD4"/>
    <w:rsid w:val="00F16781"/>
    <w:rsid w:val="00F432A3"/>
    <w:rsid w:val="00F45422"/>
    <w:rsid w:val="00F47459"/>
    <w:rsid w:val="00F51D6E"/>
    <w:rsid w:val="00F523DE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017D-B3C6-4D2E-9B26-7B9946D2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31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7 &amp; 8 Evaluation Criteria Map - Instructional Materials (CA Dept of Education)</vt:lpstr>
    </vt:vector>
  </TitlesOfParts>
  <Company>CA Dept of Education</Company>
  <LinksUpToDate>false</LinksUpToDate>
  <CharactersWithSpaces>27987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7 &amp; 8 Evaluation Criteria Map - Instructional Materials (CA Dept of Education)</dc:title>
  <dc:subject>2020 Health Education Adoption Evaluation Criteria Map Template for Grades Seven and Eight.</dc:subject>
  <dc:creator>CA Dept of Education</dc:creator>
  <cp:keywords/>
  <cp:lastModifiedBy>Astrid Berrios</cp:lastModifiedBy>
  <cp:revision>11</cp:revision>
  <cp:lastPrinted>2018-10-15T20:53:00Z</cp:lastPrinted>
  <dcterms:created xsi:type="dcterms:W3CDTF">2018-10-18T23:23:00Z</dcterms:created>
  <dcterms:modified xsi:type="dcterms:W3CDTF">2021-08-17T17:49:00Z</dcterms:modified>
</cp:coreProperties>
</file>