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A8A6" w14:textId="77777777"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 wp14:anchorId="3B8B84B4" wp14:editId="726EC3EE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BD10E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6DEFDD60" w14:textId="77777777" w:rsidR="00B723BE" w:rsidRDefault="00FC1FCE" w:rsidP="00B723BE">
      <w:pPr>
        <w:jc w:val="right"/>
      </w:pPr>
      <w:r w:rsidRPr="00B723BE">
        <w:t>Executive Office</w:t>
      </w:r>
    </w:p>
    <w:p w14:paraId="260C9D2B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4CF646AC" w14:textId="0AC2998F" w:rsidR="00B723BE" w:rsidRDefault="00E62F6C" w:rsidP="00B723BE">
      <w:pPr>
        <w:jc w:val="right"/>
      </w:pPr>
      <w:r>
        <w:t>sbe-</w:t>
      </w:r>
      <w:r w:rsidR="006B7AF5">
        <w:t>mar</w:t>
      </w:r>
      <w:r>
        <w:t>2</w:t>
      </w:r>
      <w:r w:rsidR="00CB2E6C">
        <w:t>4</w:t>
      </w:r>
      <w:r w:rsidR="000814E4">
        <w:t>item</w:t>
      </w:r>
      <w:r w:rsidR="000814E4" w:rsidRPr="000814E4">
        <w:t>02</w:t>
      </w:r>
    </w:p>
    <w:p w14:paraId="1F021C56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2F05DFA4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F616C99" w14:textId="5CE5941E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6B7AF5">
        <w:rPr>
          <w:sz w:val="40"/>
          <w:szCs w:val="40"/>
        </w:rPr>
        <w:t>March</w:t>
      </w:r>
      <w:r w:rsidR="00E62F6C">
        <w:rPr>
          <w:sz w:val="40"/>
          <w:szCs w:val="40"/>
        </w:rPr>
        <w:t xml:space="preserve"> 202</w:t>
      </w:r>
      <w:r w:rsidR="00CB2E6C">
        <w:rPr>
          <w:sz w:val="40"/>
          <w:szCs w:val="40"/>
        </w:rPr>
        <w:t>4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8D14AE">
        <w:rPr>
          <w:sz w:val="40"/>
          <w:szCs w:val="40"/>
        </w:rPr>
        <w:t>1</w:t>
      </w:r>
      <w:r w:rsidR="00F53C20">
        <w:rPr>
          <w:sz w:val="40"/>
          <w:szCs w:val="40"/>
        </w:rPr>
        <w:t>5</w:t>
      </w:r>
    </w:p>
    <w:p w14:paraId="278FF124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5822B776" w14:textId="77777777"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14:paraId="46E50B59" w14:textId="77777777"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14:paraId="5BF13B3C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507A47D6" w14:textId="77777777" w:rsidR="000814E4" w:rsidRPr="000814E4" w:rsidRDefault="000814E4" w:rsidP="000814E4">
      <w:r>
        <w:t>Information</w:t>
      </w:r>
    </w:p>
    <w:p w14:paraId="7E22AAD0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12FFF81C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14:paraId="00DDF81B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5E83E48C" w14:textId="77777777"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14:paraId="04E3A64E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2C6FBC4E" w14:textId="77777777"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14:paraId="5597B821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14:paraId="387FA1E1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1372110E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1A04F12C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4AA4E978" w14:textId="77777777"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14:paraId="339D7B2F" w14:textId="77777777"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14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14F3" w14:textId="77777777" w:rsidR="00726EDA" w:rsidRDefault="00726EDA" w:rsidP="000E09DC">
      <w:r>
        <w:separator/>
      </w:r>
    </w:p>
  </w:endnote>
  <w:endnote w:type="continuationSeparator" w:id="0">
    <w:p w14:paraId="0C84D9BD" w14:textId="77777777"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6ACA" w14:textId="77777777" w:rsidR="00CB2E6C" w:rsidRDefault="00CB2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BE6C" w14:textId="77777777" w:rsidR="00CB2E6C" w:rsidRDefault="00CB2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E16D" w14:textId="77777777" w:rsidR="00CB2E6C" w:rsidRDefault="00CB2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5628" w14:textId="77777777" w:rsidR="00726EDA" w:rsidRDefault="00726EDA" w:rsidP="000E09DC">
      <w:r>
        <w:separator/>
      </w:r>
    </w:p>
  </w:footnote>
  <w:footnote w:type="continuationSeparator" w:id="0">
    <w:p w14:paraId="64B58269" w14:textId="77777777"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B52D" w14:textId="77777777" w:rsidR="00CB2E6C" w:rsidRDefault="00CB2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825C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307BEEDF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1D87A69F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B1CE" w14:textId="77777777" w:rsidR="00CB2E6C" w:rsidRDefault="00CB2E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8590" w14:textId="15DAA615"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6B7AF5">
      <w:t>mar</w:t>
    </w:r>
    <w:r w:rsidR="00E62F6C">
      <w:t>2</w:t>
    </w:r>
    <w:r w:rsidR="00CB2E6C">
      <w:t>4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6628567">
    <w:abstractNumId w:val="3"/>
  </w:num>
  <w:num w:numId="2" w16cid:durableId="388964345">
    <w:abstractNumId w:val="6"/>
  </w:num>
  <w:num w:numId="3" w16cid:durableId="1489324135">
    <w:abstractNumId w:val="1"/>
  </w:num>
  <w:num w:numId="4" w16cid:durableId="410128937">
    <w:abstractNumId w:val="4"/>
  </w:num>
  <w:num w:numId="5" w16cid:durableId="733358553">
    <w:abstractNumId w:val="5"/>
  </w:num>
  <w:num w:numId="6" w16cid:durableId="1209536818">
    <w:abstractNumId w:val="0"/>
  </w:num>
  <w:num w:numId="7" w16cid:durableId="1694844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8C0"/>
    <w:rsid w:val="00517C00"/>
    <w:rsid w:val="00527B0E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773C0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B2E6C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C504C"/>
    <w:rsid w:val="00ED09C6"/>
    <w:rsid w:val="00F40510"/>
    <w:rsid w:val="00F53C20"/>
    <w:rsid w:val="00FC1FCE"/>
    <w:rsid w:val="00FE04C7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4910E0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20 - Meeting Agendas (CA State Board of Education)</vt:lpstr>
    </vt:vector>
  </TitlesOfParts>
  <Company>California State Board of Education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Agenda Item 15 -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2024-02-13T16:22:00Z</dcterms:created>
  <dcterms:modified xsi:type="dcterms:W3CDTF">2024-02-15T16:58:00Z</dcterms:modified>
  <cp:category/>
</cp:coreProperties>
</file>