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bookmarkStart w:id="0" w:name="_GoBack"/>
      <w:bookmarkEnd w:id="0"/>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0C2DF5" w:rsidP="00B723BE">
      <w:pPr>
        <w:jc w:val="right"/>
      </w:pPr>
      <w:r>
        <w:t>im</w:t>
      </w:r>
      <w:r w:rsidR="00AC6AA0">
        <w:t>b-edmd-</w:t>
      </w:r>
      <w:r w:rsidR="00843714">
        <w:t>nov20</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43714">
        <w:rPr>
          <w:sz w:val="40"/>
          <w:szCs w:val="40"/>
        </w:rPr>
        <w:t>Nov</w:t>
      </w:r>
      <w:r w:rsidR="00A17F45">
        <w:rPr>
          <w:sz w:val="40"/>
          <w:szCs w:val="40"/>
        </w:rPr>
        <w:t>ember</w:t>
      </w:r>
      <w:r w:rsidR="00AC6AA0">
        <w:rPr>
          <w:sz w:val="40"/>
          <w:szCs w:val="40"/>
        </w:rPr>
        <w:t xml:space="preserve"> 20</w:t>
      </w:r>
      <w:r w:rsidR="00843714">
        <w:rPr>
          <w:sz w:val="40"/>
          <w:szCs w:val="40"/>
        </w:rPr>
        <w:t>20</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0860A7">
        <w:rPr>
          <w:sz w:val="40"/>
          <w:szCs w:val="40"/>
        </w:rPr>
        <w:t>8</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843714">
        <w:rPr>
          <w:rFonts w:cs="Arial"/>
        </w:rPr>
        <w:t>20</w:t>
      </w:r>
      <w:r w:rsidRPr="00851E60">
        <w:rPr>
          <w:rFonts w:cs="Arial"/>
        </w:rPr>
        <w:t>–</w:t>
      </w:r>
      <w:r w:rsidR="00067C3E">
        <w:rPr>
          <w:rFonts w:cs="Arial"/>
        </w:rPr>
        <w:t>2</w:t>
      </w:r>
      <w:r w:rsidR="00843714">
        <w:rPr>
          <w:rFonts w:cs="Arial"/>
        </w:rPr>
        <w:t>1</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of 1965. The State Board of Education (</w:t>
      </w:r>
      <w:proofErr w:type="spellStart"/>
      <w:r w:rsidRPr="00851E60">
        <w:rPr>
          <w:rFonts w:cs="Arial"/>
        </w:rPr>
        <w:t>SBE</w:t>
      </w:r>
      <w:proofErr w:type="spellEnd"/>
      <w:r w:rsidRPr="00851E60">
        <w:rPr>
          <w:rFonts w:cs="Arial"/>
        </w:rPr>
        <w:t xml:space="preserv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w:t>
      </w:r>
      <w:proofErr w:type="spellStart"/>
      <w:r w:rsidRPr="00851E60">
        <w:rPr>
          <w:rFonts w:cs="Arial"/>
        </w:rPr>
        <w:t>SBE</w:t>
      </w:r>
      <w:proofErr w:type="spellEnd"/>
      <w:r w:rsidRPr="00851E60">
        <w:rPr>
          <w:rFonts w:cs="Arial"/>
        </w:rPr>
        <w:t xml:space="preserve"> </w:t>
      </w:r>
      <w:r w:rsidRPr="00851E60">
        <w:t>approve the 20</w:t>
      </w:r>
      <w:r w:rsidR="00843714">
        <w:t>20</w:t>
      </w:r>
      <w:r w:rsidRPr="00851E60">
        <w:t>–</w:t>
      </w:r>
      <w:r w:rsidR="00067C3E">
        <w:t>2</w:t>
      </w:r>
      <w:r w:rsidR="00843714">
        <w:t>1</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 xml:space="preserve">5, Section 3920, recommends that the </w:t>
      </w:r>
      <w:proofErr w:type="spellStart"/>
      <w:r w:rsidRPr="00851E60">
        <w:t>SBE</w:t>
      </w:r>
      <w:proofErr w:type="spellEnd"/>
      <w:r w:rsidRPr="00851E60">
        <w:t xml:space="preserve"> approve applications for funding Consolidated Categorical Aid Programs submitted by LEAs</w:t>
      </w:r>
      <w:r w:rsidR="003250E1">
        <w:t>.</w:t>
      </w:r>
    </w:p>
    <w:p w:rsidR="00E51E51" w:rsidRDefault="00E51E51"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p>
    <w:p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w:t>
      </w:r>
      <w:r w:rsidR="00843714">
        <w:rPr>
          <w:rFonts w:cs="Arial"/>
        </w:rPr>
        <w:t>20</w:t>
      </w:r>
      <w:r w:rsidRPr="00851E60">
        <w:rPr>
          <w:rFonts w:cs="Arial"/>
        </w:rPr>
        <w:t>–</w:t>
      </w:r>
      <w:r w:rsidR="00067C3E">
        <w:rPr>
          <w:rFonts w:cs="Arial"/>
        </w:rPr>
        <w:t>2</w:t>
      </w:r>
      <w:r w:rsidR="00843714">
        <w:rPr>
          <w:rFonts w:cs="Arial"/>
        </w:rPr>
        <w:t>1</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B42D11">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
    <w:p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
    <w:p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
    <w:p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
    <w:p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Pr="007A69F5" w:rsidRDefault="008A6F5A" w:rsidP="0069762A">
      <w:pPr>
        <w:spacing w:after="240"/>
        <w:rPr>
          <w:rFonts w:cs="Arial"/>
          <w:noProof/>
        </w:rPr>
      </w:pPr>
      <w:r w:rsidRPr="00851E60">
        <w:rPr>
          <w:rFonts w:cs="Arial"/>
          <w:noProof/>
        </w:rPr>
        <w:t xml:space="preserve">Attachment 1 identifies the LEAs that have no outstanding non-compliant issues or are making satisfactory progress toward resolving one or two non-compliant issues that is/are fewer than 365 </w:t>
      </w:r>
      <w:r w:rsidRPr="007A69F5">
        <w:rPr>
          <w:rFonts w:cs="Arial"/>
          <w:noProof/>
        </w:rPr>
        <w:t>days non-compliant. The CDE recommends regular approval of the 20</w:t>
      </w:r>
      <w:r w:rsidR="00843714" w:rsidRPr="007A69F5">
        <w:rPr>
          <w:rFonts w:cs="Arial"/>
          <w:noProof/>
        </w:rPr>
        <w:t>20</w:t>
      </w:r>
      <w:r w:rsidRPr="007A69F5">
        <w:rPr>
          <w:rFonts w:cs="Arial"/>
          <w:noProof/>
        </w:rPr>
        <w:t>–</w:t>
      </w:r>
      <w:r w:rsidR="00067C3E" w:rsidRPr="007A69F5">
        <w:rPr>
          <w:rFonts w:cs="Arial"/>
          <w:noProof/>
        </w:rPr>
        <w:t>2</w:t>
      </w:r>
      <w:r w:rsidR="00843714" w:rsidRPr="007A69F5">
        <w:rPr>
          <w:rFonts w:cs="Arial"/>
          <w:noProof/>
        </w:rPr>
        <w:t>1</w:t>
      </w:r>
      <w:r w:rsidRPr="007A69F5">
        <w:rPr>
          <w:rFonts w:cs="Arial"/>
          <w:noProof/>
        </w:rPr>
        <w:t xml:space="preserve"> ConApp for th</w:t>
      </w:r>
      <w:r w:rsidR="00707D50" w:rsidRPr="007A69F5">
        <w:rPr>
          <w:rFonts w:cs="Arial"/>
          <w:noProof/>
        </w:rPr>
        <w:t xml:space="preserve">ese </w:t>
      </w:r>
      <w:r w:rsidR="00707D50" w:rsidRPr="0095311D">
        <w:rPr>
          <w:rFonts w:cs="Arial"/>
          <w:noProof/>
        </w:rPr>
        <w:t>1,7</w:t>
      </w:r>
      <w:r w:rsidR="00843714" w:rsidRPr="0095311D">
        <w:rPr>
          <w:rFonts w:cs="Arial"/>
          <w:noProof/>
        </w:rPr>
        <w:t>2</w:t>
      </w:r>
      <w:r w:rsidR="00C021D6" w:rsidRPr="0095311D">
        <w:rPr>
          <w:rFonts w:cs="Arial"/>
          <w:noProof/>
        </w:rPr>
        <w:t>4</w:t>
      </w:r>
      <w:r w:rsidR="00957C75" w:rsidRPr="007A69F5">
        <w:rPr>
          <w:rFonts w:cs="Arial"/>
          <w:noProof/>
        </w:rPr>
        <w:t xml:space="preserve"> </w:t>
      </w:r>
      <w:r w:rsidRPr="007A69F5">
        <w:rPr>
          <w:rFonts w:cs="Arial"/>
        </w:rPr>
        <w:t>L</w:t>
      </w:r>
      <w:r w:rsidRPr="007A69F5">
        <w:rPr>
          <w:rFonts w:cs="Arial"/>
          <w:noProof/>
        </w:rPr>
        <w:t>EA</w:t>
      </w:r>
      <w:r w:rsidR="00957C75" w:rsidRPr="007A69F5">
        <w:rPr>
          <w:rFonts w:cs="Arial"/>
          <w:noProof/>
        </w:rPr>
        <w:t>s</w:t>
      </w:r>
      <w:r w:rsidRPr="007A69F5">
        <w:rPr>
          <w:rFonts w:cs="Arial"/>
          <w:noProof/>
        </w:rPr>
        <w:t>. Fiscal data are absent if an LEA is new or is a charter school applying for direct funding for the first time. Attachment 1 includes ConApp entitlement figures from school year 20</w:t>
      </w:r>
      <w:r w:rsidR="00843714" w:rsidRPr="007A69F5">
        <w:rPr>
          <w:rFonts w:cs="Arial"/>
          <w:noProof/>
        </w:rPr>
        <w:t>19</w:t>
      </w:r>
      <w:r w:rsidRPr="007A69F5">
        <w:rPr>
          <w:rFonts w:cs="Arial"/>
          <w:noProof/>
        </w:rPr>
        <w:t>–</w:t>
      </w:r>
      <w:r w:rsidR="00843714" w:rsidRPr="007A69F5">
        <w:rPr>
          <w:rFonts w:cs="Arial"/>
          <w:noProof/>
        </w:rPr>
        <w:t>20</w:t>
      </w:r>
      <w:r w:rsidRPr="007A69F5">
        <w:rPr>
          <w:rFonts w:cs="Arial"/>
          <w:noProof/>
        </w:rPr>
        <w:t xml:space="preserve"> because the figures for 20</w:t>
      </w:r>
      <w:r w:rsidR="00843714" w:rsidRPr="007A69F5">
        <w:rPr>
          <w:rFonts w:cs="Arial"/>
          <w:noProof/>
        </w:rPr>
        <w:t>20</w:t>
      </w:r>
      <w:r w:rsidRPr="007A69F5">
        <w:rPr>
          <w:rFonts w:cs="Arial"/>
          <w:noProof/>
        </w:rPr>
        <w:t>–</w:t>
      </w:r>
      <w:r w:rsidR="00067C3E" w:rsidRPr="007A69F5">
        <w:rPr>
          <w:rFonts w:cs="Arial"/>
          <w:noProof/>
        </w:rPr>
        <w:t>2</w:t>
      </w:r>
      <w:r w:rsidR="00843714" w:rsidRPr="007A69F5">
        <w:rPr>
          <w:rFonts w:cs="Arial"/>
          <w:noProof/>
        </w:rPr>
        <w:t>1</w:t>
      </w:r>
      <w:r w:rsidRPr="007A69F5">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843714">
        <w:t>9–20</w:t>
      </w:r>
      <w:r w:rsidR="00067C3E">
        <w:t xml:space="preserve">, the </w:t>
      </w:r>
      <w:proofErr w:type="spellStart"/>
      <w:r w:rsidR="00067C3E">
        <w:t>SBE</w:t>
      </w:r>
      <w:proofErr w:type="spellEnd"/>
      <w:r w:rsidR="00067C3E">
        <w:t xml:space="preserve"> </w:t>
      </w:r>
      <w:r w:rsidRPr="00851E60">
        <w:t xml:space="preserve">approved </w:t>
      </w:r>
      <w:proofErr w:type="spellStart"/>
      <w:r w:rsidRPr="00851E60">
        <w:t>ConApps</w:t>
      </w:r>
      <w:proofErr w:type="spellEnd"/>
      <w:r w:rsidRPr="00851E60">
        <w:t xml:space="preserve"> for 1,</w:t>
      </w:r>
      <w:r w:rsidR="00843714">
        <w:t>825</w:t>
      </w:r>
      <w:r>
        <w:t xml:space="preserve"> </w:t>
      </w:r>
      <w:r w:rsidRPr="00851E60">
        <w:t>LEAs.</w:t>
      </w:r>
      <w:r w:rsidRPr="00851E60">
        <w:rPr>
          <w:rFonts w:cs="Arial"/>
        </w:rPr>
        <w:t xml:space="preserve"> Attachment 1 </w:t>
      </w:r>
      <w:r w:rsidR="00D01419">
        <w:rPr>
          <w:rFonts w:cs="Arial"/>
        </w:rPr>
        <w:t>r</w:t>
      </w:r>
      <w:r w:rsidRPr="00851E60">
        <w:rPr>
          <w:rFonts w:cs="Arial"/>
        </w:rPr>
        <w:t>epresent</w:t>
      </w:r>
      <w:r w:rsidR="00D01419">
        <w:rPr>
          <w:rFonts w:cs="Arial"/>
        </w:rPr>
        <w:t>s</w:t>
      </w:r>
      <w:r w:rsidRPr="00851E60">
        <w:rPr>
          <w:rFonts w:cs="Arial"/>
        </w:rPr>
        <w:t xml:space="preserve"> the </w:t>
      </w:r>
      <w:r w:rsidR="00957C75">
        <w:rPr>
          <w:rFonts w:cs="Arial"/>
        </w:rPr>
        <w:t>first</w:t>
      </w:r>
      <w:r w:rsidRPr="00851E60">
        <w:rPr>
          <w:rFonts w:cs="Arial"/>
        </w:rPr>
        <w:t xml:space="preserve"> set of 20</w:t>
      </w:r>
      <w:r w:rsidR="00843714">
        <w:rPr>
          <w:rFonts w:cs="Arial"/>
        </w:rPr>
        <w:t>20</w:t>
      </w:r>
      <w:r w:rsidRPr="00851E60">
        <w:rPr>
          <w:rFonts w:cs="Arial"/>
        </w:rPr>
        <w:t>–</w:t>
      </w:r>
      <w:r w:rsidR="00B621B9">
        <w:rPr>
          <w:rFonts w:cs="Arial"/>
        </w:rPr>
        <w:t>2</w:t>
      </w:r>
      <w:r w:rsidR="00843714">
        <w:rPr>
          <w:rFonts w:cs="Arial"/>
        </w:rPr>
        <w:t>1</w:t>
      </w:r>
      <w:r w:rsidRPr="00851E60">
        <w:rPr>
          <w:rFonts w:cs="Arial"/>
        </w:rPr>
        <w:t xml:space="preserve"> </w:t>
      </w:r>
      <w:proofErr w:type="spellStart"/>
      <w:r w:rsidRPr="00851E60">
        <w:rPr>
          <w:rFonts w:cs="Arial"/>
        </w:rPr>
        <w:t>ConApps</w:t>
      </w:r>
      <w:proofErr w:type="spellEnd"/>
      <w:r w:rsidRPr="00851E60">
        <w:rPr>
          <w:rFonts w:cs="Arial"/>
        </w:rPr>
        <w:t xml:space="preserve"> presented to the </w:t>
      </w:r>
      <w:proofErr w:type="spellStart"/>
      <w:r w:rsidRPr="00851E60">
        <w:rPr>
          <w:rFonts w:cs="Arial"/>
        </w:rPr>
        <w:t>SBE</w:t>
      </w:r>
      <w:proofErr w:type="spellEnd"/>
      <w:r w:rsidRPr="00851E60">
        <w:rPr>
          <w:rFonts w:cs="Arial"/>
        </w:rPr>
        <w:t xml:space="preserv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w:t>
      </w:r>
      <w:proofErr w:type="spellStart"/>
      <w:r w:rsidRPr="00851E60">
        <w:rPr>
          <w:rFonts w:cs="Arial"/>
        </w:rPr>
        <w:t>SBE</w:t>
      </w:r>
      <w:proofErr w:type="spellEnd"/>
      <w:r w:rsidRPr="00851E60">
        <w:rPr>
          <w:rFonts w:cs="Arial"/>
        </w:rPr>
        <w:t xml:space="preserv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1524F1" w:rsidRDefault="00256D92" w:rsidP="001524F1">
      <w:pPr>
        <w:pStyle w:val="ListParagraph"/>
        <w:numPr>
          <w:ilvl w:val="0"/>
          <w:numId w:val="9"/>
        </w:numPr>
        <w:spacing w:after="240"/>
        <w:contextualSpacing w:val="0"/>
      </w:pPr>
      <w:r w:rsidRPr="00851E60">
        <w:t>Attachment 1: Consolidated Applications List (20</w:t>
      </w:r>
      <w:r w:rsidR="00843714">
        <w:t>20</w:t>
      </w:r>
      <w:r w:rsidRPr="00851E60">
        <w:t>–</w:t>
      </w:r>
      <w:r w:rsidR="00B621B9">
        <w:t>2</w:t>
      </w:r>
      <w:r w:rsidR="00843714">
        <w:t>1</w:t>
      </w:r>
      <w:r w:rsidRPr="00851E60">
        <w:t xml:space="preserve">) </w:t>
      </w:r>
      <w:r w:rsidRPr="00B641AF">
        <w:rPr>
          <w:sz w:val="22"/>
          <w:szCs w:val="22"/>
        </w:rPr>
        <w:t>–</w:t>
      </w:r>
      <w:r w:rsidRPr="00851E60">
        <w:t xml:space="preserve"> Regular Approvals </w:t>
      </w:r>
      <w:r w:rsidR="00E91B1C">
        <w:br w:type="textWrapping" w:clear="all"/>
      </w:r>
      <w:r w:rsidRPr="00851E60">
        <w:t>(</w:t>
      </w:r>
      <w:r w:rsidR="002C2EE4" w:rsidRPr="003216FB">
        <w:t>7</w:t>
      </w:r>
      <w:r w:rsidR="001A417C">
        <w:t>2</w:t>
      </w:r>
      <w:r w:rsidR="00691210">
        <w:t xml:space="preserve"> </w:t>
      </w:r>
      <w:r w:rsidRPr="00851E60">
        <w:t>page</w:t>
      </w:r>
      <w:r w:rsidR="00957C75">
        <w:t>s</w:t>
      </w:r>
      <w:r w:rsidRPr="00851E60">
        <w:t>)</w:t>
      </w:r>
    </w:p>
    <w:p w:rsidR="003F47B0" w:rsidRDefault="003F47B0" w:rsidP="00D01419">
      <w:pPr>
        <w:pStyle w:val="ListParagraph"/>
        <w:spacing w:after="240"/>
        <w:contextualSpacing w:val="0"/>
        <w:sectPr w:rsidR="003F47B0" w:rsidSect="00C36EB7">
          <w:headerReference w:type="first" r:id="rId11"/>
          <w:pgSz w:w="12240" w:h="15840"/>
          <w:pgMar w:top="1440" w:right="1440" w:bottom="1440" w:left="1440" w:header="720" w:footer="720" w:gutter="0"/>
          <w:pgNumType w:start="2"/>
          <w:cols w:space="720"/>
          <w:titlePg/>
          <w:docGrid w:linePitch="360"/>
        </w:sectPr>
      </w:pP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w:t>
      </w:r>
      <w:r w:rsidR="00F3323D">
        <w:rPr>
          <w:sz w:val="40"/>
          <w:szCs w:val="40"/>
        </w:rPr>
        <w:t>20</w:t>
      </w:r>
      <w:r w:rsidR="00C01958" w:rsidRPr="00B641AF">
        <w:rPr>
          <w:sz w:val="40"/>
          <w:szCs w:val="40"/>
        </w:rPr>
        <w:t>–</w:t>
      </w:r>
      <w:r w:rsidR="00F65D12">
        <w:rPr>
          <w:sz w:val="40"/>
          <w:szCs w:val="40"/>
        </w:rPr>
        <w:t>2</w:t>
      </w:r>
      <w:r w:rsidR="00F3323D">
        <w:rPr>
          <w:sz w:val="40"/>
          <w:szCs w:val="40"/>
        </w:rPr>
        <w:t>1</w:t>
      </w:r>
      <w:r w:rsidR="00C01958" w:rsidRPr="00B641AF">
        <w:rPr>
          <w:sz w:val="40"/>
          <w:szCs w:val="40"/>
        </w:rPr>
        <w:t>) – Regular Approvals</w:t>
      </w:r>
    </w:p>
    <w:p w:rsidR="00C01958" w:rsidRDefault="00C01958" w:rsidP="00C36EB7">
      <w:pPr>
        <w:tabs>
          <w:tab w:val="left" w:pos="14310"/>
        </w:tabs>
        <w:spacing w:after="240"/>
        <w:ind w:right="180"/>
        <w:rPr>
          <w:rFonts w:cs="Arial"/>
          <w:sz w:val="22"/>
          <w:szCs w:val="22"/>
        </w:rPr>
      </w:pPr>
      <w:r w:rsidRPr="00006128">
        <w:rPr>
          <w:rFonts w:cs="Arial"/>
        </w:rPr>
        <w:t xml:space="preserve">The </w:t>
      </w:r>
      <w:r w:rsidRPr="007A69F5">
        <w:rPr>
          <w:rFonts w:cs="Arial"/>
        </w:rPr>
        <w:t xml:space="preserve">following </w:t>
      </w:r>
      <w:r w:rsidR="00194DE1" w:rsidRPr="0095311D">
        <w:rPr>
          <w:rFonts w:cs="Arial"/>
        </w:rPr>
        <w:t>1,</w:t>
      </w:r>
      <w:r w:rsidR="00F65D12" w:rsidRPr="0095311D">
        <w:rPr>
          <w:rFonts w:cs="Arial"/>
        </w:rPr>
        <w:t>7</w:t>
      </w:r>
      <w:r w:rsidR="00EF2DCA" w:rsidRPr="0095311D">
        <w:rPr>
          <w:rFonts w:cs="Arial"/>
        </w:rPr>
        <w:t>2</w:t>
      </w:r>
      <w:r w:rsidR="00C021D6" w:rsidRPr="0095311D">
        <w:rPr>
          <w:rFonts w:cs="Arial"/>
        </w:rPr>
        <w:t>4</w:t>
      </w:r>
      <w:r w:rsidRPr="00006128">
        <w:rPr>
          <w:rFonts w:cs="Arial"/>
        </w:rPr>
        <w:t xml:space="preserve"> local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p>
    <w:tbl>
      <w:tblPr>
        <w:tblW w:w="12602" w:type="dxa"/>
        <w:tblInd w:w="67"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53"/>
        <w:gridCol w:w="2093"/>
        <w:gridCol w:w="4686"/>
        <w:gridCol w:w="1525"/>
        <w:gridCol w:w="1582"/>
        <w:gridCol w:w="1563"/>
      </w:tblGrid>
      <w:tr w:rsidR="00C01958" w:rsidRPr="005D3127" w:rsidTr="008308AF">
        <w:trPr>
          <w:trHeight w:val="1187"/>
          <w:tblHeader/>
        </w:trPr>
        <w:tc>
          <w:tcPr>
            <w:tcW w:w="115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C01958" w:rsidRPr="009F278B" w:rsidRDefault="00C01958" w:rsidP="00F65D12">
            <w:pPr>
              <w:jc w:val="center"/>
              <w:rPr>
                <w:rFonts w:cs="Arial"/>
                <w:b/>
                <w:bCs/>
                <w:color w:val="000000"/>
              </w:rPr>
            </w:pPr>
            <w:r w:rsidRPr="009F278B">
              <w:rPr>
                <w:rFonts w:cs="Arial"/>
                <w:b/>
                <w:bCs/>
                <w:color w:val="000000"/>
              </w:rPr>
              <w:t>Number</w:t>
            </w:r>
          </w:p>
        </w:tc>
        <w:tc>
          <w:tcPr>
            <w:tcW w:w="209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C01958" w:rsidRPr="009F278B" w:rsidRDefault="00C01958" w:rsidP="009F278B">
            <w:pPr>
              <w:jc w:val="center"/>
              <w:rPr>
                <w:rFonts w:cs="Arial"/>
                <w:b/>
                <w:bCs/>
                <w:color w:val="000000"/>
              </w:rPr>
            </w:pPr>
            <w:r w:rsidRPr="009F278B">
              <w:rPr>
                <w:rFonts w:cs="Arial"/>
                <w:b/>
                <w:bCs/>
                <w:color w:val="000000"/>
              </w:rPr>
              <w:t>County-District-School Code</w:t>
            </w:r>
          </w:p>
        </w:tc>
        <w:tc>
          <w:tcPr>
            <w:tcW w:w="4686"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C01958" w:rsidRPr="009F278B" w:rsidRDefault="00C01958" w:rsidP="009F278B">
            <w:pPr>
              <w:jc w:val="center"/>
              <w:rPr>
                <w:rFonts w:cs="Arial"/>
                <w:b/>
                <w:bCs/>
                <w:color w:val="000000"/>
              </w:rPr>
            </w:pPr>
            <w:r w:rsidRPr="009F278B">
              <w:rPr>
                <w:rFonts w:cs="Arial"/>
                <w:b/>
                <w:bCs/>
                <w:color w:val="000000"/>
              </w:rPr>
              <w:t>LEA Name</w:t>
            </w:r>
          </w:p>
        </w:tc>
        <w:tc>
          <w:tcPr>
            <w:tcW w:w="152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C01958" w:rsidRPr="009F278B" w:rsidRDefault="00C01958" w:rsidP="00F65D12">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3D794F">
              <w:rPr>
                <w:rFonts w:cs="Arial"/>
                <w:b/>
                <w:bCs/>
                <w:color w:val="000000"/>
              </w:rPr>
              <w:t>9</w:t>
            </w:r>
            <w:r w:rsidRPr="009F278B">
              <w:rPr>
                <w:rFonts w:cs="Arial"/>
                <w:b/>
                <w:bCs/>
                <w:color w:val="000000"/>
              </w:rPr>
              <w:t>–</w:t>
            </w:r>
            <w:r w:rsidR="003D794F">
              <w:rPr>
                <w:rFonts w:cs="Arial"/>
                <w:b/>
                <w:bCs/>
                <w:color w:val="000000"/>
              </w:rPr>
              <w:t>20</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C01958" w:rsidRPr="009F278B" w:rsidRDefault="00C01958" w:rsidP="00F65D12">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3D794F">
              <w:rPr>
                <w:rFonts w:cs="Arial"/>
                <w:b/>
                <w:bCs/>
                <w:color w:val="000000"/>
              </w:rPr>
              <w:t>9</w:t>
            </w:r>
            <w:r w:rsidR="00F510A8" w:rsidRPr="009F278B">
              <w:rPr>
                <w:rFonts w:cs="Arial"/>
                <w:b/>
                <w:bCs/>
                <w:color w:val="000000"/>
              </w:rPr>
              <w:t>–</w:t>
            </w:r>
            <w:r w:rsidR="003D794F">
              <w:rPr>
                <w:rFonts w:cs="Arial"/>
                <w:b/>
                <w:bCs/>
                <w:color w:val="000000"/>
              </w:rPr>
              <w:t>20</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C01958" w:rsidRPr="009F278B" w:rsidRDefault="00C01958" w:rsidP="00F65D12">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3D794F">
              <w:rPr>
                <w:rFonts w:cs="Arial"/>
                <w:b/>
                <w:bCs/>
                <w:color w:val="000000"/>
              </w:rPr>
              <w:t>9</w:t>
            </w:r>
            <w:r w:rsidR="00F510A8" w:rsidRPr="009F278B">
              <w:rPr>
                <w:rFonts w:cs="Arial"/>
                <w:b/>
                <w:bCs/>
                <w:color w:val="000000"/>
              </w:rPr>
              <w:t>–</w:t>
            </w:r>
            <w:r w:rsidR="003D794F">
              <w:rPr>
                <w:rFonts w:cs="Arial"/>
                <w:b/>
                <w:bCs/>
                <w:color w:val="000000"/>
              </w:rPr>
              <w:t>20</w:t>
            </w:r>
            <w:r w:rsidRPr="009F278B">
              <w:rPr>
                <w:rFonts w:cs="Arial"/>
                <w:b/>
                <w:bCs/>
                <w:color w:val="000000"/>
              </w:rPr>
              <w:br/>
              <w:t>Title I Entitlement</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ABC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4,135,068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3,211,794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19769680109926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Academia </w:t>
            </w:r>
            <w:proofErr w:type="spellStart"/>
            <w:r>
              <w:rPr>
                <w:rFonts w:cs="Arial"/>
                <w:color w:val="000000"/>
              </w:rPr>
              <w:t>Avance</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190,176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169,858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19647330120097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Academia </w:t>
            </w:r>
            <w:proofErr w:type="spellStart"/>
            <w:r>
              <w:rPr>
                <w:rFonts w:cs="Arial"/>
                <w:color w:val="000000"/>
              </w:rPr>
              <w:t>Moderna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250,331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205,121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36750773631207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Academy for Academic Excellence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194,626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162,659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19647330139055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Academy of Media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Acalanes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206,736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23656152330454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Accelerated Achievement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43694270125617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ACE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146,966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131,740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43104390116814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ACE Empower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168,256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43694500129247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ACE Esperanza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140,180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125,603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43696660131656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ACE Inspire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117,107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104,113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31667610000000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Ackerman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Acton-Agua Dulce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220,694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172,085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42767866118202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Adelante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105,977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80,675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36675870000000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Adelanto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3,834,772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3,340,233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51105120138040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AeroSTEM</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12101246008221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Agnes J. Johnson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19647330118588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Alain Leroy Locke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698,691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631,060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01611190130609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Alameda Community Learning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Alameda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1,064,712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1,056,253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Alameda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1,302,592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968,341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Albany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284,684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177,338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37683386120935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Albert Einstein Academy Charter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109,605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91,496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37683380111898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Albert Einstein Academy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140,072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120,958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12630320111203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Alder Grove Charter School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139,794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121,190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49705990000000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Alexander Valley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19757130000000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Alhambra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5,883,153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4,731,702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27659610000000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Alisal</w:t>
            </w:r>
            <w:proofErr w:type="spellEnd"/>
            <w:r>
              <w:rPr>
                <w:rFonts w:cs="Arial"/>
                <w:color w:val="000000"/>
              </w:rPr>
              <w:t xml:space="preserv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3,177,695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2,193,106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36676780137547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Allegiance STEAM Academy - Thrive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59,109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48,290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19647330127217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Alice M. Baxter College-Ready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121,139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108,102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19647330121285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Cindy and Bill Simon Technology Academy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251,865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225,138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19647330128058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College-Ready Middle Academy 12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223,586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198,944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19647330120030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College-Ready Middle Academy 4</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232,004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207,938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19647330120048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College-Ready Middle Academy 5</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145,736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131,990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19647330128033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College-Ready Middle Academy 8</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211,931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188,035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19647330108936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Collins Family College-Ready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283,119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252,505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19647330111500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Dr. Olga Mohan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208,544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19647330106864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Gertz-Ressler Richard </w:t>
            </w:r>
            <w:proofErr w:type="spellStart"/>
            <w:r>
              <w:rPr>
                <w:rFonts w:cs="Arial"/>
                <w:color w:val="000000"/>
              </w:rPr>
              <w:t>Merkin</w:t>
            </w:r>
            <w:proofErr w:type="spellEnd"/>
            <w:r>
              <w:rPr>
                <w:rFonts w:cs="Arial"/>
                <w:color w:val="000000"/>
              </w:rPr>
              <w:t xml:space="preserve"> 6-12 Complex</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487,937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437,186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19647330111518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Jack H. </w:t>
            </w:r>
            <w:proofErr w:type="spellStart"/>
            <w:r>
              <w:rPr>
                <w:rFonts w:cs="Arial"/>
                <w:color w:val="000000"/>
              </w:rPr>
              <w:t>Skirball</w:t>
            </w:r>
            <w:proofErr w:type="spellEnd"/>
            <w:r>
              <w:rPr>
                <w:rFonts w:cs="Arial"/>
                <w:color w:val="000000"/>
              </w:rPr>
              <w:t xml:space="preserve">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224,158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200,535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19647330108894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Judy </w:t>
            </w:r>
            <w:proofErr w:type="spellStart"/>
            <w:r>
              <w:rPr>
                <w:rFonts w:cs="Arial"/>
                <w:color w:val="000000"/>
              </w:rPr>
              <w:t>Ivie</w:t>
            </w:r>
            <w:proofErr w:type="spellEnd"/>
            <w:r>
              <w:rPr>
                <w:rFonts w:cs="Arial"/>
                <w:color w:val="000000"/>
              </w:rPr>
              <w:t xml:space="preserve"> Burton Technology Academy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305,055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272,422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19647330128041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Kory Hunter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230,552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206,735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19647330117606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w:t>
            </w:r>
            <w:proofErr w:type="spellStart"/>
            <w:r>
              <w:rPr>
                <w:rFonts w:cs="Arial"/>
                <w:color w:val="000000"/>
              </w:rPr>
              <w:t>Leichtman</w:t>
            </w:r>
            <w:proofErr w:type="spellEnd"/>
            <w:r>
              <w:rPr>
                <w:rFonts w:cs="Arial"/>
                <w:color w:val="000000"/>
              </w:rPr>
              <w:t>-Levine Family Foundation Environmental Science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221,804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198,708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19647330111658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Marc &amp; Eva Stern Math and Science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245,029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216,306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19647330124941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Margaret M. Bloomfield Technology Academy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230,325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204,616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19647330132084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Marine - Innovation and Technology 6-12 Complex</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305,852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269,611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19647330116509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Morgan </w:t>
            </w:r>
            <w:proofErr w:type="spellStart"/>
            <w:r>
              <w:rPr>
                <w:rFonts w:cs="Arial"/>
                <w:color w:val="000000"/>
              </w:rPr>
              <w:t>McKinzie</w:t>
            </w:r>
            <w:proofErr w:type="spellEnd"/>
            <w:r>
              <w:rPr>
                <w:rFonts w:cs="Arial"/>
                <w:color w:val="000000"/>
              </w:rPr>
              <w:t xml:space="preserv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183,373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161,241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19647330111641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w:t>
            </w:r>
            <w:proofErr w:type="spellStart"/>
            <w:r>
              <w:rPr>
                <w:rFonts w:cs="Arial"/>
                <w:color w:val="000000"/>
              </w:rPr>
              <w:t>Ouchi</w:t>
            </w:r>
            <w:proofErr w:type="spellEnd"/>
            <w:r>
              <w:rPr>
                <w:rFonts w:cs="Arial"/>
                <w:color w:val="000000"/>
              </w:rPr>
              <w:t>-O'Donovan 6-12 Complex</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488,192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435,968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19647330111492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Patti </w:t>
            </w:r>
            <w:proofErr w:type="gramStart"/>
            <w:r>
              <w:rPr>
                <w:rFonts w:cs="Arial"/>
                <w:color w:val="000000"/>
              </w:rPr>
              <w:t>And</w:t>
            </w:r>
            <w:proofErr w:type="gramEnd"/>
            <w:r>
              <w:rPr>
                <w:rFonts w:cs="Arial"/>
                <w:color w:val="000000"/>
              </w:rPr>
              <w:t xml:space="preserve"> Peter Neuwirth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292,412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263,011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19647330117598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Piera </w:t>
            </w:r>
            <w:proofErr w:type="spellStart"/>
            <w:r>
              <w:rPr>
                <w:rFonts w:cs="Arial"/>
                <w:color w:val="000000"/>
              </w:rPr>
              <w:t>Barbaglia</w:t>
            </w:r>
            <w:proofErr w:type="spellEnd"/>
            <w:r>
              <w:rPr>
                <w:rFonts w:cs="Arial"/>
                <w:color w:val="000000"/>
              </w:rPr>
              <w:t xml:space="preserve"> </w:t>
            </w:r>
            <w:proofErr w:type="spellStart"/>
            <w:r>
              <w:rPr>
                <w:rFonts w:cs="Arial"/>
                <w:color w:val="000000"/>
              </w:rPr>
              <w:t>Shaheen</w:t>
            </w:r>
            <w:proofErr w:type="spellEnd"/>
            <w:r>
              <w:rPr>
                <w:rFonts w:cs="Arial"/>
                <w:color w:val="000000"/>
              </w:rPr>
              <w:t xml:space="preserve"> Health Services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225,726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199,144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19647330124891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Renee and Meyer Luskin Academy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258,718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232,475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19647330123133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Susan and Eric Smidt Technology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252,681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226,523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19647330123141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Ted K. Tajima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166,953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146,895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19647330121293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Alliance </w:t>
            </w:r>
            <w:proofErr w:type="spellStart"/>
            <w:r>
              <w:rPr>
                <w:rFonts w:cs="Arial"/>
                <w:color w:val="000000"/>
              </w:rPr>
              <w:t>Tennenbaum</w:t>
            </w:r>
            <w:proofErr w:type="spellEnd"/>
            <w:r>
              <w:rPr>
                <w:rFonts w:cs="Arial"/>
                <w:color w:val="000000"/>
              </w:rPr>
              <w:t xml:space="preserve"> Family Technology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147,084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133,090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19647330128009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Alliance Virgil Roberts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205,389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183,567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19101990135368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Alma </w:t>
            </w:r>
            <w:proofErr w:type="spellStart"/>
            <w:r>
              <w:rPr>
                <w:rFonts w:cs="Arial"/>
                <w:color w:val="000000"/>
              </w:rPr>
              <w:t>Fuerte</w:t>
            </w:r>
            <w:proofErr w:type="spellEnd"/>
            <w:r>
              <w:rPr>
                <w:rFonts w:cs="Arial"/>
                <w:color w:val="000000"/>
              </w:rPr>
              <w:t xml:space="preserve">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40688250125807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Almond Acres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43694270132274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Alpha Cindy </w:t>
            </w:r>
            <w:proofErr w:type="spellStart"/>
            <w:r>
              <w:rPr>
                <w:rFonts w:cs="Arial"/>
                <w:color w:val="000000"/>
              </w:rPr>
              <w:t>Avitia</w:t>
            </w:r>
            <w:proofErr w:type="spellEnd"/>
            <w:r>
              <w:rPr>
                <w:rFonts w:cs="Arial"/>
                <w:color w:val="000000"/>
              </w:rPr>
              <w:t xml:space="preserv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193,453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153,158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43693690125526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Alpha: Blanca Alvarado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194,556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164,632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43104390121483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Alpha: Cornerstone Academy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185,418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140,100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43104390129213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Alpha: Jose Hernandez</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193,897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160,065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02100250000000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Alpine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02613330000000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Alpine County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65,637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58,397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36675950000000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Alta Loma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747,317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588,217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54718110000000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Alta Vista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440,534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363,629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36750510136432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Alta Vista Innovation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31667790000000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Alta-Dutch Flat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55,587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01611190130625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Alternatives in Action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85,055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75,748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Alum Rock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4,435,125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3,555,039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20651770000000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Alview</w:t>
            </w:r>
            <w:proofErr w:type="spellEnd"/>
            <w:r>
              <w:rPr>
                <w:rFonts w:cs="Arial"/>
                <w:color w:val="000000"/>
              </w:rPr>
              <w:t>-Dairyland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133,643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106,828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10619940000000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Alvina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66,093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60,963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33669770000000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Alvord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6,888,509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5,532,653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03100330000000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Amador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37,989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03739810000000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Amador County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799,486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685,015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10623800136499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Ambassador Phillip V. Sanchez II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37683380136663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America's Finest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221,966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172,466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01612596113807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American Indian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55,872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49,038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01612590114363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American Indian Public Charter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221,844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01612590111856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American Indian Public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118,274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99,344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Anaheim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7,482,536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5,674,646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Anaheim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10,281,425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8,376,418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45698560000000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Anderson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616,820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542,512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Anderson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206,370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161,204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19101990136119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City of Champions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126,484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113,902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19734370137984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Compton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61,065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19647330123992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Ellen Ochoa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200,122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182,217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19647330134023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Florence-Firestone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211,623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188,291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19646341996586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Inglewood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297,996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264,987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19647330111583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Jackie Robinson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309,967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277,170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19647330124008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James B. Taylor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241,592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216,174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19647330122481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Jefferson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406,245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253,410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19647091996313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Leadership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310,193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277,099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19647330124016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Legacy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531,028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437,588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19647330129270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Mae Jemison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305,872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219,391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19647330106849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Pat Brown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306,407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274,483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19647330111575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Ralph Bunche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308,064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275,734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19647330102434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South Los Angeles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274,098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243,866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19647330106831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Venice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258,231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228,835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19647330111625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Watts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277,233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248,638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19647330122499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Animo</w:t>
            </w:r>
            <w:proofErr w:type="spellEnd"/>
            <w:r>
              <w:rPr>
                <w:rFonts w:cs="Arial"/>
                <w:color w:val="000000"/>
              </w:rPr>
              <w:t xml:space="preserve"> Westside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176,531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52714720000000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Antelope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208,020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182,595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19648570112714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Antelope Valley Learning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Antelope Valley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9,108,113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7,974,437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07616486115703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Antioch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07616480115063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Antioch Charter Academy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Antioch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5,136,879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4,145,081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19647330117077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APEX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189,554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171,109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Apple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5,722,983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4,977,596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19647330121079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Ararat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134,679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98,989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Arcadia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1,308,561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998,322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Arcata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487,931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441,019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56725460120634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Architecture, Construction &amp; Engineering Charter High (ACE)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34672800000000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Arcohe</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114,905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104,315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Arena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102,665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91,714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01612590115238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ARISE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103,736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16638750000000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Armona</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405,211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329,545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35752590000000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Aromas - San Juan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265,272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203,422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37680236116859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Arroyo Vista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82,136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51,678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Arvin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2,183,776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1,755,247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36678760107730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95,593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10621660133942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Aspen Meadow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88,885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79,268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10621660106740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Aspen Valley Prep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140,788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124,301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34674470120469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Alexander Twilight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178,240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147,093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34674470121467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Alexander Twilight Secondary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201,415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165,324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19101990109660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Antonio Maria Lugo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252,656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219,507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39686760121541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APEX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106,359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92,267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39685850101956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Benjamin Holt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86,932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73,827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39685850133678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Benjamin Holt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112,488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94,908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01612590109819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Berkley Maynard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210,810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187,986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34674390102343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Capitol Heights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115,647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104,066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19647330126797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Centennial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256,254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229,138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01612590128413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College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134,957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121,411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41689990134197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East Palo Alto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346,146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288,917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01612590120188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ERES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118,075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92,548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19647330122622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Firestone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195,743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176,388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19647330122614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Gateway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198,169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178,008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01612590118224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Golden State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290,594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245,046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19647330124800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Inskeep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187,229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152,901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19647330124792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Juanita Tate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212,782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178,094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19647330114884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Junior Collegiate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175,392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146,956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39686760118497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Langston Hughes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249,371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218,598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01612590130666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Lionel Wilson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253,465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211,991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01612596117568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Monarch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210,266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171,478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19101990112128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Aspire </w:t>
            </w:r>
            <w:proofErr w:type="spellStart"/>
            <w:r>
              <w:rPr>
                <w:rFonts w:cs="Arial"/>
                <w:color w:val="000000"/>
              </w:rPr>
              <w:t>Ollin</w:t>
            </w:r>
            <w:proofErr w:type="spellEnd"/>
            <w:r>
              <w:rPr>
                <w:rFonts w:cs="Arial"/>
                <w:color w:val="000000"/>
              </w:rPr>
              <w:t xml:space="preserve"> University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298,735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267,096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19647330122721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Pacific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257,803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227,959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39686760114876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Port City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133,266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117,409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07617960132100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Richmond Ca.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164,227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143,556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07617960132118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Richmond Technology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146,713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116,893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39685856118921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River Oaks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238,710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104,094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39686760108647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Rosa Parks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189,934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154,051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19647330124784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Slauson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194,163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162,048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39686760139865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Stockton 6-12 Secondary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39686760139923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Stockton TK-5 Elementary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50710430112292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Summit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130,759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103,134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19647330120477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Titan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173,706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144,084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01612590130732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Triumph Technology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140,660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125,859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50711670137265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University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117,202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92,311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50711750120212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Vanguard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108,112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93,401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39685856116594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Aspire Vincent Shalvey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79,909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68,484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19753090127100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Assurance Learning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40687000000000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Atascadero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521,247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388,740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31667870000000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Auburn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481,160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371,580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37683383731395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Audeo</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128,372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113,018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37770320134577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Audeo</w:t>
            </w:r>
            <w:proofErr w:type="spellEnd"/>
            <w:r>
              <w:rPr>
                <w:rFonts w:cs="Arial"/>
                <w:color w:val="000000"/>
              </w:rPr>
              <w:t xml:space="preserve"> Charter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63,527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37681060137034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Audeo</w:t>
            </w:r>
            <w:proofErr w:type="spellEnd"/>
            <w:r>
              <w:rPr>
                <w:rFonts w:cs="Arial"/>
                <w:color w:val="000000"/>
              </w:rPr>
              <w:t xml:space="preserve"> Charter School III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01100170137448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Aurum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19648810113464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Aveson</w:t>
            </w:r>
            <w:proofErr w:type="spellEnd"/>
            <w:r>
              <w:rPr>
                <w:rFonts w:cs="Arial"/>
                <w:color w:val="000000"/>
              </w:rPr>
              <w:t xml:space="preserve"> Global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19648810113472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Aveson</w:t>
            </w:r>
            <w:proofErr w:type="spellEnd"/>
            <w:r>
              <w:rPr>
                <w:rFonts w:cs="Arial"/>
                <w:color w:val="000000"/>
              </w:rPr>
              <w:t xml:space="preserve"> School of Leaders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Azusa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3,630,729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2,988,090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43694270131995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 Roberto Cruz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105,825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82,087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36738580000000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Baker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64,786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56,339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Bakersfield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21,131,929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18,299,167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Baldwin Park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5,425,706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4,552,870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Ballard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24656490000000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Ballico</w:t>
            </w:r>
            <w:proofErr w:type="spellEnd"/>
            <w:r>
              <w:rPr>
                <w:rFonts w:cs="Arial"/>
                <w:color w:val="000000"/>
              </w:rPr>
              <w:t>-Cressey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173,248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154,167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13631230118455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Ballington</w:t>
            </w:r>
            <w:proofErr w:type="spellEnd"/>
            <w:r>
              <w:rPr>
                <w:rFonts w:cs="Arial"/>
                <w:color w:val="000000"/>
              </w:rPr>
              <w:t xml:space="preserve"> Academy for the Arts and Sciences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101,705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89,299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36678760133892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Ballington</w:t>
            </w:r>
            <w:proofErr w:type="spellEnd"/>
            <w:r>
              <w:rPr>
                <w:rFonts w:cs="Arial"/>
                <w:color w:val="000000"/>
              </w:rPr>
              <w:t xml:space="preserve"> Academy for the Arts and Sciences - San Bernardino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71,804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62,703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04613820000000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Bangor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39684860000000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Banta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67,532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19734370118760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Barack Obama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190,212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169,554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Barstow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3,716,488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20651850000000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Bass Lake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320,572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Bassett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1,541,362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01612590106906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Bay Area Technology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130,608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27102720124297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Bay View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71,717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59,642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37771720138099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Baypoint</w:t>
            </w:r>
            <w:proofErr w:type="spellEnd"/>
            <w:r>
              <w:rPr>
                <w:rFonts w:cs="Arial"/>
                <w:color w:val="000000"/>
              </w:rPr>
              <w:t xml:space="preserve"> Preparatory Academy -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28,355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41688580000000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Bayshore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108,607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91,017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Bear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725,943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601,908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Beardsley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1,025,880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911,071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33669930000000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Beaumont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1,591,732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1,273,204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37684520128223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Bella </w:t>
            </w:r>
            <w:proofErr w:type="spellStart"/>
            <w:r>
              <w:rPr>
                <w:rFonts w:cs="Arial"/>
                <w:color w:val="000000"/>
              </w:rPr>
              <w:t>Mente</w:t>
            </w:r>
            <w:proofErr w:type="spellEnd"/>
            <w:r>
              <w:rPr>
                <w:rFonts w:cs="Arial"/>
                <w:color w:val="000000"/>
              </w:rPr>
              <w:t xml:space="preserve"> Montessori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96,937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80,745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45698720000000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Bella Vista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76,808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65,298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Belleview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Bellevue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665,919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41688660000000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Belmont-Redwood Shores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180,695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85,525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Belridge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Benicia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293,502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230,078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01611430000000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Berkeley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1,016,520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759,725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Berryessa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1,255,465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828,615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19647330106872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Bert Corona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175,195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135,044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19647330132126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Bert Corona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84,745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73,831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Beverly Hills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699,274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564,027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10620260000000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Lagoon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55751840000000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Oak Flat-Groveland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94,121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78,778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10101080119628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Picture Educational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128,500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113,420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14632480000000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Pine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66,103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59,269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47701850000000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Springs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61,254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27751500000000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Sur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18640890000000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 Valley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44,910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39,015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Biggs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373,174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339,055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19647331931047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Birmingham Community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1,288,742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1,144,376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14766870000000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Bishop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363,323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290,495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35674540000000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Bitterwater</w:t>
            </w:r>
            <w:proofErr w:type="spellEnd"/>
            <w:r>
              <w:rPr>
                <w:rFonts w:cs="Arial"/>
                <w:color w:val="000000"/>
              </w:rPr>
              <w:t>-Tully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45698800000000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Black Butte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155,890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146,012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09737830000000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Black Oak Mine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217,033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175,677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Blake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Blochman</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218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Blue Lake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34,363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54105460135459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Blue Oak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04614246119523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Blue Oak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89,320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77,683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47701930000000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Bogus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Bolinas-Stinson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31,968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Bonita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1,100,749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846,653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Bonny </w:t>
            </w:r>
            <w:proofErr w:type="spellStart"/>
            <w:r>
              <w:rPr>
                <w:rFonts w:cs="Arial"/>
                <w:color w:val="000000"/>
              </w:rPr>
              <w:t>Doon</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37768510000000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Bonsall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497,879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394,838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37679830000000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Borrego Springs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141,947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106,608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27659790000000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Bradley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13630730000000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Brawley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2,354,052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1,992,898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13630810000000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Brawley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701,586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594,169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Brea-Olinda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580,376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392,552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Brentwood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865,985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602,953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05615560000000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Bret Harte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171,120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146,985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56105610121756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BRIDGES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Bridgeville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56724470000000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Briggs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104,869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70,767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19647330112508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Bright Star Secondary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240,307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214,847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41688740000000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Brisbane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51713570000000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Brittan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78,853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69,913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37681630139402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Brookfield Engineering Science Technology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51713650000000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Browns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Buckeye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372,663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278,236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Buellton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243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Buena Park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1,831,659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1,400,823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Burbank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2,228,674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1,707,183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41688820000000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Burlingame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284,488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155,345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53716620000000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Burnt Ranch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10620420000000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Burrel</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63,875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54718370000000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Burton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1,067,056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840,457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04100410000000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Butte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1,017,956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1,003,052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47736840000000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Butte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120,380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105,427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47702010000000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Butteville</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29,576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Buttonwillow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231,599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185,546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Byron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249,525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192,001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41688900000000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Cabrillo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253,758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116,857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37679910000000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Cajon Valley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7,446,043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6,033,493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05100580000000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Calaveras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170,040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154,334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05615640000000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Calaveras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1,017,541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872,389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13630990000000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Calexico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6,361,372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5,148,891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07100740129528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Caliber: Beta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346,245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289,276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48705810134262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Caliber: </w:t>
            </w:r>
            <w:proofErr w:type="spellStart"/>
            <w:r>
              <w:rPr>
                <w:rFonts w:cs="Arial"/>
                <w:color w:val="000000"/>
              </w:rPr>
              <w:t>ChangeMakers</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197,891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160,297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Caliente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34,557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19647330133884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Collegiate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129,814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115,183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39686500125849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Connections Academy @ Ripon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227,526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190,758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17640550129601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Connections Academy North Bay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33,017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30664640106765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Connections Academy Southern California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695,800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585,159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266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54718030112458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California Connections </w:t>
            </w:r>
            <w:proofErr w:type="spellStart"/>
            <w:r>
              <w:rPr>
                <w:rFonts w:cs="Arial"/>
                <w:color w:val="000000"/>
              </w:rPr>
              <w:t>Academy@Central</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111,205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94,651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53105380125633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California Heritage </w:t>
            </w:r>
            <w:proofErr w:type="spellStart"/>
            <w:r>
              <w:rPr>
                <w:rFonts w:cs="Arial"/>
                <w:color w:val="000000"/>
              </w:rPr>
              <w:t>Youthbuild</w:t>
            </w:r>
            <w:proofErr w:type="spellEnd"/>
            <w:r>
              <w:rPr>
                <w:rFonts w:cs="Arial"/>
                <w:color w:val="000000"/>
              </w:rPr>
              <w:t xml:space="preserve"> Academy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34674390111757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Montessori Project - Capitol Campus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31,228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34673140111732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Montessori Project - Elk Grove Campus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34674470112169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Montessori Project-San Juan Campuses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132,672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108,272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09618380111724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Montessori Project-Shingle Springs Campus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25,439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37754160132472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Pacific Charter -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49707220139048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Pacific Charter - Sonoma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19753090132654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Pacific Charter-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19644690134858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School of the Arts - San Gabriel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19650940112706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903,303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772,901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37684036120893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506,047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436,687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39686270127191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 San Joaquin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311,546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265,478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49707970107284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 Sonoma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147,312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126,525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10623310137661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at Fresno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175,921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153,212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16638750112698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at Kings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109,364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96,114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15636280137687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at Maricopa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417,109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395,122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51714150129007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at Sutter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229,582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41689160112284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California Virtual Academy San Mateo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145,070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121,620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285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Calipatria</w:t>
            </w:r>
            <w:proofErr w:type="spellEnd"/>
            <w:r>
              <w:rPr>
                <w:rFonts w:cs="Arial"/>
                <w:color w:val="000000"/>
              </w:rPr>
              <w:t xml:space="preser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813,689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702,146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56725460115105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Camarillo Academy of Progressive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Cambrian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216,188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102,877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19647336117667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Nuevo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391,313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317,758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19647330122861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Nuevo Charter Academy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350,149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278,440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19647330124826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Nuevo Charter Academy #4</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322,626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264,892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19647330106435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Nuevo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193,872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162,660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19647330122564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Nuevo Elementary #3</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449,098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359,448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19647330127910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Nuevo High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228,702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205,249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09618460123125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Polytechnic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Camino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54,448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Campbell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1,324,630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924,516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Campbell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943,034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729,636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Camptonville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Canyon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11625540000000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Capay</w:t>
            </w:r>
            <w:proofErr w:type="spellEnd"/>
            <w:r>
              <w:rPr>
                <w:rFonts w:cs="Arial"/>
                <w:color w:val="000000"/>
              </w:rPr>
              <w:t xml:space="preserve">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Capistrano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6,339,016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4,778,876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34674390123901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Capitol Collegiate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141,415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124,698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10101080136291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Career Technical Education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36,896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37735510000000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Carlsbad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1,286,902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1,014,963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27659870000000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Carmel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224,395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181,484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Carpinteria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492,212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341,934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10621661030840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Carter G. Woodson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164,231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144,883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10755980000000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Caruthers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789,205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669,706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Cascade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779,193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689,878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310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Castaic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345,096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272,457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Castle Rock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Castro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850,976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614,462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19647330101659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CATCH Prep Charter High, Inc.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86,208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76,767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40687260000000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Cayucos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89,434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83,728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44697990117804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Ceiba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232,307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190,398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19647330115139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Center for Advanced Learning</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179,905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152,235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Centinela Valley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2,751,207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2,331,887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19647330100800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Central City Value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219,051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194,797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Central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1,077,007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880,453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10739650000000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Central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6,267,540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5,415,558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16638830000000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Central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485,276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413,257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Central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1,387,516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1,119,435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Centralia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1,049,305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794,309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19647090107508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Century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195,133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173,141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50710430000000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Ceres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3,953,582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3,035,996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Chaffey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5,789,490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4,964,446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19647330108878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CHAMPS - Charter HS of Arts-Multimedia &amp; Performing</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163,080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138,230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37683383730959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Charter School of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496,361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405,412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Chatom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212,102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160,688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20756060000000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Chawanakee</w:t>
            </w:r>
            <w:proofErr w:type="spellEnd"/>
            <w:r>
              <w:rPr>
                <w:rFonts w:cs="Arial"/>
                <w:color w:val="000000"/>
              </w:rPr>
              <w:t xml:space="preser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173,940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154,498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Chicago Park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Chico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3,699,635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3,152,458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19647336119531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CHIME Institute's Schwarzenegger Community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334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Chino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5,642,139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4,561,037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20651930000000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Chowchilla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1,141,846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956,480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Chowchilla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521,766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472,039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45104540111674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Chrysalis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27659950000000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Chualar</w:t>
            </w:r>
            <w:proofErr w:type="spellEnd"/>
            <w:r>
              <w:rPr>
                <w:rFonts w:cs="Arial"/>
                <w:color w:val="000000"/>
              </w:rPr>
              <w:t xml:space="preserv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99,047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63,014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Chula Vista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6,998,177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5,415,471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37680236115778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Chula Vista Learning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497,635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381,929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Cinnabar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19647330122556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Citizens of the World Charter School Hollywood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111,562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66,110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19647330126193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Citizens of the World Charter School Mar Vista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19647330126177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Citizens of the World Charter School Silver Lake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142,301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121,573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30103060134940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Citrus Springs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80,751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38684780107300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City Arts and Tech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102,960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91,136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37683380124347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City Heights Preparatory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103,400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80,961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19647330127886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City Language Immersion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74,635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Claremont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922,801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742,879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Clay Joint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Clear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19647250131938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Clear Passage Educational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Cloverdale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216,329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136,176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10101080140186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Clovis Global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Clovis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8,452,610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7,213,889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33736760000000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Coachella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12,104,200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10,250,666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357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Coalinga-Huron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2,597,276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2,174,558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40754650000000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Coast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179,804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127,158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12626796120562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Coastal Grove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54,939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46,838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53716700000000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Coffee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Cold Spring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31667950000000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Colfax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122,115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103,638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14101400128454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College Bridge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124,074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98,785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College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46,697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19647330131821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Collegiate Charter High School of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Colton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8,895,404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7,531,211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Columbia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161,693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137,707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Columbia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118,050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102,252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06100660000000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Colusa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06615980000000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Colusa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302,512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215,361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34765050108837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Community Collaborative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231,792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213,741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34765050101766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Community Outreach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734,856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526,908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01100170123968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Community School for Creative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85,173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65,361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57727020139436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Compass Charter School of Yolo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19753090135145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Compass Charter Schools of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121,813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104,458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37682130127084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Compass Charter Schools of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77,407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64,229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Compton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16,143,986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13,973,018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41690050127282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Connect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91,626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70,562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50755725030317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Connecting Waters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01100170136101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Connecting Waters Charter - East Bay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381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01612590132555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Conservatory of Vocal/Instrumental Arts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07100740000000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Contra Costa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1,269,360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1,259,797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16638910000000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Corcoran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1,692,584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1,460,454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04100410114991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CORE Butte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163,387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139,930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58727286115935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97,651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84,183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52714980000000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Corning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1,205,437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979,932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Corning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409,832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33670330000000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Corona-Norco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10,419,021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8,401,205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Coronado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213,508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172,537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49738820000000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Cotati-Rohnert Park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883,133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620,831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Cottonwood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261,960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225,728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Covina-Valley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2,773,085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2,311,666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38684786112601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Creative Arts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31668520120105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Creekside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54721400136507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Crescent Valley Public Charter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10625470136523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Crescent View South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10101080109991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Crescent View West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19647330135616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Crete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67,426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59,489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19647330121848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Crown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265,679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215,525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36676940000000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Cucamonga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905,965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756,030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Cuddeback</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Culver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595,144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398,019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Cupertino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818,421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391,058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Curtis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143,555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124,379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54718600000000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Cutler-</w:t>
            </w:r>
            <w:proofErr w:type="spellStart"/>
            <w:r>
              <w:rPr>
                <w:rFonts w:cs="Arial"/>
                <w:color w:val="000000"/>
              </w:rPr>
              <w:t>Orosi</w:t>
            </w:r>
            <w:proofErr w:type="spellEnd"/>
            <w:r>
              <w:rPr>
                <w:rFonts w:cs="Arial"/>
                <w:color w:val="000000"/>
              </w:rPr>
              <w:t xml:space="preserv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3,150,965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2,653,644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406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Cutten</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285,801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263,197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Cypress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459,551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294,609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19768690131128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Da Vinci Communications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71,789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60,328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19768690128728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Da Vinci Connect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19768690119636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Da Vinci Design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103,907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88,231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19101990138669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Da Vinci RISE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27,827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19768690119016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Da Vinci Science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82,546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69,920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37683386039457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Darnall</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302,717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235,270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57726780000000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Davis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980,412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724,110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14632710000000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Death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Dehesa</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 Mar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241,778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129,627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08100820000000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 Norte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150,290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138,363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08618200000000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 Norte County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1,791,112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1,543,725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Delano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2,446,814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2,092,991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Delano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5,194,894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4,398,834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24753660000000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Delhi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1,228,524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966,315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47702270000000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Delphic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34674130114660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Delta Elementary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Denair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469,047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400,161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33670410000000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Desert Center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19642461996537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Desert Sands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33670580000000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Desert Sands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9,166,254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7,598,739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36103636111918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Desert Trails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244,302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199,246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41690470129759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Design Tech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 Giorgio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149,393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137,855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432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37680490136614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Diego Hills Central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37681630137109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Diego Valley East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54755310000000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Dinuba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3,345,105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2,760,118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37680236111322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Discovery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142,881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100,815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39754996118665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Discovery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19647330115253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Discovery Charter Preparatory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113,078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102,642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48705320122267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Dixon Montessori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Dixon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1,052,342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858,617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24753170000000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Dos Palos Oro Loma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1,238,736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53716960000000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Douglas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51,905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Downey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5,828,955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4,840,842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01612590129635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Downtown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104,951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91,247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43104390123257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Downtown College Prep - Alum Rock</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288,835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240,575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43696664330585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Downtown College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204,270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166,147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43696660129718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Downtown College Preparatory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272,506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218,921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19647336119903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Downtown Value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230,141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192,429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39686760117853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Dr. Lewis Dolphin Stallworth Sr.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133,519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116,481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Dry Creek Joint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985,548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680,016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Duarte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1,116,425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903,614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54718940000000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Ducor</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113,371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Dunham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47702430000000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Dunsmuir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86,459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77,898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47702500000000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Dunsmuir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Durham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120,003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102,044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37683380127647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e3 Civic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154,926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139,755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54719020000000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Earlimart</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1,921,069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1,640,857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458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01612590129932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 Bay Innovation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51713730000000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 Nicolaus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41690620126722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 Palo Alto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162,495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129,726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 Side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5,117,472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4,115,487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 Whittier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1,414,764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1,124,763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26736680000000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Eastern Sierra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218,776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189,444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19644770000000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Eastside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1,733,348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1,463,002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Edison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466,044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393,591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10101086085112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Edison-Bethune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301,553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19647330135723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Ednovate</w:t>
            </w:r>
            <w:proofErr w:type="spellEnd"/>
            <w:r>
              <w:rPr>
                <w:rFonts w:cs="Arial"/>
                <w:color w:val="000000"/>
              </w:rPr>
              <w:t xml:space="preserve"> - Brio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102,306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91,216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19647330132282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Ednovate</w:t>
            </w:r>
            <w:proofErr w:type="spellEnd"/>
            <w:r>
              <w:rPr>
                <w:rFonts w:cs="Arial"/>
                <w:color w:val="000000"/>
              </w:rPr>
              <w:t xml:space="preserve"> - East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140,328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123,423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19647330135715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Ednovate</w:t>
            </w:r>
            <w:proofErr w:type="spellEnd"/>
            <w:r>
              <w:rPr>
                <w:rFonts w:cs="Arial"/>
                <w:color w:val="000000"/>
              </w:rPr>
              <w:t xml:space="preserve"> - Esperanza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127,453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113,804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30103060133983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Ednovate</w:t>
            </w:r>
            <w:proofErr w:type="spellEnd"/>
            <w:r>
              <w:rPr>
                <w:rFonts w:cs="Arial"/>
                <w:color w:val="000000"/>
              </w:rPr>
              <w:t xml:space="preserve"> - Legacy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89,182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76,879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19647330125864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Ednovate</w:t>
            </w:r>
            <w:proofErr w:type="spellEnd"/>
            <w:r>
              <w:rPr>
                <w:rFonts w:cs="Arial"/>
                <w:color w:val="000000"/>
              </w:rPr>
              <w:t xml:space="preserve"> - USC Hybrid High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215,315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190,115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19647330140129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Ednovate</w:t>
            </w:r>
            <w:proofErr w:type="spellEnd"/>
            <w:r>
              <w:rPr>
                <w:rFonts w:cs="Arial"/>
                <w:color w:val="000000"/>
              </w:rPr>
              <w:t xml:space="preserve"> College Prep 7</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23656072330272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Eel River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19647331932623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Camino Real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473,743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371,612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Centro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2,984,919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2,437,518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09100900000000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Dorado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879,422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811,916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Dorado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714,204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580,730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Monte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4,288,696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3,559,302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Monte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3,572,794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3,017,019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24656800000000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El </w:t>
            </w:r>
            <w:proofErr w:type="spellStart"/>
            <w:r>
              <w:rPr>
                <w:rFonts w:cs="Arial"/>
                <w:color w:val="000000"/>
              </w:rPr>
              <w:t>Nido</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67,536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58,895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Rancho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2,724,041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2,244,262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Segundo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377,929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303,673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483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30666706119127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Sol Santa Ana Science and Arts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339,751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253,061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15751680000000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 Tejon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421,711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350,965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37683380129395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Elevate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36750510138107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Elite Academic Academy - Adult Work Force Investment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36750510136960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Elite Academic Academy - Lucerne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58,350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49,406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37682130136978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Elite Academic Academy - Mountain Empire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48104880139030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Elite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126,812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111,549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Elk Grove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18,522,320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15,671,385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Elk Hills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Elverta</w:t>
            </w:r>
            <w:proofErr w:type="spellEnd"/>
            <w:r>
              <w:rPr>
                <w:rFonts w:cs="Arial"/>
                <w:color w:val="000000"/>
              </w:rPr>
              <w:t xml:space="preserve"> Joint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55,328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Emery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130,496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97,283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36677360128439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Empire Springs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219,432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184,702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Empire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1,214,411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996,361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37683380129387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Empower Language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46,800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57105790132464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Empowering Possibilities International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154,556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104,369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Encinitas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578,398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419,919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36750440116707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Encore Jr./Sr. High School for the Performing and Visual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268,577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233,200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19647330120014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Endeavor College Preparatory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315,861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254,680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Enterprise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1,342,361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1,152,972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36678760136952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Entrepreneur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96,029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84,792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19646911996438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Environmental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205,880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182,287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19101990121772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Environmental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172,104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131,386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505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19101990127498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Environmental Charter Middle - Inglewood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137,974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01100170112607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Envision Academy for Arts &amp; Technology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140,504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123,896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30103060134239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EPIC Charter (Excellence Performance Innovation Citizenship)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126,956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37680980133991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Epiphany Prep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325,781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261,274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19647330126169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Equitas</w:t>
            </w:r>
            <w:proofErr w:type="spellEnd"/>
            <w:r>
              <w:rPr>
                <w:rFonts w:cs="Arial"/>
                <w:color w:val="000000"/>
              </w:rPr>
              <w:t xml:space="preserve"> Academy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199,150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178,080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19647330129650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Equitas</w:t>
            </w:r>
            <w:proofErr w:type="spellEnd"/>
            <w:r>
              <w:rPr>
                <w:rFonts w:cs="Arial"/>
                <w:color w:val="000000"/>
              </w:rPr>
              <w:t xml:space="preserve"> Academy #3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181,398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160,546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19647330133686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Equitas</w:t>
            </w:r>
            <w:proofErr w:type="spellEnd"/>
            <w:r>
              <w:rPr>
                <w:rFonts w:cs="Arial"/>
                <w:color w:val="000000"/>
              </w:rPr>
              <w:t xml:space="preserve"> Academy 4</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64,486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19647330139121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Equitas</w:t>
            </w:r>
            <w:proofErr w:type="spellEnd"/>
            <w:r>
              <w:rPr>
                <w:rFonts w:cs="Arial"/>
                <w:color w:val="000000"/>
              </w:rPr>
              <w:t xml:space="preserve"> Academy 5</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19647330119982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Equitas</w:t>
            </w:r>
            <w:proofErr w:type="spellEnd"/>
            <w:r>
              <w:rPr>
                <w:rFonts w:cs="Arial"/>
                <w:color w:val="000000"/>
              </w:rPr>
              <w:t xml:space="preserve">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268,172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192,784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Escalon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819,262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660,227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Escondido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6,205,838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4,889,495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Escondido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2,360,722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1,952,299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43694274330726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Escuela Popular Accelerated Family Learning</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157,575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111,049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57726860000000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Esparto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204,072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146,125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Etiwanda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1,581,078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1,176,933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12755150000000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Eureka City Schools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1,705,835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1,402,888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Eureka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163,180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95,256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41690620119503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Everest Public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96,033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19647330129858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Everest Value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129,023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105,573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Evergreen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1,926,521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1,375,467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Evergreen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307,484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276,150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36677360139576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Excel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52,477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37754160139386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Excel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108,190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89,915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528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36103633630761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Excelsior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402,517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343,617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33103300137869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Excelsior Charter School Corona-Norco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54768360000000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Exeter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1,341,410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1,154,964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19647330124198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Extera</w:t>
            </w:r>
            <w:proofErr w:type="spellEnd"/>
            <w:r>
              <w:rPr>
                <w:rFonts w:cs="Arial"/>
                <w:color w:val="000000"/>
              </w:rPr>
              <w:t xml:space="preserve">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270,267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226,731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19647330128132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Extera</w:t>
            </w:r>
            <w:proofErr w:type="spellEnd"/>
            <w:r>
              <w:rPr>
                <w:rFonts w:cs="Arial"/>
                <w:color w:val="000000"/>
              </w:rPr>
              <w:t xml:space="preserve"> Public School No.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223,082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186,277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20652430107938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Ezequiel Tafoya Alvarado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333,179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268,379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Fairfax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1,198,963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959,554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Fairfield-Suisun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4,950,164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4,069,624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Fall River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303,890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260,697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Fallbrook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1,668,622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1,283,754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Fallbrook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531,534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19643520128488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Family First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42691120111773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Family Partnership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54753250000000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Farmersville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1,787,134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1,523,362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37680236037956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Feaster (Mae L.)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457,319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19647336017016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Fenton Avenue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433,147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379,752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19647330131722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Fenton Charter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111,806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97,338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19647330115048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Fenton Primary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378,500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312,119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19647330131466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Fenton STEM Academy: Elementary Center for Science Technology Engineering and Mathematics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126,121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111,823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12753740000000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Ferndale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57,223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46,640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Fieldbrook</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10738090000000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Firebaugh-Las Deltas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1,239,595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1,047,545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Flournoy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Folsom-Cordova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3,442,799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2,661,716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552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Fontana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16,330,822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13,769,103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Foresthill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81,449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71,120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Forestville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47702920000000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Forks of Salmon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Fort Bragg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767,092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650,799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Fort Ross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18750360000000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Fort Sage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12768020000000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Fortuna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427,709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347,818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12628100000000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Fortuna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230,854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195,257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34103480136275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Fortune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543,207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486,555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Fountain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656,513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01612590132514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Francophone Charter School of Oakland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51713810000000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Franklin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53,822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Franklin-McKinley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3,445,331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2,724,962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Fremont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3,310,943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2,284,624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Fremont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265,956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French Gulch-Whiskeytown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12628280000000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Freshwater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Fresno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2,560,580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2,506,498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Fresno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58,561,006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52,688,949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Fruitvale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547,498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459,846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12626790109975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Fuente Nueva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Fullerton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3,556,393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2,728,631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Fullerton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3,097,800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2,522,880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50757390131185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Fusion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44,859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34765050101832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Futures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177,202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138,776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578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19647330108886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Gabriella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198,958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155,096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19647330135509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Gabriella Charter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104,158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93,389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Galt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1,446,468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1,218,022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Galt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498,487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414,209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Garden Grove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18,059,395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14,358,418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12628360000000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Garfield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Garvey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2,827,699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2,369,159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33103300139428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Garvey/Allen Visual &amp; Performing Arts Academy for STEM</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33103300128777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Gateway College and Career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38684783830437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Gateway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90,255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77,829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34674470128124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Gateway International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244,412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180,495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38684780123265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Gateway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79,470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70,622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45752670000000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Gateway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1,358,696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1,205,812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Gazelle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15634870000000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General Shafter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Gerber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202,798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162,973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Geyserville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43694840123760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Gilroy Prep (a Navigator School)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123,290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92,106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Gilroy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2,409,345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1,841,884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19647330133710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Girls Athletic Leadership School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101,944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89,192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Glendale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7,781,252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6,320,151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Glendora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772,227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600,666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11101160000000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Glenn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62,383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19647330114967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Global Education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137,760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107,867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602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19647330129833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Global Education Academy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67,482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59,745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 Oak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75,077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62,297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55724130112276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 Rush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 Trail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39,011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31,374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47104700117168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Golden Eagle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154,967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135,381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Golden Feather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93,714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83,940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01611920119248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Golden Oak Montessori of Hayward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10752340000000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Golden Plains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1,289,486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1,093,306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56724705630363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Golden Valley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20755800000000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Golden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252,668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211,644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Goleta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544,457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360,511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37683380119610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Gompers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582,912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495,871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27754730000000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Gonzales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731,755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547,390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Gorman Joint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19645841996305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Gorman Learning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362,735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329,787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36750510137794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Gorman Learning Center San Bernardino/Santa Clarita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117,043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94,038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19646340128991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Grace Hopper STEM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44,501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19647331933746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Granada Hills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981,188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835,438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Grant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56,246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48,004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Grass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751,055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668,055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Gratton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Gravenstein</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Graves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12628510000000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Green Point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Greenfield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4,372,881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3,738,198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627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Greenfield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1,410,257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1,044,864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Grenada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04755070000000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Gridley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629,739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514,089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48705810139816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Griffin Academy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15101570124040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Grimmway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367,147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294,133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15635780135186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Grimmway Academy Shafter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215,421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172,627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37770990136077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Grossmont Secondary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78,979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69,386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Grossmont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5,593,505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4,710,663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36678433630928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Grove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34674390135343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Growth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40,227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Guadalupe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365,919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255,089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Guerneville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119,291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105,981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24736190000000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Gustine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966,860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796,105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Hacienda la Puente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5,869,752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4,872,400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11765620000000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Hamilton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224,571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Hanford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2,728,894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2,278,843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Hanford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1,173,220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991,352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Happy Camp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44,944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Happy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Happy Valley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201,514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177,604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37681630128421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Harbor Springs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155,533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147,334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36678760122317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Hardy Brown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150,824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Harmony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35,220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37683386040018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Harriet Tubman Village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207,252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177,255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50710920000000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Hart-Ransom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100,716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85,894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19645920000000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Hawthorne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3,138,312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653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01100170138867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Hayward Collegiate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Hayward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6,209,119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4,811,184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49753900000000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Healdsburg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341,419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267,232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37683380114462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Health Sciences High and Middle College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180,816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158,156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Heber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426,153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312,338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Helendale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161,372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142,701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37681303732732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Helix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647,167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549,353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33670820000000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Hemet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8,680,752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7,572,718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34765050108415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Heritage Peak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250,986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219,719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Hermosa Beach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Hesperia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9,397,046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7,990,126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Hickman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50,567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37683380131565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97,605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84,167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37683386117683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Elementary Explorer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62,590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52,451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37683383731247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88,856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74,860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37683380106732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High International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74,023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63,999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37683380108787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High Media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74,336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19647330100677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LA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82,272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71,126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19647330137471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LA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26,000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37683380101204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66,853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56,817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37683380107573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 Tech Middle Media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68,971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59,044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34765050113878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Higher Learning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136,856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104,053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Hillsborough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24656980000000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Hilmar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509,831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391,165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35674700000000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Hollister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1,203,158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848,404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35674700127688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Hollister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131,018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95,876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679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37683386117279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Holly Drive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64,957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Holtville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930,305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782,681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Hope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158,884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111,680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Horicon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Hornbrook</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37680230124321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Howard Gardner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97,032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85,912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28662580000000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Howell Mountain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56724620000000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Hueneme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2,119,305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1,484,843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Hughes-Elizabeth Lakes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50755490000000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Hughson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628,702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517,419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12101240000000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Humboldt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256,748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245,452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10101080111682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Hume Lake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39686270126755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Humphreys College Academy of Business, Law and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Huntington Beach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610,012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440,747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Huntington Beach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2,522,916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1,934,740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12628850000000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Hydesville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28,105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19646340120303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Inglewood Elementary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199,898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180,828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19647330117952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Innovation Los Angeles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100,074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89,444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19647336117048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View Park Preparatory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224,798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202,654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19647330101196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View Park Preparatory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217,301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194,083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19647336121081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View Park Preparatory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151,765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138,092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19647330117937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Vista Elementary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176,005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157,948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19647330115287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ICEF</w:t>
            </w:r>
            <w:proofErr w:type="spellEnd"/>
            <w:r>
              <w:rPr>
                <w:rFonts w:cs="Arial"/>
                <w:color w:val="000000"/>
              </w:rPr>
              <w:t xml:space="preserve"> Vista Middle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118,885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107,710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702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36678760121343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iEmpire</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92,016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78,700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37103710108548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Iftin</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202,803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157,998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Igo</w:t>
            </w:r>
            <w:proofErr w:type="spellEnd"/>
            <w:r>
              <w:rPr>
                <w:rFonts w:cs="Arial"/>
                <w:color w:val="000000"/>
              </w:rPr>
              <w:t>, Ono, Platina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19646670125559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iLEAD</w:t>
            </w:r>
            <w:proofErr w:type="spellEnd"/>
            <w:r>
              <w:rPr>
                <w:rFonts w:cs="Arial"/>
                <w:color w:val="000000"/>
              </w:rPr>
              <w:t xml:space="preserve"> Lancaster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206,948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178,170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33103300125385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Imagine Schools, Riverside County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280,023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202,842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01611920137646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Impact Academy of Arts &amp; Technology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217,981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186,558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13101320000000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Imperial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651,277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592,265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Imperial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705,761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499,205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09618950000000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Indian Diggings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Indian Springs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19647330121137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Ingenium</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225,623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170,663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19647330127985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Ingenium</w:t>
            </w:r>
            <w:proofErr w:type="spellEnd"/>
            <w:r>
              <w:rPr>
                <w:rFonts w:cs="Arial"/>
                <w:color w:val="000000"/>
              </w:rPr>
              <w:t xml:space="preserve">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107,638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95,778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19734370137240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Ingenium</w:t>
            </w:r>
            <w:proofErr w:type="spellEnd"/>
            <w:r>
              <w:rPr>
                <w:rFonts w:cs="Arial"/>
                <w:color w:val="000000"/>
              </w:rPr>
              <w:t xml:space="preserve"> Clarion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58,983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37683380131979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Ingenuity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54,039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46,690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Inglewood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7,406,851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6,403,146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37683380118083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Innovations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31,346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37684030125401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Insight @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39686270133116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Insight @ San Joaquin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57,853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15636280127209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Insight School of California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116,346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103,661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37682210101360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Integrity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176,217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136,887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19101990134346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Intellectual Virtues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19647250127506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Intellectual Virtues Academy of Long Beach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30103060139469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International School for Science and Culture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27660926118962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International School of Monterey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726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07100740137026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Invictus Academy of Richmond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19734520120600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iQ</w:t>
            </w:r>
            <w:proofErr w:type="spellEnd"/>
            <w:r>
              <w:rPr>
                <w:rFonts w:cs="Arial"/>
                <w:color w:val="000000"/>
              </w:rPr>
              <w:t xml:space="preserve"> Academy California-Los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167,602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142,965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30736500000000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Irvine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4,372,016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2,493,536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19734370134338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ISANA</w:t>
            </w:r>
            <w:proofErr w:type="spellEnd"/>
            <w:r>
              <w:rPr>
                <w:rFonts w:cs="Arial"/>
                <w:color w:val="000000"/>
              </w:rPr>
              <w:t xml:space="preserve"> </w:t>
            </w:r>
            <w:proofErr w:type="spellStart"/>
            <w:r>
              <w:rPr>
                <w:rFonts w:cs="Arial"/>
                <w:color w:val="000000"/>
              </w:rPr>
              <w:t>Achernar</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260,347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19647330123984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ISANA</w:t>
            </w:r>
            <w:proofErr w:type="spellEnd"/>
            <w:r>
              <w:rPr>
                <w:rFonts w:cs="Arial"/>
                <w:color w:val="000000"/>
              </w:rPr>
              <w:t xml:space="preserve"> Cardinal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177,290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139,910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19770810135954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ISANA</w:t>
            </w:r>
            <w:proofErr w:type="spellEnd"/>
            <w:r>
              <w:rPr>
                <w:rFonts w:cs="Arial"/>
                <w:color w:val="000000"/>
              </w:rPr>
              <w:t xml:space="preserve"> Himalia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350,619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281,659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19647330108910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ISANA</w:t>
            </w:r>
            <w:proofErr w:type="spellEnd"/>
            <w:r>
              <w:rPr>
                <w:rFonts w:cs="Arial"/>
                <w:color w:val="000000"/>
              </w:rPr>
              <w:t xml:space="preserve"> Nascent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306,275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253,343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19647330122655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ISANA</w:t>
            </w:r>
            <w:proofErr w:type="spellEnd"/>
            <w:r>
              <w:rPr>
                <w:rFonts w:cs="Arial"/>
                <w:color w:val="000000"/>
              </w:rPr>
              <w:t xml:space="preserve"> Octavia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193,911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152,765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19647330123166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ISANA</w:t>
            </w:r>
            <w:proofErr w:type="spellEnd"/>
            <w:r>
              <w:rPr>
                <w:rFonts w:cs="Arial"/>
                <w:color w:val="000000"/>
              </w:rPr>
              <w:t xml:space="preserve"> </w:t>
            </w:r>
            <w:proofErr w:type="spellStart"/>
            <w:r>
              <w:rPr>
                <w:rFonts w:cs="Arial"/>
                <w:color w:val="000000"/>
              </w:rPr>
              <w:t>Palmati</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230,784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Island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70,073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63,239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19647330106351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Ivy Academia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224,903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198,302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19647330128389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Ivy Bound Academy Math, Science, and Technology Charter Middle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47,013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19647330115113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Ivy Bound Academy of Math, Science, and Technology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12628930000000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Jacoby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19647330109884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James Jordan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176,222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163,160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Jamestown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136,789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122,829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Jamul-</w:t>
            </w:r>
            <w:proofErr w:type="spellStart"/>
            <w:r>
              <w:rPr>
                <w:rFonts w:cs="Arial"/>
                <w:color w:val="000000"/>
              </w:rPr>
              <w:t>Dulzura</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210,765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170,828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Janesville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70,107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59,343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19101990106880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Jardin de la </w:t>
            </w:r>
            <w:proofErr w:type="spellStart"/>
            <w:r>
              <w:rPr>
                <w:rFonts w:cs="Arial"/>
                <w:color w:val="000000"/>
              </w:rPr>
              <w:t>Infancia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35674880000000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Jefferson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Jefferson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291,298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201,063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Jefferson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1,269,128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745,346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Jefferson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600,041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432,358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07773540132233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John Henry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117,056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102,200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750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John Swett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511,665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410,252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Johnstonville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30664646117758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Journey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37,470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33103300138024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Journey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150,250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129,645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33103300137851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Julia Lee Performing Arts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Julian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58,898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Julian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36,048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53717380000000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Junction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Junction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71,406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60,327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47703670000000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Junction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33670900000000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Jurupa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6,917,396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5,623,728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Kashia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37683380126730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Kavod</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37683386039812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Keiller</w:t>
            </w:r>
            <w:proofErr w:type="spellEnd"/>
            <w:r>
              <w:rPr>
                <w:rFonts w:cs="Arial"/>
                <w:color w:val="000000"/>
              </w:rPr>
              <w:t xml:space="preserve">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285,091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227,941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Kelseyville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692,981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577,954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Kentfield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59,874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Kenwood </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10101080127514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Kepler Neighborhood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105,267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90,847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Keppel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1,020,219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840,088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10739990000000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Kerman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2,660,440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2,265,542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15101570000000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Kern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2,697,185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2,615,625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Kern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15,687,124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13,823,584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Kernville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485,384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439,344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Keyes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356,133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272,346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49709126116958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Kid Street Learning Center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51,654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37679910139394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Kidinnu</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776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30665300134221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Kinetic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 City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1,162,065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869,361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37683386119598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King-Chavez Academy of Excellence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183,451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150,716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37683380109033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King-Chavez Arts and Athletics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111,257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89,273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37683380118851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King-Chavez Community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261,247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230,162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37683380111906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King-Chavez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213,147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173,820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37683386040190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King-Chavez Primary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211,105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171,638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10622650000000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 Canyon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5,772,493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4,968,152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16101650000000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197,254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184,951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54719690000000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 River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389,381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328,993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 River-Hardwick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74,626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63,328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16639580136556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 Valley Academy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10622400000000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Kingsburg Elementary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756,650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650,003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10622570000000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Kingsburg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542,693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495,093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19647330128512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Academy of Innovation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221,833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19647330101444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Academy of Opportunity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181,380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159,782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37683380101345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Adelante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179,637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144,686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38684780101337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Bayview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115,371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100,649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38771310137307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Bayview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01612590115014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Bridge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232,929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208,966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19647330121707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Comienza</w:t>
            </w:r>
            <w:proofErr w:type="spellEnd"/>
            <w:r>
              <w:rPr>
                <w:rFonts w:cs="Arial"/>
                <w:color w:val="000000"/>
              </w:rPr>
              <w:t xml:space="preserve"> Community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404,669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356,216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19734370137893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Compton Community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88,166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78,749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19647330135517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Corazon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306,150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274,013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19647330121699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Empower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252,938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224,343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41690620139915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Esperanza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41690050132068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Excelencia</w:t>
            </w:r>
            <w:proofErr w:type="spellEnd"/>
            <w:r>
              <w:rPr>
                <w:rFonts w:cs="Arial"/>
                <w:color w:val="000000"/>
              </w:rPr>
              <w:t xml:space="preserve"> Community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264,962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231,455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802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43693690106633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Heartwood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172,364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152,694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43694500129205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Heritage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145,059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126,140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19647330131771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Ignite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192,072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169,947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19647330127670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Iluminar</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435,698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221,286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01613090114421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King Collegiate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178,124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155,063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19647330100867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Los Angeles College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242,151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215,921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43771490137315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Navigate College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47,970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19647330125609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Philosophers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164,134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148,133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43693690129924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Prize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172,576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153,736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19647330131797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Promesa</w:t>
            </w:r>
            <w:proofErr w:type="spellEnd"/>
            <w:r>
              <w:rPr>
                <w:rFonts w:cs="Arial"/>
                <w:color w:val="000000"/>
              </w:rPr>
              <w:t xml:space="preserv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194,203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171,544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19647330139071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Pueblo </w:t>
            </w:r>
            <w:proofErr w:type="spellStart"/>
            <w:r>
              <w:rPr>
                <w:rFonts w:cs="Arial"/>
                <w:color w:val="000000"/>
              </w:rPr>
              <w:t>Unido</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19647330117903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Raices</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247,062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219,225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38684780101352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San Francisco Bay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154,843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137,265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38684780127530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San Francisco College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170,789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150,452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43694270116889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San Jose Collegiate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160,579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140,047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19647330125625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Scholar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189,872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170,251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19647330125641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Sol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223,453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198,350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01613090101212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Summit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309,804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131,387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41689990135608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Valiant Community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241,896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216,793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19647330129460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KIPP</w:t>
            </w:r>
            <w:proofErr w:type="spellEnd"/>
            <w:r>
              <w:rPr>
                <w:rFonts w:cs="Arial"/>
                <w:color w:val="000000"/>
              </w:rPr>
              <w:t xml:space="preserve"> Vida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274,076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245,790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Kirkwood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Kit Carson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93,255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81,364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Klamath River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Klamath-Trinity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758,770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682,719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Kneeland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Knights Ferry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828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Knightsen</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75,293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54,060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01611920127696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Knowledge Enlightens You (KEY)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155,898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136,924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Konocti</w:t>
            </w:r>
            <w:proofErr w:type="spellEnd"/>
            <w:r>
              <w:rPr>
                <w:rFonts w:cs="Arial"/>
                <w:color w:val="000000"/>
              </w:rPr>
              <w:t xml:space="preser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1,988,847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1,705,761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 Canada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62,260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 Habra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1,518,190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1,158,382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 Honda-</w:t>
            </w:r>
            <w:proofErr w:type="spellStart"/>
            <w:r>
              <w:rPr>
                <w:rFonts w:cs="Arial"/>
                <w:color w:val="000000"/>
              </w:rPr>
              <w:t>Pescadero</w:t>
            </w:r>
            <w:proofErr w:type="spellEnd"/>
            <w:r>
              <w:rPr>
                <w:rFonts w:cs="Arial"/>
                <w:color w:val="000000"/>
              </w:rPr>
              <w:t xml:space="preser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140,884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97,379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 Mesa-Spring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3,177,306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2,506,822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Lafayette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112,482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51,822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Laguna Beach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288,824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226,981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Laguna Joint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Lagunita</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Lagunitas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17640550108340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 County International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28,508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17101730000000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38,307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11625960000000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33751760000000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 Elsinore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5,964,453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5,064,066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 Tahoe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695,130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503,641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Lakeport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537,693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Lakeside Joint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Lakeside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332,328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271,737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Lakeside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272,988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236,343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Lakeside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755,889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604,443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39767600000000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Lammersville</w:t>
            </w:r>
            <w:proofErr w:type="spellEnd"/>
            <w:r>
              <w:rPr>
                <w:rFonts w:cs="Arial"/>
                <w:color w:val="000000"/>
              </w:rPr>
              <w:t xml:space="preserv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300,822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186,560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Lamont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1,997,986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1,629,851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19646670000000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Lancaster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6,418,940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5,499,627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853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19647330108928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Larchmont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293,858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239,783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21653670000000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Larkspur-Corte Madera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104,632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74,624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Las </w:t>
            </w:r>
            <w:proofErr w:type="spellStart"/>
            <w:r>
              <w:rPr>
                <w:rFonts w:cs="Arial"/>
                <w:color w:val="000000"/>
              </w:rPr>
              <w:t>Lomitas</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63,616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32,454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19101990128025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Lashon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171,798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126,651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19101990139170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Lashon Academy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Lassen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160,395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135,864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Lassen View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72,357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62,751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43694274330668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Latino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182,735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150,919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10622810000000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Laton</w:t>
            </w:r>
            <w:proofErr w:type="spellEnd"/>
            <w:r>
              <w:rPr>
                <w:rFonts w:cs="Arial"/>
                <w:color w:val="000000"/>
              </w:rPr>
              <w:t xml:space="preserv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431,500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363,233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Latrobe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12626870124263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Laurel Tree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46,542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36750440118059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LaVerne</w:t>
            </w:r>
            <w:proofErr w:type="spellEnd"/>
            <w:r>
              <w:rPr>
                <w:rFonts w:cs="Arial"/>
                <w:color w:val="000000"/>
              </w:rPr>
              <w:t xml:space="preserve"> Elementary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120,957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103,966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Lawndale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2,047,148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1,616,654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23739160000000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Laytonville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203,109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182,008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24657300000000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 Grand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382,698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342,917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38684783830411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Leadership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92,183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80,516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33103300125237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Leadership Military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117,951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104,739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01611920108670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Leadership Public Schools - Hayward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159,176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137,607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07617960101477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Leadership Public Schools: Richmond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283,718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226,404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19647330137513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Learning by Design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37683380106799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Learning Choice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167,219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37680230138073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Learning Choice Academy - Chula Vista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78,463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66,402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27660922730240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Learning for Life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19648810118075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Learning Works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70,310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70,310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23752180000000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Leggett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878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Lemon Grove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1,061,064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832,369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Lemoore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957,602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770,468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16639820000000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Lemoore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509,126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509,126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Lennox</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2,568,671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2,087,686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37680230119594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Leonardo da Vinci Health Sciences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78,500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59,274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53717460000000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Lewiston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67,530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63,431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19647330131904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Libertas College Preparatory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115,777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102,080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49707970000000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Liberty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54719850000000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Liberty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90,264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79,962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Liberty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623,023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442,523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19734370115725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Lifeline Education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338,454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279,738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01612590130633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Lighthouse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244,827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189,096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01612590108944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Lighthouse Community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96,352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84,613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Lincoln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Lincoln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2,411,734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1,924,166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Linden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644,541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512,025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54719930000000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Lindsay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2,517,151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2,078,793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Linns</w:t>
            </w:r>
            <w:proofErr w:type="spellEnd"/>
            <w:r>
              <w:rPr>
                <w:rFonts w:cs="Arial"/>
                <w:color w:val="000000"/>
              </w:rPr>
              <w:t xml:space="preserve"> Valley-</w:t>
            </w:r>
            <w:proofErr w:type="spellStart"/>
            <w:r>
              <w:rPr>
                <w:rFonts w:cs="Arial"/>
                <w:color w:val="000000"/>
              </w:rPr>
              <w:t>Poso</w:t>
            </w:r>
            <w:proofErr w:type="spellEnd"/>
            <w:r>
              <w:rPr>
                <w:rFonts w:cs="Arial"/>
                <w:color w:val="000000"/>
              </w:rPr>
              <w:t xml:space="preserve"> Flat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Little Lake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742,595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575,428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47703830000000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Little Shasta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Live Oak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460,020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340,152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51713990000000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Live Oak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828,132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726,180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Livermore Valley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883,325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486,222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24657480000000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Livingston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1,186,719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933,114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902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01612590134015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Lodestar: A Lighthouse Community Charter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115,832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82,834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Lodi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9,508,012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7,762,622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Loleta</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62,445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Loma </w:t>
            </w:r>
            <w:proofErr w:type="spellStart"/>
            <w:r>
              <w:rPr>
                <w:rFonts w:cs="Arial"/>
                <w:color w:val="000000"/>
              </w:rPr>
              <w:t>Prieta</w:t>
            </w:r>
            <w:proofErr w:type="spellEnd"/>
            <w:r>
              <w:rPr>
                <w:rFonts w:cs="Arial"/>
                <w:color w:val="000000"/>
              </w:rPr>
              <w:t xml:space="preserve">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Lompoc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2,988,567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2,428,018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14632890000000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Lone Pine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118,268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103,357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Long Beach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33,030,003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28,787,248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18750366010763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Long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Loomis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113,837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30739240000000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Alamitos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499,906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370,010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Altos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216,245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96,316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19647330110304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Angeles Academy of Arts and Enterprise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176,712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150,844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19772890109942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Angeles College Prep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70,672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63,717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Angeles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8,114,452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8,010,191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19647331996610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Angeles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215,014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178,537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19647330124818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Angeles Leadership Primary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168,456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131,407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19647330137463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Los </w:t>
            </w:r>
            <w:proofErr w:type="spellStart"/>
            <w:r>
              <w:rPr>
                <w:rFonts w:cs="Arial"/>
                <w:color w:val="000000"/>
              </w:rPr>
              <w:t>Feliz</w:t>
            </w:r>
            <w:proofErr w:type="spellEnd"/>
            <w:r>
              <w:rPr>
                <w:rFonts w:cs="Arial"/>
                <w:color w:val="000000"/>
              </w:rPr>
              <w:t xml:space="preserve"> Charter Middle School for the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19647330112235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Los </w:t>
            </w:r>
            <w:proofErr w:type="spellStart"/>
            <w:r>
              <w:rPr>
                <w:rFonts w:cs="Arial"/>
                <w:color w:val="000000"/>
              </w:rPr>
              <w:t>Feliz</w:t>
            </w:r>
            <w:proofErr w:type="spellEnd"/>
            <w:r>
              <w:rPr>
                <w:rFonts w:cs="Arial"/>
                <w:color w:val="000000"/>
              </w:rPr>
              <w:t xml:space="preserve"> Charter School for the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77,893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66,110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Los Gatos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52715710000000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Los </w:t>
            </w:r>
            <w:proofErr w:type="spellStart"/>
            <w:r>
              <w:rPr>
                <w:rFonts w:cs="Arial"/>
                <w:color w:val="000000"/>
              </w:rPr>
              <w:t>Molinos</w:t>
            </w:r>
            <w:proofErr w:type="spellEnd"/>
            <w:r>
              <w:rPr>
                <w:rFonts w:cs="Arial"/>
                <w:color w:val="000000"/>
              </w:rPr>
              <w:t xml:space="preser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190,827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160,220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Los </w:t>
            </w:r>
            <w:proofErr w:type="spellStart"/>
            <w:r>
              <w:rPr>
                <w:rFonts w:cs="Arial"/>
                <w:color w:val="000000"/>
              </w:rPr>
              <w:t>Nietos</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425,496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Los </w:t>
            </w:r>
            <w:proofErr w:type="spellStart"/>
            <w:r>
              <w:rPr>
                <w:rFonts w:cs="Arial"/>
                <w:color w:val="000000"/>
              </w:rPr>
              <w:t>Olivos</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Lowell Joint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412,465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310,465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925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01612590126748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LPS Oakland R &amp; D Campus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204,741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180,688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Lucerne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127,650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115,426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Lucerne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537,974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477,195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40687590000000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Lucia Mar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1,613,388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1,211,799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43694270130856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Luis Valdez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140,472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113,246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Luther Burbank</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128,801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80,629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Lynwood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6,693,312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5,639,011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37684113731304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MAAC</w:t>
            </w:r>
            <w:proofErr w:type="spellEnd"/>
            <w:r>
              <w:rPr>
                <w:rFonts w:cs="Arial"/>
                <w:color w:val="000000"/>
              </w:rPr>
              <w:t xml:space="preserve">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59,727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55,307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20102070000000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Madera County Superintendent of Schools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625,742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594,363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20652430000000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Madera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10,236,517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8,538,456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2,429,991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1,867,496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19101996119945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316,568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212,043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19101990115212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213,738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193,146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19101990115030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3</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179,903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159,256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19647330117622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4</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63,531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56,806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19101990137679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5</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97,972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86,148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19647330117648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6</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63,217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19647330117655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7</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96,847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85,083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19647330122747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Bell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218,861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37683380109157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San Diego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34,867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30768930130765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Science Academy Santa Ana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293,871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263,741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Magnolia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07100740114470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Making Waves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366,607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299,114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26736920000000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Mammoth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164,739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117,998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Manchester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950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Manteca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5,889,223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4,568,141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Manzanita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58,288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53,079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07617966118368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Manzanita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49,608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42692290116921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Manzanita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118,479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92,568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Maple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Maple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34674210137950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Marconi Learning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Marcum-Illinois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48705816116255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Mare Island Technology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107,258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92,504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31750850117879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Maria Montessori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Maricopa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153,313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136,560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21102150000000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Marin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305,918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251,317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22102230000000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Mariposa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55,512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22655320000000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Mariposa County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698,495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626,892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05615720000000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Mark Twain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167,424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147,890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Mark West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252,318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215,149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Martinez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441,485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314,888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Marysville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4,717,232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3,996,682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19647330126136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Math and Science College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254,144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227,125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19647330137562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Matrix for Success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12753820000000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Mattole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06616060000000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Maxwell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McCabe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179,550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155,207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McCloud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49,566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15739080000000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McFarland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2,315,278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1,959,366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37683386113211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McGill School of Success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102,850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65,641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976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McKinleyville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319,570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271,475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McKittrick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24657630000000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McSwain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158,924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134,025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56105616055974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Meadows Arts and Technology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13631980000000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Meadows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199,165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156,906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23102310000000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Mendocino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294,625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Mendocino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10751270000000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Mendota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2,512,948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2,066,255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Menifee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1,503,679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1,197,722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Menlo Park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101,191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24657710000000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Merced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7,082,384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6,172,121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24102490000000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Merced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1,077,809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887,162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24737260000000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Merced River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43,414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24657890000000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Merced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4,877,333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4,192,007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Meridian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56724700000000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Mesa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17640550000000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Middletown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351,317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296,777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Midway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Mill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156,748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92,733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Millbrae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245,689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145,485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39754990102392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Millennium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21653180000000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Miller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170,920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119,238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Millville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52,001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43733870000000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Milpitas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1,299,160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768,823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36750440114389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Mirus</w:t>
            </w:r>
            <w:proofErr w:type="spellEnd"/>
            <w:r>
              <w:rPr>
                <w:rFonts w:cs="Arial"/>
                <w:color w:val="000000"/>
              </w:rPr>
              <w:t xml:space="preserve"> Secondary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68,549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62,176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1001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19753090137786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Mission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38684780123505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Mission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118,169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Mission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19651360114439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Mission View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48705814830196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MIT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122,011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104,650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48705810137380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MIT Griffin Academy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65,358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57,232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50711670000000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Modesto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7,308,737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5,994,446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50711750000000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Modesto City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4,506,579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3,828,348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25102560000000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Modoc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25735850000000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Modoc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342,840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303,481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Mojave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1,910,235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1,712,048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26102640000000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Monroe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139,629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131,176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Monrovia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1,333,408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1,105,133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19647330114959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Monsenor</w:t>
            </w:r>
            <w:proofErr w:type="spellEnd"/>
            <w:r>
              <w:rPr>
                <w:rFonts w:cs="Arial"/>
                <w:color w:val="000000"/>
              </w:rPr>
              <w:t xml:space="preserve"> Oscar Romero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168,331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150,638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19647336018204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Montague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425,596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349,055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Montague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102,390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91,851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Monte Rio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Montebello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12,268,598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10,143,765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Montecito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81,362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67,893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27102720000000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Monterey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817,800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761,077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Monterey Peninsula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2,585,960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1,941,932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Montgomery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56739400000000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Moorpark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657,335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441,304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Moraga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Moreland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676,059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433,659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1027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Moreno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14,491,720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12,470,177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Morgan Hill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1,129,345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786,550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Morongo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3,316,783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2,886,840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49708706109144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Morrice Schaefer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106,656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94,801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Mother Lode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286,146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248,729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37682130129668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Motivated Youth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 Pleasant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642,886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Empire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502,415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400,596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House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45737000000000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61,752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55,598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53750280000000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156,532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142,864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View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4,192,259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3,400,988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View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111,858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43695910000000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Mountain View </w:t>
            </w:r>
            <w:proofErr w:type="spellStart"/>
            <w:r>
              <w:rPr>
                <w:rFonts w:cs="Arial"/>
                <w:color w:val="000000"/>
              </w:rPr>
              <w:t>Whisman</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877,200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604,688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Mountain View-Los Altos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347,745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252,084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Mt. Diablo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7,004,854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5,457,854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Mt. Shasta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276,294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248,680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37680236037980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Mueller Charter (Robert 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637,260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494,168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13632060000000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Mulberry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19647336119044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Multicultural Learning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142,455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107,025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Mupu</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Muroc</w:t>
            </w:r>
            <w:proofErr w:type="spellEnd"/>
            <w:r>
              <w:rPr>
                <w:rFonts w:cs="Arial"/>
                <w:color w:val="000000"/>
              </w:rPr>
              <w:t xml:space="preserv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514,625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458,968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33752000000000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Murrieta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2,712,965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2,161,490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37683386115570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Museum</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19647330102483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N.E.W</w:t>
            </w:r>
            <w:proofErr w:type="spellEnd"/>
            <w:r>
              <w:rPr>
                <w:rFonts w:cs="Arial"/>
                <w:color w:val="000000"/>
              </w:rPr>
              <w:t>. Academy Canoga Park</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252,574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210,961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1053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19647330100289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N.E.W</w:t>
            </w:r>
            <w:proofErr w:type="spellEnd"/>
            <w:r>
              <w:rPr>
                <w:rFonts w:cs="Arial"/>
                <w:color w:val="000000"/>
              </w:rPr>
              <w:t>. Academy of Science and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235,601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178,729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28102800000000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Napa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146,411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146,411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28662660000000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Napa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2,416,296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1,639,074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National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2,077,819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1,557,397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37683380137802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National University Academy 1001 STEAM</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39,076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37103710138594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National University Academy Dual Language Institute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37,376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34752830000000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Natomas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2,491,143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1,968,830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01611190119222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Nea</w:t>
            </w:r>
            <w:proofErr w:type="spellEnd"/>
            <w:r>
              <w:rPr>
                <w:rFonts w:cs="Arial"/>
                <w:color w:val="000000"/>
              </w:rPr>
              <w:t xml:space="preserve"> Community Learning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70,386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Needles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431,469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380,420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Nevada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140,812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115,316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29102980114330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Nevada City School of the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101,169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88,210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29102980000000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Nevada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433,784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396,034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Nevada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430,261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345,912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45701690137117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Day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86,668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73,375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19647330102541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Designs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449,437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387,789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19647330120071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Designs Charter School-Watts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238,221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218,151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Hope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126,639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104,934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19647330128371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Horizons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118,432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105,474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Jerusalem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69,309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19647330117911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Millennium Secondary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103,936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97,066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19643520128496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Opportunities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19647330111484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Village Girls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36678760120006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 Vision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164,414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117,763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Newark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836,347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570,188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1077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Newcastle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Newhall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1,242,114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911,232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50736010000000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Newman-Crows Landing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765,660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571,330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30665970000000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Newport-Mesa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4,796,976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3,686,773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39684860131789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NextGeneration</w:t>
            </w:r>
            <w:proofErr w:type="spellEnd"/>
            <w:r>
              <w:rPr>
                <w:rFonts w:cs="Arial"/>
                <w:color w:val="000000"/>
              </w:rPr>
              <w:t xml:space="preserve"> STEAM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100,473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69,027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Nicasio</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04614240110551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Nord Country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15636930000000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Norris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77,883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35675040000000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 County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37684520114264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 County Trade Tech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32,467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 Cow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24,250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27738250000000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 Monterey County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1,180,400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840,034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01612596117972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 Oakland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35,161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19101990100776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 Valley Military Institute College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293,738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260,911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12101240134163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Northcoast</w:t>
            </w:r>
            <w:proofErr w:type="spellEnd"/>
            <w:r>
              <w:rPr>
                <w:rFonts w:cs="Arial"/>
                <w:color w:val="000000"/>
              </w:rPr>
              <w:t xml:space="preserve"> Preparatory and Performing Arts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Northern Humboldt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342,837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289,970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45104540129957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Northern Summit Academy Shasta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12101240137364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Northern United - Humboldt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119,959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103,987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47104700137372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Northern United - Siskiyou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48,646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49708700106344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Northwest Prep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36103630115808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Norton Science and Language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303,130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236,801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Norwalk-La Mirada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5,127,164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4,248,514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33736760121673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NOVA Academy - Coachella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107,704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96,171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30666700106567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Nova Academy Early College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174,694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155,309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1101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Novato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1,056,700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730,905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Nuestro</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Nuview</w:t>
            </w:r>
            <w:proofErr w:type="spellEnd"/>
            <w:r>
              <w:rPr>
                <w:rFonts w:cs="Arial"/>
                <w:color w:val="000000"/>
              </w:rPr>
              <w:t xml:space="preserv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439,629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338,079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 Grove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1,896,614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1,361,531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 Grove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56738740000000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 Park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147,004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85,113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 Run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 View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91,130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79,438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50755640000000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Oakdale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968,591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774,632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01612596111660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Oakland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143,719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131,695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01612590114868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Oakland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158,455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138,415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Oakland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21,092,524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17,598,916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01612590100065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Oakland Unity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142,477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125,717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01100170131581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Oakland Unity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75,559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67,470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Oakley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585,201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400,538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27659616119663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Oasis Charter Public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66,449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60,336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19647330102335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Ocean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48,637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39,818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44698070110007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Ocean Grove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202,769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162,408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Ocean View</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1,927,526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1,461,076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Ocean View</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691,990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441,085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37735690000000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Oceanside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4,644,280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3,805,304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19648810136945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OCS - South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30103063030723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OCSA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78,429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53,482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19101996116883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Odyssey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53,256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43,206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Ojai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511,185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405,247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Old Adobe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272,562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182,417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1127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42772140138388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Olive Grove Charter - Buellton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42772060138370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Olive Grove Charter - Lompoc</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42771980138362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Olive Grove Charter - Orcutt/Santa Maria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59,907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52,036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42772220138396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Olive Grove Charter - Santa Barbara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49708706066344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Olivet Elementary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68,721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59,746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39103970120717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proofErr w:type="gramStart"/>
            <w:r>
              <w:rPr>
                <w:rFonts w:cs="Arial"/>
                <w:color w:val="000000"/>
              </w:rPr>
              <w:t>one.Charter</w:t>
            </w:r>
            <w:proofErr w:type="spellEnd"/>
            <w:proofErr w:type="gram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Ontario-Montclair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9,912,791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8,405,647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257,950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223,370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30103060134056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County Academy of Sciences and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11,689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30666210139964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County Classical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County Department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4,288,737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4,116,426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30666700109066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County Educational Arts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210,716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154,570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30103060134841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County Workforce Innovation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Orange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6,686,557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5,153,565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Orchard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182,536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116,719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42692600000000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Orcutt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659,370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483,668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Orick</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Orinda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11754810000000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Orland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855,267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687,220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36678270000000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Oro Grande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90,499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57,660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04615070000000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Oroville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1,259,441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1,091,334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04615150000000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Oroville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853,887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736,437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19647330101675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Oscar De La Hoya </w:t>
            </w:r>
            <w:proofErr w:type="spellStart"/>
            <w:r>
              <w:rPr>
                <w:rFonts w:cs="Arial"/>
                <w:color w:val="000000"/>
              </w:rPr>
              <w:t>Animo</w:t>
            </w:r>
            <w:proofErr w:type="spellEnd"/>
            <w:r>
              <w:rPr>
                <w:rFonts w:cs="Arial"/>
                <w:color w:val="000000"/>
              </w:rPr>
              <w:t xml:space="preserve">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295,376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263,446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1150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19647330109934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Our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56,603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14632970000000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Owens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41104130135269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Oxford Day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31,972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30103060133785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Oxford Preparatory Academy - Saddleback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30664640124743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Oxford Preparatory Academy - South Orange County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Oxnard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5,337,851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3,853,321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Oxnard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3,707,106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2,963,021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45700940000000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Pacheco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204,365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179,399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Grove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160,188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127,123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37103710138016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Springs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85,707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70,930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288,647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241,974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140,423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123,548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37735693731221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View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12755151230150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 View Charter 2.0</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55,492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Pacifica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183,950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99,457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44697990000000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Pajaro</w:t>
            </w:r>
            <w:proofErr w:type="spellEnd"/>
            <w:r>
              <w:rPr>
                <w:rFonts w:cs="Arial"/>
                <w:color w:val="000000"/>
              </w:rPr>
              <w:t xml:space="preserve">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6,306,496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4,766,856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04615230000000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Palermo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505,134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433,988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19647331995836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Palisades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381,010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317,694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30664236027379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Palm Lane Elementary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142,507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101,255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Palm Springs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12,069,243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10,218,482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19648570125377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Palmdale Aerospace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922,459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823,428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Palmdale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8,177,696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6,814,568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Palo Alto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631,104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342,099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1174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Palo Verde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1,202,911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1,031,548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54720330000000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Palo Verde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245,043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196,127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Palos Verdes Peninsula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491,421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276,385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15633620000000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Panama-Buena Vista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5,123,152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4,516,051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35675200000000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Panoche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19647330122630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 Evelyn Thurman </w:t>
            </w:r>
            <w:proofErr w:type="spellStart"/>
            <w:r>
              <w:rPr>
                <w:rFonts w:cs="Arial"/>
                <w:color w:val="000000"/>
              </w:rPr>
              <w:t>Gratts</w:t>
            </w:r>
            <w:proofErr w:type="spellEnd"/>
            <w:r>
              <w:rPr>
                <w:rFonts w:cs="Arial"/>
                <w:color w:val="000000"/>
              </w:rPr>
              <w:t xml:space="preserve"> Primary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163,987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124,975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19647336120489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214,911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165,181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19647330117846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259,967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246,166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Paradise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22,933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04615310000000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Paradise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1,255,149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1,090,704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58727360121632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Paragon Collegiate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71,239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63,174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Paramount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6,299,646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5,161,687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Parlier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3,116,481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2,689,600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19648810000000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Pasadena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6,575,001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5,595,362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34674210132019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Paseo Grande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40754570000000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Paso Robles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1,741,906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1,377,204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37754160139451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Pathways Academy Charter - Adult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19753090134585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Pathways Academy Charter Adult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36750440112441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Pathways to College K8</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123,333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96,872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50712170000000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Patterson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2,035,729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1,580,542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42767866045918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Peabody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178,487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134,970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56725530139592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Peak Prep Pleasant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12629840000000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Peninsula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1197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29768770000000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Penn Valley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273,401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238,151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Perris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4,237,821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3,678,110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33672070000000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Perris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3,473,704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2,896,228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43771150137059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Perseverance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Petaluma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309,875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211,942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Petaluma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461,829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329,400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45701690136440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Phoenix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77,721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68,195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Piedmont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35,219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06616140000000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Pierce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375,512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277,417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Pine Ridge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49708706113492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Piner</w:t>
            </w:r>
            <w:proofErr w:type="spellEnd"/>
            <w:r>
              <w:rPr>
                <w:rFonts w:cs="Arial"/>
                <w:color w:val="000000"/>
              </w:rPr>
              <w:t>-Olivet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45,960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Piner</w:t>
            </w:r>
            <w:proofErr w:type="spellEnd"/>
            <w:r>
              <w:rPr>
                <w:rFonts w:cs="Arial"/>
                <w:color w:val="000000"/>
              </w:rPr>
              <w:t>-Olivet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153,757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98,075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04733790000000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Pioneer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Pioneer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93,584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82,577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Pittsburg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3,164,915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2,484,314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49708390138065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Pivot Charter School - North Bay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37737910138222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Pivot Charter School - San Diego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04614240137828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Pivot Charter School North Valley II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33103300137836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Pivot Charter School Riverside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54720410000000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Pixley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741,805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617,739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Placentia-Yorba Linda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3,752,655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2,762,987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31103140000000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Placer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828,986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820,180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31668860000000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Placer Hills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87,559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68,348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Placerville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326,840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270,239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24658130000000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Plainsburg</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24658210000000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Planada</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564,109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457,776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1223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11626380000000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Plaza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Pleasant Grove Joint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Pleasant Ridge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199,731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162,062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Pleasant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903,351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675,258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40687910000000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Pleasant Valley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54720580000000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Pleasant View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396,297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326,311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01751010000000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Pleasanton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755,388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287,377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32669693230083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Plumas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76,775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66,781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32103220000000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Plumas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Plumas Lake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140,742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121,684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32669690000000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Plumas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578,866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502,909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Point Arena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Pollock Pines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123,181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104,884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19649070000000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Pomona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11,949,922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10,167,114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15637190000000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Pond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104,909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96,414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28662820000000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Pope Valley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19647330107755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Port of Los Angeles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252,068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217,765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54755230000000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Porterville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8,581,795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7,276,983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Portola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23738660000000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Potter Valley Community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123,221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111,603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37682960000000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Poway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2,801,003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1,861,441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19647330127936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PREPA</w:t>
            </w:r>
            <w:proofErr w:type="spellEnd"/>
            <w:r>
              <w:rPr>
                <w:rFonts w:cs="Arial"/>
                <w:color w:val="000000"/>
              </w:rPr>
              <w:t xml:space="preserve"> TEC -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202,260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183,282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19769920133900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Prepa</w:t>
            </w:r>
            <w:proofErr w:type="spellEnd"/>
            <w:r>
              <w:rPr>
                <w:rFonts w:cs="Arial"/>
                <w:color w:val="000000"/>
              </w:rPr>
              <w:t xml:space="preserve"> Tec Los Angeles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121,864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108,421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37683383731189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Preuss School UCSD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405,559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361,599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39754990102384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Primary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11626460000000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Princeton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1249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36678763630993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Provisional Accelerated Learning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97,090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86,121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19647330131847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Public Policy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69,171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63,659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36678760109850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Public Safety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183,258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162,351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19647330133298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CALS Middle School and Early College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238,671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215,284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19647330129619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Community Charter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113,829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100,792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19647336116750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Community Charter Middle and PUC Community Charter Early College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309,238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276,361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19647330124933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Early College Academy for Leaders and Scholars (</w:t>
            </w:r>
            <w:proofErr w:type="spellStart"/>
            <w:r>
              <w:rPr>
                <w:rFonts w:cs="Arial"/>
                <w:color w:val="000000"/>
              </w:rPr>
              <w:t>ECALS</w:t>
            </w:r>
            <w:proofErr w:type="spellEnd"/>
            <w:r>
              <w:rPr>
                <w:rFonts w:cs="Arial"/>
                <w:color w:val="000000"/>
              </w:rPr>
              <w: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113,276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19647330112201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Excel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150,064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137,912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19647330129593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Inspire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129,427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114,420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19647330102442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Lakeview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156,531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140,099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19647330122606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Lakeview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167,640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147,351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19647330102426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Milagro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132,315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118,448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19647330133280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Nueva Esperanza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167,790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152,789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19647330133272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PUC Triumph Charter Academy and PUC Triumph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295,961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264,508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19647336120471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Puente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57,826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51,659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10623800000000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Raisin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305,833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264,181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Ramona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781,513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574,356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Ravendale-Termo</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Ravenswood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1,317,165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992,605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Raymond-Knowles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33672150126128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REACH Leadership STEAM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129,304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110,033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52716390000000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 Bluff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577,114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498,718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1271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52716210000000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 Bluff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990,464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851,444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Redding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976,115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857,528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45699480134122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Redding School of the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45104540132944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Redding STEM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36678430000000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Redlands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4,921,147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4,128,144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19753410000000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Redondo Beach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611,112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433,286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23656152330413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Redwood Academy of Ukiah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Redwood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1,930,463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1,388,332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12626790137653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Redwood Coast Montessori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12768020124164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Redwood Preparatory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Reed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77,721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55,820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52716470000000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Reeds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16739320000000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Reef-Sunset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1,569,098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1,276,383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19647330101683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Renaissance Arts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142,332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122,261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Rescue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373,877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280,460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19647330131870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Resolute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116,603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103,118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Rialto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10,827,610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9,145,959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52716540000000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Richfield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45,886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54720820000000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Richgrove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608,568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512,736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15635780000000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Richland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1,731,556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1,433,496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07617960126805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Richmond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154,874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92,721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07617960129643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Richmond Charter Elementary-Benito Juarez</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177,498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156,537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07617960110973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Richmond College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208,245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161,586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Richmond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1295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15101571530500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Ridgecrest Elementary Academy for Language, Music, and Science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68,769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59,988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Rim of the World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1,127,852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926,778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49708960000000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Rincon Valley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345,003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228,535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15735440000000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Rio Bravo-Greeley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224,739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184,736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12630080000000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Rio Dell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105,525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91,251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Rio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1,230,575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836,611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39685850122580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Rio Valley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182,197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154,879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Ripon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699,727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552,301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19647330136994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19647330133868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164,452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147,165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19647330124222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183,725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164,043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57726940131706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 Charter Schools Lighthouse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55,283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46,666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 Delta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506,002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402,679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39684860127134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 Islands Technology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75,455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23656150115055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 Oak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52,320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45,437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56105610122713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 Oaks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33103300110833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 Springs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1,431,746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1,181,893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50755560000000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Riverbank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990,225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751,800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10754080000000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Riverdale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685,265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545,830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33103300000000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Riverside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3,133,222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3,038,264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33672150000000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Riverside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11,837,691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9,922,760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Roberts Ferry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Robla</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886,356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713,484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43104390125781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Academy Brilliant Minds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252,599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201,424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43104390125799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Alma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246,724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200,400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1320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07616480137430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Delta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137,756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120,226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43104390123281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Discovery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231,949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179,496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43104390131110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Rocketship </w:t>
            </w:r>
            <w:proofErr w:type="spellStart"/>
            <w:r>
              <w:rPr>
                <w:rFonts w:cs="Arial"/>
                <w:color w:val="000000"/>
              </w:rPr>
              <w:t>Fuerza</w:t>
            </w:r>
            <w:proofErr w:type="spellEnd"/>
            <w:r>
              <w:rPr>
                <w:rFonts w:cs="Arial"/>
                <w:color w:val="000000"/>
              </w:rPr>
              <w:t xml:space="preserve"> Community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261,919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201,581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07770240134072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Rocketship </w:t>
            </w:r>
            <w:proofErr w:type="spellStart"/>
            <w:r>
              <w:rPr>
                <w:rFonts w:cs="Arial"/>
                <w:color w:val="000000"/>
              </w:rPr>
              <w:t>Futuro</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183,502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43104390120642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Rocketship Los </w:t>
            </w:r>
            <w:proofErr w:type="spellStart"/>
            <w:r>
              <w:rPr>
                <w:rFonts w:cs="Arial"/>
                <w:color w:val="000000"/>
              </w:rPr>
              <w:t>Suenos</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246,473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201,696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43104390113704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Mateo Sheedy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276,366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225,471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43694500123299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Mosaic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255,261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202,120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41690050132076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Redwood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119,893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94,693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43104390133496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Rising Stars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233,771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180,686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43104390119024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Rocketship Si Se </w:t>
            </w:r>
            <w:proofErr w:type="spellStart"/>
            <w:r>
              <w:rPr>
                <w:rFonts w:cs="Arial"/>
                <w:color w:val="000000"/>
              </w:rPr>
              <w:t>Puede</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243,146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200,101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43694500128108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Rocketship Spark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219,551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173,302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31750850000000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Rocklin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877,127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642,995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33672310000000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Romoland</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901,167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730,849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15637500000000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Rosedale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628,664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502,981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Roseland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286,763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49709040101923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Roseland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694,006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571,417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19649310000000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Rosemead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1,094,426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874,252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31669100000000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Roseville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1,099,192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769,571</w:t>
            </w:r>
          </w:p>
        </w:tc>
      </w:tr>
      <w:tr w:rsidR="00C021D6" w:rsidRPr="0095311D"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Pr="0095311D" w:rsidRDefault="00C021D6" w:rsidP="00C021D6">
            <w:pPr>
              <w:jc w:val="right"/>
              <w:rPr>
                <w:rFonts w:cs="Arial"/>
                <w:color w:val="000000"/>
              </w:rPr>
            </w:pPr>
            <w:r w:rsidRPr="0095311D">
              <w:rPr>
                <w:rFonts w:cs="Arial"/>
                <w:color w:val="000000"/>
              </w:rPr>
              <w:t>1338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Pr="0095311D" w:rsidRDefault="00C021D6" w:rsidP="00C021D6">
            <w:pPr>
              <w:jc w:val="right"/>
              <w:rPr>
                <w:rFonts w:cs="Arial"/>
                <w:color w:val="000000"/>
              </w:rPr>
            </w:pPr>
            <w:r w:rsidRPr="0095311D">
              <w:rPr>
                <w:rFonts w:cs="Arial"/>
                <w:color w:val="000000"/>
              </w:rPr>
              <w:t>31669280000000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Pr="0095311D" w:rsidRDefault="00C021D6" w:rsidP="00C021D6">
            <w:pPr>
              <w:rPr>
                <w:rFonts w:cs="Arial"/>
                <w:color w:val="000000"/>
              </w:rPr>
            </w:pPr>
            <w:r w:rsidRPr="0095311D">
              <w:rPr>
                <w:rFonts w:cs="Arial"/>
                <w:color w:val="000000"/>
              </w:rPr>
              <w:t>Roseville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Pr="0095311D" w:rsidRDefault="00C021D6" w:rsidP="00C021D6">
            <w:pPr>
              <w:jc w:val="right"/>
              <w:rPr>
                <w:rFonts w:cs="Arial"/>
                <w:color w:val="000000"/>
              </w:rPr>
            </w:pPr>
            <w:r w:rsidRPr="0095311D">
              <w:rPr>
                <w:rFonts w:cs="Arial"/>
                <w:color w:val="000000"/>
              </w:rPr>
              <w:t>811,508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Pr="0095311D" w:rsidRDefault="00C021D6" w:rsidP="00C021D6">
            <w:pPr>
              <w:jc w:val="right"/>
              <w:rPr>
                <w:rFonts w:cs="Arial"/>
                <w:color w:val="000000"/>
              </w:rPr>
            </w:pPr>
            <w:r w:rsidRPr="0095311D">
              <w:rPr>
                <w:rFonts w:cs="Arial"/>
                <w:color w:val="000000"/>
              </w:rPr>
              <w:t>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Pr="0095311D" w:rsidRDefault="00C021D6" w:rsidP="00C021D6">
            <w:pPr>
              <w:jc w:val="right"/>
              <w:rPr>
                <w:rFonts w:cs="Arial"/>
                <w:color w:val="000000"/>
              </w:rPr>
            </w:pPr>
            <w:r w:rsidRPr="0095311D">
              <w:rPr>
                <w:rFonts w:cs="Arial"/>
                <w:color w:val="000000"/>
              </w:rPr>
              <w:t>613,952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21770650135350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Ross Valley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21750020000000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Ross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102,057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64,923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Round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288,945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265,922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Rowland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5,287,486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4,376,668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34674390102038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Sacramento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259,799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234,701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Sacramento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21,910,224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19,149,925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1346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34103480000000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Sacramento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1,909,496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1,885,217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57726940124875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Sacramento Valley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30736350000000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Saddleback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3,834,481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2,641,013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36677360136069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Sage Oak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258,628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207,956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37754160139378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Sage Oak Charter School - South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19646420136127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Sage Oak Charter School- Keppel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9,635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28662900000000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Saint Helena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279,482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217,188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Salida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551,193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405,165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Salinas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3,089,886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2,277,012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Salinas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4,495,672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3,636,195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30103060126037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Samueli</w:t>
            </w:r>
            <w:proofErr w:type="spellEnd"/>
            <w:r>
              <w:rPr>
                <w:rFonts w:cs="Arial"/>
                <w:color w:val="000000"/>
              </w:rPr>
              <w:t xml:space="preserv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151,225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131,651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27661670000000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Antonio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50,477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45,316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San </w:t>
            </w:r>
            <w:proofErr w:type="spellStart"/>
            <w:r>
              <w:rPr>
                <w:rFonts w:cs="Arial"/>
                <w:color w:val="000000"/>
              </w:rPr>
              <w:t>Ardo</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120,688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35103550000000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Benito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140,677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139,113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35675380000000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Benito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550,761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428,743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Bernardino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35,369,473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31,157,960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36103630000000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Bernardino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3,506,480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3,422,002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Bruno Park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409,844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263,043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41690216112213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Carlos Charter Learning Center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Carlos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37683386119168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Diego Cooperative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110,761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80,483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37103710000000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Diego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3,437,543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3,329,053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37754160138651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Diego Mission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37679830134890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Diego Workforce Innovation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Dieguito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931,097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676,025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1371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38103890000000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Francisco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643,739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643,739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Francisco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16,231,291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12,763,534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19752910000000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Gabriel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1,516,513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1,219,720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33672496114748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Jacinto Valley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417,963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346,052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39103970000000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Joaquin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1,726,264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1,602,298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19650946023527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Jose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268,623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231,571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Jose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5,845,615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4,387,362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Juan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15,339,063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13,004,619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Leandro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2,060,671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1,486,150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01613090000000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Lorenzo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2,824,522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2,131,741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44698070000000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Lorenzo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232,412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187,456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27661830000000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Lucas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109,527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107,744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40688090000000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Luis Coastal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956,879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710,552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40104050000000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Luis Obispo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946,921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932,599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37737910000000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Marcos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3,231,910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2,469,169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19649640000000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Marino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406,084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307,771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41104130000000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Mateo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458,937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452,903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Mateo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808,795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566,386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Mateo-Foster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1,509,514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953,610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40688250000000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Miguel Joint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225,216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169,593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Pasqual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106,037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81,042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13632140000000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Pasqual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480,202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424,422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Rafael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1,094,373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683,699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Rafael City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410,506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293,056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07618040000000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 Ramon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989,694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487,772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1396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10624140000000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Sanger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4,204,283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3,582,361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Ana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21,509,982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17,498,222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42104210000000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Barbara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418,597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411,357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42767860000000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Barbara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2,918,908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2,244,243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Clara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2,134,478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2,030,337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Clara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Clara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2,180,910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1,293,764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44698150000000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Cruz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358,623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259,729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44698230000000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Cruz City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977,221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807,540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44104470000000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Cruz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414,026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390,385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Maria-Bonita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5,561,471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4,104,856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19647336019079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Monica Boulevard Community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521,791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420,250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19649800000000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Monica-Malibu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1,447,714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1,136,022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56768280000000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Paula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1,588,797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1,202,869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27661910000000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Rita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713,578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455,858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33671160109843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Rosa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Rosa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1,283,431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913,624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Rosa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2,221,256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1,754,625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42693280000000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Santa Ynez Valley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Santee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735,881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538,249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30666216085328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Santiago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265,638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210,295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Saratoga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82,397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19649980000000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Saugus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923,193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639,106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34765050114272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SAVA - Sacramento Academic and Vocational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194,679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192,921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1420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34673140137281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SAVA - Sacramento Academic and Vocational Academy - </w:t>
            </w:r>
            <w:proofErr w:type="spellStart"/>
            <w:r>
              <w:rPr>
                <w:rFonts w:cs="Arial"/>
                <w:color w:val="000000"/>
              </w:rPr>
              <w:t>EGUSD</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58,589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34674390137406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SAVA - Sacramento Academic and Vocational Academy - </w:t>
            </w:r>
            <w:proofErr w:type="spellStart"/>
            <w:r>
              <w:rPr>
                <w:rFonts w:cs="Arial"/>
                <w:color w:val="000000"/>
              </w:rPr>
              <w:t>SCUSD</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177,763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143,709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30666960000000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Savanna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730,745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545,166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36678760137935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Savant Preparatory Academy of Business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56,592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37764710000000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SBC - High Tech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590,273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508,512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30103060134288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Scholarship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188,380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142,902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37103710136085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Scholarship Prep - Oceanside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70,134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59,607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19647330139097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Scholarship Prep - South Bay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37683380122788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School for Entrepreneurship and Technology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29,015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24,982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19756971996693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School of Arts and Enterprise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252,241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222,183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10621661030642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School of Unlimited Learning</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66,408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59,605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12630240000000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Scotia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47764550000000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Scott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252,336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221,096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44754320000000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Scotts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176,633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122,818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Sebastopol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155,816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105,548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13632220000000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Seeley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219,597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179,360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Seiad</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10624300000000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Selma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3,510,495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3,027,432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54721160000000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Sequoia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69,345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59,152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Sequoia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1,162,937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808,470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Shaffer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55,531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48,527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40688330000000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Shandon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83,570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58,672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45104540000000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Shasta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528,914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521,850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1443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Shasta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40,004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Shasta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1,041,863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899,551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45699480139543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Shasta View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20652430100016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Sherman Thomas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20652430118950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Sherman Thomas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20652430134510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Sherman Thomas STEM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50712740000000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Shiloh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35,034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37684520106120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SIATech</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148,014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122,433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29663570124834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Academy of Expeditionary Learning</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30,065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10621660114355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147,207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147,207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46104620000000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31669440121624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Expeditionary Learning</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22655320125823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Foothill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15737420000000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Sands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2,094,996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1,803,288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10752750000000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323,336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287,206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46701770000000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Sierra-Plumas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94,568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80,978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09619860000000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Silver Fork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01611920127944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Silver Oak High Public Montessori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36738900000000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Silver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551,401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483,766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56726030000000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Simi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2,248,148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1,621,963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47104700000000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Siskiyou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46,576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47704660000000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Siskiyou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118,740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101,716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36750510115089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Sky Mountain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211,547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177,062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24658390000000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Snelling-Merced Falls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34,891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31,416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1467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36739570000000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Snowline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1,702,287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1,394,971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36678760117192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SOAR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178,121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156,250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Solana Beach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213,556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168,780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48104880000000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Solano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386,273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378,620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27754400000000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Soledad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1,143,717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854,001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19101990137166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Soleil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60,088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42693360000000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Solvang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279,060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232,766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56726110000000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Somis</w:t>
            </w:r>
            <w:proofErr w:type="spellEnd"/>
            <w:r>
              <w:rPr>
                <w:rFonts w:cs="Arial"/>
                <w:color w:val="000000"/>
              </w:rPr>
              <w:t xml:space="preserv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62,170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54,965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49709536111678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Sonoma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49104960000000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Sonoma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482,827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401,790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Sonoma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988,156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749,686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55723710000000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Sonora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392,439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352,561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55723890000000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Sonora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261,913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224,833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44698490000000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Soquel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259,643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194,895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55723970000000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Soulsbyville</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75,904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65,424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Bay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2,734,303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2,046,102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12630320000000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Bay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223,748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208,703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15637840000000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Fork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144,329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135,172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27660680000000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Monterey County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758,210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629,920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19650290000000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Pasadena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428,173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286,058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San Francisco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1,262,787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841,028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51714070109793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Sutter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297,020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248,225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 Whittier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1,476,085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1,191,038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12630400000000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Southern Humboldt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263,922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234,468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15637760000000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Southern Kern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1,423,632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1,197,132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53738330000000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Southern Trinity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75,297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1493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35675530000000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Southside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9,051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37681970136408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Sparrow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28,786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37684030000000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Spencer Valley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27662250000000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Spreckels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76,588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66,233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34674390101048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 HOPE Public School 7</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237,914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211,629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50105040129023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Stanislaus Alternative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50105040000000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Stanislaus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1,946,390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1,887,150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Stanislaus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1,029,067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817,763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37681303731262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Steele Canyon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277,503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216,032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19647330137604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Stella Elementary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48,158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19647330100669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Stella Middle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250,565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224,116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19647330136986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STEM Preparatory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91,405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81,673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39686760120725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Stockton Collegiate International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97,456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82,897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39686760120733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Stockton Collegiate International Secondary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93,942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78,969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Stockton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21,212,490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18,190,291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11626530000000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Stony Creek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72,858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65,460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04615070129577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STREAM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47,883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19650450000000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Sulphur Springs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1,157,221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891,687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55724050000000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Summerville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181,050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163,374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55724130000000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Summerville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55,042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47,866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36750440107516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Leadership Academy-High Desert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177,329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164,074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41690620112722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Preparatory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93,145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78,870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07100740129684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Public School K2</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135,021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116,035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1516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43104390128090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Public School: Denali</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49,999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41689240127548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Public School: Shasta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39,454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32,193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43104390123794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Public School: Tahoma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07617960133637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Summit Public School: Tamalpais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105,673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89,998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30103060138800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Suncoast Preparatory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54721730000000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Sundale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181,810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151,983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54721810000000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Sunnyside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323,332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276,012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43696900000000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Sunnyvale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864,784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522,055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01751190000000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Sunol Glen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43104390124065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Sunrise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112,192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87,356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25658960000000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Surprise Valley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48,903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Susanville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432,999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372,457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51105120000000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Sutter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156,811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104,667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Sutter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54,252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45,511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37771070136473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Sweetwater Secondary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75,059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66,867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37684110000000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Sweetwater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12,237,708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10,031,689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33751760120204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Sycamore Academy of Science and Cultural Arts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102,865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87,680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36103630139147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Sycamore Academy of Science and Cultural Arts - Chino Valley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54105460125542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Sycamore Valley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59,615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50,555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50712900000000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Sylvan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1,953,614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1,542,587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19647330106427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Synergy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157,121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140,313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19647330117895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Synergy Kinetic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247,177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221,292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19647330124560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Synergy Quantum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279,938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251,355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15638000000000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Taft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1,201,942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993,179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1540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15638180000000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Taft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380,140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318,837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31669440000000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Tahoe-Truckee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359,837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240,226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Tamalpais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212,611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125,487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36675870128462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Taylion</w:t>
            </w:r>
            <w:proofErr w:type="spellEnd"/>
            <w:r>
              <w:rPr>
                <w:rFonts w:cs="Arial"/>
                <w:color w:val="000000"/>
              </w:rPr>
              <w:t xml:space="preserve"> High Desert Academy/Adelanto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19647330122242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TEACH Academy of Technologies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187,208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164,798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19647330138305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TEACH Preparatory Mildred S. Cunningham &amp; Edith H. Morris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19647330129627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TEACH Tech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152,192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133,862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39686760124958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TEAM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339,749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271,399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39686760136283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Team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79,907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70,066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15638260000000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Tehachapi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1,211,685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1,009,644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52105200000000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Tehama County Department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255,002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200,204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33751923330917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Temecula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88,808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71,570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33751920000000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Temecula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3,368,144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2,673,683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Temple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1,102,003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842,258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40688410000000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Templeton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194,001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151,443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54721990000000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Terra Bella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680,274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557,234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01611190122085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Academy of Alameda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91,927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77,355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01611190131805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Academy of Alameda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36,942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19647330134148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32,522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26,263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14101400128447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Education Corps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37680490127118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Heights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34674390106898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Language Academy of Sacramento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204,468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179,686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37681300139063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Learning Choice Academy - East County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69,369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60,254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1563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38769270132183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New School of San Francisco</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6,406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37683386061964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The O'Farrell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605,470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491,070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04615490000000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Thermalito</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1,164,092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1,058,971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38684786040935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Thomas Edison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313,124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252,148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18641960135756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Thompson Peak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34,108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23655650123737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Three Rivers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36,447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19734370132845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Today's Fresh Start-Compton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302,998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275,318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30103060137976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Tomorrow's Leadership Collaborative (TLC)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27,238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Torrance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3,022,855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2,102,914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39754990000000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Tracy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3,400,117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2,478,842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54722230000000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Traver Joint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125,845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99,656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48705650000000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Travis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420,770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318,247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23656156117386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Tree of Life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45699140135624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Tree of Life International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30,941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35675610000000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 xml:space="preserve">Tres </w:t>
            </w:r>
            <w:proofErr w:type="spellStart"/>
            <w:r>
              <w:rPr>
                <w:rFonts w:cs="Arial"/>
                <w:color w:val="000000"/>
              </w:rPr>
              <w:t>Pinos</w:t>
            </w:r>
            <w:proofErr w:type="spellEnd"/>
            <w:r>
              <w:rPr>
                <w:rFonts w:cs="Arial"/>
                <w:color w:val="000000"/>
              </w:rPr>
              <w:t xml:space="preser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12630570000000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Trinidad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41,972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53765130000000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Trinity Alps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282,641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245,987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53717610000000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Trinity Center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53105380000000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Trinity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42691120124255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Trivium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67,340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62,991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42691120137877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Trivium Charter School Adventure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26,105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42691120137885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Trivium Charter School Voyage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7,922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36678920000000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Trona</w:t>
            </w:r>
            <w:proofErr w:type="spellEnd"/>
            <w:r>
              <w:rPr>
                <w:rFonts w:cs="Arial"/>
                <w:color w:val="000000"/>
              </w:rPr>
              <w:t xml:space="preserve">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135,713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121,931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54722310000000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Tulare City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3,999,004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3,280,405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54722490000000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Tulare Joint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1,928,827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1,632,214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1588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25735930000000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Tulelake Basin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207,426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160,535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55105530000000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Tuolumne County Superintendent of Schools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87,969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85,477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50757390000000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Turlock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3,972,413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3,153,428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30736430000000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Tustin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4,231,094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3,127,798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55724210000000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Twain Harte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39,877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31,871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Twin Hills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49,427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39,644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51714640107318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Twin Rivers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82,075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70,813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34765050000000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Twin Rivers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17,318,580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15,026,871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Two Rock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17,362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14,275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23656150000000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Ukiah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2,149,996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1,742,580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08618200137729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Uncharted Shores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55,875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47,665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43697080000000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310,020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130,341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12626790111708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Union Street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30103060133959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Unity Middle College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26,580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23,324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10621660114553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University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29,362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45701360106013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University Preparatory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43104390113431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University Preparatory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19647330132027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University Preparatory Value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202,343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178,932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36750690000000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Upland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3,228,264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2,788,714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17769760000000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Upper Lake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371,693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325,859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37683380135913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Urban Discovery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73,176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59,416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01100170125567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Urban Montessori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54,646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45,694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48705730000000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Vacaville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1,956,849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1,574,427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33752420000000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 Verde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6,940,241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5,844,908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19101990132605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Valiente</w:t>
            </w:r>
            <w:proofErr w:type="spellEnd"/>
            <w:r>
              <w:rPr>
                <w:rFonts w:cs="Arial"/>
                <w:color w:val="000000"/>
              </w:rPr>
              <w:t xml:space="preserve"> College Preparatory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51,356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44,316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1613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 Lindo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224,565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191,433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05615800000000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Vallecito</w:t>
            </w:r>
            <w:proofErr w:type="spellEnd"/>
            <w:r>
              <w:rPr>
                <w:rFonts w:cs="Arial"/>
                <w:color w:val="000000"/>
              </w:rPr>
              <w:t xml:space="preserve">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307,965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282,448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37684370000000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Vallecitos</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61,534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54,282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48705810000000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Vallejo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5,414,887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4,544,980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37756140000000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Center-Pauma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927,428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706,368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19647330122754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Charter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37,261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30,499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50105045030234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25,987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22,349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19647330122838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74,751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66,206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50713240000000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Home Joint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54105460124057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Life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83,275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68,817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56725205630405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Valley Oak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19647330133694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Valor Academy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128,319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114,809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19647330127894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Valor Academy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214,671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189,841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19647330120022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Valor Academy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238,458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213,416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56105610000000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Ventura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1,142,108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1,126,862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56726520000000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Ventura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2,529,678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1,845,476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1629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39103973930476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Venture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30664230131417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Vibrant Minds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71,688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62,708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36679180000000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Victor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6,505,143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5,673,866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36679340000000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Victor Valley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8,235,899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761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7,330,232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49753580114934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Village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19647330129866</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Village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115,553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91,538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01612590123711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Vincent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111,202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100,421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15638340000000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Vineland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611,250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517,801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27659790139980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Virtual Preparatory Academy at Monterey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1638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54722560000000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Visalia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11,881,439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10,153,104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1639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19647330122739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247,104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191,371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30103060137000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Condor Global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75,515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67,608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42693440000000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del Mar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30103060132613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Heritage Global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141,310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126,115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19647330139089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Horizon Global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36677360136937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Norte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07616630130930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Oaks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121,769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103,054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56105610109900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Real Charter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37771560137323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Springs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47,585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37684520000000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Vista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6,044,559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4,917,108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1649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39686760139907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Voices College Bound Language Academy at Stockton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43694500113662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Voices College-Bound Language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186,553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142,956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43104390131748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Voices College-Bound Language Academy at Morgan Hill</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119,215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86,773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43104390132530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Voices College-Bound Language Academy at Mt. Pleasant</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120,463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94,778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07617960136903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Voices College-Bound Language Academy at West Contra Costa County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70,711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52,160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19647330137521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Vox Collegiate of Los Angeles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48,235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43,020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10767781030774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W.E.B</w:t>
            </w:r>
            <w:proofErr w:type="spellEnd"/>
            <w:r>
              <w:rPr>
                <w:rFonts w:cs="Arial"/>
                <w:color w:val="000000"/>
              </w:rPr>
              <w:t>. DuBois Public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168,266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150,870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11101160124909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Walden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39,418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33,433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07618120000000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Walnut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299,247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179,696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19734600000000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Walnut Valley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1,429,979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1,038,235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1659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37754160000000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Warner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105,185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92,179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15638420000000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Wasco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2,447,614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2,083,153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1661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15638590000000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Wasco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774,506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654,068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10625130000000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Washington Colony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218,655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182,541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10767780000000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Washington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2,208,579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822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1,946,674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57726940000000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Washington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2,444,175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1,974,646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27662330000000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Washington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47,871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38,439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50755720000000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Waterford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707,311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567,901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44772480138909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Watsonville Prep</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74,814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55,757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49709950000000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Waugh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61,630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48,972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1669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54722640000000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Waukena</w:t>
            </w:r>
            <w:proofErr w:type="spellEnd"/>
            <w:r>
              <w:rPr>
                <w:rFonts w:cs="Arial"/>
                <w:color w:val="000000"/>
              </w:rPr>
              <w:t xml:space="preserve"> Joint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97,930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74,185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24658620000000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Weaver Union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1,590,080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1,354,445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47704820000000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Weed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151,609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133,831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07617960000000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 Contra Costa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9,540,825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7,303,374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19650940000000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 Covina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2,050,114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1,706,153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10625390000000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 Park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198,115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160,441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49710010000000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 Side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880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49706070000000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 Sonoma County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184,962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146,138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31669510000000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Western Placer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894,647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686,331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30667460000000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Westminster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3,380,384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2,527,756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13632300000000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Westmorland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299,388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757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255,915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10625470000000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Westside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175,426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928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148,803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19651020000000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Westside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1,161,031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909,516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18642040000000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Westwood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87,260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78,892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Wheatland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209,793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183,679</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58727690000000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Wheatland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81,581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67,400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45701690000000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Whitmore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36,847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33,967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19651100000000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Whittier City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1,757,128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1,439,907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1687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19651280000000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Whittier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2,368,210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1,947,876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19646340101667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Wilder's Preparatory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136,088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119,564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1689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19646340116822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Wilder's Preparatory Academy Charter Middle</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62,890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54,425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19651360000000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William S. Hart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2,583,281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2,010,117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06616220000000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Williams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280,926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175,986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23656232330363</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Willits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41,774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23656230125658</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Willits Elementary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44,011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38,984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23656230000000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Willits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551,696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457,874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21654746118491</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Willow Creek Academy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69,430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56,388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47704900000000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Willow Creek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2,390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35675790000000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Willow Grove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11626610000000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Willows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439,450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355,215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1699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49710190000000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Wilmar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46,581</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195</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40,383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19651510000000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Wilsona</w:t>
            </w:r>
            <w:proofErr w:type="spellEnd"/>
            <w:r>
              <w:rPr>
                <w:rFonts w:cs="Arial"/>
                <w:color w:val="000000"/>
              </w:rPr>
              <w:t xml:space="preserv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772,776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665,338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49753580000000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Windsor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517,300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337,623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51714560000000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Winship-Robbins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21,597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19,632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57727020000000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Winters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284,610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182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191,994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24658700000000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Winton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890,016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675,116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19768690000000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Wiseburn</w:t>
            </w:r>
            <w:proofErr w:type="spellEnd"/>
            <w:r>
              <w:rPr>
                <w:rFonts w:cs="Arial"/>
                <w:color w:val="000000"/>
              </w:rPr>
              <w:t xml:space="preserv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359,206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291,505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15101570119669</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Wonderful College Prep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620,314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494,021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15101570135467</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Wonderful College Prep Academy - Lost Hills</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159,366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429</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116,133</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54767940000000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Woodlake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1,255,482</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1,050,201</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1709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57727100000000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Woodland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2,737,076</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2,139,786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41690880000000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Woodside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11,504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6,692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lastRenderedPageBreak/>
              <w:t>1711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36678760126714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Woodward Leadership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32,673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29,926</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49710350000000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Wright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380,855</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269,995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34674390121665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Yav</w:t>
            </w:r>
            <w:proofErr w:type="spellEnd"/>
            <w:r>
              <w:rPr>
                <w:rFonts w:cs="Arial"/>
                <w:color w:val="000000"/>
              </w:rPr>
              <w:t xml:space="preserve"> </w:t>
            </w:r>
            <w:proofErr w:type="spellStart"/>
            <w:r>
              <w:rPr>
                <w:rFonts w:cs="Arial"/>
                <w:color w:val="000000"/>
              </w:rPr>
              <w:t>Pem</w:t>
            </w:r>
            <w:proofErr w:type="spellEnd"/>
            <w:r>
              <w:rPr>
                <w:rFonts w:cs="Arial"/>
                <w:color w:val="000000"/>
              </w:rPr>
              <w:t xml:space="preserve"> </w:t>
            </w:r>
            <w:proofErr w:type="spellStart"/>
            <w:r>
              <w:rPr>
                <w:rFonts w:cs="Arial"/>
                <w:color w:val="000000"/>
              </w:rPr>
              <w:t>Suab</w:t>
            </w:r>
            <w:proofErr w:type="spellEnd"/>
            <w:r>
              <w:rPr>
                <w:rFonts w:cs="Arial"/>
                <w:color w:val="000000"/>
              </w:rPr>
              <w:t xml:space="preserve"> Academy - Preparing for the Future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167,153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343</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133,347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57105790000000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Yolo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276,619</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268,627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1715</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20764140000000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Yosemite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592,164</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388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513,017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1716</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14101400117994</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proofErr w:type="spellStart"/>
            <w:r>
              <w:rPr>
                <w:rFonts w:cs="Arial"/>
                <w:color w:val="000000"/>
              </w:rPr>
              <w:t>YouthBuild</w:t>
            </w:r>
            <w:proofErr w:type="spellEnd"/>
            <w:r>
              <w:rPr>
                <w:rFonts w:cs="Arial"/>
                <w:color w:val="000000"/>
              </w:rPr>
              <w:t xml:space="preserve"> Charter School of California</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130,500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371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115,135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1717</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47705080000000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Yreka Union Elementary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493,260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447,462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1718</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47705160000000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Yreka Union High</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196,817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302</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172,148</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1719</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01100170124172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Yu Ming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1720</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51714645130125</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Yuba City Charter</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122,798</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438</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110,762</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1721</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51714640000000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Yuba City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4,934,107</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401</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4,174,345</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1722</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58105870000000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Yuba County Office of Education</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228,603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0</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178,574</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1723</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58105870117242</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Yuba Environmental Science Charter Academy</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39,283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347</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35,287</w:t>
            </w:r>
          </w:p>
        </w:tc>
      </w:tr>
      <w:tr w:rsidR="00C021D6" w:rsidRPr="003C3E4A" w:rsidTr="003C3E4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1724</w:t>
            </w:r>
          </w:p>
        </w:tc>
        <w:tc>
          <w:tcPr>
            <w:tcW w:w="209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36679590000000</w:t>
            </w:r>
          </w:p>
        </w:tc>
        <w:tc>
          <w:tcPr>
            <w:tcW w:w="4686"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rPr>
                <w:rFonts w:cs="Arial"/>
                <w:color w:val="000000"/>
              </w:rPr>
            </w:pPr>
            <w:r>
              <w:rPr>
                <w:rFonts w:cs="Arial"/>
                <w:color w:val="000000"/>
              </w:rPr>
              <w:t>Yucaipa-Calimesa Joint Unified</w:t>
            </w:r>
          </w:p>
        </w:tc>
        <w:tc>
          <w:tcPr>
            <w:tcW w:w="1525"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2,477,623</w:t>
            </w:r>
          </w:p>
        </w:tc>
        <w:tc>
          <w:tcPr>
            <w:tcW w:w="1582"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284</w:t>
            </w:r>
          </w:p>
        </w:tc>
        <w:tc>
          <w:tcPr>
            <w:tcW w:w="1563" w:type="dxa"/>
            <w:tcBorders>
              <w:top w:val="nil"/>
              <w:left w:val="nil"/>
              <w:bottom w:val="single" w:sz="4" w:space="0" w:color="auto"/>
              <w:right w:val="single" w:sz="4" w:space="0" w:color="auto"/>
            </w:tcBorders>
            <w:shd w:val="clear" w:color="auto" w:fill="auto"/>
            <w:noWrap/>
            <w:vAlign w:val="bottom"/>
            <w:hideMark/>
          </w:tcPr>
          <w:p w:rsidR="00C021D6" w:rsidRDefault="00C021D6" w:rsidP="00C021D6">
            <w:pPr>
              <w:jc w:val="right"/>
              <w:rPr>
                <w:rFonts w:cs="Arial"/>
                <w:color w:val="000000"/>
              </w:rPr>
            </w:pPr>
            <w:r>
              <w:rPr>
                <w:rFonts w:cs="Arial"/>
                <w:color w:val="000000"/>
              </w:rPr>
              <w:t>2,122,404</w:t>
            </w:r>
          </w:p>
        </w:tc>
      </w:tr>
    </w:tbl>
    <w:p w:rsidR="003C3E4A" w:rsidRPr="0095311D" w:rsidRDefault="00C021D6" w:rsidP="003C3E4A">
      <w:pPr>
        <w:spacing w:before="360" w:after="240" w:line="259" w:lineRule="auto"/>
        <w:rPr>
          <w:rFonts w:cs="Arial"/>
        </w:rPr>
      </w:pPr>
      <w:r w:rsidRPr="0095311D">
        <w:rPr>
          <w:rFonts w:cs="Arial"/>
        </w:rPr>
        <w:t>Upda</w:t>
      </w:r>
      <w:r w:rsidR="003C3E4A" w:rsidRPr="0095311D">
        <w:rPr>
          <w:rFonts w:cs="Arial"/>
        </w:rPr>
        <w:t>ted by the California Department of Education October 23, 2020.</w:t>
      </w:r>
    </w:p>
    <w:p w:rsidR="003A0FBA" w:rsidRDefault="00F510A8" w:rsidP="003A0FBA">
      <w:pPr>
        <w:spacing w:before="240" w:after="240" w:line="259" w:lineRule="auto"/>
        <w:rPr>
          <w:rFonts w:cs="Arial"/>
          <w:b/>
        </w:rPr>
      </w:pPr>
      <w:r w:rsidRPr="0095311D">
        <w:rPr>
          <w:rFonts w:cs="Arial"/>
        </w:rPr>
        <w:t>Total 201</w:t>
      </w:r>
      <w:r w:rsidR="003F6F4B" w:rsidRPr="0095311D">
        <w:rPr>
          <w:rFonts w:cs="Arial"/>
        </w:rPr>
        <w:t>9</w:t>
      </w:r>
      <w:r w:rsidRPr="0095311D">
        <w:t>–</w:t>
      </w:r>
      <w:r w:rsidR="003F6F4B" w:rsidRPr="0095311D">
        <w:t>20</w:t>
      </w:r>
      <w:r w:rsidRPr="0095311D">
        <w:rPr>
          <w:rFonts w:cs="Arial"/>
        </w:rPr>
        <w:t xml:space="preserve"> </w:t>
      </w:r>
      <w:proofErr w:type="spellStart"/>
      <w:r w:rsidRPr="0095311D">
        <w:rPr>
          <w:rFonts w:cs="Arial"/>
        </w:rPr>
        <w:t>ConApp</w:t>
      </w:r>
      <w:proofErr w:type="spellEnd"/>
      <w:r w:rsidRPr="0095311D">
        <w:rPr>
          <w:rFonts w:cs="Arial"/>
        </w:rPr>
        <w:t xml:space="preserve"> entitlement funds for above </w:t>
      </w:r>
      <w:r w:rsidR="009F278B" w:rsidRPr="0095311D">
        <w:rPr>
          <w:rFonts w:cs="Arial"/>
        </w:rPr>
        <w:t>LEAs</w:t>
      </w:r>
      <w:r w:rsidRPr="0095311D">
        <w:rPr>
          <w:rFonts w:cs="Arial"/>
        </w:rPr>
        <w:t xml:space="preserve"> receiving regular approval: $</w:t>
      </w:r>
      <w:r w:rsidR="003F6F4B" w:rsidRPr="0095311D">
        <w:rPr>
          <w:rFonts w:cs="Arial"/>
        </w:rPr>
        <w:t>1</w:t>
      </w:r>
      <w:r w:rsidR="00AD742F" w:rsidRPr="0095311D">
        <w:rPr>
          <w:rFonts w:cs="Arial"/>
        </w:rPr>
        <w:t>,</w:t>
      </w:r>
      <w:r w:rsidR="003F6F4B" w:rsidRPr="0095311D">
        <w:rPr>
          <w:rFonts w:cs="Arial"/>
        </w:rPr>
        <w:t>6</w:t>
      </w:r>
      <w:r w:rsidR="00C021D6" w:rsidRPr="0095311D">
        <w:rPr>
          <w:rFonts w:cs="Arial"/>
        </w:rPr>
        <w:t>73</w:t>
      </w:r>
      <w:r w:rsidR="00AD742F" w:rsidRPr="0095311D">
        <w:rPr>
          <w:rFonts w:cs="Arial"/>
        </w:rPr>
        <w:t>,</w:t>
      </w:r>
      <w:r w:rsidR="000510E2" w:rsidRPr="0095311D">
        <w:rPr>
          <w:rFonts w:cs="Arial"/>
        </w:rPr>
        <w:t>1</w:t>
      </w:r>
      <w:r w:rsidR="00C021D6" w:rsidRPr="0095311D">
        <w:rPr>
          <w:rFonts w:cs="Arial"/>
        </w:rPr>
        <w:t>96</w:t>
      </w:r>
      <w:r w:rsidR="00AD742F" w:rsidRPr="0095311D">
        <w:rPr>
          <w:rFonts w:cs="Arial"/>
        </w:rPr>
        <w:t>,</w:t>
      </w:r>
      <w:r w:rsidR="00C021D6" w:rsidRPr="0095311D">
        <w:rPr>
          <w:rFonts w:cs="Arial"/>
        </w:rPr>
        <w:t>0</w:t>
      </w:r>
      <w:r w:rsidR="000510E2" w:rsidRPr="0095311D">
        <w:rPr>
          <w:rFonts w:cs="Arial"/>
        </w:rPr>
        <w:t>6</w:t>
      </w:r>
      <w:r w:rsidR="00C021D6" w:rsidRPr="0095311D">
        <w:rPr>
          <w:rFonts w:cs="Arial"/>
        </w:rPr>
        <w:t>1</w:t>
      </w:r>
      <w:r w:rsidR="003C3E4A" w:rsidRPr="0095311D">
        <w:rPr>
          <w:rFonts w:cs="Arial"/>
        </w:rPr>
        <w:t>.</w:t>
      </w:r>
    </w:p>
    <w:p w:rsidR="00EF0486" w:rsidRPr="003A0FBA" w:rsidRDefault="003A0FBA" w:rsidP="003A0FBA">
      <w:pPr>
        <w:tabs>
          <w:tab w:val="left" w:pos="10152"/>
        </w:tabs>
        <w:rPr>
          <w:rFonts w:cs="Arial"/>
        </w:rPr>
      </w:pPr>
      <w:r>
        <w:rPr>
          <w:rFonts w:cs="Arial"/>
        </w:rPr>
        <w:tab/>
      </w:r>
    </w:p>
    <w:sectPr w:rsidR="00EF0486" w:rsidRPr="003A0FBA" w:rsidSect="005849D0">
      <w:headerReference w:type="default" r:id="rId12"/>
      <w:headerReference w:type="first" r:id="rId13"/>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A4F" w:rsidRDefault="00777A4F" w:rsidP="000E09DC">
      <w:r>
        <w:separator/>
      </w:r>
    </w:p>
  </w:endnote>
  <w:endnote w:type="continuationSeparator" w:id="0">
    <w:p w:rsidR="00777A4F" w:rsidRDefault="00777A4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A4F" w:rsidRDefault="00777A4F" w:rsidP="000E09DC">
      <w:r>
        <w:separator/>
      </w:r>
    </w:p>
  </w:footnote>
  <w:footnote w:type="continuationSeparator" w:id="0">
    <w:p w:rsidR="00777A4F" w:rsidRDefault="00777A4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8A" w:rsidRPr="000E09DC" w:rsidRDefault="0045698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5698A" w:rsidRDefault="0045698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45698A" w:rsidRPr="00527B0E" w:rsidRDefault="0045698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8A" w:rsidRDefault="0045698A" w:rsidP="00306639">
    <w:pPr>
      <w:pStyle w:val="Header"/>
      <w:jc w:val="right"/>
    </w:pPr>
    <w:r>
      <w:t>imb-edmd-nov20item01</w:t>
    </w:r>
  </w:p>
  <w:p w:rsidR="0045698A" w:rsidRPr="00E91B1C" w:rsidRDefault="00777A4F" w:rsidP="00EF2DCA">
    <w:pPr>
      <w:pStyle w:val="Header"/>
      <w:jc w:val="right"/>
    </w:pPr>
    <w:sdt>
      <w:sdtPr>
        <w:id w:val="-831219345"/>
        <w:docPartObj>
          <w:docPartGallery w:val="Page Numbers (Top of Page)"/>
          <w:docPartUnique/>
        </w:docPartObj>
      </w:sdtPr>
      <w:sdtEndPr/>
      <w:sdtContent>
        <w:r w:rsidR="0045698A" w:rsidRPr="00E51E51">
          <w:t xml:space="preserve">Page </w:t>
        </w:r>
        <w:r w:rsidR="0045698A">
          <w:rPr>
            <w:bCs/>
          </w:rPr>
          <w:t>3</w:t>
        </w:r>
        <w:r w:rsidR="0045698A" w:rsidRPr="00E51E51">
          <w:t xml:space="preserve"> of </w:t>
        </w:r>
        <w:r w:rsidR="0045698A">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8A" w:rsidRDefault="0045698A" w:rsidP="00E51E51">
    <w:pPr>
      <w:pStyle w:val="Header"/>
      <w:jc w:val="right"/>
    </w:pPr>
    <w:r>
      <w:t>imb-edmd-nov20item01</w:t>
    </w:r>
  </w:p>
  <w:sdt>
    <w:sdtPr>
      <w:id w:val="-798676553"/>
      <w:docPartObj>
        <w:docPartGallery w:val="Page Numbers (Top of Page)"/>
        <w:docPartUnique/>
      </w:docPartObj>
    </w:sdtPr>
    <w:sdtEndPr/>
    <w:sdtContent>
      <w:p w:rsidR="0045698A" w:rsidRPr="00CD4723" w:rsidRDefault="0045698A"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8A" w:rsidRDefault="0045698A" w:rsidP="00C622A8">
    <w:pPr>
      <w:pStyle w:val="Header"/>
      <w:jc w:val="right"/>
    </w:pPr>
    <w:r>
      <w:t>imb-edmd-nov20item01</w:t>
    </w:r>
  </w:p>
  <w:p w:rsidR="0045698A" w:rsidRPr="00E91B1C" w:rsidRDefault="00777A4F" w:rsidP="00C60FC0">
    <w:pPr>
      <w:pStyle w:val="Header"/>
      <w:jc w:val="right"/>
    </w:pPr>
    <w:sdt>
      <w:sdtPr>
        <w:id w:val="2567454"/>
        <w:docPartObj>
          <w:docPartGallery w:val="Page Numbers (Top of Page)"/>
          <w:docPartUnique/>
        </w:docPartObj>
      </w:sdtPr>
      <w:sdtEndPr/>
      <w:sdtContent>
        <w:r w:rsidR="0045698A" w:rsidRPr="00386CC9">
          <w:rPr>
            <w:rFonts w:cs="Arial"/>
          </w:rPr>
          <w:t xml:space="preserve">Page </w:t>
        </w:r>
        <w:r w:rsidR="0045698A" w:rsidRPr="00386CC9">
          <w:rPr>
            <w:rStyle w:val="PageNumber"/>
            <w:rFonts w:eastAsiaTheme="majorEastAsia" w:cs="Arial"/>
          </w:rPr>
          <w:fldChar w:fldCharType="begin"/>
        </w:r>
        <w:r w:rsidR="0045698A" w:rsidRPr="00386CC9">
          <w:rPr>
            <w:rStyle w:val="PageNumber"/>
            <w:rFonts w:eastAsiaTheme="majorEastAsia" w:cs="Arial"/>
          </w:rPr>
          <w:instrText xml:space="preserve"> PAGE </w:instrText>
        </w:r>
        <w:r w:rsidR="0045698A" w:rsidRPr="00386CC9">
          <w:rPr>
            <w:rStyle w:val="PageNumber"/>
            <w:rFonts w:eastAsiaTheme="majorEastAsia" w:cs="Arial"/>
          </w:rPr>
          <w:fldChar w:fldCharType="separate"/>
        </w:r>
        <w:r w:rsidR="0045698A">
          <w:rPr>
            <w:rStyle w:val="PageNumber"/>
            <w:rFonts w:eastAsiaTheme="majorEastAsia" w:cs="Arial"/>
            <w:noProof/>
          </w:rPr>
          <w:t>75</w:t>
        </w:r>
        <w:r w:rsidR="0045698A" w:rsidRPr="00386CC9">
          <w:rPr>
            <w:rStyle w:val="PageNumber"/>
            <w:rFonts w:eastAsiaTheme="majorEastAsia" w:cs="Arial"/>
          </w:rPr>
          <w:fldChar w:fldCharType="end"/>
        </w:r>
        <w:r w:rsidR="0045698A" w:rsidRPr="00386CC9">
          <w:rPr>
            <w:rStyle w:val="PageNumber"/>
            <w:rFonts w:eastAsiaTheme="majorEastAsia" w:cs="Arial"/>
          </w:rPr>
          <w:t xml:space="preserve"> of </w:t>
        </w:r>
        <w:r w:rsidR="0045698A">
          <w:rPr>
            <w:rStyle w:val="PageNumber"/>
            <w:rFonts w:eastAsiaTheme="majorEastAsia" w:cs="Arial"/>
          </w:rPr>
          <w:t>72</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8A" w:rsidRDefault="0045698A" w:rsidP="00E51E51">
    <w:pPr>
      <w:pStyle w:val="Header"/>
      <w:jc w:val="right"/>
    </w:pPr>
    <w:r>
      <w:t>imb-edmd-nov20item01</w:t>
    </w:r>
  </w:p>
  <w:p w:rsidR="0045698A" w:rsidRDefault="00777A4F" w:rsidP="00E91B1C">
    <w:pPr>
      <w:pStyle w:val="Header"/>
      <w:spacing w:after="360"/>
      <w:jc w:val="right"/>
    </w:pPr>
    <w:sdt>
      <w:sdtPr>
        <w:id w:val="2038779750"/>
        <w:docPartObj>
          <w:docPartGallery w:val="Page Numbers (Top of Page)"/>
          <w:docPartUnique/>
        </w:docPartObj>
      </w:sdtPr>
      <w:sdtEndPr/>
      <w:sdtContent>
        <w:r w:rsidR="0045698A" w:rsidRPr="00E51E51">
          <w:t xml:space="preserve">Page </w:t>
        </w:r>
        <w:r w:rsidR="0045698A">
          <w:t>1</w:t>
        </w:r>
        <w:r w:rsidR="0045698A" w:rsidRPr="00E51E51">
          <w:t xml:space="preserve"> of </w:t>
        </w:r>
        <w:r w:rsidR="0045698A">
          <w:t>72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8"/>
  </w:num>
  <w:num w:numId="5">
    <w:abstractNumId w:val="9"/>
  </w:num>
  <w:num w:numId="6">
    <w:abstractNumId w:val="1"/>
  </w:num>
  <w:num w:numId="7">
    <w:abstractNumId w:val="4"/>
  </w:num>
  <w:num w:numId="8">
    <w:abstractNumId w:val="0"/>
  </w:num>
  <w:num w:numId="9">
    <w:abstractNumId w:val="2"/>
  </w:num>
  <w:num w:numId="10">
    <w:abstractNumId w:val="7"/>
  </w:num>
  <w:num w:numId="11">
    <w:abstractNumId w:val="1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5917"/>
    <w:rsid w:val="000324AD"/>
    <w:rsid w:val="00045739"/>
    <w:rsid w:val="00045A8A"/>
    <w:rsid w:val="000510E2"/>
    <w:rsid w:val="00064DC9"/>
    <w:rsid w:val="0006783F"/>
    <w:rsid w:val="00067C3E"/>
    <w:rsid w:val="0008249A"/>
    <w:rsid w:val="000860A7"/>
    <w:rsid w:val="000908AC"/>
    <w:rsid w:val="000A7976"/>
    <w:rsid w:val="000C2DF5"/>
    <w:rsid w:val="000C6075"/>
    <w:rsid w:val="000D26D7"/>
    <w:rsid w:val="000E09DC"/>
    <w:rsid w:val="0010032E"/>
    <w:rsid w:val="001048F3"/>
    <w:rsid w:val="001064A7"/>
    <w:rsid w:val="00106514"/>
    <w:rsid w:val="0012160F"/>
    <w:rsid w:val="00122A04"/>
    <w:rsid w:val="00130059"/>
    <w:rsid w:val="001361A4"/>
    <w:rsid w:val="00137B8E"/>
    <w:rsid w:val="0014354C"/>
    <w:rsid w:val="001524F1"/>
    <w:rsid w:val="00172E3D"/>
    <w:rsid w:val="0018148D"/>
    <w:rsid w:val="00181BE9"/>
    <w:rsid w:val="00194DE1"/>
    <w:rsid w:val="001A0CA5"/>
    <w:rsid w:val="001A3146"/>
    <w:rsid w:val="001A417C"/>
    <w:rsid w:val="001A4D67"/>
    <w:rsid w:val="001B3958"/>
    <w:rsid w:val="001B7414"/>
    <w:rsid w:val="001C55D3"/>
    <w:rsid w:val="001E1717"/>
    <w:rsid w:val="001E1929"/>
    <w:rsid w:val="001F1B17"/>
    <w:rsid w:val="00207DD1"/>
    <w:rsid w:val="002112DB"/>
    <w:rsid w:val="00223112"/>
    <w:rsid w:val="002373DB"/>
    <w:rsid w:val="00240B26"/>
    <w:rsid w:val="002519E7"/>
    <w:rsid w:val="00256D92"/>
    <w:rsid w:val="00261E64"/>
    <w:rsid w:val="00264766"/>
    <w:rsid w:val="00274F40"/>
    <w:rsid w:val="002841E9"/>
    <w:rsid w:val="00293DC5"/>
    <w:rsid w:val="00294A3A"/>
    <w:rsid w:val="002A5260"/>
    <w:rsid w:val="002A78AB"/>
    <w:rsid w:val="002B15E3"/>
    <w:rsid w:val="002B4B14"/>
    <w:rsid w:val="002C2EE4"/>
    <w:rsid w:val="002C3D78"/>
    <w:rsid w:val="002D1A82"/>
    <w:rsid w:val="002D38E4"/>
    <w:rsid w:val="002E4CB5"/>
    <w:rsid w:val="002E6FCA"/>
    <w:rsid w:val="002F279B"/>
    <w:rsid w:val="00306639"/>
    <w:rsid w:val="00315131"/>
    <w:rsid w:val="003216FB"/>
    <w:rsid w:val="003250E1"/>
    <w:rsid w:val="00330DB3"/>
    <w:rsid w:val="003316B9"/>
    <w:rsid w:val="00350503"/>
    <w:rsid w:val="00363520"/>
    <w:rsid w:val="00366B2D"/>
    <w:rsid w:val="003705FC"/>
    <w:rsid w:val="0038016F"/>
    <w:rsid w:val="0038433A"/>
    <w:rsid w:val="00384ACF"/>
    <w:rsid w:val="00386CC9"/>
    <w:rsid w:val="003A0FBA"/>
    <w:rsid w:val="003C1F8E"/>
    <w:rsid w:val="003C3E4A"/>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1F71"/>
    <w:rsid w:val="004203BC"/>
    <w:rsid w:val="004328E2"/>
    <w:rsid w:val="0044581E"/>
    <w:rsid w:val="0044670C"/>
    <w:rsid w:val="0045698A"/>
    <w:rsid w:val="0047534A"/>
    <w:rsid w:val="004774BE"/>
    <w:rsid w:val="00484F12"/>
    <w:rsid w:val="004942E3"/>
    <w:rsid w:val="004C448D"/>
    <w:rsid w:val="004D3F62"/>
    <w:rsid w:val="004E029B"/>
    <w:rsid w:val="004E3AF7"/>
    <w:rsid w:val="004F04D1"/>
    <w:rsid w:val="005063D7"/>
    <w:rsid w:val="00517C00"/>
    <w:rsid w:val="00524F41"/>
    <w:rsid w:val="00527B0E"/>
    <w:rsid w:val="005302F5"/>
    <w:rsid w:val="005355EE"/>
    <w:rsid w:val="0053697E"/>
    <w:rsid w:val="00545446"/>
    <w:rsid w:val="00555E20"/>
    <w:rsid w:val="005849D0"/>
    <w:rsid w:val="005978CC"/>
    <w:rsid w:val="005B393F"/>
    <w:rsid w:val="005E2483"/>
    <w:rsid w:val="005E7CC7"/>
    <w:rsid w:val="005F0623"/>
    <w:rsid w:val="005F43EF"/>
    <w:rsid w:val="00626C9F"/>
    <w:rsid w:val="006608AA"/>
    <w:rsid w:val="006773B7"/>
    <w:rsid w:val="0068413A"/>
    <w:rsid w:val="00691210"/>
    <w:rsid w:val="00692300"/>
    <w:rsid w:val="00693951"/>
    <w:rsid w:val="00695C34"/>
    <w:rsid w:val="0069762A"/>
    <w:rsid w:val="006B2111"/>
    <w:rsid w:val="006C3AB3"/>
    <w:rsid w:val="006D0223"/>
    <w:rsid w:val="006E06C6"/>
    <w:rsid w:val="006E73E6"/>
    <w:rsid w:val="006F528E"/>
    <w:rsid w:val="00707D50"/>
    <w:rsid w:val="00723319"/>
    <w:rsid w:val="00726EDA"/>
    <w:rsid w:val="007313A3"/>
    <w:rsid w:val="007428B8"/>
    <w:rsid w:val="00746164"/>
    <w:rsid w:val="00747C11"/>
    <w:rsid w:val="00760699"/>
    <w:rsid w:val="00777320"/>
    <w:rsid w:val="00777A4F"/>
    <w:rsid w:val="00780BB6"/>
    <w:rsid w:val="0079080B"/>
    <w:rsid w:val="007A69F5"/>
    <w:rsid w:val="007C5697"/>
    <w:rsid w:val="007D2122"/>
    <w:rsid w:val="007D6A8F"/>
    <w:rsid w:val="007F1E37"/>
    <w:rsid w:val="007F2243"/>
    <w:rsid w:val="007F6403"/>
    <w:rsid w:val="007F6E0A"/>
    <w:rsid w:val="0080259D"/>
    <w:rsid w:val="0082786F"/>
    <w:rsid w:val="008308AF"/>
    <w:rsid w:val="00830A1B"/>
    <w:rsid w:val="00843714"/>
    <w:rsid w:val="00862BAA"/>
    <w:rsid w:val="0088382E"/>
    <w:rsid w:val="008909EE"/>
    <w:rsid w:val="0089696F"/>
    <w:rsid w:val="008A5995"/>
    <w:rsid w:val="008A6F5A"/>
    <w:rsid w:val="0091117B"/>
    <w:rsid w:val="00923221"/>
    <w:rsid w:val="0095311D"/>
    <w:rsid w:val="00957C75"/>
    <w:rsid w:val="009B04E1"/>
    <w:rsid w:val="009D5028"/>
    <w:rsid w:val="009E09BF"/>
    <w:rsid w:val="009F01C2"/>
    <w:rsid w:val="009F278B"/>
    <w:rsid w:val="009F4B55"/>
    <w:rsid w:val="00A07F42"/>
    <w:rsid w:val="00A16315"/>
    <w:rsid w:val="00A17F45"/>
    <w:rsid w:val="00A30B3C"/>
    <w:rsid w:val="00A3253B"/>
    <w:rsid w:val="00A709FC"/>
    <w:rsid w:val="00A74AAE"/>
    <w:rsid w:val="00A839BF"/>
    <w:rsid w:val="00AC4996"/>
    <w:rsid w:val="00AC6AA0"/>
    <w:rsid w:val="00AD5657"/>
    <w:rsid w:val="00AD742F"/>
    <w:rsid w:val="00AF0A48"/>
    <w:rsid w:val="00AF43D1"/>
    <w:rsid w:val="00AF6D22"/>
    <w:rsid w:val="00B05D3C"/>
    <w:rsid w:val="00B174FF"/>
    <w:rsid w:val="00B3019E"/>
    <w:rsid w:val="00B421E1"/>
    <w:rsid w:val="00B42D11"/>
    <w:rsid w:val="00B621B9"/>
    <w:rsid w:val="00B641AF"/>
    <w:rsid w:val="00B65D59"/>
    <w:rsid w:val="00B723BE"/>
    <w:rsid w:val="00B82705"/>
    <w:rsid w:val="00BB2ACD"/>
    <w:rsid w:val="00BB4F18"/>
    <w:rsid w:val="00BC6E1A"/>
    <w:rsid w:val="00C01958"/>
    <w:rsid w:val="00C021D6"/>
    <w:rsid w:val="00C16301"/>
    <w:rsid w:val="00C27D57"/>
    <w:rsid w:val="00C33682"/>
    <w:rsid w:val="00C35218"/>
    <w:rsid w:val="00C36EB7"/>
    <w:rsid w:val="00C40CF0"/>
    <w:rsid w:val="00C45CDE"/>
    <w:rsid w:val="00C4744D"/>
    <w:rsid w:val="00C60FC0"/>
    <w:rsid w:val="00C622A8"/>
    <w:rsid w:val="00C712EB"/>
    <w:rsid w:val="00C72539"/>
    <w:rsid w:val="00C82CBA"/>
    <w:rsid w:val="00C83189"/>
    <w:rsid w:val="00C9444C"/>
    <w:rsid w:val="00CA19C5"/>
    <w:rsid w:val="00CB142F"/>
    <w:rsid w:val="00CB69D5"/>
    <w:rsid w:val="00CD4723"/>
    <w:rsid w:val="00CE1C84"/>
    <w:rsid w:val="00D01419"/>
    <w:rsid w:val="00D03958"/>
    <w:rsid w:val="00D265C5"/>
    <w:rsid w:val="00D47DAB"/>
    <w:rsid w:val="00D5115F"/>
    <w:rsid w:val="00D5233E"/>
    <w:rsid w:val="00D73633"/>
    <w:rsid w:val="00D862AF"/>
    <w:rsid w:val="00D8667C"/>
    <w:rsid w:val="00D86AB9"/>
    <w:rsid w:val="00DD0251"/>
    <w:rsid w:val="00DD7438"/>
    <w:rsid w:val="00DE175F"/>
    <w:rsid w:val="00E10982"/>
    <w:rsid w:val="00E31A24"/>
    <w:rsid w:val="00E44B74"/>
    <w:rsid w:val="00E4596A"/>
    <w:rsid w:val="00E51E51"/>
    <w:rsid w:val="00E532BC"/>
    <w:rsid w:val="00E53A71"/>
    <w:rsid w:val="00E70500"/>
    <w:rsid w:val="00E91B1C"/>
    <w:rsid w:val="00EA7D4F"/>
    <w:rsid w:val="00EB07C6"/>
    <w:rsid w:val="00EB16F7"/>
    <w:rsid w:val="00EC504C"/>
    <w:rsid w:val="00EC73FA"/>
    <w:rsid w:val="00EF0486"/>
    <w:rsid w:val="00EF2DCA"/>
    <w:rsid w:val="00F243F0"/>
    <w:rsid w:val="00F3323D"/>
    <w:rsid w:val="00F40510"/>
    <w:rsid w:val="00F510A8"/>
    <w:rsid w:val="00F5217C"/>
    <w:rsid w:val="00F60004"/>
    <w:rsid w:val="00F65D12"/>
    <w:rsid w:val="00F67B77"/>
    <w:rsid w:val="00F85492"/>
    <w:rsid w:val="00FA5847"/>
    <w:rsid w:val="00FC1FCE"/>
    <w:rsid w:val="00FE3007"/>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F39D0-33E3-40D8-B244-D1C9C1E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character" w:styleId="FollowedHyperlink">
    <w:name w:val="FollowedHyperlink"/>
    <w:basedOn w:val="DefaultParagraphFont"/>
    <w:uiPriority w:val="99"/>
    <w:semiHidden/>
    <w:unhideWhenUsed/>
    <w:rsid w:val="003C3E4A"/>
    <w:rPr>
      <w:color w:val="800080"/>
      <w:u w:val="single"/>
    </w:rPr>
  </w:style>
  <w:style w:type="paragraph" w:customStyle="1" w:styleId="msonormal0">
    <w:name w:val="msonormal"/>
    <w:basedOn w:val="Normal"/>
    <w:rsid w:val="003C3E4A"/>
    <w:pPr>
      <w:spacing w:before="100" w:beforeAutospacing="1" w:after="100" w:afterAutospacing="1"/>
    </w:pPr>
    <w:rPr>
      <w:rFonts w:ascii="Times New Roman" w:hAnsi="Times New Roman"/>
    </w:rPr>
  </w:style>
  <w:style w:type="paragraph" w:customStyle="1" w:styleId="xl66">
    <w:name w:val="xl66"/>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C3E4A"/>
    <w:pPr>
      <w:spacing w:before="100" w:beforeAutospacing="1" w:after="100" w:afterAutospacing="1"/>
    </w:pPr>
    <w:rPr>
      <w:rFonts w:ascii="Times New Roman" w:hAnsi="Times New Roman"/>
    </w:rPr>
  </w:style>
  <w:style w:type="paragraph" w:customStyle="1" w:styleId="xl70">
    <w:name w:val="xl70"/>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3">
    <w:name w:val="xl73"/>
    <w:basedOn w:val="Normal"/>
    <w:rsid w:val="003C3E4A"/>
    <w:pPr>
      <w:spacing w:before="100" w:beforeAutospacing="1" w:after="100" w:afterAutospacing="1"/>
    </w:pPr>
    <w:rPr>
      <w:rFonts w:cs="Arial"/>
    </w:rPr>
  </w:style>
  <w:style w:type="paragraph" w:customStyle="1" w:styleId="xl74">
    <w:name w:val="xl74"/>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5">
    <w:name w:val="xl75"/>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7">
    <w:name w:val="xl77"/>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8">
    <w:name w:val="xl78"/>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9">
    <w:name w:val="xl79"/>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80">
    <w:name w:val="xl80"/>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56083499">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80DB-89D2-4CAD-BB5F-AB7C102A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17355</Words>
  <Characters>98928</Characters>
  <DocSecurity>0</DocSecurity>
  <Lines>824</Lines>
  <Paragraphs>232</Paragraphs>
  <ScaleCrop>false</ScaleCrop>
  <HeadingPairs>
    <vt:vector size="2" baseType="variant">
      <vt:variant>
        <vt:lpstr>Title</vt:lpstr>
      </vt:variant>
      <vt:variant>
        <vt:i4>1</vt:i4>
      </vt:variant>
    </vt:vector>
  </HeadingPairs>
  <TitlesOfParts>
    <vt:vector size="1" baseType="lpstr">
      <vt:lpstr>November 2020 Agenda Item X - Meeting Agendas (CA State Board of Education)</vt:lpstr>
    </vt:vector>
  </TitlesOfParts>
  <Company>California State Board of Education</Company>
  <LinksUpToDate>false</LinksUpToDate>
  <CharactersWithSpaces>116051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08 - Meeting Agendas (CA State Board of Education)</dc:title>
  <dc:subject>Approval of 2020-21 Consolidated Applications.</dc:subject>
  <dc:creator/>
  <cp:keywords/>
  <dc:description/>
  <cp:lastPrinted>2018-07-25T15:52:00Z</cp:lastPrinted>
  <dcterms:created xsi:type="dcterms:W3CDTF">2020-10-23T18:17:00Z</dcterms:created>
  <dcterms:modified xsi:type="dcterms:W3CDTF">2020-10-23T22:19:00Z</dcterms:modified>
  <cp:category/>
</cp:coreProperties>
</file>