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6C1810" w:rsidP="00B723BE">
      <w:pPr>
        <w:jc w:val="right"/>
      </w:pPr>
      <w:r>
        <w:t>sbe-</w:t>
      </w:r>
      <w:r w:rsidR="00476C8D">
        <w:t>sept</w:t>
      </w:r>
      <w:r>
        <w:t>20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476C8D">
        <w:rPr>
          <w:sz w:val="40"/>
          <w:szCs w:val="40"/>
        </w:rPr>
        <w:t>September</w:t>
      </w:r>
      <w:r w:rsidR="006C1810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93763F">
        <w:rPr>
          <w:sz w:val="40"/>
          <w:szCs w:val="40"/>
        </w:rPr>
        <w:t>11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476C8D">
      <w:t>sept</w:t>
    </w:r>
    <w:r w:rsidR="006C1810">
      <w:t>20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2CAB"/>
    <w:rsid w:val="00313C30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76C8D"/>
    <w:rsid w:val="004E029B"/>
    <w:rsid w:val="00517C00"/>
    <w:rsid w:val="00527B0E"/>
    <w:rsid w:val="00534449"/>
    <w:rsid w:val="00640F6F"/>
    <w:rsid w:val="00692300"/>
    <w:rsid w:val="00693951"/>
    <w:rsid w:val="006B2111"/>
    <w:rsid w:val="006C1810"/>
    <w:rsid w:val="006D0223"/>
    <w:rsid w:val="006E06C6"/>
    <w:rsid w:val="00714915"/>
    <w:rsid w:val="00726EDA"/>
    <w:rsid w:val="007313A3"/>
    <w:rsid w:val="007428B8"/>
    <w:rsid w:val="00746164"/>
    <w:rsid w:val="00780BB6"/>
    <w:rsid w:val="0078126E"/>
    <w:rsid w:val="007C5697"/>
    <w:rsid w:val="007D6A8F"/>
    <w:rsid w:val="008137F3"/>
    <w:rsid w:val="008775D2"/>
    <w:rsid w:val="00877AFF"/>
    <w:rsid w:val="00883B58"/>
    <w:rsid w:val="008864C3"/>
    <w:rsid w:val="008909EE"/>
    <w:rsid w:val="008B5A45"/>
    <w:rsid w:val="0091117B"/>
    <w:rsid w:val="00932B2A"/>
    <w:rsid w:val="0093763F"/>
    <w:rsid w:val="00951EE8"/>
    <w:rsid w:val="00997915"/>
    <w:rsid w:val="009B04E1"/>
    <w:rsid w:val="009B4287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5657C"/>
    <w:rsid w:val="00D8667C"/>
    <w:rsid w:val="00D86AB9"/>
    <w:rsid w:val="00E0729D"/>
    <w:rsid w:val="00E62A87"/>
    <w:rsid w:val="00E91A36"/>
    <w:rsid w:val="00EA1286"/>
    <w:rsid w:val="00EA7D4F"/>
    <w:rsid w:val="00EB16F7"/>
    <w:rsid w:val="00EC504C"/>
    <w:rsid w:val="00ED09C6"/>
    <w:rsid w:val="00F40510"/>
    <w:rsid w:val="00F4204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740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 Agenda Item 18 - Meeting Agendas (CA State Board of Education)</vt:lpstr>
    </vt:vector>
  </TitlesOfParts>
  <Company>California State Board of Education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Agenda Item 11 -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2020-08-26T23:50:00Z</dcterms:modified>
  <cp:category/>
</cp:coreProperties>
</file>