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8760" w14:textId="30966433" w:rsidR="004D5473" w:rsidRDefault="004D5473" w:rsidP="004D5473">
      <w:pPr>
        <w:spacing w:after="0" w:line="240" w:lineRule="auto"/>
        <w:ind w:left="508"/>
        <w:jc w:val="right"/>
        <w:rPr>
          <w:rFonts w:cs="Arial"/>
          <w:spacing w:val="-1"/>
        </w:rPr>
      </w:pPr>
      <w:r w:rsidRPr="5C095774">
        <w:rPr>
          <w:rFonts w:cs="Arial"/>
          <w:spacing w:val="-1"/>
        </w:rPr>
        <w:t xml:space="preserve">Item </w:t>
      </w:r>
      <w:r w:rsidR="005E55F3">
        <w:rPr>
          <w:rFonts w:cs="Arial"/>
          <w:spacing w:val="-1"/>
        </w:rPr>
        <w:t>5</w:t>
      </w:r>
      <w:r w:rsidRPr="5C095774">
        <w:rPr>
          <w:rFonts w:cs="Arial"/>
          <w:spacing w:val="-1"/>
        </w:rPr>
        <w:t>.</w:t>
      </w:r>
      <w:r w:rsidR="005E55F3">
        <w:rPr>
          <w:rFonts w:cs="Arial"/>
          <w:spacing w:val="-1"/>
        </w:rPr>
        <w:t>A</w:t>
      </w:r>
      <w:r w:rsidRPr="5C095774">
        <w:rPr>
          <w:rFonts w:cs="Arial"/>
          <w:spacing w:val="-1"/>
        </w:rPr>
        <w:t>.1.</w:t>
      </w:r>
    </w:p>
    <w:p w14:paraId="59FB4EE8" w14:textId="4A028F71" w:rsidR="004D5473" w:rsidRDefault="004D5473" w:rsidP="004D5473">
      <w:pPr>
        <w:spacing w:after="0" w:line="240" w:lineRule="auto"/>
        <w:ind w:left="508"/>
        <w:jc w:val="right"/>
        <w:rPr>
          <w:rFonts w:cs="Arial"/>
          <w:spacing w:val="-1"/>
          <w:szCs w:val="24"/>
        </w:rPr>
      </w:pPr>
      <w:r>
        <w:rPr>
          <w:rFonts w:cs="Arial"/>
          <w:spacing w:val="-1"/>
          <w:szCs w:val="24"/>
        </w:rPr>
        <w:t xml:space="preserve">Attachment </w:t>
      </w:r>
      <w:r w:rsidR="002B44E6">
        <w:rPr>
          <w:rFonts w:cs="Arial"/>
          <w:spacing w:val="-1"/>
          <w:szCs w:val="24"/>
        </w:rPr>
        <w:t>A</w:t>
      </w:r>
    </w:p>
    <w:p w14:paraId="190EFCBD" w14:textId="70E1E51F" w:rsidR="004D5473" w:rsidRDefault="001E739B" w:rsidP="004D5473">
      <w:pPr>
        <w:spacing w:after="0" w:line="240" w:lineRule="auto"/>
        <w:ind w:left="508"/>
        <w:jc w:val="right"/>
        <w:rPr>
          <w:rFonts w:cs="Arial"/>
          <w:spacing w:val="-1"/>
          <w:szCs w:val="24"/>
        </w:rPr>
      </w:pPr>
      <w:r>
        <w:rPr>
          <w:rFonts w:cs="Arial"/>
          <w:spacing w:val="-1"/>
          <w:szCs w:val="24"/>
        </w:rPr>
        <w:t>World Languages</w:t>
      </w:r>
      <w:r w:rsidR="004D5473">
        <w:rPr>
          <w:rFonts w:cs="Arial"/>
          <w:spacing w:val="-1"/>
          <w:szCs w:val="24"/>
        </w:rPr>
        <w:t xml:space="preserve"> Subject Matter Committee</w:t>
      </w:r>
    </w:p>
    <w:p w14:paraId="6F02AC0F" w14:textId="77777777" w:rsidR="004D5473" w:rsidRDefault="004D5473" w:rsidP="004D5473">
      <w:pPr>
        <w:spacing w:after="0" w:line="240" w:lineRule="auto"/>
        <w:ind w:left="508"/>
        <w:jc w:val="right"/>
        <w:rPr>
          <w:rFonts w:cs="Arial"/>
          <w:spacing w:val="-1"/>
          <w:szCs w:val="24"/>
        </w:rPr>
      </w:pPr>
      <w:r>
        <w:rPr>
          <w:rFonts w:cs="Arial"/>
          <w:spacing w:val="-1"/>
          <w:szCs w:val="24"/>
        </w:rPr>
        <w:t>November 18–19, 2020</w:t>
      </w:r>
    </w:p>
    <w:p w14:paraId="548FADA4" w14:textId="6380E4CC" w:rsidR="004D5473" w:rsidRPr="00857434" w:rsidRDefault="004D5473" w:rsidP="004D5473">
      <w:pPr>
        <w:spacing w:after="480" w:line="240" w:lineRule="auto"/>
        <w:ind w:left="504"/>
        <w:jc w:val="right"/>
        <w:rPr>
          <w:rFonts w:cs="Arial"/>
          <w:spacing w:val="-1"/>
        </w:rPr>
      </w:pPr>
      <w:r w:rsidRPr="5C095774">
        <w:rPr>
          <w:rFonts w:cs="Arial"/>
          <w:spacing w:val="-1"/>
        </w:rPr>
        <w:t xml:space="preserve">Page 1 of </w:t>
      </w:r>
      <w:r w:rsidR="005E55F3">
        <w:rPr>
          <w:rFonts w:cs="Arial"/>
          <w:spacing w:val="-1"/>
        </w:rPr>
        <w:t>7</w:t>
      </w:r>
    </w:p>
    <w:p w14:paraId="117A08BC" w14:textId="5D0A8BA7" w:rsidR="005E26E9" w:rsidRDefault="005E26E9" w:rsidP="00A5598E">
      <w:pPr>
        <w:pStyle w:val="Heading1"/>
        <w:spacing w:after="240"/>
      </w:pPr>
      <w:r w:rsidRPr="3D92F911">
        <w:t>202</w:t>
      </w:r>
      <w:r w:rsidR="408F9924" w:rsidRPr="3D92F911">
        <w:t>1</w:t>
      </w:r>
      <w:r w:rsidRPr="3D92F911">
        <w:t xml:space="preserve"> </w:t>
      </w:r>
      <w:r w:rsidR="7221EB97" w:rsidRPr="3D92F911">
        <w:t>W</w:t>
      </w:r>
      <w:r w:rsidR="00D96343">
        <w:t xml:space="preserve">orld </w:t>
      </w:r>
      <w:r w:rsidR="00D96343" w:rsidRPr="00A5598E">
        <w:t>Languages</w:t>
      </w:r>
      <w:r w:rsidR="00D96343">
        <w:t xml:space="preserve"> Instructional Materials </w:t>
      </w:r>
      <w:r w:rsidRPr="3D92F911">
        <w:t>Adoption</w:t>
      </w:r>
      <w:r w:rsidR="00A5598E">
        <w:br/>
      </w:r>
      <w:r w:rsidRPr="005E26E9">
        <w:t>Instructional Materials Reviewer</w:t>
      </w:r>
      <w:r w:rsidR="006F3FDE">
        <w:t>/Content Review Expert Applicant</w:t>
      </w:r>
      <w:r w:rsidRPr="005E26E9">
        <w:t xml:space="preserve"> </w:t>
      </w:r>
      <w:r w:rsidR="004D5473">
        <w:t>Recommendations</w:t>
      </w:r>
    </w:p>
    <w:p w14:paraId="35A52202" w14:textId="603E4991" w:rsidR="00BE168D" w:rsidRPr="00BE168D" w:rsidRDefault="00BE168D" w:rsidP="00A5598E">
      <w:pPr>
        <w:spacing w:line="240" w:lineRule="auto"/>
        <w:rPr>
          <w:rFonts w:eastAsia="Times New Roman" w:cs="Arial"/>
        </w:rPr>
      </w:pPr>
      <w:r w:rsidRPr="1BC31402">
        <w:rPr>
          <w:rFonts w:eastAsia="Times New Roman" w:cs="Arial"/>
        </w:rPr>
        <w:t xml:space="preserve">The </w:t>
      </w:r>
      <w:r w:rsidR="004D5473" w:rsidRPr="004D5473">
        <w:rPr>
          <w:rFonts w:eastAsia="Times New Roman" w:cs="Arial"/>
        </w:rPr>
        <w:t>California Department of Education</w:t>
      </w:r>
      <w:r w:rsidR="004D5473">
        <w:rPr>
          <w:rFonts w:eastAsia="Times New Roman" w:cs="Arial"/>
        </w:rPr>
        <w:t xml:space="preserve"> is recommending the following </w:t>
      </w:r>
      <w:r w:rsidR="664D70EC" w:rsidRPr="1BC31402">
        <w:rPr>
          <w:rFonts w:eastAsia="Times New Roman" w:cs="Arial"/>
        </w:rPr>
        <w:t>42</w:t>
      </w:r>
      <w:r w:rsidRPr="1BC31402">
        <w:rPr>
          <w:rFonts w:eastAsia="Times New Roman" w:cs="Arial"/>
        </w:rPr>
        <w:t xml:space="preserve"> applicants based on experience and expertise in standards-based </w:t>
      </w:r>
      <w:r w:rsidR="4C530F71" w:rsidRPr="1BC31402">
        <w:rPr>
          <w:rFonts w:eastAsia="Times New Roman" w:cs="Arial"/>
        </w:rPr>
        <w:t>world language</w:t>
      </w:r>
      <w:r w:rsidRPr="1BC31402">
        <w:rPr>
          <w:rFonts w:eastAsia="Times New Roman" w:cs="Arial"/>
        </w:rPr>
        <w:t xml:space="preserve"> instruction and programs</w:t>
      </w:r>
      <w:r w:rsidR="004D5473">
        <w:rPr>
          <w:rFonts w:eastAsia="Times New Roman" w:cs="Arial"/>
        </w:rPr>
        <w:t xml:space="preserve">. </w:t>
      </w:r>
      <w:r w:rsidR="004D5473">
        <w:rPr>
          <w:rFonts w:eastAsia="Times New Roman" w:cs="Arial"/>
          <w:szCs w:val="24"/>
        </w:rPr>
        <w:t>The recommendation also considers the applicant’s experience teaching English learner (EL) students and students with disabilities (SWD), grade-level expertise, and geographical representation within the state of California.</w:t>
      </w:r>
    </w:p>
    <w:p w14:paraId="1BAF4959" w14:textId="16B0919F" w:rsidR="005E26E9" w:rsidRDefault="006F3FDE" w:rsidP="00A5598E">
      <w:pPr>
        <w:spacing w:line="240" w:lineRule="auto"/>
      </w:pPr>
      <w:bookmarkStart w:id="0" w:name="_Hlk54868209"/>
      <w:r>
        <w:t>All</w:t>
      </w:r>
      <w:r w:rsidR="000C7D69">
        <w:t xml:space="preserve"> applications and resumes of the applicants (with personal contact information redacted) are available upon request by contacting the </w:t>
      </w:r>
      <w:r w:rsidR="004D5473">
        <w:t>Instructional Quality Commission</w:t>
      </w:r>
      <w:r w:rsidR="000C7D69">
        <w:t xml:space="preserve"> email at </w:t>
      </w:r>
      <w:hyperlink r:id="rId9" w:history="1">
        <w:r w:rsidR="004D5473" w:rsidRPr="00AD0391">
          <w:rPr>
            <w:rStyle w:val="Hyperlink"/>
            <w:color w:val="0000FF"/>
          </w:rPr>
          <w:t>IQC@cde.ca.gov</w:t>
        </w:r>
      </w:hyperlink>
      <w:r w:rsidR="004D5473">
        <w:t>.</w:t>
      </w:r>
    </w:p>
    <w:bookmarkEnd w:id="0"/>
    <w:p w14:paraId="3496C711" w14:textId="77777777" w:rsidR="00D0564E" w:rsidRPr="00D0564E" w:rsidRDefault="00D0564E" w:rsidP="00A5598E">
      <w:pPr>
        <w:pStyle w:val="Heading2"/>
        <w:spacing w:after="240"/>
      </w:pPr>
      <w:r w:rsidRPr="00D0564E">
        <w:t xml:space="preserve">List of Recommended </w:t>
      </w:r>
      <w:r w:rsidRPr="00A5598E">
        <w:t>Instructional</w:t>
      </w:r>
      <w:r w:rsidRPr="00D0564E">
        <w:t xml:space="preserve"> Materials Reviewers</w:t>
      </w:r>
    </w:p>
    <w:tbl>
      <w:tblPr>
        <w:tblStyle w:val="TableGrid"/>
        <w:tblW w:w="10905" w:type="dxa"/>
        <w:tblLayout w:type="fixed"/>
        <w:tblLook w:val="04A0" w:firstRow="1" w:lastRow="0" w:firstColumn="1" w:lastColumn="0" w:noHBand="0" w:noVBand="1"/>
        <w:tblDescription w:val="Recommended IMRs"/>
      </w:tblPr>
      <w:tblGrid>
        <w:gridCol w:w="532"/>
        <w:gridCol w:w="1320"/>
        <w:gridCol w:w="1381"/>
        <w:gridCol w:w="1994"/>
        <w:gridCol w:w="2839"/>
        <w:gridCol w:w="2839"/>
      </w:tblGrid>
      <w:tr w:rsidR="00496003" w:rsidRPr="00AD0391" w14:paraId="4928BE6E" w14:textId="77777777" w:rsidTr="007B7328">
        <w:trPr>
          <w:cantSplit/>
          <w:trHeight w:val="80"/>
          <w:tblHeader/>
        </w:trPr>
        <w:tc>
          <w:tcPr>
            <w:tcW w:w="532" w:type="dxa"/>
            <w:shd w:val="clear" w:color="auto" w:fill="D9D9D9" w:themeFill="background1" w:themeFillShade="D9"/>
            <w:hideMark/>
          </w:tcPr>
          <w:p w14:paraId="0A970367" w14:textId="77777777" w:rsidR="00496003" w:rsidRPr="00AD0391" w:rsidRDefault="00496003" w:rsidP="002B785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bookmarkStart w:id="1" w:name="RANGE!A1:G127"/>
            <w:r w:rsidRPr="00AD0391">
              <w:rPr>
                <w:rFonts w:cs="Arial"/>
                <w:b/>
                <w:bCs/>
                <w:color w:val="000000"/>
                <w:szCs w:val="24"/>
              </w:rPr>
              <w:t>ID</w:t>
            </w:r>
            <w:bookmarkEnd w:id="1"/>
          </w:p>
        </w:tc>
        <w:tc>
          <w:tcPr>
            <w:tcW w:w="1320" w:type="dxa"/>
            <w:shd w:val="clear" w:color="auto" w:fill="D9D9D9" w:themeFill="background1" w:themeFillShade="D9"/>
            <w:hideMark/>
          </w:tcPr>
          <w:p w14:paraId="3705519F" w14:textId="77777777" w:rsidR="00496003" w:rsidRPr="00AD0391" w:rsidRDefault="00496003" w:rsidP="002B785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AD0391">
              <w:rPr>
                <w:rFonts w:cs="Arial"/>
                <w:b/>
                <w:bCs/>
                <w:color w:val="000000"/>
                <w:szCs w:val="24"/>
              </w:rPr>
              <w:t>First Name</w:t>
            </w:r>
          </w:p>
        </w:tc>
        <w:tc>
          <w:tcPr>
            <w:tcW w:w="1381" w:type="dxa"/>
            <w:shd w:val="clear" w:color="auto" w:fill="D9D9D9" w:themeFill="background1" w:themeFillShade="D9"/>
            <w:hideMark/>
          </w:tcPr>
          <w:p w14:paraId="21CC5A3A" w14:textId="77777777" w:rsidR="00496003" w:rsidRPr="00AD0391" w:rsidRDefault="00496003" w:rsidP="002B785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AD0391">
              <w:rPr>
                <w:rFonts w:cs="Arial"/>
                <w:b/>
                <w:bCs/>
                <w:color w:val="000000"/>
                <w:szCs w:val="24"/>
              </w:rPr>
              <w:t>Last Name</w:t>
            </w:r>
          </w:p>
        </w:tc>
        <w:tc>
          <w:tcPr>
            <w:tcW w:w="1994" w:type="dxa"/>
            <w:shd w:val="clear" w:color="auto" w:fill="D9D9D9" w:themeFill="background1" w:themeFillShade="D9"/>
            <w:hideMark/>
          </w:tcPr>
          <w:p w14:paraId="31FDE3C9" w14:textId="77777777" w:rsidR="00496003" w:rsidRPr="00AD0391" w:rsidRDefault="00496003" w:rsidP="002B785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AD0391">
              <w:rPr>
                <w:rFonts w:cs="Arial"/>
                <w:b/>
                <w:bCs/>
                <w:color w:val="000000"/>
                <w:szCs w:val="24"/>
              </w:rPr>
              <w:t>Position Title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41930566" w14:textId="77777777" w:rsidR="00496003" w:rsidRPr="00AD0391" w:rsidRDefault="00496003" w:rsidP="002B785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AD0391">
              <w:rPr>
                <w:rFonts w:cs="Arial"/>
                <w:b/>
                <w:bCs/>
                <w:color w:val="000000"/>
                <w:szCs w:val="24"/>
              </w:rPr>
              <w:t>Employer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421C6183" w14:textId="77777777" w:rsidR="00496003" w:rsidRPr="00AD0391" w:rsidRDefault="00EA7BE9" w:rsidP="002B785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AD0391">
              <w:rPr>
                <w:rFonts w:cs="Arial"/>
                <w:b/>
                <w:bCs/>
                <w:color w:val="000000"/>
                <w:szCs w:val="24"/>
              </w:rPr>
              <w:t>Information</w:t>
            </w:r>
          </w:p>
        </w:tc>
      </w:tr>
      <w:tr w:rsidR="00496003" w:rsidRPr="00AD0391" w14:paraId="001EBFC3" w14:textId="77777777" w:rsidTr="007B7328">
        <w:trPr>
          <w:cantSplit/>
          <w:trHeight w:val="131"/>
        </w:trPr>
        <w:tc>
          <w:tcPr>
            <w:tcW w:w="532" w:type="dxa"/>
          </w:tcPr>
          <w:p w14:paraId="0903FD93" w14:textId="08C76B9D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2</w:t>
            </w:r>
          </w:p>
        </w:tc>
        <w:tc>
          <w:tcPr>
            <w:tcW w:w="1320" w:type="dxa"/>
          </w:tcPr>
          <w:p w14:paraId="5DBB8198" w14:textId="27EDE6E0" w:rsidR="00496003" w:rsidRPr="00AD0391" w:rsidRDefault="2DABF477" w:rsidP="00015721">
            <w:pPr>
              <w:rPr>
                <w:rFonts w:cs="Arial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Ying</w:t>
            </w:r>
          </w:p>
        </w:tc>
        <w:tc>
          <w:tcPr>
            <w:tcW w:w="1381" w:type="dxa"/>
          </w:tcPr>
          <w:p w14:paraId="5D632035" w14:textId="02AD5612" w:rsidR="00496003" w:rsidRPr="00AD0391" w:rsidRDefault="2DABF47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Jin</w:t>
            </w:r>
          </w:p>
        </w:tc>
        <w:tc>
          <w:tcPr>
            <w:tcW w:w="1994" w:type="dxa"/>
          </w:tcPr>
          <w:p w14:paraId="45A59059" w14:textId="6B2DAEB7" w:rsidR="00496003" w:rsidRPr="00AD0391" w:rsidRDefault="2DABF47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39" w:type="dxa"/>
          </w:tcPr>
          <w:p w14:paraId="1C9D4EAF" w14:textId="2D1AC7DE" w:rsidR="00496003" w:rsidRPr="00AD0391" w:rsidRDefault="2DABF47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Cupertino Unified SD</w:t>
            </w:r>
          </w:p>
        </w:tc>
        <w:tc>
          <w:tcPr>
            <w:tcW w:w="2839" w:type="dxa"/>
          </w:tcPr>
          <w:p w14:paraId="31CC0EA7" w14:textId="3A2E36A2" w:rsidR="00496003" w:rsidRPr="00AD0391" w:rsidRDefault="2676B29C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classroom teacher</w:t>
            </w:r>
            <w:r w:rsidR="5B4545D5" w:rsidRPr="00AD0391">
              <w:rPr>
                <w:rFonts w:cs="Arial"/>
                <w:color w:val="000000" w:themeColor="text1"/>
                <w:szCs w:val="24"/>
              </w:rPr>
              <w:t>, experience with ELs but not SWD,</w:t>
            </w:r>
            <w:r w:rsidR="30B1C6EC" w:rsidRPr="00AD0391">
              <w:rPr>
                <w:rFonts w:cs="Arial"/>
                <w:color w:val="000000" w:themeColor="text1"/>
                <w:szCs w:val="24"/>
              </w:rPr>
              <w:t xml:space="preserve"> current CA credential,</w:t>
            </w:r>
            <w:r w:rsidR="5B4545D5" w:rsidRPr="00AD0391">
              <w:rPr>
                <w:rFonts w:cs="Arial"/>
                <w:color w:val="000000" w:themeColor="text1"/>
                <w:szCs w:val="24"/>
              </w:rPr>
              <w:t xml:space="preserve"> Chinese</w:t>
            </w:r>
          </w:p>
        </w:tc>
      </w:tr>
      <w:tr w:rsidR="00496003" w:rsidRPr="00AD0391" w14:paraId="02DA4872" w14:textId="77777777" w:rsidTr="007B7328">
        <w:trPr>
          <w:cantSplit/>
          <w:trHeight w:val="131"/>
        </w:trPr>
        <w:tc>
          <w:tcPr>
            <w:tcW w:w="532" w:type="dxa"/>
          </w:tcPr>
          <w:p w14:paraId="219897CE" w14:textId="552074DE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3</w:t>
            </w:r>
          </w:p>
        </w:tc>
        <w:tc>
          <w:tcPr>
            <w:tcW w:w="1320" w:type="dxa"/>
          </w:tcPr>
          <w:p w14:paraId="1E2915BA" w14:textId="373890E8" w:rsidR="00496003" w:rsidRPr="00AD0391" w:rsidRDefault="11A44EC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Mark</w:t>
            </w:r>
          </w:p>
        </w:tc>
        <w:tc>
          <w:tcPr>
            <w:tcW w:w="1381" w:type="dxa"/>
          </w:tcPr>
          <w:p w14:paraId="398AD504" w14:textId="6246D6E1" w:rsidR="00496003" w:rsidRPr="00AD0391" w:rsidRDefault="11A44EC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Chen</w:t>
            </w:r>
          </w:p>
        </w:tc>
        <w:tc>
          <w:tcPr>
            <w:tcW w:w="1994" w:type="dxa"/>
          </w:tcPr>
          <w:p w14:paraId="0AB7DD83" w14:textId="1D188B08" w:rsidR="00496003" w:rsidRPr="00AD0391" w:rsidRDefault="11A44EC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Group Director</w:t>
            </w:r>
          </w:p>
        </w:tc>
        <w:tc>
          <w:tcPr>
            <w:tcW w:w="2839" w:type="dxa"/>
          </w:tcPr>
          <w:p w14:paraId="4812530A" w14:textId="344D2516" w:rsidR="00496003" w:rsidRPr="00AD0391" w:rsidRDefault="11A44EC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Concordia Language Villages</w:t>
            </w:r>
          </w:p>
        </w:tc>
        <w:tc>
          <w:tcPr>
            <w:tcW w:w="2839" w:type="dxa"/>
          </w:tcPr>
          <w:p w14:paraId="1453B9E0" w14:textId="37B071FC" w:rsidR="00496003" w:rsidRPr="00AD0391" w:rsidRDefault="11A44EC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CA teaching credential, grades 3</w:t>
            </w:r>
            <w:r w:rsidR="002B7856">
              <w:rPr>
                <w:rFonts w:cs="Arial"/>
                <w:color w:val="000000" w:themeColor="text1"/>
                <w:szCs w:val="24"/>
              </w:rPr>
              <w:t>–</w:t>
            </w:r>
            <w:r w:rsidRPr="00AD0391">
              <w:rPr>
                <w:rFonts w:cs="Arial"/>
                <w:color w:val="000000" w:themeColor="text1"/>
                <w:szCs w:val="24"/>
              </w:rPr>
              <w:t>12 teaching experience</w:t>
            </w:r>
            <w:r w:rsidR="6D093D4A" w:rsidRPr="00AD0391">
              <w:rPr>
                <w:rFonts w:cs="Arial"/>
                <w:color w:val="000000" w:themeColor="text1"/>
                <w:szCs w:val="24"/>
              </w:rPr>
              <w:t>;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experience with SWD but not ELs</w:t>
            </w:r>
            <w:r w:rsidR="6B20E721" w:rsidRPr="00AD0391">
              <w:rPr>
                <w:rFonts w:cs="Arial"/>
                <w:color w:val="000000" w:themeColor="text1"/>
                <w:szCs w:val="24"/>
              </w:rPr>
              <w:t>;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BA in Japanese, Russian &amp; Spanish; out</w:t>
            </w:r>
            <w:r w:rsidR="004E34DA">
              <w:rPr>
                <w:rFonts w:cs="Arial"/>
                <w:color w:val="000000" w:themeColor="text1"/>
                <w:szCs w:val="24"/>
              </w:rPr>
              <w:t>-</w:t>
            </w:r>
            <w:r w:rsidRPr="00AD0391">
              <w:rPr>
                <w:rFonts w:cs="Arial"/>
                <w:color w:val="000000" w:themeColor="text1"/>
                <w:szCs w:val="24"/>
              </w:rPr>
              <w:t>of</w:t>
            </w:r>
            <w:r w:rsidR="004E34DA">
              <w:rPr>
                <w:rFonts w:cs="Arial"/>
                <w:color w:val="000000" w:themeColor="text1"/>
                <w:szCs w:val="24"/>
              </w:rPr>
              <w:t>-</w:t>
            </w:r>
            <w:r w:rsidRPr="00AD0391">
              <w:rPr>
                <w:rFonts w:cs="Arial"/>
                <w:color w:val="000000" w:themeColor="text1"/>
                <w:szCs w:val="24"/>
              </w:rPr>
              <w:t>state applicant</w:t>
            </w:r>
          </w:p>
        </w:tc>
      </w:tr>
      <w:tr w:rsidR="00496003" w:rsidRPr="00AD0391" w14:paraId="480F2C30" w14:textId="77777777" w:rsidTr="007B7328">
        <w:trPr>
          <w:cantSplit/>
          <w:trHeight w:val="131"/>
        </w:trPr>
        <w:tc>
          <w:tcPr>
            <w:tcW w:w="532" w:type="dxa"/>
          </w:tcPr>
          <w:p w14:paraId="4737E36C" w14:textId="55C454F4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4</w:t>
            </w:r>
          </w:p>
        </w:tc>
        <w:tc>
          <w:tcPr>
            <w:tcW w:w="1320" w:type="dxa"/>
          </w:tcPr>
          <w:p w14:paraId="59D0C411" w14:textId="6A5F19A7" w:rsidR="00496003" w:rsidRPr="00AD0391" w:rsidRDefault="60A108C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Consuelo</w:t>
            </w:r>
          </w:p>
        </w:tc>
        <w:tc>
          <w:tcPr>
            <w:tcW w:w="1381" w:type="dxa"/>
          </w:tcPr>
          <w:p w14:paraId="2AE779BE" w14:textId="39DE3C69" w:rsidR="00496003" w:rsidRPr="00AD0391" w:rsidRDefault="60A108C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Quijano</w:t>
            </w:r>
          </w:p>
        </w:tc>
        <w:tc>
          <w:tcPr>
            <w:tcW w:w="1994" w:type="dxa"/>
          </w:tcPr>
          <w:p w14:paraId="06FD9AA5" w14:textId="564B7411" w:rsidR="00496003" w:rsidRPr="00AD0391" w:rsidRDefault="60A108C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Tagalog Language Teacher</w:t>
            </w:r>
          </w:p>
        </w:tc>
        <w:tc>
          <w:tcPr>
            <w:tcW w:w="2839" w:type="dxa"/>
          </w:tcPr>
          <w:p w14:paraId="2F12CB7F" w14:textId="43518D8B" w:rsidR="00496003" w:rsidRPr="00AD0391" w:rsidRDefault="60A108C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Defense Language Institute Foreign Language Center</w:t>
            </w:r>
          </w:p>
        </w:tc>
        <w:tc>
          <w:tcPr>
            <w:tcW w:w="2839" w:type="dxa"/>
          </w:tcPr>
          <w:p w14:paraId="67F7CD9C" w14:textId="0CBBE9D1" w:rsidR="00496003" w:rsidRPr="00AD0391" w:rsidRDefault="60A108C2" w:rsidP="00015721">
            <w:pPr>
              <w:rPr>
                <w:rFonts w:cs="Arial"/>
                <w:color w:val="000000" w:themeColor="text1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Postsecondary experience</w:t>
            </w:r>
            <w:r w:rsidR="4CEBB10B" w:rsidRPr="00AD0391">
              <w:rPr>
                <w:rFonts w:cs="Arial"/>
                <w:color w:val="000000" w:themeColor="text1"/>
                <w:szCs w:val="24"/>
              </w:rPr>
              <w:t>,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experience with ELs but not SWD</w:t>
            </w:r>
            <w:r w:rsidR="0EC747A9" w:rsidRPr="00AD0391">
              <w:rPr>
                <w:rFonts w:cs="Arial"/>
                <w:color w:val="000000" w:themeColor="text1"/>
                <w:szCs w:val="24"/>
              </w:rPr>
              <w:t xml:space="preserve"> Tagalog</w:t>
            </w:r>
          </w:p>
        </w:tc>
      </w:tr>
      <w:tr w:rsidR="00496003" w:rsidRPr="00AD0391" w14:paraId="3E29E7E9" w14:textId="77777777" w:rsidTr="007B7328">
        <w:trPr>
          <w:cantSplit/>
          <w:trHeight w:val="131"/>
        </w:trPr>
        <w:tc>
          <w:tcPr>
            <w:tcW w:w="532" w:type="dxa"/>
          </w:tcPr>
          <w:p w14:paraId="3D5C510C" w14:textId="15A72555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5</w:t>
            </w:r>
          </w:p>
        </w:tc>
        <w:tc>
          <w:tcPr>
            <w:tcW w:w="1320" w:type="dxa"/>
          </w:tcPr>
          <w:p w14:paraId="1958B5B7" w14:textId="11870E85" w:rsidR="00496003" w:rsidRPr="00AD0391" w:rsidRDefault="76FD2CEB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Meadow</w:t>
            </w:r>
          </w:p>
        </w:tc>
        <w:tc>
          <w:tcPr>
            <w:tcW w:w="1381" w:type="dxa"/>
          </w:tcPr>
          <w:p w14:paraId="0E3A8369" w14:textId="637A2A4A" w:rsidR="00496003" w:rsidRPr="00AD0391" w:rsidRDefault="76FD2CEB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Pritchet</w:t>
            </w:r>
          </w:p>
        </w:tc>
        <w:tc>
          <w:tcPr>
            <w:tcW w:w="1994" w:type="dxa"/>
          </w:tcPr>
          <w:p w14:paraId="0999148C" w14:textId="0725B04B" w:rsidR="00496003" w:rsidRPr="00AD0391" w:rsidRDefault="76FD2CEB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39" w:type="dxa"/>
          </w:tcPr>
          <w:p w14:paraId="0F184E95" w14:textId="1E1434B3" w:rsidR="00496003" w:rsidRPr="00AD0391" w:rsidRDefault="76FD2CEB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San Juan USD</w:t>
            </w:r>
          </w:p>
        </w:tc>
        <w:tc>
          <w:tcPr>
            <w:tcW w:w="2839" w:type="dxa"/>
          </w:tcPr>
          <w:p w14:paraId="705C5B68" w14:textId="2005B9EA" w:rsidR="00496003" w:rsidRPr="00AD0391" w:rsidRDefault="2D519C4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classroom teacher,</w:t>
            </w:r>
            <w:r w:rsidR="61DAEBC7" w:rsidRPr="00AD0391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367DE4B0" w:rsidRPr="00AD0391">
              <w:rPr>
                <w:rFonts w:cs="Arial"/>
                <w:color w:val="000000" w:themeColor="text1"/>
                <w:szCs w:val="24"/>
              </w:rPr>
              <w:t xml:space="preserve">current CA credential, </w:t>
            </w:r>
            <w:r w:rsidR="61DAEBC7" w:rsidRPr="00AD0391">
              <w:rPr>
                <w:rFonts w:cs="Arial"/>
                <w:color w:val="000000" w:themeColor="text1"/>
                <w:szCs w:val="24"/>
              </w:rPr>
              <w:t>experience with ELs but not SWD,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76FD2CEB" w:rsidRPr="00AD0391">
              <w:rPr>
                <w:rFonts w:cs="Arial"/>
                <w:color w:val="000000" w:themeColor="text1"/>
                <w:szCs w:val="24"/>
              </w:rPr>
              <w:t>French</w:t>
            </w:r>
          </w:p>
        </w:tc>
      </w:tr>
      <w:tr w:rsidR="00496003" w:rsidRPr="00AD0391" w14:paraId="3D8D424F" w14:textId="77777777" w:rsidTr="007B7328">
        <w:trPr>
          <w:cantSplit/>
          <w:trHeight w:val="300"/>
        </w:trPr>
        <w:tc>
          <w:tcPr>
            <w:tcW w:w="532" w:type="dxa"/>
          </w:tcPr>
          <w:p w14:paraId="04C1D538" w14:textId="0C8B421B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1320" w:type="dxa"/>
          </w:tcPr>
          <w:p w14:paraId="41F4002D" w14:textId="0FF49969" w:rsidR="00496003" w:rsidRPr="00AD0391" w:rsidRDefault="380D86F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Bayard</w:t>
            </w:r>
          </w:p>
        </w:tc>
        <w:tc>
          <w:tcPr>
            <w:tcW w:w="1381" w:type="dxa"/>
          </w:tcPr>
          <w:p w14:paraId="135AB3EB" w14:textId="4AB27CD2" w:rsidR="00496003" w:rsidRPr="00AD0391" w:rsidRDefault="380D86F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Nielsen</w:t>
            </w:r>
          </w:p>
        </w:tc>
        <w:tc>
          <w:tcPr>
            <w:tcW w:w="1994" w:type="dxa"/>
          </w:tcPr>
          <w:p w14:paraId="4C27BF2E" w14:textId="4F96268D" w:rsidR="00496003" w:rsidRPr="00AD0391" w:rsidRDefault="380D86F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Department Char, Modern Language</w:t>
            </w:r>
          </w:p>
        </w:tc>
        <w:tc>
          <w:tcPr>
            <w:tcW w:w="2839" w:type="dxa"/>
          </w:tcPr>
          <w:p w14:paraId="5554FBC4" w14:textId="1C480698" w:rsidR="00496003" w:rsidRPr="00AD0391" w:rsidRDefault="380D86F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Notre Dame San Jose</w:t>
            </w:r>
          </w:p>
        </w:tc>
        <w:tc>
          <w:tcPr>
            <w:tcW w:w="2839" w:type="dxa"/>
          </w:tcPr>
          <w:p w14:paraId="0398C27C" w14:textId="16BA0852" w:rsidR="00496003" w:rsidRPr="00AD0391" w:rsidRDefault="380D86F0" w:rsidP="00015721">
            <w:pPr>
              <w:rPr>
                <w:rFonts w:cs="Arial"/>
                <w:color w:val="000000" w:themeColor="text1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Secondary classroom experience, </w:t>
            </w:r>
            <w:r w:rsidR="40D39168" w:rsidRPr="00AD0391">
              <w:rPr>
                <w:rFonts w:cs="Arial"/>
                <w:color w:val="000000" w:themeColor="text1"/>
                <w:szCs w:val="24"/>
              </w:rPr>
              <w:t xml:space="preserve">current CA credential, </w:t>
            </w:r>
            <w:r w:rsidRPr="00AD0391">
              <w:rPr>
                <w:rFonts w:cs="Arial"/>
                <w:color w:val="000000" w:themeColor="text1"/>
                <w:szCs w:val="24"/>
              </w:rPr>
              <w:t>experience with ELs but not SWD, Spanish</w:t>
            </w:r>
          </w:p>
        </w:tc>
      </w:tr>
      <w:tr w:rsidR="00496003" w:rsidRPr="00AD0391" w14:paraId="315D7676" w14:textId="77777777" w:rsidTr="007B7328">
        <w:trPr>
          <w:cantSplit/>
          <w:trHeight w:val="131"/>
        </w:trPr>
        <w:tc>
          <w:tcPr>
            <w:tcW w:w="532" w:type="dxa"/>
          </w:tcPr>
          <w:p w14:paraId="36334656" w14:textId="475B27AB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7</w:t>
            </w:r>
          </w:p>
        </w:tc>
        <w:tc>
          <w:tcPr>
            <w:tcW w:w="1320" w:type="dxa"/>
          </w:tcPr>
          <w:p w14:paraId="6976C8B8" w14:textId="68A73AE8" w:rsidR="00496003" w:rsidRPr="00AD0391" w:rsidRDefault="0043757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Jing</w:t>
            </w:r>
          </w:p>
        </w:tc>
        <w:tc>
          <w:tcPr>
            <w:tcW w:w="1381" w:type="dxa"/>
          </w:tcPr>
          <w:p w14:paraId="25D81CDB" w14:textId="5C7BB4BC" w:rsidR="00496003" w:rsidRPr="00AD0391" w:rsidRDefault="0043757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Ren</w:t>
            </w:r>
          </w:p>
        </w:tc>
        <w:tc>
          <w:tcPr>
            <w:tcW w:w="1994" w:type="dxa"/>
          </w:tcPr>
          <w:p w14:paraId="60C5DCC8" w14:textId="1D587CA9" w:rsidR="00496003" w:rsidRPr="00AD0391" w:rsidRDefault="0043757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Dual Immersion Teacher</w:t>
            </w:r>
          </w:p>
        </w:tc>
        <w:tc>
          <w:tcPr>
            <w:tcW w:w="2839" w:type="dxa"/>
          </w:tcPr>
          <w:p w14:paraId="473516E7" w14:textId="69033D4E" w:rsidR="00496003" w:rsidRPr="00AD0391" w:rsidRDefault="0043757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Sacramento City USD</w:t>
            </w:r>
          </w:p>
        </w:tc>
        <w:tc>
          <w:tcPr>
            <w:tcW w:w="2839" w:type="dxa"/>
          </w:tcPr>
          <w:p w14:paraId="1F7740E7" w14:textId="79DE021C" w:rsidR="00496003" w:rsidRPr="00AD0391" w:rsidRDefault="0043757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Experience at all grade levels including postsecondary, multiple </w:t>
            </w:r>
            <w:r w:rsidR="26AB48E6" w:rsidRPr="00AD0391">
              <w:rPr>
                <w:rFonts w:cs="Arial"/>
                <w:color w:val="000000" w:themeColor="text1"/>
                <w:szCs w:val="24"/>
              </w:rPr>
              <w:t xml:space="preserve">current CA </w:t>
            </w:r>
            <w:r w:rsidRPr="00AD0391">
              <w:rPr>
                <w:rFonts w:cs="Arial"/>
                <w:color w:val="000000" w:themeColor="text1"/>
                <w:szCs w:val="24"/>
              </w:rPr>
              <w:t>credentials, experience with SWD and ELs</w:t>
            </w:r>
            <w:r w:rsidR="266D1CA0" w:rsidRPr="00AD0391">
              <w:rPr>
                <w:rFonts w:cs="Arial"/>
                <w:color w:val="000000" w:themeColor="text1"/>
                <w:szCs w:val="24"/>
              </w:rPr>
              <w:t>, Mandarin</w:t>
            </w:r>
          </w:p>
        </w:tc>
      </w:tr>
      <w:tr w:rsidR="00496003" w:rsidRPr="00AD0391" w14:paraId="3C3BFDDE" w14:textId="77777777" w:rsidTr="007B7328">
        <w:trPr>
          <w:cantSplit/>
          <w:trHeight w:val="131"/>
        </w:trPr>
        <w:tc>
          <w:tcPr>
            <w:tcW w:w="532" w:type="dxa"/>
          </w:tcPr>
          <w:p w14:paraId="43FBD11F" w14:textId="21493626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8</w:t>
            </w:r>
          </w:p>
        </w:tc>
        <w:tc>
          <w:tcPr>
            <w:tcW w:w="1320" w:type="dxa"/>
          </w:tcPr>
          <w:p w14:paraId="4C1C0B33" w14:textId="756C2625" w:rsidR="00496003" w:rsidRPr="00AD0391" w:rsidRDefault="1C389FCC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Tracie</w:t>
            </w:r>
          </w:p>
        </w:tc>
        <w:tc>
          <w:tcPr>
            <w:tcW w:w="1381" w:type="dxa"/>
          </w:tcPr>
          <w:p w14:paraId="04AEAB75" w14:textId="77761309" w:rsidR="00496003" w:rsidRPr="00AD0391" w:rsidRDefault="1C389FCC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Podsednik</w:t>
            </w:r>
          </w:p>
        </w:tc>
        <w:tc>
          <w:tcPr>
            <w:tcW w:w="1994" w:type="dxa"/>
          </w:tcPr>
          <w:p w14:paraId="4B2A8B68" w14:textId="2824B2E2" w:rsidR="00496003" w:rsidRPr="00AD0391" w:rsidRDefault="1C389FCC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Spanish Teacher</w:t>
            </w:r>
          </w:p>
        </w:tc>
        <w:tc>
          <w:tcPr>
            <w:tcW w:w="2839" w:type="dxa"/>
          </w:tcPr>
          <w:p w14:paraId="6ACB8E34" w14:textId="5D51F6E7" w:rsidR="00496003" w:rsidRPr="00AD0391" w:rsidRDefault="1C389FCC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Sacramento City USD</w:t>
            </w:r>
          </w:p>
        </w:tc>
        <w:tc>
          <w:tcPr>
            <w:tcW w:w="2839" w:type="dxa"/>
          </w:tcPr>
          <w:p w14:paraId="67311E51" w14:textId="5503E195" w:rsidR="00496003" w:rsidRPr="00AD0391" w:rsidRDefault="1C389FCC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Secondary classroom experience, </w:t>
            </w:r>
            <w:r w:rsidR="1697590A" w:rsidRPr="00AD0391">
              <w:rPr>
                <w:rFonts w:cs="Arial"/>
                <w:color w:val="000000" w:themeColor="text1"/>
                <w:szCs w:val="24"/>
              </w:rPr>
              <w:t xml:space="preserve">current CA credential, </w:t>
            </w:r>
            <w:r w:rsidRPr="00AD0391">
              <w:rPr>
                <w:rFonts w:cs="Arial"/>
                <w:color w:val="000000" w:themeColor="text1"/>
                <w:szCs w:val="24"/>
              </w:rPr>
              <w:t>experience with ELs and SWD, Spanish</w:t>
            </w:r>
          </w:p>
        </w:tc>
      </w:tr>
      <w:tr w:rsidR="00496003" w:rsidRPr="00AD0391" w14:paraId="554D0C54" w14:textId="77777777" w:rsidTr="007B7328">
        <w:trPr>
          <w:cantSplit/>
          <w:trHeight w:val="131"/>
        </w:trPr>
        <w:tc>
          <w:tcPr>
            <w:tcW w:w="532" w:type="dxa"/>
          </w:tcPr>
          <w:p w14:paraId="33CFEC6B" w14:textId="63DA4AB3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9</w:t>
            </w:r>
          </w:p>
        </w:tc>
        <w:tc>
          <w:tcPr>
            <w:tcW w:w="1320" w:type="dxa"/>
          </w:tcPr>
          <w:p w14:paraId="38859B1A" w14:textId="5100499C" w:rsidR="00496003" w:rsidRPr="00AD0391" w:rsidRDefault="774AFF9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Steven</w:t>
            </w:r>
          </w:p>
        </w:tc>
        <w:tc>
          <w:tcPr>
            <w:tcW w:w="1381" w:type="dxa"/>
          </w:tcPr>
          <w:p w14:paraId="42598D22" w14:textId="2C8CB7C4" w:rsidR="00496003" w:rsidRPr="00AD0391" w:rsidRDefault="2C4EB5E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Brownson</w:t>
            </w:r>
          </w:p>
        </w:tc>
        <w:tc>
          <w:tcPr>
            <w:tcW w:w="1994" w:type="dxa"/>
          </w:tcPr>
          <w:p w14:paraId="7708F320" w14:textId="15D593A3" w:rsidR="00496003" w:rsidRPr="00AD0391" w:rsidRDefault="2C4EB5E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Lecturer</w:t>
            </w:r>
          </w:p>
        </w:tc>
        <w:tc>
          <w:tcPr>
            <w:tcW w:w="2839" w:type="dxa"/>
          </w:tcPr>
          <w:p w14:paraId="0C02CA06" w14:textId="7C2A8A63" w:rsidR="00496003" w:rsidRPr="00AD0391" w:rsidRDefault="2C4EB5E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CSUDH</w:t>
            </w:r>
          </w:p>
        </w:tc>
        <w:tc>
          <w:tcPr>
            <w:tcW w:w="2839" w:type="dxa"/>
          </w:tcPr>
          <w:p w14:paraId="2215158C" w14:textId="10F2033F" w:rsidR="00496003" w:rsidRPr="00AD0391" w:rsidRDefault="7F02BE8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Primary, secondary, and postsecondary experience</w:t>
            </w:r>
            <w:r w:rsidR="2C4EB5ED" w:rsidRPr="00AD0391">
              <w:rPr>
                <w:rFonts w:cs="Arial"/>
                <w:color w:val="000000" w:themeColor="text1"/>
                <w:szCs w:val="24"/>
              </w:rPr>
              <w:t>,</w:t>
            </w:r>
            <w:r w:rsidR="43CA1A05" w:rsidRPr="00AD0391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52A82EE0" w:rsidRPr="00AD0391">
              <w:rPr>
                <w:rFonts w:cs="Arial"/>
                <w:color w:val="000000" w:themeColor="text1"/>
                <w:szCs w:val="24"/>
              </w:rPr>
              <w:t xml:space="preserve">multiple </w:t>
            </w:r>
            <w:r w:rsidR="30938E44" w:rsidRPr="00AD0391">
              <w:rPr>
                <w:rFonts w:cs="Arial"/>
                <w:color w:val="000000" w:themeColor="text1"/>
                <w:szCs w:val="24"/>
              </w:rPr>
              <w:t xml:space="preserve">current CA </w:t>
            </w:r>
            <w:r w:rsidR="43CA1A05" w:rsidRPr="00AD0391">
              <w:rPr>
                <w:rFonts w:cs="Arial"/>
                <w:color w:val="000000" w:themeColor="text1"/>
                <w:szCs w:val="24"/>
              </w:rPr>
              <w:t>credential</w:t>
            </w:r>
            <w:r w:rsidR="77697FC4" w:rsidRPr="00AD0391">
              <w:rPr>
                <w:rFonts w:cs="Arial"/>
                <w:color w:val="000000" w:themeColor="text1"/>
                <w:szCs w:val="24"/>
              </w:rPr>
              <w:t>s</w:t>
            </w:r>
            <w:r w:rsidR="43CA1A05" w:rsidRPr="00AD0391">
              <w:rPr>
                <w:rFonts w:cs="Arial"/>
                <w:color w:val="000000" w:themeColor="text1"/>
                <w:szCs w:val="24"/>
              </w:rPr>
              <w:t>,</w:t>
            </w:r>
            <w:r w:rsidR="2C4EB5ED" w:rsidRPr="00AD0391">
              <w:rPr>
                <w:rFonts w:cs="Arial"/>
                <w:color w:val="000000" w:themeColor="text1"/>
                <w:szCs w:val="24"/>
              </w:rPr>
              <w:t xml:space="preserve"> experience with ELs and SWD, Spanish, PhD in Instructional Design</w:t>
            </w:r>
          </w:p>
        </w:tc>
      </w:tr>
      <w:tr w:rsidR="00496003" w:rsidRPr="00AD0391" w14:paraId="4696C21F" w14:textId="77777777" w:rsidTr="007B7328">
        <w:trPr>
          <w:cantSplit/>
          <w:trHeight w:val="131"/>
        </w:trPr>
        <w:tc>
          <w:tcPr>
            <w:tcW w:w="532" w:type="dxa"/>
          </w:tcPr>
          <w:p w14:paraId="1CB76B51" w14:textId="4E98A214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10</w:t>
            </w:r>
          </w:p>
        </w:tc>
        <w:tc>
          <w:tcPr>
            <w:tcW w:w="1320" w:type="dxa"/>
          </w:tcPr>
          <w:p w14:paraId="7B208E5D" w14:textId="5B2F5467" w:rsidR="00496003" w:rsidRPr="00AD0391" w:rsidRDefault="62A57CF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Nancy</w:t>
            </w:r>
          </w:p>
        </w:tc>
        <w:tc>
          <w:tcPr>
            <w:tcW w:w="1381" w:type="dxa"/>
          </w:tcPr>
          <w:p w14:paraId="29FEE722" w14:textId="0022E37F" w:rsidR="00496003" w:rsidRPr="00AD0391" w:rsidRDefault="62A57CF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Hong</w:t>
            </w:r>
          </w:p>
        </w:tc>
        <w:tc>
          <w:tcPr>
            <w:tcW w:w="1994" w:type="dxa"/>
          </w:tcPr>
          <w:p w14:paraId="7C9533C6" w14:textId="30E74C6E" w:rsidR="00496003" w:rsidRPr="00AD0391" w:rsidRDefault="62A57CF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Coordinator III</w:t>
            </w:r>
          </w:p>
        </w:tc>
        <w:tc>
          <w:tcPr>
            <w:tcW w:w="2839" w:type="dxa"/>
          </w:tcPr>
          <w:p w14:paraId="2FBB694C" w14:textId="7432A6CF" w:rsidR="00496003" w:rsidRPr="00AD0391" w:rsidRDefault="62A57CF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Glendale USD</w:t>
            </w:r>
          </w:p>
        </w:tc>
        <w:tc>
          <w:tcPr>
            <w:tcW w:w="2839" w:type="dxa"/>
          </w:tcPr>
          <w:p w14:paraId="260B3B4F" w14:textId="2F7353DE" w:rsidR="00496003" w:rsidRPr="00AD0391" w:rsidRDefault="7A82207C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Primary and secondary classroom experience, current CA credential</w:t>
            </w:r>
            <w:r w:rsidR="62A57CF7" w:rsidRPr="00AD0391">
              <w:rPr>
                <w:rFonts w:cs="Arial"/>
                <w:color w:val="000000" w:themeColor="text1"/>
                <w:szCs w:val="24"/>
              </w:rPr>
              <w:t>, experience with ELs and SWD, Ed</w:t>
            </w:r>
            <w:r w:rsidR="2FF898E2" w:rsidRPr="00AD0391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496003" w:rsidRPr="00AD0391" w14:paraId="34D3E18C" w14:textId="77777777" w:rsidTr="007B7328">
        <w:trPr>
          <w:cantSplit/>
          <w:trHeight w:val="131"/>
        </w:trPr>
        <w:tc>
          <w:tcPr>
            <w:tcW w:w="532" w:type="dxa"/>
          </w:tcPr>
          <w:p w14:paraId="57393B24" w14:textId="3795C5E5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11</w:t>
            </w:r>
          </w:p>
        </w:tc>
        <w:tc>
          <w:tcPr>
            <w:tcW w:w="1320" w:type="dxa"/>
          </w:tcPr>
          <w:p w14:paraId="26ADE0C3" w14:textId="3586B090" w:rsidR="00496003" w:rsidRPr="00AD0391" w:rsidRDefault="47AA339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Bhavya</w:t>
            </w:r>
          </w:p>
        </w:tc>
        <w:tc>
          <w:tcPr>
            <w:tcW w:w="1381" w:type="dxa"/>
          </w:tcPr>
          <w:p w14:paraId="6449DFC4" w14:textId="3E8D4BBC" w:rsidR="00496003" w:rsidRPr="00AD0391" w:rsidRDefault="47AA339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Singh</w:t>
            </w:r>
          </w:p>
        </w:tc>
        <w:tc>
          <w:tcPr>
            <w:tcW w:w="1994" w:type="dxa"/>
          </w:tcPr>
          <w:p w14:paraId="231CC1F5" w14:textId="67D46175" w:rsidR="00496003" w:rsidRPr="00AD0391" w:rsidRDefault="47AA339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Education Technology Specialist</w:t>
            </w:r>
          </w:p>
        </w:tc>
        <w:tc>
          <w:tcPr>
            <w:tcW w:w="2839" w:type="dxa"/>
          </w:tcPr>
          <w:p w14:paraId="2D481AF7" w14:textId="438B7AE2" w:rsidR="00496003" w:rsidRPr="00AD0391" w:rsidRDefault="47AA339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New York University</w:t>
            </w:r>
          </w:p>
        </w:tc>
        <w:tc>
          <w:tcPr>
            <w:tcW w:w="2839" w:type="dxa"/>
          </w:tcPr>
          <w:p w14:paraId="68EA0E5B" w14:textId="7F8AFE26" w:rsidR="00496003" w:rsidRPr="00AD0391" w:rsidRDefault="47AA339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Postsecondary experience, no CA credential, experience with ELs and SWD, Hindi, out of state applicant</w:t>
            </w:r>
            <w:r w:rsidR="008E2990">
              <w:rPr>
                <w:rFonts w:cs="Arial"/>
                <w:color w:val="FF0000"/>
                <w:szCs w:val="24"/>
              </w:rPr>
              <w:t xml:space="preserve"> </w:t>
            </w:r>
            <w:r w:rsidR="008E2990">
              <w:rPr>
                <w:rFonts w:cs="Arial"/>
                <w:color w:val="FF0000"/>
                <w:szCs w:val="24"/>
              </w:rPr>
              <w:br/>
            </w:r>
            <w:r w:rsidR="008E2990" w:rsidRPr="00E65B7C">
              <w:rPr>
                <w:rFonts w:cs="Arial"/>
                <w:color w:val="A20000"/>
                <w:szCs w:val="24"/>
              </w:rPr>
              <w:t>Revised 8/9/21 candidate resides in California and is not an out of state applicant</w:t>
            </w:r>
          </w:p>
        </w:tc>
      </w:tr>
      <w:tr w:rsidR="00496003" w:rsidRPr="00AD0391" w14:paraId="59CBED6A" w14:textId="77777777" w:rsidTr="007B7328">
        <w:trPr>
          <w:cantSplit/>
          <w:trHeight w:val="131"/>
        </w:trPr>
        <w:tc>
          <w:tcPr>
            <w:tcW w:w="532" w:type="dxa"/>
          </w:tcPr>
          <w:p w14:paraId="60E7A8A8" w14:textId="480090C7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12</w:t>
            </w:r>
          </w:p>
        </w:tc>
        <w:tc>
          <w:tcPr>
            <w:tcW w:w="1320" w:type="dxa"/>
          </w:tcPr>
          <w:p w14:paraId="45800507" w14:textId="6774A86E" w:rsidR="00496003" w:rsidRPr="00AD0391" w:rsidRDefault="65D5F6E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Diana</w:t>
            </w:r>
          </w:p>
        </w:tc>
        <w:tc>
          <w:tcPr>
            <w:tcW w:w="1381" w:type="dxa"/>
          </w:tcPr>
          <w:p w14:paraId="610BA56D" w14:textId="5DC496F4" w:rsidR="00496003" w:rsidRPr="00AD0391" w:rsidRDefault="65D5F6E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Turner</w:t>
            </w:r>
          </w:p>
        </w:tc>
        <w:tc>
          <w:tcPr>
            <w:tcW w:w="1994" w:type="dxa"/>
          </w:tcPr>
          <w:p w14:paraId="442A951E" w14:textId="0BF041FA" w:rsidR="00496003" w:rsidRPr="00AD0391" w:rsidRDefault="504EDDC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Program Specialist</w:t>
            </w:r>
          </w:p>
        </w:tc>
        <w:tc>
          <w:tcPr>
            <w:tcW w:w="2839" w:type="dxa"/>
          </w:tcPr>
          <w:p w14:paraId="12FE2690" w14:textId="1DA1AE11" w:rsidR="00496003" w:rsidRPr="00AD0391" w:rsidRDefault="504EDDC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West End SELPA</w:t>
            </w:r>
          </w:p>
        </w:tc>
        <w:tc>
          <w:tcPr>
            <w:tcW w:w="2839" w:type="dxa"/>
          </w:tcPr>
          <w:p w14:paraId="2DB5698E" w14:textId="21761424" w:rsidR="00496003" w:rsidRPr="00AD0391" w:rsidRDefault="700CF59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Primary and secondary classroom experience, current CA credential, </w:t>
            </w:r>
            <w:r w:rsidR="65D5F6E0" w:rsidRPr="00AD0391">
              <w:rPr>
                <w:rFonts w:cs="Arial"/>
                <w:color w:val="000000" w:themeColor="text1"/>
                <w:szCs w:val="24"/>
              </w:rPr>
              <w:t>SPED credential and experience with ELs</w:t>
            </w:r>
            <w:r w:rsidR="5B6A0A1A" w:rsidRPr="00AD0391">
              <w:rPr>
                <w:rFonts w:cs="Arial"/>
                <w:color w:val="000000" w:themeColor="text1"/>
                <w:szCs w:val="24"/>
              </w:rPr>
              <w:t>, PhD candidate</w:t>
            </w:r>
          </w:p>
        </w:tc>
        <w:bookmarkStart w:id="2" w:name="_GoBack"/>
        <w:bookmarkEnd w:id="2"/>
      </w:tr>
      <w:tr w:rsidR="00496003" w:rsidRPr="00AD0391" w14:paraId="4133B05F" w14:textId="77777777" w:rsidTr="007B7328">
        <w:trPr>
          <w:cantSplit/>
          <w:trHeight w:val="131"/>
        </w:trPr>
        <w:tc>
          <w:tcPr>
            <w:tcW w:w="532" w:type="dxa"/>
          </w:tcPr>
          <w:p w14:paraId="55440C04" w14:textId="673C845E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lastRenderedPageBreak/>
              <w:t>13</w:t>
            </w:r>
          </w:p>
        </w:tc>
        <w:tc>
          <w:tcPr>
            <w:tcW w:w="1320" w:type="dxa"/>
          </w:tcPr>
          <w:p w14:paraId="5E2E668C" w14:textId="6D51D6F9" w:rsidR="00496003" w:rsidRPr="00AD0391" w:rsidRDefault="2B71687B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Alejandro</w:t>
            </w:r>
          </w:p>
        </w:tc>
        <w:tc>
          <w:tcPr>
            <w:tcW w:w="1381" w:type="dxa"/>
          </w:tcPr>
          <w:p w14:paraId="42FBF858" w14:textId="7DEB535F" w:rsidR="00496003" w:rsidRPr="00AD0391" w:rsidRDefault="2B71687B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Picazo</w:t>
            </w:r>
          </w:p>
        </w:tc>
        <w:tc>
          <w:tcPr>
            <w:tcW w:w="1994" w:type="dxa"/>
          </w:tcPr>
          <w:p w14:paraId="2DCAFC8A" w14:textId="273FCD46" w:rsidR="00496003" w:rsidRPr="00AD0391" w:rsidRDefault="2B71687B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Spanish Teacher and School Librarian</w:t>
            </w:r>
          </w:p>
        </w:tc>
        <w:tc>
          <w:tcPr>
            <w:tcW w:w="2839" w:type="dxa"/>
          </w:tcPr>
          <w:p w14:paraId="7C0B03CD" w14:textId="3D62949E" w:rsidR="00496003" w:rsidRPr="00AD0391" w:rsidRDefault="2B71687B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Sweetwater Union High School District</w:t>
            </w:r>
          </w:p>
        </w:tc>
        <w:tc>
          <w:tcPr>
            <w:tcW w:w="2839" w:type="dxa"/>
          </w:tcPr>
          <w:p w14:paraId="6CA2622D" w14:textId="49EF7EB9" w:rsidR="00496003" w:rsidRPr="00AD0391" w:rsidRDefault="563C3A7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Middle school classroom experience, </w:t>
            </w:r>
            <w:r w:rsidR="33B2F59A" w:rsidRPr="00AD0391">
              <w:rPr>
                <w:rFonts w:cs="Arial"/>
                <w:color w:val="000000" w:themeColor="text1"/>
                <w:szCs w:val="24"/>
              </w:rPr>
              <w:t xml:space="preserve">current CA credential, 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experience with ELs and SWD, </w:t>
            </w:r>
            <w:r w:rsidR="50499F0F" w:rsidRPr="00AD0391">
              <w:rPr>
                <w:rFonts w:cs="Arial"/>
                <w:color w:val="000000" w:themeColor="text1"/>
                <w:szCs w:val="24"/>
              </w:rPr>
              <w:t>Spanish</w:t>
            </w:r>
          </w:p>
        </w:tc>
      </w:tr>
      <w:tr w:rsidR="00496003" w:rsidRPr="00AD0391" w14:paraId="1058D64E" w14:textId="77777777" w:rsidTr="007B7328">
        <w:trPr>
          <w:cantSplit/>
          <w:trHeight w:val="131"/>
        </w:trPr>
        <w:tc>
          <w:tcPr>
            <w:tcW w:w="532" w:type="dxa"/>
          </w:tcPr>
          <w:p w14:paraId="526D80A2" w14:textId="545C342E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14</w:t>
            </w:r>
          </w:p>
        </w:tc>
        <w:tc>
          <w:tcPr>
            <w:tcW w:w="1320" w:type="dxa"/>
          </w:tcPr>
          <w:p w14:paraId="62732B3B" w14:textId="69C3E15D" w:rsidR="00496003" w:rsidRPr="00AD0391" w:rsidRDefault="6BF2277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Nada</w:t>
            </w:r>
          </w:p>
        </w:tc>
        <w:tc>
          <w:tcPr>
            <w:tcW w:w="1381" w:type="dxa"/>
          </w:tcPr>
          <w:p w14:paraId="394DF73F" w14:textId="60EEFB44" w:rsidR="00496003" w:rsidRPr="00AD0391" w:rsidRDefault="6BF2277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Shaath</w:t>
            </w:r>
          </w:p>
        </w:tc>
        <w:tc>
          <w:tcPr>
            <w:tcW w:w="1994" w:type="dxa"/>
          </w:tcPr>
          <w:p w14:paraId="4BF08FF1" w14:textId="29183492" w:rsidR="00496003" w:rsidRPr="00AD0391" w:rsidRDefault="6BF2277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World Languages and Cultures Specialist</w:t>
            </w:r>
          </w:p>
        </w:tc>
        <w:tc>
          <w:tcPr>
            <w:tcW w:w="2839" w:type="dxa"/>
          </w:tcPr>
          <w:p w14:paraId="75A4FCBE" w14:textId="0D5FB53B" w:rsidR="00496003" w:rsidRPr="00AD0391" w:rsidRDefault="6BF2277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Los Angeles USD</w:t>
            </w:r>
          </w:p>
        </w:tc>
        <w:tc>
          <w:tcPr>
            <w:tcW w:w="2839" w:type="dxa"/>
          </w:tcPr>
          <w:p w14:paraId="6E0C8496" w14:textId="03DD4A4A" w:rsidR="00496003" w:rsidRPr="00AD0391" w:rsidRDefault="6BF2277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classroom experience,</w:t>
            </w:r>
            <w:r w:rsidR="606899B6" w:rsidRPr="00AD0391">
              <w:rPr>
                <w:rFonts w:cs="Arial"/>
                <w:color w:val="000000" w:themeColor="text1"/>
                <w:szCs w:val="24"/>
              </w:rPr>
              <w:t xml:space="preserve"> current CA credentials,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experience with ELs and SWD</w:t>
            </w:r>
          </w:p>
        </w:tc>
      </w:tr>
      <w:tr w:rsidR="00496003" w:rsidRPr="00AD0391" w14:paraId="7C59AC35" w14:textId="77777777" w:rsidTr="007B7328">
        <w:trPr>
          <w:cantSplit/>
          <w:trHeight w:val="131"/>
        </w:trPr>
        <w:tc>
          <w:tcPr>
            <w:tcW w:w="532" w:type="dxa"/>
          </w:tcPr>
          <w:p w14:paraId="6E55690C" w14:textId="0D261EC4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15</w:t>
            </w:r>
          </w:p>
        </w:tc>
        <w:tc>
          <w:tcPr>
            <w:tcW w:w="1320" w:type="dxa"/>
          </w:tcPr>
          <w:p w14:paraId="324ADB4A" w14:textId="74B808A6" w:rsidR="00496003" w:rsidRPr="00AD0391" w:rsidRDefault="170D7D2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Nicholas</w:t>
            </w:r>
          </w:p>
        </w:tc>
        <w:tc>
          <w:tcPr>
            <w:tcW w:w="1381" w:type="dxa"/>
          </w:tcPr>
          <w:p w14:paraId="5F0AA525" w14:textId="1DAC4930" w:rsidR="00496003" w:rsidRPr="00AD0391" w:rsidRDefault="170D7D2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Dewald</w:t>
            </w:r>
          </w:p>
        </w:tc>
        <w:tc>
          <w:tcPr>
            <w:tcW w:w="1994" w:type="dxa"/>
          </w:tcPr>
          <w:p w14:paraId="45CF5C13" w14:textId="49A1274B" w:rsidR="00496003" w:rsidRPr="00AD0391" w:rsidRDefault="170D7D2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39" w:type="dxa"/>
          </w:tcPr>
          <w:p w14:paraId="71BD21C4" w14:textId="1031C38F" w:rsidR="00496003" w:rsidRPr="00AD0391" w:rsidRDefault="170D7D20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Capistrano UDS</w:t>
            </w:r>
          </w:p>
        </w:tc>
        <w:tc>
          <w:tcPr>
            <w:tcW w:w="2839" w:type="dxa"/>
          </w:tcPr>
          <w:p w14:paraId="3079DB00" w14:textId="5B77AC82" w:rsidR="00496003" w:rsidRPr="00AD0391" w:rsidRDefault="7A6788CB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teaching experience,</w:t>
            </w:r>
            <w:r w:rsidR="0D6528FB" w:rsidRPr="00AD0391">
              <w:rPr>
                <w:rFonts w:cs="Arial"/>
                <w:color w:val="000000" w:themeColor="text1"/>
                <w:szCs w:val="24"/>
              </w:rPr>
              <w:t xml:space="preserve"> current CA credential,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experience with ELs and SWD, Spanish</w:t>
            </w:r>
          </w:p>
        </w:tc>
      </w:tr>
      <w:tr w:rsidR="00496003" w:rsidRPr="00AD0391" w14:paraId="1C17FCE4" w14:textId="77777777" w:rsidTr="007B7328">
        <w:trPr>
          <w:cantSplit/>
          <w:trHeight w:val="131"/>
        </w:trPr>
        <w:tc>
          <w:tcPr>
            <w:tcW w:w="532" w:type="dxa"/>
          </w:tcPr>
          <w:p w14:paraId="54368C02" w14:textId="3D4D308D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16</w:t>
            </w:r>
          </w:p>
        </w:tc>
        <w:tc>
          <w:tcPr>
            <w:tcW w:w="1320" w:type="dxa"/>
          </w:tcPr>
          <w:p w14:paraId="4C70F9C2" w14:textId="041A453F" w:rsidR="00496003" w:rsidRPr="00AD0391" w:rsidRDefault="77E82B78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Peggy</w:t>
            </w:r>
          </w:p>
        </w:tc>
        <w:tc>
          <w:tcPr>
            <w:tcW w:w="1381" w:type="dxa"/>
          </w:tcPr>
          <w:p w14:paraId="473F1BE6" w14:textId="0C53C5B0" w:rsidR="00496003" w:rsidRPr="00AD0391" w:rsidRDefault="77E82B78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Kao</w:t>
            </w:r>
          </w:p>
        </w:tc>
        <w:tc>
          <w:tcPr>
            <w:tcW w:w="1994" w:type="dxa"/>
          </w:tcPr>
          <w:p w14:paraId="4E19A72C" w14:textId="783DA182" w:rsidR="00496003" w:rsidRPr="00AD0391" w:rsidRDefault="77E82B78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Mandarin Teacher / Administrator</w:t>
            </w:r>
          </w:p>
        </w:tc>
        <w:tc>
          <w:tcPr>
            <w:tcW w:w="2839" w:type="dxa"/>
          </w:tcPr>
          <w:p w14:paraId="5A83BB9A" w14:textId="1D4B22DB" w:rsidR="00496003" w:rsidRPr="00AD0391" w:rsidRDefault="77E82B78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Natoma Charter School</w:t>
            </w:r>
          </w:p>
        </w:tc>
        <w:tc>
          <w:tcPr>
            <w:tcW w:w="2839" w:type="dxa"/>
          </w:tcPr>
          <w:p w14:paraId="40A4127A" w14:textId="489C8B90" w:rsidR="00496003" w:rsidRPr="00AD0391" w:rsidRDefault="77E82B78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Member of WL Standard</w:t>
            </w:r>
            <w:r w:rsidR="00050671">
              <w:rPr>
                <w:rFonts w:cs="Arial"/>
                <w:color w:val="000000" w:themeColor="text1"/>
                <w:szCs w:val="24"/>
              </w:rPr>
              <w:t>s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Advisory Committee, secondary classroom experience,</w:t>
            </w:r>
            <w:r w:rsidR="125812F4" w:rsidRPr="00AD0391">
              <w:rPr>
                <w:rFonts w:cs="Arial"/>
                <w:color w:val="000000" w:themeColor="text1"/>
                <w:szCs w:val="24"/>
              </w:rPr>
              <w:t xml:space="preserve"> current CA credential,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experience with ELs and SWD, Mandarin</w:t>
            </w:r>
          </w:p>
        </w:tc>
      </w:tr>
      <w:tr w:rsidR="00496003" w:rsidRPr="00AD0391" w14:paraId="2A13C9A0" w14:textId="77777777" w:rsidTr="007B7328">
        <w:trPr>
          <w:cantSplit/>
          <w:trHeight w:val="131"/>
        </w:trPr>
        <w:tc>
          <w:tcPr>
            <w:tcW w:w="532" w:type="dxa"/>
          </w:tcPr>
          <w:p w14:paraId="5FE3165D" w14:textId="1ED7F5D8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17</w:t>
            </w:r>
          </w:p>
        </w:tc>
        <w:tc>
          <w:tcPr>
            <w:tcW w:w="1320" w:type="dxa"/>
          </w:tcPr>
          <w:p w14:paraId="713704F0" w14:textId="552A6EFD" w:rsidR="00496003" w:rsidRPr="00AD0391" w:rsidRDefault="14D0DE2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Erika</w:t>
            </w:r>
          </w:p>
        </w:tc>
        <w:tc>
          <w:tcPr>
            <w:tcW w:w="1381" w:type="dxa"/>
          </w:tcPr>
          <w:p w14:paraId="40FAE43D" w14:textId="478EA767" w:rsidR="00496003" w:rsidRPr="00AD0391" w:rsidRDefault="14D0DE2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Omier</w:t>
            </w:r>
          </w:p>
        </w:tc>
        <w:tc>
          <w:tcPr>
            <w:tcW w:w="1994" w:type="dxa"/>
          </w:tcPr>
          <w:p w14:paraId="3ADA7A50" w14:textId="38E147DF" w:rsidR="00496003" w:rsidRPr="00AD0391" w:rsidRDefault="14D0DE2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AP Spanish Teacher, Department Chair, Adjunct Professor</w:t>
            </w:r>
          </w:p>
        </w:tc>
        <w:tc>
          <w:tcPr>
            <w:tcW w:w="2839" w:type="dxa"/>
          </w:tcPr>
          <w:p w14:paraId="2DA34A13" w14:textId="4FC9B314" w:rsidR="00496003" w:rsidRPr="00AD0391" w:rsidRDefault="14D0DE2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Palm Springs USD</w:t>
            </w:r>
          </w:p>
        </w:tc>
        <w:tc>
          <w:tcPr>
            <w:tcW w:w="2839" w:type="dxa"/>
          </w:tcPr>
          <w:p w14:paraId="2FC7E0BF" w14:textId="049819CE" w:rsidR="00496003" w:rsidRPr="00AD0391" w:rsidRDefault="14D0DE2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Secondary teaching experience, </w:t>
            </w:r>
            <w:r w:rsidR="3AE7FB5B" w:rsidRPr="00AD0391">
              <w:rPr>
                <w:rFonts w:cs="Arial"/>
                <w:color w:val="000000" w:themeColor="text1"/>
                <w:szCs w:val="24"/>
              </w:rPr>
              <w:t xml:space="preserve">current CA credential, </w:t>
            </w:r>
            <w:r w:rsidRPr="00AD0391">
              <w:rPr>
                <w:rFonts w:cs="Arial"/>
                <w:color w:val="000000" w:themeColor="text1"/>
                <w:szCs w:val="24"/>
              </w:rPr>
              <w:t>experience with ELs and SWD, Spanish</w:t>
            </w:r>
          </w:p>
        </w:tc>
      </w:tr>
      <w:tr w:rsidR="00496003" w:rsidRPr="00AD0391" w14:paraId="34A483C0" w14:textId="77777777" w:rsidTr="007B7328">
        <w:trPr>
          <w:cantSplit/>
          <w:trHeight w:val="131"/>
        </w:trPr>
        <w:tc>
          <w:tcPr>
            <w:tcW w:w="532" w:type="dxa"/>
          </w:tcPr>
          <w:p w14:paraId="75697EEC" w14:textId="6A9746BF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19</w:t>
            </w:r>
          </w:p>
        </w:tc>
        <w:tc>
          <w:tcPr>
            <w:tcW w:w="1320" w:type="dxa"/>
          </w:tcPr>
          <w:p w14:paraId="7ACE11CF" w14:textId="603BA9D3" w:rsidR="00496003" w:rsidRPr="00AD0391" w:rsidRDefault="36E02F0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Baocai</w:t>
            </w:r>
          </w:p>
        </w:tc>
        <w:tc>
          <w:tcPr>
            <w:tcW w:w="1381" w:type="dxa"/>
          </w:tcPr>
          <w:p w14:paraId="5DCACD26" w14:textId="775A051E" w:rsidR="00496003" w:rsidRPr="00AD0391" w:rsidRDefault="36E02F0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Jia</w:t>
            </w:r>
          </w:p>
        </w:tc>
        <w:tc>
          <w:tcPr>
            <w:tcW w:w="1994" w:type="dxa"/>
          </w:tcPr>
          <w:p w14:paraId="4BC4FE81" w14:textId="76654D3B" w:rsidR="00496003" w:rsidRPr="00AD0391" w:rsidRDefault="36E02F0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Department Chair</w:t>
            </w:r>
          </w:p>
        </w:tc>
        <w:tc>
          <w:tcPr>
            <w:tcW w:w="2839" w:type="dxa"/>
          </w:tcPr>
          <w:p w14:paraId="06A177C1" w14:textId="339C85C5" w:rsidR="00496003" w:rsidRPr="00AD0391" w:rsidRDefault="36E02F0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Cupertino High School, Fremont UHSD</w:t>
            </w:r>
          </w:p>
        </w:tc>
        <w:tc>
          <w:tcPr>
            <w:tcW w:w="2839" w:type="dxa"/>
          </w:tcPr>
          <w:p w14:paraId="3D90C30B" w14:textId="5A22B88B" w:rsidR="00496003" w:rsidRPr="00AD0391" w:rsidRDefault="36E02F07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Secondary teaching experience, </w:t>
            </w:r>
            <w:r w:rsidR="55BBEF1F" w:rsidRPr="00AD0391">
              <w:rPr>
                <w:rFonts w:cs="Arial"/>
                <w:color w:val="000000" w:themeColor="text1"/>
                <w:szCs w:val="24"/>
              </w:rPr>
              <w:t xml:space="preserve">current CA credentials, </w:t>
            </w:r>
            <w:r w:rsidRPr="00AD0391">
              <w:rPr>
                <w:rFonts w:cs="Arial"/>
                <w:color w:val="000000" w:themeColor="text1"/>
                <w:szCs w:val="24"/>
              </w:rPr>
              <w:t>experience with ELs and SWD, Chinese</w:t>
            </w:r>
          </w:p>
        </w:tc>
      </w:tr>
      <w:tr w:rsidR="00496003" w:rsidRPr="00AD0391" w14:paraId="7D81C057" w14:textId="77777777" w:rsidTr="007B7328">
        <w:trPr>
          <w:cantSplit/>
          <w:trHeight w:val="131"/>
        </w:trPr>
        <w:tc>
          <w:tcPr>
            <w:tcW w:w="532" w:type="dxa"/>
          </w:tcPr>
          <w:p w14:paraId="61A51A77" w14:textId="71A47448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20</w:t>
            </w:r>
          </w:p>
        </w:tc>
        <w:tc>
          <w:tcPr>
            <w:tcW w:w="1320" w:type="dxa"/>
          </w:tcPr>
          <w:p w14:paraId="20C93A81" w14:textId="2803824F" w:rsidR="00496003" w:rsidRPr="00AD0391" w:rsidRDefault="59192725" w:rsidP="00015721">
            <w:pPr>
              <w:rPr>
                <w:rFonts w:cs="Arial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Jennifer</w:t>
            </w:r>
          </w:p>
        </w:tc>
        <w:tc>
          <w:tcPr>
            <w:tcW w:w="1381" w:type="dxa"/>
          </w:tcPr>
          <w:p w14:paraId="55E1FA4E" w14:textId="765D1C61" w:rsidR="00496003" w:rsidRPr="00AD0391" w:rsidRDefault="5919272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Shuen</w:t>
            </w:r>
          </w:p>
        </w:tc>
        <w:tc>
          <w:tcPr>
            <w:tcW w:w="1994" w:type="dxa"/>
          </w:tcPr>
          <w:p w14:paraId="21266A87" w14:textId="6C1E2F78" w:rsidR="00496003" w:rsidRPr="00AD0391" w:rsidRDefault="5919272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Classroom Teacher &amp; District World Language Support Teacher</w:t>
            </w:r>
          </w:p>
        </w:tc>
        <w:tc>
          <w:tcPr>
            <w:tcW w:w="2839" w:type="dxa"/>
          </w:tcPr>
          <w:p w14:paraId="26C2BBD7" w14:textId="24437E0A" w:rsidR="00496003" w:rsidRPr="00AD0391" w:rsidRDefault="5919272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San Ramon Valley USD</w:t>
            </w:r>
          </w:p>
        </w:tc>
        <w:tc>
          <w:tcPr>
            <w:tcW w:w="2839" w:type="dxa"/>
          </w:tcPr>
          <w:p w14:paraId="1D2ACD51" w14:textId="5A60A2E9" w:rsidR="00496003" w:rsidRPr="00AD0391" w:rsidRDefault="5919272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Primary, secondary, and postsecondary teaching experience, </w:t>
            </w:r>
            <w:r w:rsidR="6551368E" w:rsidRPr="00AD0391">
              <w:rPr>
                <w:rFonts w:cs="Arial"/>
                <w:color w:val="000000" w:themeColor="text1"/>
                <w:szCs w:val="24"/>
              </w:rPr>
              <w:t xml:space="preserve">current CA credentials, </w:t>
            </w:r>
            <w:r w:rsidRPr="00AD0391">
              <w:rPr>
                <w:rFonts w:cs="Arial"/>
                <w:color w:val="000000" w:themeColor="text1"/>
                <w:szCs w:val="24"/>
              </w:rPr>
              <w:t>experience with ELs and SWD</w:t>
            </w:r>
          </w:p>
        </w:tc>
      </w:tr>
      <w:tr w:rsidR="00496003" w:rsidRPr="00AD0391" w14:paraId="7155A954" w14:textId="77777777" w:rsidTr="007B7328">
        <w:trPr>
          <w:cantSplit/>
          <w:trHeight w:val="131"/>
        </w:trPr>
        <w:tc>
          <w:tcPr>
            <w:tcW w:w="532" w:type="dxa"/>
          </w:tcPr>
          <w:p w14:paraId="2B2B7304" w14:textId="311D1593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lastRenderedPageBreak/>
              <w:t>21</w:t>
            </w:r>
          </w:p>
        </w:tc>
        <w:tc>
          <w:tcPr>
            <w:tcW w:w="1320" w:type="dxa"/>
          </w:tcPr>
          <w:p w14:paraId="04CC5F25" w14:textId="3311C7F3" w:rsidR="00496003" w:rsidRPr="00AD0391" w:rsidRDefault="7E09B078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Michael</w:t>
            </w:r>
          </w:p>
        </w:tc>
        <w:tc>
          <w:tcPr>
            <w:tcW w:w="1381" w:type="dxa"/>
          </w:tcPr>
          <w:p w14:paraId="254E864A" w14:textId="7287F78A" w:rsidR="00496003" w:rsidRPr="00AD0391" w:rsidRDefault="7E09B078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Silva</w:t>
            </w:r>
          </w:p>
        </w:tc>
        <w:tc>
          <w:tcPr>
            <w:tcW w:w="1994" w:type="dxa"/>
          </w:tcPr>
          <w:p w14:paraId="3B80124E" w14:textId="40DBFAA7" w:rsidR="00496003" w:rsidRPr="00AD0391" w:rsidRDefault="7E09B078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39" w:type="dxa"/>
          </w:tcPr>
          <w:p w14:paraId="4059B6BE" w14:textId="54D3D330" w:rsidR="00496003" w:rsidRPr="00AD0391" w:rsidRDefault="7E09B078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San Mateo Union High School District</w:t>
            </w:r>
          </w:p>
        </w:tc>
        <w:tc>
          <w:tcPr>
            <w:tcW w:w="2839" w:type="dxa"/>
          </w:tcPr>
          <w:p w14:paraId="715DF9AB" w14:textId="74AED480" w:rsidR="00496003" w:rsidRPr="00AD0391" w:rsidRDefault="7E09B078" w:rsidP="00015721">
            <w:pPr>
              <w:rPr>
                <w:rFonts w:cs="Arial"/>
                <w:color w:val="000000"/>
                <w:szCs w:val="24"/>
                <w:highlight w:val="yellow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Participated in WL Standards revision, secondary teaching experience,</w:t>
            </w:r>
            <w:r w:rsidR="7057A349" w:rsidRPr="00AD0391">
              <w:rPr>
                <w:rFonts w:cs="Arial"/>
                <w:color w:val="000000" w:themeColor="text1"/>
                <w:szCs w:val="24"/>
              </w:rPr>
              <w:t xml:space="preserve"> current CA credential,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experience with </w:t>
            </w:r>
            <w:r w:rsidR="0060258A">
              <w:rPr>
                <w:rFonts w:cs="Arial"/>
                <w:color w:val="000000" w:themeColor="text1"/>
                <w:szCs w:val="24"/>
              </w:rPr>
              <w:t>E</w:t>
            </w:r>
            <w:r w:rsidRPr="00AD0391">
              <w:rPr>
                <w:rFonts w:cs="Arial"/>
                <w:color w:val="000000" w:themeColor="text1"/>
                <w:szCs w:val="24"/>
              </w:rPr>
              <w:t>Ls and SWD, Spanish</w:t>
            </w:r>
            <w:r w:rsidR="0060258A">
              <w:rPr>
                <w:rFonts w:cs="Arial"/>
                <w:color w:val="000000" w:themeColor="text1"/>
                <w:szCs w:val="24"/>
              </w:rPr>
              <w:t>.</w:t>
            </w:r>
            <w:r w:rsidR="103B52EB" w:rsidRPr="00AD0391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AD0391">
              <w:rPr>
                <w:rFonts w:cs="Arial"/>
                <w:color w:val="000000" w:themeColor="text1"/>
                <w:szCs w:val="24"/>
              </w:rPr>
              <w:t>Marked “uncertain” for three conflict of interest questions – was hired as a consultant in 2019 to provide feedback on a</w:t>
            </w:r>
            <w:r w:rsidR="438A0BF5" w:rsidRPr="00AD0391">
              <w:rPr>
                <w:rFonts w:cs="Arial"/>
                <w:color w:val="000000" w:themeColor="text1"/>
                <w:szCs w:val="24"/>
              </w:rPr>
              <w:t xml:space="preserve"> chapter of a textbook (National Geographic Exploremos)</w:t>
            </w:r>
          </w:p>
        </w:tc>
      </w:tr>
      <w:tr w:rsidR="00496003" w:rsidRPr="00AD0391" w14:paraId="00A08BB1" w14:textId="77777777" w:rsidTr="007B7328">
        <w:trPr>
          <w:cantSplit/>
          <w:trHeight w:val="131"/>
        </w:trPr>
        <w:tc>
          <w:tcPr>
            <w:tcW w:w="532" w:type="dxa"/>
          </w:tcPr>
          <w:p w14:paraId="111B77A1" w14:textId="77011C12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22</w:t>
            </w:r>
          </w:p>
        </w:tc>
        <w:tc>
          <w:tcPr>
            <w:tcW w:w="1320" w:type="dxa"/>
          </w:tcPr>
          <w:p w14:paraId="5C65C7A7" w14:textId="71CE26CA" w:rsidR="00496003" w:rsidRPr="00AD0391" w:rsidRDefault="2A9E06D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Daniel</w:t>
            </w:r>
          </w:p>
        </w:tc>
        <w:tc>
          <w:tcPr>
            <w:tcW w:w="1381" w:type="dxa"/>
          </w:tcPr>
          <w:p w14:paraId="6D3A5641" w14:textId="7DE082BB" w:rsidR="00496003" w:rsidRPr="00AD0391" w:rsidRDefault="2A9E06D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Burruel</w:t>
            </w:r>
          </w:p>
        </w:tc>
        <w:tc>
          <w:tcPr>
            <w:tcW w:w="1994" w:type="dxa"/>
          </w:tcPr>
          <w:p w14:paraId="3B290A8B" w14:textId="34F6D218" w:rsidR="00496003" w:rsidRPr="00AD0391" w:rsidRDefault="2A9E06D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HSS Teacher</w:t>
            </w:r>
          </w:p>
        </w:tc>
        <w:tc>
          <w:tcPr>
            <w:tcW w:w="2839" w:type="dxa"/>
          </w:tcPr>
          <w:p w14:paraId="5E4DB7E4" w14:textId="279F0D8C" w:rsidR="00496003" w:rsidRPr="00AD0391" w:rsidRDefault="2A9E06D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Val Verde USD</w:t>
            </w:r>
          </w:p>
        </w:tc>
        <w:tc>
          <w:tcPr>
            <w:tcW w:w="2839" w:type="dxa"/>
          </w:tcPr>
          <w:p w14:paraId="439C7E49" w14:textId="153EDA21" w:rsidR="00496003" w:rsidRPr="00AD0391" w:rsidRDefault="2A9E06D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BA in anthropology, middle school classroom experience, </w:t>
            </w:r>
            <w:r w:rsidR="6926DAE2" w:rsidRPr="00AD0391">
              <w:rPr>
                <w:rFonts w:cs="Arial"/>
                <w:color w:val="000000" w:themeColor="text1"/>
                <w:szCs w:val="24"/>
              </w:rPr>
              <w:t xml:space="preserve">current CA credential, 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experience with </w:t>
            </w:r>
            <w:r w:rsidR="0060258A">
              <w:rPr>
                <w:rFonts w:cs="Arial"/>
                <w:color w:val="000000" w:themeColor="text1"/>
                <w:szCs w:val="24"/>
              </w:rPr>
              <w:t>E</w:t>
            </w:r>
            <w:r w:rsidRPr="00AD0391">
              <w:rPr>
                <w:rFonts w:cs="Arial"/>
                <w:color w:val="000000" w:themeColor="text1"/>
                <w:szCs w:val="24"/>
              </w:rPr>
              <w:t>Ls and SWD</w:t>
            </w:r>
            <w:r w:rsidR="432A48BC" w:rsidRPr="00AD0391">
              <w:rPr>
                <w:rFonts w:cs="Arial"/>
                <w:color w:val="000000" w:themeColor="text1"/>
                <w:szCs w:val="24"/>
              </w:rPr>
              <w:t>, not a language instructor</w:t>
            </w:r>
          </w:p>
        </w:tc>
      </w:tr>
      <w:tr w:rsidR="00496003" w:rsidRPr="00AD0391" w14:paraId="35A94C65" w14:textId="77777777" w:rsidTr="007B7328">
        <w:trPr>
          <w:cantSplit/>
          <w:trHeight w:val="131"/>
        </w:trPr>
        <w:tc>
          <w:tcPr>
            <w:tcW w:w="532" w:type="dxa"/>
          </w:tcPr>
          <w:p w14:paraId="2847A633" w14:textId="31713FB9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23</w:t>
            </w:r>
          </w:p>
        </w:tc>
        <w:tc>
          <w:tcPr>
            <w:tcW w:w="1320" w:type="dxa"/>
          </w:tcPr>
          <w:p w14:paraId="767A27F6" w14:textId="3720AA23" w:rsidR="00496003" w:rsidRPr="00AD0391" w:rsidRDefault="60E56FF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Richard</w:t>
            </w:r>
          </w:p>
        </w:tc>
        <w:tc>
          <w:tcPr>
            <w:tcW w:w="1381" w:type="dxa"/>
          </w:tcPr>
          <w:p w14:paraId="7BD80BA2" w14:textId="3256E7F6" w:rsidR="00496003" w:rsidRPr="00AD0391" w:rsidRDefault="60E56FF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Romero</w:t>
            </w:r>
          </w:p>
        </w:tc>
        <w:tc>
          <w:tcPr>
            <w:tcW w:w="1994" w:type="dxa"/>
          </w:tcPr>
          <w:p w14:paraId="40A4DEE9" w14:textId="53AF2631" w:rsidR="00496003" w:rsidRPr="00AD0391" w:rsidRDefault="60E56FF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Program Specialist</w:t>
            </w:r>
          </w:p>
        </w:tc>
        <w:tc>
          <w:tcPr>
            <w:tcW w:w="2839" w:type="dxa"/>
          </w:tcPr>
          <w:p w14:paraId="32154134" w14:textId="3616BBB6" w:rsidR="00496003" w:rsidRPr="00AD0391" w:rsidRDefault="60E56FF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Orange County Department of Education</w:t>
            </w:r>
          </w:p>
        </w:tc>
        <w:tc>
          <w:tcPr>
            <w:tcW w:w="2839" w:type="dxa"/>
          </w:tcPr>
          <w:p w14:paraId="1FF889B7" w14:textId="2E71A162" w:rsidR="00496003" w:rsidRPr="00AD0391" w:rsidRDefault="60E56FF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and post-secondary teaching experience,</w:t>
            </w:r>
            <w:r w:rsidR="43734893" w:rsidRPr="00AD0391">
              <w:rPr>
                <w:rFonts w:cs="Arial"/>
                <w:color w:val="000000" w:themeColor="text1"/>
                <w:szCs w:val="24"/>
              </w:rPr>
              <w:t xml:space="preserve"> current CA credential,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experience with ELs and SWD, Spanish</w:t>
            </w:r>
          </w:p>
        </w:tc>
      </w:tr>
      <w:tr w:rsidR="00496003" w:rsidRPr="00AD0391" w14:paraId="1B9E7C66" w14:textId="77777777" w:rsidTr="007B7328">
        <w:trPr>
          <w:cantSplit/>
          <w:trHeight w:val="131"/>
        </w:trPr>
        <w:tc>
          <w:tcPr>
            <w:tcW w:w="532" w:type="dxa"/>
          </w:tcPr>
          <w:p w14:paraId="1D8EB8EE" w14:textId="6B50D782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24</w:t>
            </w:r>
          </w:p>
        </w:tc>
        <w:tc>
          <w:tcPr>
            <w:tcW w:w="1320" w:type="dxa"/>
          </w:tcPr>
          <w:p w14:paraId="7995FA8D" w14:textId="2742D36B" w:rsidR="00496003" w:rsidRPr="00AD0391" w:rsidRDefault="3012978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Donna</w:t>
            </w:r>
          </w:p>
        </w:tc>
        <w:tc>
          <w:tcPr>
            <w:tcW w:w="1381" w:type="dxa"/>
          </w:tcPr>
          <w:p w14:paraId="59654D24" w14:textId="0B01D1E8" w:rsidR="00496003" w:rsidRPr="00AD0391" w:rsidRDefault="3012978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Goode</w:t>
            </w:r>
          </w:p>
        </w:tc>
        <w:tc>
          <w:tcPr>
            <w:tcW w:w="1994" w:type="dxa"/>
          </w:tcPr>
          <w:p w14:paraId="5A4858A8" w14:textId="54F21D02" w:rsidR="00496003" w:rsidRPr="00AD0391" w:rsidRDefault="3012978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Spanish Teacher</w:t>
            </w:r>
          </w:p>
        </w:tc>
        <w:tc>
          <w:tcPr>
            <w:tcW w:w="2839" w:type="dxa"/>
          </w:tcPr>
          <w:p w14:paraId="1E34C846" w14:textId="1C5E6AD2" w:rsidR="00496003" w:rsidRPr="00AD0391" w:rsidRDefault="3012978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Perris High School</w:t>
            </w:r>
          </w:p>
        </w:tc>
        <w:tc>
          <w:tcPr>
            <w:tcW w:w="2839" w:type="dxa"/>
          </w:tcPr>
          <w:p w14:paraId="339C36CA" w14:textId="5848F2BC" w:rsidR="00496003" w:rsidRPr="00AD0391" w:rsidRDefault="3012978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Secondary teaching experience, </w:t>
            </w:r>
            <w:r w:rsidR="089A5FD5" w:rsidRPr="00AD0391">
              <w:rPr>
                <w:rFonts w:cs="Arial"/>
                <w:color w:val="000000" w:themeColor="text1"/>
                <w:szCs w:val="24"/>
              </w:rPr>
              <w:t xml:space="preserve">current CA credential, </w:t>
            </w:r>
            <w:r w:rsidRPr="00AD0391">
              <w:rPr>
                <w:rFonts w:cs="Arial"/>
                <w:color w:val="000000" w:themeColor="text1"/>
                <w:szCs w:val="24"/>
              </w:rPr>
              <w:t>experience with ELs and SWD, Spanish</w:t>
            </w:r>
          </w:p>
        </w:tc>
      </w:tr>
      <w:tr w:rsidR="00496003" w:rsidRPr="00AD0391" w14:paraId="4C2638BB" w14:textId="77777777" w:rsidTr="007B7328">
        <w:trPr>
          <w:cantSplit/>
          <w:trHeight w:val="131"/>
        </w:trPr>
        <w:tc>
          <w:tcPr>
            <w:tcW w:w="532" w:type="dxa"/>
          </w:tcPr>
          <w:p w14:paraId="0EB5E791" w14:textId="41220EE6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2</w:t>
            </w:r>
            <w:r w:rsidR="1191282F" w:rsidRPr="00AD0391">
              <w:rPr>
                <w:rFonts w:cs="Arial"/>
                <w:color w:val="000000" w:themeColor="text1"/>
                <w:szCs w:val="24"/>
              </w:rPr>
              <w:t>7</w:t>
            </w:r>
          </w:p>
        </w:tc>
        <w:tc>
          <w:tcPr>
            <w:tcW w:w="1320" w:type="dxa"/>
          </w:tcPr>
          <w:p w14:paraId="4A9D37C8" w14:textId="62496595" w:rsidR="00496003" w:rsidRPr="00AD0391" w:rsidRDefault="0294792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Su Young</w:t>
            </w:r>
          </w:p>
        </w:tc>
        <w:tc>
          <w:tcPr>
            <w:tcW w:w="1381" w:type="dxa"/>
          </w:tcPr>
          <w:p w14:paraId="70553E24" w14:textId="1718FBB8" w:rsidR="00496003" w:rsidRPr="00AD0391" w:rsidRDefault="0294792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Yu</w:t>
            </w:r>
          </w:p>
        </w:tc>
        <w:tc>
          <w:tcPr>
            <w:tcW w:w="1994" w:type="dxa"/>
          </w:tcPr>
          <w:p w14:paraId="2E03A8F5" w14:textId="46F23139" w:rsidR="00496003" w:rsidRPr="00AD0391" w:rsidRDefault="0294792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39" w:type="dxa"/>
          </w:tcPr>
          <w:p w14:paraId="5ADA66F6" w14:textId="34D9BA4D" w:rsidR="00496003" w:rsidRPr="00AD0391" w:rsidRDefault="0294792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Irvine High School</w:t>
            </w:r>
          </w:p>
        </w:tc>
        <w:tc>
          <w:tcPr>
            <w:tcW w:w="2839" w:type="dxa"/>
          </w:tcPr>
          <w:p w14:paraId="3A3A12F1" w14:textId="0194F0BD" w:rsidR="00496003" w:rsidRPr="00AD0391" w:rsidRDefault="0294792F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Secondary and post-secondary teaching experience, </w:t>
            </w:r>
            <w:r w:rsidR="4D296AED" w:rsidRPr="00AD0391">
              <w:rPr>
                <w:rFonts w:cs="Arial"/>
                <w:color w:val="000000" w:themeColor="text1"/>
                <w:szCs w:val="24"/>
              </w:rPr>
              <w:t xml:space="preserve">current CA credential, </w:t>
            </w:r>
            <w:r w:rsidRPr="00AD0391">
              <w:rPr>
                <w:rFonts w:cs="Arial"/>
                <w:color w:val="000000" w:themeColor="text1"/>
                <w:szCs w:val="24"/>
              </w:rPr>
              <w:t>experience with ELs and SWD, BA in linguistics, Korean</w:t>
            </w:r>
          </w:p>
        </w:tc>
      </w:tr>
      <w:tr w:rsidR="00496003" w:rsidRPr="00AD0391" w14:paraId="7655028B" w14:textId="77777777" w:rsidTr="007B7328">
        <w:trPr>
          <w:cantSplit/>
          <w:trHeight w:val="131"/>
        </w:trPr>
        <w:tc>
          <w:tcPr>
            <w:tcW w:w="532" w:type="dxa"/>
          </w:tcPr>
          <w:p w14:paraId="13DC3A13" w14:textId="1DB4D8A8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28</w:t>
            </w:r>
          </w:p>
        </w:tc>
        <w:tc>
          <w:tcPr>
            <w:tcW w:w="1320" w:type="dxa"/>
          </w:tcPr>
          <w:p w14:paraId="0B740F4B" w14:textId="2D0B60FF" w:rsidR="00496003" w:rsidRPr="00AD0391" w:rsidRDefault="362493C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Jane</w:t>
            </w:r>
          </w:p>
        </w:tc>
        <w:tc>
          <w:tcPr>
            <w:tcW w:w="1381" w:type="dxa"/>
          </w:tcPr>
          <w:p w14:paraId="3E8832B0" w14:textId="666C390F" w:rsidR="00496003" w:rsidRPr="00AD0391" w:rsidRDefault="362493C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Shen</w:t>
            </w:r>
          </w:p>
        </w:tc>
        <w:tc>
          <w:tcPr>
            <w:tcW w:w="1994" w:type="dxa"/>
          </w:tcPr>
          <w:p w14:paraId="788FB9B1" w14:textId="30A6E4A6" w:rsidR="00496003" w:rsidRPr="00AD0391" w:rsidRDefault="362493C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39" w:type="dxa"/>
          </w:tcPr>
          <w:p w14:paraId="0AB66229" w14:textId="259EA4B9" w:rsidR="00496003" w:rsidRPr="00AD0391" w:rsidRDefault="362493C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Los Angeles USD</w:t>
            </w:r>
          </w:p>
        </w:tc>
        <w:tc>
          <w:tcPr>
            <w:tcW w:w="2839" w:type="dxa"/>
          </w:tcPr>
          <w:p w14:paraId="2BA2DB80" w14:textId="49E43F5A" w:rsidR="00496003" w:rsidRPr="00AD0391" w:rsidRDefault="362493C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teaching experience, experience with ELs and SWD, Korean and Mandarin</w:t>
            </w:r>
          </w:p>
        </w:tc>
      </w:tr>
      <w:tr w:rsidR="00496003" w:rsidRPr="00AD0391" w14:paraId="46DF18F9" w14:textId="77777777" w:rsidTr="007B7328">
        <w:trPr>
          <w:cantSplit/>
          <w:trHeight w:val="131"/>
        </w:trPr>
        <w:tc>
          <w:tcPr>
            <w:tcW w:w="532" w:type="dxa"/>
          </w:tcPr>
          <w:p w14:paraId="5AFB958C" w14:textId="664CD51A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lastRenderedPageBreak/>
              <w:t>29</w:t>
            </w:r>
          </w:p>
        </w:tc>
        <w:tc>
          <w:tcPr>
            <w:tcW w:w="1320" w:type="dxa"/>
          </w:tcPr>
          <w:p w14:paraId="582B4901" w14:textId="515B61C6" w:rsidR="00496003" w:rsidRPr="00AD0391" w:rsidRDefault="31518D1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Young Shin</w:t>
            </w:r>
          </w:p>
        </w:tc>
        <w:tc>
          <w:tcPr>
            <w:tcW w:w="1381" w:type="dxa"/>
          </w:tcPr>
          <w:p w14:paraId="4889806C" w14:textId="13080726" w:rsidR="00496003" w:rsidRPr="00AD0391" w:rsidRDefault="31518D1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Daily</w:t>
            </w:r>
          </w:p>
        </w:tc>
        <w:tc>
          <w:tcPr>
            <w:tcW w:w="1994" w:type="dxa"/>
          </w:tcPr>
          <w:p w14:paraId="2092CD7C" w14:textId="60441350" w:rsidR="00496003" w:rsidRPr="00AD0391" w:rsidRDefault="31518D1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None</w:t>
            </w:r>
          </w:p>
        </w:tc>
        <w:tc>
          <w:tcPr>
            <w:tcW w:w="2839" w:type="dxa"/>
          </w:tcPr>
          <w:p w14:paraId="205ADA2F" w14:textId="5829BD86" w:rsidR="00496003" w:rsidRPr="00AD0391" w:rsidRDefault="31518D1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None</w:t>
            </w:r>
          </w:p>
        </w:tc>
        <w:tc>
          <w:tcPr>
            <w:tcW w:w="2839" w:type="dxa"/>
          </w:tcPr>
          <w:p w14:paraId="227C725E" w14:textId="6C28F76F" w:rsidR="00496003" w:rsidRPr="00AD0391" w:rsidRDefault="31518D1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Former Korean teacher (K–12), possesses current CA credential, experience with ELs and SWD, Doctor of Ed</w:t>
            </w:r>
            <w:r w:rsidR="73B82A52" w:rsidRPr="00AD0391">
              <w:rPr>
                <w:rFonts w:cs="Arial"/>
                <w:color w:val="000000" w:themeColor="text1"/>
                <w:szCs w:val="24"/>
              </w:rPr>
              <w:t>, Korean</w:t>
            </w:r>
          </w:p>
        </w:tc>
      </w:tr>
      <w:tr w:rsidR="00496003" w:rsidRPr="00AD0391" w14:paraId="5621DA11" w14:textId="77777777" w:rsidTr="007B7328">
        <w:trPr>
          <w:cantSplit/>
          <w:trHeight w:val="131"/>
        </w:trPr>
        <w:tc>
          <w:tcPr>
            <w:tcW w:w="532" w:type="dxa"/>
          </w:tcPr>
          <w:p w14:paraId="3848D7E0" w14:textId="746B27A4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30</w:t>
            </w:r>
          </w:p>
        </w:tc>
        <w:tc>
          <w:tcPr>
            <w:tcW w:w="1320" w:type="dxa"/>
          </w:tcPr>
          <w:p w14:paraId="75E594FD" w14:textId="71478B11" w:rsidR="00496003" w:rsidRPr="00AD0391" w:rsidRDefault="2072CE9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Laura</w:t>
            </w:r>
          </w:p>
        </w:tc>
        <w:tc>
          <w:tcPr>
            <w:tcW w:w="1381" w:type="dxa"/>
          </w:tcPr>
          <w:p w14:paraId="30061626" w14:textId="541A9B68" w:rsidR="00496003" w:rsidRPr="00AD0391" w:rsidRDefault="2072CE9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Castillo</w:t>
            </w:r>
          </w:p>
        </w:tc>
        <w:tc>
          <w:tcPr>
            <w:tcW w:w="1994" w:type="dxa"/>
          </w:tcPr>
          <w:p w14:paraId="61921197" w14:textId="246CA087" w:rsidR="00496003" w:rsidRPr="00AD0391" w:rsidRDefault="2072CE9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39" w:type="dxa"/>
          </w:tcPr>
          <w:p w14:paraId="40D6ECE7" w14:textId="2DB8D5C5" w:rsidR="00496003" w:rsidRPr="00AD0391" w:rsidRDefault="2072CE9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Long Beach Unified School District</w:t>
            </w:r>
          </w:p>
        </w:tc>
        <w:tc>
          <w:tcPr>
            <w:tcW w:w="2839" w:type="dxa"/>
          </w:tcPr>
          <w:p w14:paraId="6DC3128D" w14:textId="2412A066" w:rsidR="00496003" w:rsidRPr="00AD0391" w:rsidRDefault="2072CE9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ELD specialist, primary and secondary teaching experience,</w:t>
            </w:r>
            <w:r w:rsidR="3E168706" w:rsidRPr="00AD0391">
              <w:rPr>
                <w:rFonts w:cs="Arial"/>
                <w:color w:val="000000" w:themeColor="text1"/>
                <w:szCs w:val="24"/>
              </w:rPr>
              <w:t xml:space="preserve"> current C</w:t>
            </w:r>
            <w:r w:rsidR="004770D6">
              <w:rPr>
                <w:rFonts w:cs="Arial"/>
                <w:color w:val="000000" w:themeColor="text1"/>
                <w:szCs w:val="24"/>
              </w:rPr>
              <w:t>A</w:t>
            </w:r>
            <w:r w:rsidR="3E168706" w:rsidRPr="00AD0391">
              <w:rPr>
                <w:rFonts w:cs="Arial"/>
                <w:color w:val="000000" w:themeColor="text1"/>
                <w:szCs w:val="24"/>
              </w:rPr>
              <w:t xml:space="preserve"> credential,</w:t>
            </w:r>
            <w:r w:rsidRPr="00AD0391">
              <w:rPr>
                <w:rFonts w:cs="Arial"/>
                <w:color w:val="000000" w:themeColor="text1"/>
                <w:szCs w:val="24"/>
              </w:rPr>
              <w:t xml:space="preserve"> experience with ELs but not SWD, Spanish</w:t>
            </w:r>
          </w:p>
        </w:tc>
      </w:tr>
      <w:tr w:rsidR="00496003" w:rsidRPr="00AD0391" w14:paraId="6923DFBB" w14:textId="77777777" w:rsidTr="007B7328">
        <w:trPr>
          <w:cantSplit/>
          <w:trHeight w:val="131"/>
        </w:trPr>
        <w:tc>
          <w:tcPr>
            <w:tcW w:w="532" w:type="dxa"/>
          </w:tcPr>
          <w:p w14:paraId="5D369756" w14:textId="709C2585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31</w:t>
            </w:r>
          </w:p>
        </w:tc>
        <w:tc>
          <w:tcPr>
            <w:tcW w:w="1320" w:type="dxa"/>
          </w:tcPr>
          <w:p w14:paraId="29CE68FA" w14:textId="47A2BB34" w:rsidR="00496003" w:rsidRPr="00AD0391" w:rsidRDefault="5467072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Suzann</w:t>
            </w:r>
          </w:p>
        </w:tc>
        <w:tc>
          <w:tcPr>
            <w:tcW w:w="1381" w:type="dxa"/>
          </w:tcPr>
          <w:p w14:paraId="764ED4A0" w14:textId="2F5DE0CD" w:rsidR="00496003" w:rsidRPr="00AD0391" w:rsidRDefault="5467072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Baldwin</w:t>
            </w:r>
          </w:p>
        </w:tc>
        <w:tc>
          <w:tcPr>
            <w:tcW w:w="1994" w:type="dxa"/>
          </w:tcPr>
          <w:p w14:paraId="64BBCE48" w14:textId="54513E36" w:rsidR="00496003" w:rsidRPr="00AD0391" w:rsidRDefault="5467072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Retired</w:t>
            </w:r>
            <w:r w:rsidR="0060258A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AD0391">
              <w:rPr>
                <w:rFonts w:cs="Arial"/>
                <w:color w:val="000000" w:themeColor="text1"/>
                <w:szCs w:val="24"/>
              </w:rPr>
              <w:t>/</w:t>
            </w:r>
            <w:r w:rsidR="0060258A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AD0391">
              <w:rPr>
                <w:rFonts w:cs="Arial"/>
                <w:color w:val="000000" w:themeColor="text1"/>
                <w:szCs w:val="24"/>
              </w:rPr>
              <w:t>Substitute Teacher</w:t>
            </w:r>
          </w:p>
        </w:tc>
        <w:tc>
          <w:tcPr>
            <w:tcW w:w="2839" w:type="dxa"/>
          </w:tcPr>
          <w:p w14:paraId="3CA508B3" w14:textId="7CD8D6A3" w:rsidR="00496003" w:rsidRPr="00AD0391" w:rsidRDefault="5467072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SFUSD</w:t>
            </w:r>
          </w:p>
        </w:tc>
        <w:tc>
          <w:tcPr>
            <w:tcW w:w="2839" w:type="dxa"/>
          </w:tcPr>
          <w:p w14:paraId="277EE4EC" w14:textId="365DC874" w:rsidR="00496003" w:rsidRPr="00AD0391" w:rsidRDefault="54670724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Former heritage and AP Spanish teacher, secondary classroom experience, current CA credential</w:t>
            </w:r>
          </w:p>
        </w:tc>
      </w:tr>
      <w:tr w:rsidR="00496003" w:rsidRPr="00AD0391" w14:paraId="021D1409" w14:textId="77777777" w:rsidTr="007B7328">
        <w:trPr>
          <w:cantSplit/>
          <w:trHeight w:val="131"/>
        </w:trPr>
        <w:tc>
          <w:tcPr>
            <w:tcW w:w="532" w:type="dxa"/>
          </w:tcPr>
          <w:p w14:paraId="704A35C2" w14:textId="7F7743CD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32</w:t>
            </w:r>
          </w:p>
        </w:tc>
        <w:tc>
          <w:tcPr>
            <w:tcW w:w="1320" w:type="dxa"/>
          </w:tcPr>
          <w:p w14:paraId="2CA78E30" w14:textId="695C875D" w:rsidR="00496003" w:rsidRPr="00AD0391" w:rsidRDefault="45F9B20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LaTesha</w:t>
            </w:r>
          </w:p>
        </w:tc>
        <w:tc>
          <w:tcPr>
            <w:tcW w:w="1381" w:type="dxa"/>
          </w:tcPr>
          <w:p w14:paraId="1C034949" w14:textId="4DE5E9E7" w:rsidR="00496003" w:rsidRPr="00AD0391" w:rsidRDefault="45F9B20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Thomas</w:t>
            </w:r>
          </w:p>
        </w:tc>
        <w:tc>
          <w:tcPr>
            <w:tcW w:w="1994" w:type="dxa"/>
          </w:tcPr>
          <w:p w14:paraId="784B57E5" w14:textId="5DCAB8C2" w:rsidR="00496003" w:rsidRPr="00AD0391" w:rsidRDefault="45F9B20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Curriculum Specialist / ELD Coordinator</w:t>
            </w:r>
          </w:p>
        </w:tc>
        <w:tc>
          <w:tcPr>
            <w:tcW w:w="2839" w:type="dxa"/>
          </w:tcPr>
          <w:p w14:paraId="1E36E011" w14:textId="13459184" w:rsidR="00496003" w:rsidRPr="00AD0391" w:rsidRDefault="45F9B20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New Designs Charter School</w:t>
            </w:r>
          </w:p>
        </w:tc>
        <w:tc>
          <w:tcPr>
            <w:tcW w:w="2839" w:type="dxa"/>
          </w:tcPr>
          <w:p w14:paraId="1B5AF57D" w14:textId="0EEEF985" w:rsidR="00496003" w:rsidRPr="00AD0391" w:rsidRDefault="45F9B20E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Primary and secondary teaching experience, current CA credential, experience with </w:t>
            </w:r>
            <w:r w:rsidR="004770D6">
              <w:rPr>
                <w:rFonts w:cs="Arial"/>
                <w:color w:val="000000" w:themeColor="text1"/>
                <w:szCs w:val="24"/>
              </w:rPr>
              <w:t>E</w:t>
            </w:r>
            <w:r w:rsidRPr="00AD0391">
              <w:rPr>
                <w:rFonts w:cs="Arial"/>
                <w:color w:val="000000" w:themeColor="text1"/>
                <w:szCs w:val="24"/>
              </w:rPr>
              <w:t>Ls and SWD</w:t>
            </w:r>
          </w:p>
        </w:tc>
      </w:tr>
      <w:tr w:rsidR="00496003" w:rsidRPr="00AD0391" w14:paraId="45086666" w14:textId="77777777" w:rsidTr="007B7328">
        <w:trPr>
          <w:cantSplit/>
          <w:trHeight w:val="131"/>
        </w:trPr>
        <w:tc>
          <w:tcPr>
            <w:tcW w:w="532" w:type="dxa"/>
          </w:tcPr>
          <w:p w14:paraId="4BFDD700" w14:textId="614E6BFD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33</w:t>
            </w:r>
          </w:p>
        </w:tc>
        <w:tc>
          <w:tcPr>
            <w:tcW w:w="1320" w:type="dxa"/>
          </w:tcPr>
          <w:p w14:paraId="79F9D118" w14:textId="32AC156E" w:rsidR="00496003" w:rsidRPr="00AD0391" w:rsidRDefault="6B7E55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Valerie</w:t>
            </w:r>
          </w:p>
        </w:tc>
        <w:tc>
          <w:tcPr>
            <w:tcW w:w="1381" w:type="dxa"/>
          </w:tcPr>
          <w:p w14:paraId="4BD35CE5" w14:textId="403EEFA3" w:rsidR="00496003" w:rsidRPr="00AD0391" w:rsidRDefault="6B7E55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Sun</w:t>
            </w:r>
          </w:p>
        </w:tc>
        <w:tc>
          <w:tcPr>
            <w:tcW w:w="1994" w:type="dxa"/>
          </w:tcPr>
          <w:p w14:paraId="2F9C6185" w14:textId="77D0E87C" w:rsidR="00496003" w:rsidRPr="00AD0391" w:rsidRDefault="6B7E55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Part</w:t>
            </w:r>
            <w:r w:rsidR="004770D6">
              <w:rPr>
                <w:rFonts w:cs="Arial"/>
                <w:color w:val="000000" w:themeColor="text1"/>
                <w:szCs w:val="24"/>
              </w:rPr>
              <w:t>-</w:t>
            </w:r>
            <w:r w:rsidRPr="00AD0391">
              <w:rPr>
                <w:rFonts w:cs="Arial"/>
                <w:color w:val="000000" w:themeColor="text1"/>
                <w:szCs w:val="24"/>
              </w:rPr>
              <w:t>Time Faculty</w:t>
            </w:r>
          </w:p>
        </w:tc>
        <w:tc>
          <w:tcPr>
            <w:tcW w:w="2839" w:type="dxa"/>
          </w:tcPr>
          <w:p w14:paraId="270DBCAF" w14:textId="3C397889" w:rsidR="00496003" w:rsidRPr="00AD0391" w:rsidRDefault="6B7E55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CSU Los Angeles</w:t>
            </w:r>
          </w:p>
        </w:tc>
        <w:tc>
          <w:tcPr>
            <w:tcW w:w="2839" w:type="dxa"/>
          </w:tcPr>
          <w:p w14:paraId="40A90442" w14:textId="2473D78F" w:rsidR="00496003" w:rsidRPr="00AD0391" w:rsidRDefault="6B7E55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 xml:space="preserve">Primary and secondary classroom experience, current CA credential, experience with SWD and ELs, </w:t>
            </w:r>
            <w:r w:rsidR="6249C47F" w:rsidRPr="00AD0391">
              <w:rPr>
                <w:rFonts w:cs="Arial"/>
                <w:color w:val="000000" w:themeColor="text1"/>
                <w:szCs w:val="24"/>
              </w:rPr>
              <w:t>Ed.D</w:t>
            </w:r>
            <w:r w:rsidR="004770D6">
              <w:rPr>
                <w:rFonts w:cs="Arial"/>
                <w:color w:val="000000" w:themeColor="text1"/>
                <w:szCs w:val="24"/>
              </w:rPr>
              <w:t>.</w:t>
            </w:r>
            <w:r w:rsidR="6249C47F" w:rsidRPr="00AD0391">
              <w:rPr>
                <w:rFonts w:cs="Arial"/>
                <w:color w:val="000000" w:themeColor="text1"/>
                <w:szCs w:val="24"/>
              </w:rPr>
              <w:t xml:space="preserve">, </w:t>
            </w:r>
            <w:r w:rsidRPr="00AD0391">
              <w:rPr>
                <w:rFonts w:cs="Arial"/>
                <w:color w:val="000000" w:themeColor="text1"/>
                <w:szCs w:val="24"/>
              </w:rPr>
              <w:t>French</w:t>
            </w:r>
          </w:p>
        </w:tc>
      </w:tr>
      <w:tr w:rsidR="00496003" w:rsidRPr="00AD0391" w14:paraId="601DC5A1" w14:textId="77777777" w:rsidTr="007B7328">
        <w:trPr>
          <w:cantSplit/>
          <w:trHeight w:val="300"/>
        </w:trPr>
        <w:tc>
          <w:tcPr>
            <w:tcW w:w="532" w:type="dxa"/>
          </w:tcPr>
          <w:p w14:paraId="6F8A58DE" w14:textId="7E3E8490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34</w:t>
            </w:r>
          </w:p>
        </w:tc>
        <w:tc>
          <w:tcPr>
            <w:tcW w:w="1320" w:type="dxa"/>
          </w:tcPr>
          <w:p w14:paraId="7B77FD98" w14:textId="2864799A" w:rsidR="00496003" w:rsidRPr="00AD0391" w:rsidRDefault="77FCD7F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Patricia</w:t>
            </w:r>
          </w:p>
        </w:tc>
        <w:tc>
          <w:tcPr>
            <w:tcW w:w="1381" w:type="dxa"/>
          </w:tcPr>
          <w:p w14:paraId="00537464" w14:textId="7412D09D" w:rsidR="00496003" w:rsidRPr="00AD0391" w:rsidRDefault="77FCD7F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Villalobos</w:t>
            </w:r>
          </w:p>
        </w:tc>
        <w:tc>
          <w:tcPr>
            <w:tcW w:w="1994" w:type="dxa"/>
          </w:tcPr>
          <w:p w14:paraId="644DDA5E" w14:textId="20B488A3" w:rsidR="00496003" w:rsidRPr="00AD0391" w:rsidRDefault="77FCD7F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Spanish Teacher</w:t>
            </w:r>
          </w:p>
        </w:tc>
        <w:tc>
          <w:tcPr>
            <w:tcW w:w="2839" w:type="dxa"/>
          </w:tcPr>
          <w:p w14:paraId="570ED4AC" w14:textId="7C76775D" w:rsidR="00496003" w:rsidRPr="00AD0391" w:rsidRDefault="77FCD7F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Santa Maria Joint Union High School District</w:t>
            </w:r>
          </w:p>
        </w:tc>
        <w:tc>
          <w:tcPr>
            <w:tcW w:w="2839" w:type="dxa"/>
          </w:tcPr>
          <w:p w14:paraId="5DCE129A" w14:textId="385BE220" w:rsidR="00496003" w:rsidRPr="00AD0391" w:rsidRDefault="77FCD7F5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teaching experience, current CA credential, experience with SWD and ELs, Spanish</w:t>
            </w:r>
          </w:p>
        </w:tc>
      </w:tr>
      <w:tr w:rsidR="00496003" w:rsidRPr="00AD0391" w14:paraId="195B06FC" w14:textId="77777777" w:rsidTr="007B7328">
        <w:trPr>
          <w:cantSplit/>
          <w:trHeight w:val="131"/>
        </w:trPr>
        <w:tc>
          <w:tcPr>
            <w:tcW w:w="532" w:type="dxa"/>
          </w:tcPr>
          <w:p w14:paraId="28E52AA1" w14:textId="508DF4D4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36</w:t>
            </w:r>
          </w:p>
        </w:tc>
        <w:tc>
          <w:tcPr>
            <w:tcW w:w="1320" w:type="dxa"/>
          </w:tcPr>
          <w:p w14:paraId="79BC70C0" w14:textId="5565B970" w:rsidR="00496003" w:rsidRPr="00AD0391" w:rsidRDefault="26A03F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Melissa</w:t>
            </w:r>
          </w:p>
        </w:tc>
        <w:tc>
          <w:tcPr>
            <w:tcW w:w="1381" w:type="dxa"/>
          </w:tcPr>
          <w:p w14:paraId="5911F71E" w14:textId="4E28961B" w:rsidR="00496003" w:rsidRPr="00AD0391" w:rsidRDefault="26A03F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Corrigan</w:t>
            </w:r>
          </w:p>
        </w:tc>
        <w:tc>
          <w:tcPr>
            <w:tcW w:w="1994" w:type="dxa"/>
          </w:tcPr>
          <w:p w14:paraId="17FDC05A" w14:textId="2040B5E6" w:rsidR="00496003" w:rsidRPr="00AD0391" w:rsidRDefault="26A03F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39" w:type="dxa"/>
          </w:tcPr>
          <w:p w14:paraId="6E9B8E4D" w14:textId="188E7929" w:rsidR="00496003" w:rsidRPr="00AD0391" w:rsidRDefault="26A03F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Berkeley Unified School District</w:t>
            </w:r>
          </w:p>
        </w:tc>
        <w:tc>
          <w:tcPr>
            <w:tcW w:w="2839" w:type="dxa"/>
          </w:tcPr>
          <w:p w14:paraId="7D0A4FBD" w14:textId="37FEB486" w:rsidR="00496003" w:rsidRPr="00AD0391" w:rsidRDefault="26A03F12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teaching experience, current CA credential, experience with ELs and SWD</w:t>
            </w:r>
          </w:p>
        </w:tc>
      </w:tr>
      <w:tr w:rsidR="00496003" w:rsidRPr="00AD0391" w14:paraId="3E0E7682" w14:textId="77777777" w:rsidTr="007B7328">
        <w:trPr>
          <w:cantSplit/>
          <w:trHeight w:val="131"/>
        </w:trPr>
        <w:tc>
          <w:tcPr>
            <w:tcW w:w="532" w:type="dxa"/>
          </w:tcPr>
          <w:p w14:paraId="7CE58F48" w14:textId="0C4CDAA1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37</w:t>
            </w:r>
          </w:p>
        </w:tc>
        <w:tc>
          <w:tcPr>
            <w:tcW w:w="1320" w:type="dxa"/>
          </w:tcPr>
          <w:p w14:paraId="4CAF70C5" w14:textId="09709B5D" w:rsidR="00496003" w:rsidRPr="00AD0391" w:rsidRDefault="39D4BCF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Claudia</w:t>
            </w:r>
          </w:p>
        </w:tc>
        <w:tc>
          <w:tcPr>
            <w:tcW w:w="1381" w:type="dxa"/>
          </w:tcPr>
          <w:p w14:paraId="5AC5521D" w14:textId="582A01D5" w:rsidR="00496003" w:rsidRPr="00AD0391" w:rsidRDefault="39D4BCF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Mancilla Koch</w:t>
            </w:r>
          </w:p>
        </w:tc>
        <w:tc>
          <w:tcPr>
            <w:tcW w:w="1994" w:type="dxa"/>
          </w:tcPr>
          <w:p w14:paraId="68A8040E" w14:textId="13C7306A" w:rsidR="00496003" w:rsidRPr="00AD0391" w:rsidRDefault="39D4BCF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Spanish Teacher</w:t>
            </w:r>
          </w:p>
        </w:tc>
        <w:tc>
          <w:tcPr>
            <w:tcW w:w="2839" w:type="dxa"/>
          </w:tcPr>
          <w:p w14:paraId="68FFEFA1" w14:textId="33AF1951" w:rsidR="00496003" w:rsidRPr="00AD0391" w:rsidRDefault="39D4BCFD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San Diego Unified School District</w:t>
            </w:r>
          </w:p>
        </w:tc>
        <w:tc>
          <w:tcPr>
            <w:tcW w:w="2839" w:type="dxa"/>
          </w:tcPr>
          <w:p w14:paraId="2C377E8C" w14:textId="41605CC9" w:rsidR="00496003" w:rsidRPr="00AD0391" w:rsidRDefault="0F7D9AA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teaching experience, current CA credential, experience with ELs and SWD, Spanish</w:t>
            </w:r>
          </w:p>
        </w:tc>
      </w:tr>
      <w:tr w:rsidR="00496003" w:rsidRPr="00AD0391" w14:paraId="20A94EE7" w14:textId="77777777" w:rsidTr="007B7328">
        <w:trPr>
          <w:cantSplit/>
          <w:trHeight w:val="131"/>
        </w:trPr>
        <w:tc>
          <w:tcPr>
            <w:tcW w:w="532" w:type="dxa"/>
          </w:tcPr>
          <w:p w14:paraId="18F999B5" w14:textId="0048C587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lastRenderedPageBreak/>
              <w:t>38</w:t>
            </w:r>
          </w:p>
        </w:tc>
        <w:tc>
          <w:tcPr>
            <w:tcW w:w="1320" w:type="dxa"/>
          </w:tcPr>
          <w:p w14:paraId="270AEE8C" w14:textId="7AA95B01" w:rsidR="00496003" w:rsidRPr="00AD0391" w:rsidRDefault="19D4D6B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Giselle</w:t>
            </w:r>
          </w:p>
        </w:tc>
        <w:tc>
          <w:tcPr>
            <w:tcW w:w="1381" w:type="dxa"/>
          </w:tcPr>
          <w:p w14:paraId="3650D793" w14:textId="2A372D9F" w:rsidR="00496003" w:rsidRPr="00AD0391" w:rsidRDefault="19D4D6B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Arango</w:t>
            </w:r>
          </w:p>
        </w:tc>
        <w:tc>
          <w:tcPr>
            <w:tcW w:w="1994" w:type="dxa"/>
          </w:tcPr>
          <w:p w14:paraId="4EA05465" w14:textId="02DF8AC7" w:rsidR="00496003" w:rsidRPr="00AD0391" w:rsidRDefault="19D4D6B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Spanish Teacher</w:t>
            </w:r>
          </w:p>
        </w:tc>
        <w:tc>
          <w:tcPr>
            <w:tcW w:w="2839" w:type="dxa"/>
          </w:tcPr>
          <w:p w14:paraId="044D4CF1" w14:textId="5BF0208F" w:rsidR="00496003" w:rsidRPr="00AD0391" w:rsidRDefault="19D4D6B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Clayton Valley Charter High School</w:t>
            </w:r>
          </w:p>
        </w:tc>
        <w:tc>
          <w:tcPr>
            <w:tcW w:w="2839" w:type="dxa"/>
          </w:tcPr>
          <w:p w14:paraId="089AEB06" w14:textId="28D45846" w:rsidR="00496003" w:rsidRPr="00AD0391" w:rsidRDefault="19D4D6B6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teaching experience, current CA credential, experience with ELs and SWD, Spanish</w:t>
            </w:r>
          </w:p>
        </w:tc>
      </w:tr>
      <w:tr w:rsidR="00496003" w:rsidRPr="00AD0391" w14:paraId="5195F94C" w14:textId="77777777" w:rsidTr="007B7328">
        <w:trPr>
          <w:cantSplit/>
          <w:trHeight w:val="131"/>
        </w:trPr>
        <w:tc>
          <w:tcPr>
            <w:tcW w:w="532" w:type="dxa"/>
          </w:tcPr>
          <w:p w14:paraId="5007C906" w14:textId="7A667E5C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39</w:t>
            </w:r>
          </w:p>
        </w:tc>
        <w:tc>
          <w:tcPr>
            <w:tcW w:w="1320" w:type="dxa"/>
          </w:tcPr>
          <w:p w14:paraId="305DF644" w14:textId="48882940" w:rsidR="00496003" w:rsidRPr="00AD0391" w:rsidRDefault="46C3DA4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Valentina</w:t>
            </w:r>
          </w:p>
        </w:tc>
        <w:tc>
          <w:tcPr>
            <w:tcW w:w="1381" w:type="dxa"/>
          </w:tcPr>
          <w:p w14:paraId="136B94EF" w14:textId="343A6C7C" w:rsidR="00496003" w:rsidRPr="00AD0391" w:rsidRDefault="46C3DA4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Lukin</w:t>
            </w:r>
          </w:p>
        </w:tc>
        <w:tc>
          <w:tcPr>
            <w:tcW w:w="1994" w:type="dxa"/>
          </w:tcPr>
          <w:p w14:paraId="6B2110CE" w14:textId="6EF93D3F" w:rsidR="00496003" w:rsidRPr="00AD0391" w:rsidRDefault="46C3DA4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Language Instructor</w:t>
            </w:r>
          </w:p>
        </w:tc>
        <w:tc>
          <w:tcPr>
            <w:tcW w:w="2839" w:type="dxa"/>
          </w:tcPr>
          <w:p w14:paraId="2C366FC8" w14:textId="399B9DC7" w:rsidR="00496003" w:rsidRPr="00AD0391" w:rsidRDefault="46C3DA4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ICA Language Services</w:t>
            </w:r>
          </w:p>
        </w:tc>
        <w:tc>
          <w:tcPr>
            <w:tcW w:w="2839" w:type="dxa"/>
          </w:tcPr>
          <w:p w14:paraId="501C6D4A" w14:textId="754B3351" w:rsidR="00496003" w:rsidRPr="00AD0391" w:rsidRDefault="46C3DA4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Private school teaching experience including postsecondary, experience with ELs and SWD, Russian, Czech, and Slovak languages</w:t>
            </w:r>
          </w:p>
        </w:tc>
      </w:tr>
      <w:tr w:rsidR="00496003" w:rsidRPr="00AD0391" w14:paraId="7054DC7B" w14:textId="77777777" w:rsidTr="007B7328">
        <w:trPr>
          <w:cantSplit/>
          <w:trHeight w:val="131"/>
        </w:trPr>
        <w:tc>
          <w:tcPr>
            <w:tcW w:w="532" w:type="dxa"/>
          </w:tcPr>
          <w:p w14:paraId="46DE38F6" w14:textId="075D09D3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40</w:t>
            </w:r>
          </w:p>
        </w:tc>
        <w:tc>
          <w:tcPr>
            <w:tcW w:w="1320" w:type="dxa"/>
          </w:tcPr>
          <w:p w14:paraId="51AEEEB6" w14:textId="00E72508" w:rsidR="00496003" w:rsidRPr="00AD0391" w:rsidRDefault="5BCC1D3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Steven</w:t>
            </w:r>
          </w:p>
        </w:tc>
        <w:tc>
          <w:tcPr>
            <w:tcW w:w="1381" w:type="dxa"/>
          </w:tcPr>
          <w:p w14:paraId="34C0A0DB" w14:textId="24B0DD97" w:rsidR="00496003" w:rsidRPr="00AD0391" w:rsidRDefault="5BCC1D3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Mitchell</w:t>
            </w:r>
          </w:p>
        </w:tc>
        <w:tc>
          <w:tcPr>
            <w:tcW w:w="1994" w:type="dxa"/>
          </w:tcPr>
          <w:p w14:paraId="2295901D" w14:textId="4F20BD54" w:rsidR="00496003" w:rsidRPr="00AD0391" w:rsidRDefault="5BCC1D3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Senior Manager, Community Engagement</w:t>
            </w:r>
          </w:p>
        </w:tc>
        <w:tc>
          <w:tcPr>
            <w:tcW w:w="2839" w:type="dxa"/>
          </w:tcPr>
          <w:p w14:paraId="730EDDFA" w14:textId="719168ED" w:rsidR="00496003" w:rsidRPr="00AD0391" w:rsidRDefault="5BCC1D3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California Collaborative for Educational Excellence</w:t>
            </w:r>
          </w:p>
        </w:tc>
        <w:tc>
          <w:tcPr>
            <w:tcW w:w="2839" w:type="dxa"/>
          </w:tcPr>
          <w:p w14:paraId="1ABB1DBB" w14:textId="0B213BD4" w:rsidR="00496003" w:rsidRPr="00AD0391" w:rsidRDefault="5BCC1D33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Primary and secondary teaching experience (not credentialed), experience with ELs and SWD</w:t>
            </w:r>
          </w:p>
        </w:tc>
      </w:tr>
      <w:tr w:rsidR="00496003" w:rsidRPr="00AD0391" w14:paraId="4961EDB5" w14:textId="77777777" w:rsidTr="007B7328">
        <w:trPr>
          <w:cantSplit/>
          <w:trHeight w:val="131"/>
        </w:trPr>
        <w:tc>
          <w:tcPr>
            <w:tcW w:w="532" w:type="dxa"/>
          </w:tcPr>
          <w:p w14:paraId="174B1212" w14:textId="25FD18B9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41</w:t>
            </w:r>
          </w:p>
        </w:tc>
        <w:tc>
          <w:tcPr>
            <w:tcW w:w="1320" w:type="dxa"/>
          </w:tcPr>
          <w:p w14:paraId="49959510" w14:textId="1500F44F" w:rsidR="00496003" w:rsidRPr="00AD0391" w:rsidRDefault="27F4DF1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Hwai</w:t>
            </w:r>
          </w:p>
        </w:tc>
        <w:tc>
          <w:tcPr>
            <w:tcW w:w="1381" w:type="dxa"/>
          </w:tcPr>
          <w:p w14:paraId="3370CFC3" w14:textId="59B17D02" w:rsidR="00496003" w:rsidRPr="00AD0391" w:rsidRDefault="27F4DF1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Lin</w:t>
            </w:r>
          </w:p>
        </w:tc>
        <w:tc>
          <w:tcPr>
            <w:tcW w:w="1994" w:type="dxa"/>
          </w:tcPr>
          <w:p w14:paraId="5762229D" w14:textId="53CF4E7F" w:rsidR="00496003" w:rsidRPr="00AD0391" w:rsidRDefault="27F4DF1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Mandarin Teacher</w:t>
            </w:r>
          </w:p>
        </w:tc>
        <w:tc>
          <w:tcPr>
            <w:tcW w:w="2839" w:type="dxa"/>
          </w:tcPr>
          <w:p w14:paraId="5D5FB2BB" w14:textId="3BC54073" w:rsidR="00496003" w:rsidRPr="00AD0391" w:rsidRDefault="27F4DF1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Castilleja School</w:t>
            </w:r>
          </w:p>
        </w:tc>
        <w:tc>
          <w:tcPr>
            <w:tcW w:w="2839" w:type="dxa"/>
          </w:tcPr>
          <w:p w14:paraId="23F5BC65" w14:textId="585E71E8" w:rsidR="00496003" w:rsidRPr="00AD0391" w:rsidRDefault="27F4DF1A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experience (not credentialed), experience with ELs and SWD, Arabic, Japanese, Mandarin</w:t>
            </w:r>
          </w:p>
        </w:tc>
      </w:tr>
      <w:tr w:rsidR="00496003" w:rsidRPr="00AD0391" w14:paraId="45548F3A" w14:textId="77777777" w:rsidTr="007B7328">
        <w:trPr>
          <w:cantSplit/>
          <w:trHeight w:val="131"/>
        </w:trPr>
        <w:tc>
          <w:tcPr>
            <w:tcW w:w="532" w:type="dxa"/>
          </w:tcPr>
          <w:p w14:paraId="169B972E" w14:textId="7F96098A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42</w:t>
            </w:r>
          </w:p>
        </w:tc>
        <w:tc>
          <w:tcPr>
            <w:tcW w:w="1320" w:type="dxa"/>
          </w:tcPr>
          <w:p w14:paraId="30400497" w14:textId="052A5C16" w:rsidR="00496003" w:rsidRPr="00AD0391" w:rsidRDefault="009F7AE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Natalie</w:t>
            </w:r>
          </w:p>
        </w:tc>
        <w:tc>
          <w:tcPr>
            <w:tcW w:w="1381" w:type="dxa"/>
          </w:tcPr>
          <w:p w14:paraId="48A77C1E" w14:textId="4DEEC481" w:rsidR="00496003" w:rsidRPr="00AD0391" w:rsidRDefault="009F7AE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Vargas</w:t>
            </w:r>
          </w:p>
        </w:tc>
        <w:tc>
          <w:tcPr>
            <w:tcW w:w="1994" w:type="dxa"/>
          </w:tcPr>
          <w:p w14:paraId="29E1614C" w14:textId="671E4FD8" w:rsidR="00496003" w:rsidRPr="00AD0391" w:rsidRDefault="009F7AE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French Teacher Co Department Chair</w:t>
            </w:r>
          </w:p>
        </w:tc>
        <w:tc>
          <w:tcPr>
            <w:tcW w:w="2839" w:type="dxa"/>
          </w:tcPr>
          <w:p w14:paraId="531D05C9" w14:textId="552C8C18" w:rsidR="00496003" w:rsidRPr="00AD0391" w:rsidRDefault="009F7AE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Temecula Valley USD</w:t>
            </w:r>
          </w:p>
        </w:tc>
        <w:tc>
          <w:tcPr>
            <w:tcW w:w="2839" w:type="dxa"/>
          </w:tcPr>
          <w:p w14:paraId="7F62F82A" w14:textId="3A44B430" w:rsidR="00496003" w:rsidRPr="00AD0391" w:rsidRDefault="009F7AE1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and postsecondary teaching experience, current CA credential</w:t>
            </w:r>
            <w:r w:rsidR="1D3C5D34" w:rsidRPr="00AD0391">
              <w:rPr>
                <w:rFonts w:cs="Arial"/>
                <w:color w:val="000000" w:themeColor="text1"/>
                <w:szCs w:val="24"/>
              </w:rPr>
              <w:t>, experience with ELs and SWD, French</w:t>
            </w:r>
          </w:p>
        </w:tc>
      </w:tr>
      <w:tr w:rsidR="00496003" w:rsidRPr="00AD0391" w14:paraId="75B33376" w14:textId="77777777" w:rsidTr="007B7328">
        <w:trPr>
          <w:cantSplit/>
          <w:trHeight w:val="131"/>
        </w:trPr>
        <w:tc>
          <w:tcPr>
            <w:tcW w:w="532" w:type="dxa"/>
          </w:tcPr>
          <w:p w14:paraId="68861898" w14:textId="62D27176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43</w:t>
            </w:r>
          </w:p>
        </w:tc>
        <w:tc>
          <w:tcPr>
            <w:tcW w:w="1320" w:type="dxa"/>
          </w:tcPr>
          <w:p w14:paraId="5FA012D6" w14:textId="60A92854" w:rsidR="00496003" w:rsidRPr="00AD0391" w:rsidRDefault="321C1A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Deedy</w:t>
            </w:r>
          </w:p>
        </w:tc>
        <w:tc>
          <w:tcPr>
            <w:tcW w:w="1381" w:type="dxa"/>
          </w:tcPr>
          <w:p w14:paraId="2A0233B2" w14:textId="5FE6BD4E" w:rsidR="00496003" w:rsidRPr="00AD0391" w:rsidRDefault="321C1A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Camarena</w:t>
            </w:r>
          </w:p>
        </w:tc>
        <w:tc>
          <w:tcPr>
            <w:tcW w:w="1994" w:type="dxa"/>
          </w:tcPr>
          <w:p w14:paraId="10897FEF" w14:textId="137FDCBD" w:rsidR="00496003" w:rsidRPr="00AD0391" w:rsidRDefault="321C1A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ELD, Dual and World Language Instructor</w:t>
            </w:r>
          </w:p>
        </w:tc>
        <w:tc>
          <w:tcPr>
            <w:tcW w:w="2839" w:type="dxa"/>
          </w:tcPr>
          <w:p w14:paraId="6C4D99D0" w14:textId="4C7FB6DD" w:rsidR="00496003" w:rsidRPr="00AD0391" w:rsidRDefault="321C1A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Santa Clara County Office of Education</w:t>
            </w:r>
          </w:p>
        </w:tc>
        <w:tc>
          <w:tcPr>
            <w:tcW w:w="2839" w:type="dxa"/>
          </w:tcPr>
          <w:p w14:paraId="2990F41F" w14:textId="78C16648" w:rsidR="00496003" w:rsidRPr="00AD0391" w:rsidRDefault="321C1A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teaching experience, current CA credential, experience with ELs and SWD, Spanish</w:t>
            </w:r>
          </w:p>
        </w:tc>
      </w:tr>
      <w:tr w:rsidR="00496003" w:rsidRPr="00AD0391" w14:paraId="14A79790" w14:textId="77777777" w:rsidTr="007B7328">
        <w:trPr>
          <w:cantSplit/>
          <w:trHeight w:val="131"/>
        </w:trPr>
        <w:tc>
          <w:tcPr>
            <w:tcW w:w="532" w:type="dxa"/>
          </w:tcPr>
          <w:p w14:paraId="5A3C3AB2" w14:textId="3D1A0452" w:rsidR="00496003" w:rsidRPr="00AD0391" w:rsidRDefault="4B7209B1" w:rsidP="002B7856">
            <w:pPr>
              <w:jc w:val="center"/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44</w:t>
            </w:r>
          </w:p>
        </w:tc>
        <w:tc>
          <w:tcPr>
            <w:tcW w:w="1320" w:type="dxa"/>
          </w:tcPr>
          <w:p w14:paraId="438B79C0" w14:textId="4BF8DCDC" w:rsidR="00496003" w:rsidRPr="00AD0391" w:rsidRDefault="5E4973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Laura</w:t>
            </w:r>
          </w:p>
        </w:tc>
        <w:tc>
          <w:tcPr>
            <w:tcW w:w="1381" w:type="dxa"/>
          </w:tcPr>
          <w:p w14:paraId="04030973" w14:textId="39F087EC" w:rsidR="00496003" w:rsidRPr="00AD0391" w:rsidRDefault="5E4973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Narv</w:t>
            </w:r>
            <w:r w:rsidRPr="00AD0391">
              <w:rPr>
                <w:rFonts w:eastAsia="Arial" w:cs="Arial"/>
                <w:color w:val="212121"/>
                <w:szCs w:val="24"/>
              </w:rPr>
              <w:t>á</w:t>
            </w:r>
            <w:r w:rsidRPr="00AD0391">
              <w:rPr>
                <w:rFonts w:cs="Arial"/>
                <w:color w:val="000000" w:themeColor="text1"/>
                <w:szCs w:val="24"/>
              </w:rPr>
              <w:t>ez-Rivera</w:t>
            </w:r>
          </w:p>
        </w:tc>
        <w:tc>
          <w:tcPr>
            <w:tcW w:w="1994" w:type="dxa"/>
          </w:tcPr>
          <w:p w14:paraId="3E638AEA" w14:textId="71C53595" w:rsidR="00496003" w:rsidRPr="00AD0391" w:rsidRDefault="5E4973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39" w:type="dxa"/>
          </w:tcPr>
          <w:p w14:paraId="69CEB2CE" w14:textId="58CD513F" w:rsidR="00496003" w:rsidRPr="00AD0391" w:rsidRDefault="5E4973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Glendale USD</w:t>
            </w:r>
          </w:p>
        </w:tc>
        <w:tc>
          <w:tcPr>
            <w:tcW w:w="2839" w:type="dxa"/>
          </w:tcPr>
          <w:p w14:paraId="205F92EC" w14:textId="50A90765" w:rsidR="00496003" w:rsidRPr="00AD0391" w:rsidRDefault="5E4973C9" w:rsidP="00015721">
            <w:pPr>
              <w:rPr>
                <w:rFonts w:cs="Arial"/>
                <w:color w:val="000000"/>
                <w:szCs w:val="24"/>
              </w:rPr>
            </w:pPr>
            <w:r w:rsidRPr="00AD0391">
              <w:rPr>
                <w:rFonts w:cs="Arial"/>
                <w:color w:val="000000" w:themeColor="text1"/>
                <w:szCs w:val="24"/>
              </w:rPr>
              <w:t>Secondary teaching experience, has studied the basics of over a dozen languages including sign language, experience with SWD and E</w:t>
            </w:r>
            <w:r w:rsidR="16160332" w:rsidRPr="00AD0391">
              <w:rPr>
                <w:rFonts w:cs="Arial"/>
                <w:color w:val="000000" w:themeColor="text1"/>
                <w:szCs w:val="24"/>
              </w:rPr>
              <w:t>Ls</w:t>
            </w:r>
          </w:p>
        </w:tc>
      </w:tr>
    </w:tbl>
    <w:p w14:paraId="61C5493D" w14:textId="27980FDD" w:rsidR="00B22DF3" w:rsidRDefault="00B22DF3"/>
    <w:p w14:paraId="0FA54AFC" w14:textId="77777777" w:rsidR="00B22DF3" w:rsidRDefault="00B22DF3">
      <w:r>
        <w:br w:type="page"/>
      </w:r>
    </w:p>
    <w:p w14:paraId="393640CF" w14:textId="77777777" w:rsidR="00CE4A47" w:rsidRPr="00D0564E" w:rsidRDefault="00D0564E" w:rsidP="00B22DF3">
      <w:pPr>
        <w:pStyle w:val="Heading2"/>
        <w:spacing w:after="240"/>
      </w:pPr>
      <w:r w:rsidRPr="00D0564E">
        <w:lastRenderedPageBreak/>
        <w:t xml:space="preserve">List of </w:t>
      </w:r>
      <w:r>
        <w:t xml:space="preserve">Recommended </w:t>
      </w:r>
      <w:r w:rsidRPr="00D0564E">
        <w:t>Content Review Experts</w:t>
      </w:r>
    </w:p>
    <w:tbl>
      <w:tblPr>
        <w:tblStyle w:val="TableGrid"/>
        <w:tblW w:w="10905" w:type="dxa"/>
        <w:tblLayout w:type="fixed"/>
        <w:tblLook w:val="04A0" w:firstRow="1" w:lastRow="0" w:firstColumn="1" w:lastColumn="0" w:noHBand="0" w:noVBand="1"/>
        <w:tblDescription w:val="Recommended CREs"/>
      </w:tblPr>
      <w:tblGrid>
        <w:gridCol w:w="532"/>
        <w:gridCol w:w="1320"/>
        <w:gridCol w:w="1470"/>
        <w:gridCol w:w="1890"/>
        <w:gridCol w:w="2854"/>
        <w:gridCol w:w="2839"/>
      </w:tblGrid>
      <w:tr w:rsidR="00CE4A47" w:rsidRPr="002B44E6" w14:paraId="41452E8D" w14:textId="77777777" w:rsidTr="000F08BA">
        <w:trPr>
          <w:cantSplit/>
          <w:trHeight w:val="80"/>
          <w:tblHeader/>
        </w:trPr>
        <w:tc>
          <w:tcPr>
            <w:tcW w:w="532" w:type="dxa"/>
            <w:shd w:val="clear" w:color="auto" w:fill="D9D9D9" w:themeFill="background1" w:themeFillShade="D9"/>
            <w:hideMark/>
          </w:tcPr>
          <w:p w14:paraId="5F31422F" w14:textId="77777777" w:rsidR="00CE4A47" w:rsidRPr="002B44E6" w:rsidRDefault="00CE4A47" w:rsidP="00B22DF3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B44E6">
              <w:rPr>
                <w:rFonts w:cs="Arial"/>
                <w:b/>
                <w:bCs/>
                <w:color w:val="000000"/>
                <w:szCs w:val="24"/>
              </w:rPr>
              <w:t>ID</w:t>
            </w:r>
          </w:p>
        </w:tc>
        <w:tc>
          <w:tcPr>
            <w:tcW w:w="1320" w:type="dxa"/>
            <w:shd w:val="clear" w:color="auto" w:fill="D9D9D9" w:themeFill="background1" w:themeFillShade="D9"/>
            <w:hideMark/>
          </w:tcPr>
          <w:p w14:paraId="5AC66C5F" w14:textId="77777777" w:rsidR="00CE4A47" w:rsidRPr="002B44E6" w:rsidRDefault="00CE4A47" w:rsidP="00B22DF3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B44E6">
              <w:rPr>
                <w:rFonts w:cs="Arial"/>
                <w:b/>
                <w:bCs/>
                <w:color w:val="000000"/>
                <w:szCs w:val="24"/>
              </w:rPr>
              <w:t>First Name</w:t>
            </w:r>
          </w:p>
        </w:tc>
        <w:tc>
          <w:tcPr>
            <w:tcW w:w="1470" w:type="dxa"/>
            <w:shd w:val="clear" w:color="auto" w:fill="D9D9D9" w:themeFill="background1" w:themeFillShade="D9"/>
            <w:hideMark/>
          </w:tcPr>
          <w:p w14:paraId="5E78EA90" w14:textId="77777777" w:rsidR="00CE4A47" w:rsidRPr="002B44E6" w:rsidRDefault="00CE4A47" w:rsidP="00B22DF3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B44E6">
              <w:rPr>
                <w:rFonts w:cs="Arial"/>
                <w:b/>
                <w:bCs/>
                <w:color w:val="000000"/>
                <w:szCs w:val="24"/>
              </w:rPr>
              <w:t>Last Name</w:t>
            </w:r>
          </w:p>
        </w:tc>
        <w:tc>
          <w:tcPr>
            <w:tcW w:w="1890" w:type="dxa"/>
            <w:shd w:val="clear" w:color="auto" w:fill="D9D9D9" w:themeFill="background1" w:themeFillShade="D9"/>
            <w:hideMark/>
          </w:tcPr>
          <w:p w14:paraId="53AB0C9F" w14:textId="77777777" w:rsidR="00CE4A47" w:rsidRPr="002B44E6" w:rsidRDefault="00CE4A47" w:rsidP="00B22DF3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B44E6">
              <w:rPr>
                <w:rFonts w:cs="Arial"/>
                <w:b/>
                <w:bCs/>
                <w:color w:val="000000"/>
                <w:szCs w:val="24"/>
              </w:rPr>
              <w:t>Position Title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298044B8" w14:textId="77777777" w:rsidR="00CE4A47" w:rsidRPr="002B44E6" w:rsidRDefault="00CE4A47" w:rsidP="00B22DF3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B44E6">
              <w:rPr>
                <w:rFonts w:cs="Arial"/>
                <w:b/>
                <w:bCs/>
                <w:color w:val="000000"/>
                <w:szCs w:val="24"/>
              </w:rPr>
              <w:t>Employer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2A454D26" w14:textId="77777777" w:rsidR="00CE4A47" w:rsidRPr="002B44E6" w:rsidRDefault="00CE4A47" w:rsidP="00B22DF3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B44E6">
              <w:rPr>
                <w:rFonts w:cs="Arial"/>
                <w:b/>
                <w:bCs/>
                <w:color w:val="000000"/>
                <w:szCs w:val="24"/>
              </w:rPr>
              <w:t>Information</w:t>
            </w:r>
          </w:p>
        </w:tc>
      </w:tr>
      <w:tr w:rsidR="00CE4A47" w:rsidRPr="002B44E6" w14:paraId="64EBE9AE" w14:textId="77777777" w:rsidTr="000F08BA">
        <w:trPr>
          <w:cantSplit/>
          <w:trHeight w:val="80"/>
        </w:trPr>
        <w:tc>
          <w:tcPr>
            <w:tcW w:w="532" w:type="dxa"/>
          </w:tcPr>
          <w:p w14:paraId="0CD124DB" w14:textId="5244DAF6" w:rsidR="00CE4A47" w:rsidRPr="002B44E6" w:rsidRDefault="374B8AA3" w:rsidP="0095293A">
            <w:pPr>
              <w:spacing w:after="120"/>
              <w:jc w:val="center"/>
              <w:rPr>
                <w:rFonts w:cs="Arial"/>
                <w:color w:val="000000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1</w:t>
            </w:r>
          </w:p>
        </w:tc>
        <w:tc>
          <w:tcPr>
            <w:tcW w:w="1320" w:type="dxa"/>
          </w:tcPr>
          <w:p w14:paraId="155AD6DA" w14:textId="5B524784" w:rsidR="39BA2270" w:rsidRPr="002B44E6" w:rsidRDefault="39BA2270" w:rsidP="00B22DF3">
            <w:pPr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Cecile</w:t>
            </w:r>
          </w:p>
        </w:tc>
        <w:tc>
          <w:tcPr>
            <w:tcW w:w="1470" w:type="dxa"/>
          </w:tcPr>
          <w:p w14:paraId="4762959A" w14:textId="6D958594" w:rsidR="39BA2270" w:rsidRPr="002B44E6" w:rsidRDefault="39BA2270" w:rsidP="00B22DF3">
            <w:pPr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Nedellec</w:t>
            </w:r>
          </w:p>
        </w:tc>
        <w:tc>
          <w:tcPr>
            <w:tcW w:w="1890" w:type="dxa"/>
          </w:tcPr>
          <w:p w14:paraId="0C97D17D" w14:textId="41A8F316" w:rsidR="00CE4A47" w:rsidRPr="002B44E6" w:rsidRDefault="2E3CC8DE" w:rsidP="00B22DF3">
            <w:pPr>
              <w:spacing w:after="120"/>
              <w:rPr>
                <w:rFonts w:cs="Arial"/>
                <w:color w:val="000000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54" w:type="dxa"/>
          </w:tcPr>
          <w:p w14:paraId="7142870D" w14:textId="626F1D9E" w:rsidR="00CE4A47" w:rsidRPr="002B44E6" w:rsidRDefault="2E3CC8DE" w:rsidP="00B22DF3">
            <w:pPr>
              <w:spacing w:after="120"/>
              <w:rPr>
                <w:rFonts w:cs="Arial"/>
                <w:color w:val="000000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San Diego Unified SD</w:t>
            </w:r>
          </w:p>
        </w:tc>
        <w:tc>
          <w:tcPr>
            <w:tcW w:w="2839" w:type="dxa"/>
          </w:tcPr>
          <w:p w14:paraId="258F7E84" w14:textId="722481D2" w:rsidR="00CE4A47" w:rsidRPr="002B44E6" w:rsidRDefault="19D3AAC6" w:rsidP="00B22DF3">
            <w:pPr>
              <w:spacing w:after="120"/>
              <w:rPr>
                <w:rFonts w:cs="Arial"/>
                <w:color w:val="000000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Secondary and postsecondary teaching experience, current CA credential, PhD in curriculum and instruction</w:t>
            </w:r>
          </w:p>
        </w:tc>
      </w:tr>
      <w:tr w:rsidR="00CE4A47" w:rsidRPr="002B44E6" w14:paraId="3C193547" w14:textId="77777777" w:rsidTr="000F08BA">
        <w:trPr>
          <w:cantSplit/>
          <w:trHeight w:val="1260"/>
        </w:trPr>
        <w:tc>
          <w:tcPr>
            <w:tcW w:w="532" w:type="dxa"/>
          </w:tcPr>
          <w:p w14:paraId="4742FA80" w14:textId="50AEDF76" w:rsidR="1BC31402" w:rsidRPr="002B44E6" w:rsidRDefault="1BC31402" w:rsidP="00B22DF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25</w:t>
            </w:r>
          </w:p>
        </w:tc>
        <w:tc>
          <w:tcPr>
            <w:tcW w:w="1320" w:type="dxa"/>
          </w:tcPr>
          <w:p w14:paraId="06C8605D" w14:textId="080AD3CA" w:rsidR="1BC31402" w:rsidRPr="002B44E6" w:rsidRDefault="1BC31402" w:rsidP="00B22DF3">
            <w:pPr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So Young</w:t>
            </w:r>
          </w:p>
        </w:tc>
        <w:tc>
          <w:tcPr>
            <w:tcW w:w="1470" w:type="dxa"/>
          </w:tcPr>
          <w:p w14:paraId="5FC8531E" w14:textId="5AF6B59B" w:rsidR="1BC31402" w:rsidRPr="002B44E6" w:rsidRDefault="1BC31402" w:rsidP="00B22DF3">
            <w:pPr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Yi</w:t>
            </w:r>
          </w:p>
        </w:tc>
        <w:tc>
          <w:tcPr>
            <w:tcW w:w="1890" w:type="dxa"/>
          </w:tcPr>
          <w:p w14:paraId="2CBFFBCF" w14:textId="7C83BAAF" w:rsidR="1BC31402" w:rsidRPr="002B44E6" w:rsidRDefault="1BC31402" w:rsidP="00B22DF3">
            <w:pPr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Adjunct Faculty</w:t>
            </w:r>
          </w:p>
        </w:tc>
        <w:tc>
          <w:tcPr>
            <w:tcW w:w="2854" w:type="dxa"/>
          </w:tcPr>
          <w:p w14:paraId="4F1E5605" w14:textId="1B6DCB4C" w:rsidR="1BC31402" w:rsidRPr="002B44E6" w:rsidRDefault="1BC31402" w:rsidP="00B22DF3">
            <w:pPr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George Mason University</w:t>
            </w:r>
          </w:p>
        </w:tc>
        <w:tc>
          <w:tcPr>
            <w:tcW w:w="2839" w:type="dxa"/>
          </w:tcPr>
          <w:p w14:paraId="6202CA20" w14:textId="232850AB" w:rsidR="7B719431" w:rsidRPr="002B44E6" w:rsidRDefault="7B719431" w:rsidP="00B22DF3">
            <w:pPr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No K</w:t>
            </w:r>
            <w:r w:rsidR="00B22DF3">
              <w:rPr>
                <w:rFonts w:cs="Arial"/>
                <w:color w:val="000000" w:themeColor="text1"/>
                <w:szCs w:val="24"/>
              </w:rPr>
              <w:t>–</w:t>
            </w:r>
            <w:r w:rsidRPr="002B44E6">
              <w:rPr>
                <w:rFonts w:cs="Arial"/>
                <w:color w:val="000000" w:themeColor="text1"/>
                <w:szCs w:val="24"/>
              </w:rPr>
              <w:t xml:space="preserve">12 classroom experience, MA and PhD in Korean linguistics, BA in Persian, </w:t>
            </w:r>
            <w:r w:rsidR="223D2A66" w:rsidRPr="002B44E6">
              <w:rPr>
                <w:rFonts w:cs="Arial"/>
                <w:color w:val="000000" w:themeColor="text1"/>
                <w:szCs w:val="24"/>
              </w:rPr>
              <w:t>o</w:t>
            </w:r>
            <w:r w:rsidR="1BC31402" w:rsidRPr="002B44E6">
              <w:rPr>
                <w:rFonts w:cs="Arial"/>
                <w:color w:val="000000" w:themeColor="text1"/>
                <w:szCs w:val="24"/>
              </w:rPr>
              <w:t>ut</w:t>
            </w:r>
            <w:r w:rsidR="0095293A">
              <w:rPr>
                <w:rFonts w:cs="Arial"/>
                <w:color w:val="000000" w:themeColor="text1"/>
                <w:szCs w:val="24"/>
              </w:rPr>
              <w:t>-</w:t>
            </w:r>
            <w:r w:rsidR="1BC31402" w:rsidRPr="002B44E6">
              <w:rPr>
                <w:rFonts w:cs="Arial"/>
                <w:color w:val="000000" w:themeColor="text1"/>
                <w:szCs w:val="24"/>
              </w:rPr>
              <w:t>of</w:t>
            </w:r>
            <w:r w:rsidR="0095293A">
              <w:rPr>
                <w:rFonts w:cs="Arial"/>
                <w:color w:val="000000" w:themeColor="text1"/>
                <w:szCs w:val="24"/>
              </w:rPr>
              <w:t>-</w:t>
            </w:r>
            <w:r w:rsidR="5A0DB139" w:rsidRPr="002B44E6">
              <w:rPr>
                <w:rFonts w:cs="Arial"/>
                <w:color w:val="000000" w:themeColor="text1"/>
                <w:szCs w:val="24"/>
              </w:rPr>
              <w:t>s</w:t>
            </w:r>
            <w:r w:rsidR="1BC31402" w:rsidRPr="002B44E6">
              <w:rPr>
                <w:rFonts w:cs="Arial"/>
                <w:color w:val="000000" w:themeColor="text1"/>
                <w:szCs w:val="24"/>
              </w:rPr>
              <w:t xml:space="preserve">tate </w:t>
            </w:r>
            <w:r w:rsidR="22B3EF08" w:rsidRPr="002B44E6">
              <w:rPr>
                <w:rFonts w:cs="Arial"/>
                <w:color w:val="000000" w:themeColor="text1"/>
                <w:szCs w:val="24"/>
              </w:rPr>
              <w:t>a</w:t>
            </w:r>
            <w:r w:rsidR="1BC31402" w:rsidRPr="002B44E6">
              <w:rPr>
                <w:rFonts w:cs="Arial"/>
                <w:color w:val="000000" w:themeColor="text1"/>
                <w:szCs w:val="24"/>
              </w:rPr>
              <w:t>pplicant</w:t>
            </w:r>
          </w:p>
        </w:tc>
      </w:tr>
      <w:tr w:rsidR="00CE4A47" w:rsidRPr="002B44E6" w14:paraId="5BE7B547" w14:textId="77777777" w:rsidTr="000F08BA">
        <w:trPr>
          <w:cantSplit/>
          <w:trHeight w:val="80"/>
        </w:trPr>
        <w:tc>
          <w:tcPr>
            <w:tcW w:w="532" w:type="dxa"/>
          </w:tcPr>
          <w:p w14:paraId="32EB99CE" w14:textId="47D0FAF7" w:rsidR="1BC31402" w:rsidRPr="002B44E6" w:rsidRDefault="1BC31402" w:rsidP="00B22DF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35</w:t>
            </w:r>
          </w:p>
        </w:tc>
        <w:tc>
          <w:tcPr>
            <w:tcW w:w="1320" w:type="dxa"/>
          </w:tcPr>
          <w:p w14:paraId="54E9FB13" w14:textId="50621907" w:rsidR="1BC31402" w:rsidRPr="002B44E6" w:rsidRDefault="1BC31402" w:rsidP="00B22DF3">
            <w:pPr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Victoria</w:t>
            </w:r>
          </w:p>
        </w:tc>
        <w:tc>
          <w:tcPr>
            <w:tcW w:w="1470" w:type="dxa"/>
          </w:tcPr>
          <w:p w14:paraId="3CD03FC7" w14:textId="37D33911" w:rsidR="1BC31402" w:rsidRPr="002B44E6" w:rsidRDefault="1BC31402" w:rsidP="00B22DF3">
            <w:pPr>
              <w:rPr>
                <w:rFonts w:cs="Arial"/>
                <w:color w:val="000000" w:themeColor="text1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Barsky</w:t>
            </w:r>
          </w:p>
        </w:tc>
        <w:tc>
          <w:tcPr>
            <w:tcW w:w="1890" w:type="dxa"/>
          </w:tcPr>
          <w:p w14:paraId="3B40C933" w14:textId="42F2B929" w:rsidR="00CE4A47" w:rsidRPr="002B44E6" w:rsidRDefault="7070D35C" w:rsidP="00B22DF3">
            <w:pPr>
              <w:spacing w:after="120"/>
              <w:rPr>
                <w:rFonts w:cs="Arial"/>
                <w:color w:val="000000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Teacher</w:t>
            </w:r>
          </w:p>
        </w:tc>
        <w:tc>
          <w:tcPr>
            <w:tcW w:w="2854" w:type="dxa"/>
          </w:tcPr>
          <w:p w14:paraId="0DE10F49" w14:textId="443BAD26" w:rsidR="00CE4A47" w:rsidRPr="002B44E6" w:rsidRDefault="7070D35C" w:rsidP="00B22DF3">
            <w:pPr>
              <w:spacing w:after="120"/>
              <w:rPr>
                <w:rFonts w:cs="Arial"/>
                <w:color w:val="000000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New York City Department of Education</w:t>
            </w:r>
          </w:p>
        </w:tc>
        <w:tc>
          <w:tcPr>
            <w:tcW w:w="2839" w:type="dxa"/>
          </w:tcPr>
          <w:p w14:paraId="4F7A901C" w14:textId="0EFB512B" w:rsidR="00CE4A47" w:rsidRPr="002B44E6" w:rsidRDefault="7070D35C" w:rsidP="00B22DF3">
            <w:pPr>
              <w:spacing w:after="120"/>
              <w:rPr>
                <w:rFonts w:cs="Arial"/>
                <w:color w:val="000000"/>
                <w:szCs w:val="24"/>
              </w:rPr>
            </w:pPr>
            <w:r w:rsidRPr="002B44E6">
              <w:rPr>
                <w:rFonts w:cs="Arial"/>
                <w:color w:val="000000" w:themeColor="text1"/>
                <w:szCs w:val="24"/>
              </w:rPr>
              <w:t>Secondary and postsecondary experience,</w:t>
            </w:r>
            <w:r w:rsidR="2F9F67A4" w:rsidRPr="002B44E6">
              <w:rPr>
                <w:rFonts w:cs="Arial"/>
                <w:color w:val="000000" w:themeColor="text1"/>
                <w:szCs w:val="24"/>
              </w:rPr>
              <w:t xml:space="preserve"> experience with SWD and ELs,</w:t>
            </w:r>
            <w:r w:rsidRPr="002B44E6">
              <w:rPr>
                <w:rFonts w:cs="Arial"/>
                <w:color w:val="000000" w:themeColor="text1"/>
                <w:szCs w:val="24"/>
              </w:rPr>
              <w:t xml:space="preserve"> out</w:t>
            </w:r>
            <w:r w:rsidR="0095293A">
              <w:rPr>
                <w:rFonts w:cs="Arial"/>
                <w:color w:val="000000" w:themeColor="text1"/>
                <w:szCs w:val="24"/>
              </w:rPr>
              <w:t>-</w:t>
            </w:r>
            <w:r w:rsidRPr="002B44E6">
              <w:rPr>
                <w:rFonts w:cs="Arial"/>
                <w:color w:val="000000" w:themeColor="text1"/>
                <w:szCs w:val="24"/>
              </w:rPr>
              <w:t>of</w:t>
            </w:r>
            <w:r w:rsidR="0095293A">
              <w:rPr>
                <w:rFonts w:cs="Arial"/>
                <w:color w:val="000000" w:themeColor="text1"/>
                <w:szCs w:val="24"/>
              </w:rPr>
              <w:t>-</w:t>
            </w:r>
            <w:r w:rsidRPr="002B44E6">
              <w:rPr>
                <w:rFonts w:cs="Arial"/>
                <w:color w:val="000000" w:themeColor="text1"/>
                <w:szCs w:val="24"/>
              </w:rPr>
              <w:t>state applicant</w:t>
            </w:r>
          </w:p>
        </w:tc>
      </w:tr>
    </w:tbl>
    <w:p w14:paraId="41C8F396" w14:textId="77777777" w:rsidR="007428B8" w:rsidRPr="007428B8" w:rsidRDefault="007428B8" w:rsidP="00FE3007"/>
    <w:sectPr w:rsidR="007428B8" w:rsidRPr="007428B8" w:rsidSect="00CE4A47">
      <w:footerReference w:type="default" r:id="rId10"/>
      <w:pgSz w:w="12240" w:h="15840"/>
      <w:pgMar w:top="1440" w:right="540" w:bottom="10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2F0C" w14:textId="77777777" w:rsidR="006D681F" w:rsidRDefault="006D681F" w:rsidP="005E26E9">
      <w:pPr>
        <w:spacing w:after="0" w:line="240" w:lineRule="auto"/>
      </w:pPr>
      <w:r>
        <w:separator/>
      </w:r>
    </w:p>
  </w:endnote>
  <w:endnote w:type="continuationSeparator" w:id="0">
    <w:p w14:paraId="4392745D" w14:textId="77777777" w:rsidR="006D681F" w:rsidRDefault="006D681F" w:rsidP="005E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09BB" w14:textId="035031BB" w:rsidR="004D5473" w:rsidRDefault="005E55F3" w:rsidP="005E55F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FB54" w14:textId="77777777" w:rsidR="006D681F" w:rsidRDefault="006D681F" w:rsidP="005E26E9">
      <w:pPr>
        <w:spacing w:after="0" w:line="240" w:lineRule="auto"/>
      </w:pPr>
      <w:r>
        <w:separator/>
      </w:r>
    </w:p>
  </w:footnote>
  <w:footnote w:type="continuationSeparator" w:id="0">
    <w:p w14:paraId="05570E4B" w14:textId="77777777" w:rsidR="006D681F" w:rsidRDefault="006D681F" w:rsidP="005E2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E9"/>
    <w:rsid w:val="00015721"/>
    <w:rsid w:val="00050671"/>
    <w:rsid w:val="00084B02"/>
    <w:rsid w:val="000C7D69"/>
    <w:rsid w:val="000D07C0"/>
    <w:rsid w:val="000F08BA"/>
    <w:rsid w:val="001574F4"/>
    <w:rsid w:val="00184D66"/>
    <w:rsid w:val="001A0CA5"/>
    <w:rsid w:val="001A5025"/>
    <w:rsid w:val="001E044F"/>
    <w:rsid w:val="001E739B"/>
    <w:rsid w:val="00275D45"/>
    <w:rsid w:val="002A6420"/>
    <w:rsid w:val="002B44E6"/>
    <w:rsid w:val="002B7856"/>
    <w:rsid w:val="002E0218"/>
    <w:rsid w:val="002E4CB5"/>
    <w:rsid w:val="002F0A3D"/>
    <w:rsid w:val="003010EC"/>
    <w:rsid w:val="00437570"/>
    <w:rsid w:val="0045059B"/>
    <w:rsid w:val="00474927"/>
    <w:rsid w:val="004770D6"/>
    <w:rsid w:val="00496003"/>
    <w:rsid w:val="004B516F"/>
    <w:rsid w:val="004D4367"/>
    <w:rsid w:val="004D5473"/>
    <w:rsid w:val="004E34DA"/>
    <w:rsid w:val="005D16BE"/>
    <w:rsid w:val="005D34DA"/>
    <w:rsid w:val="005E26E9"/>
    <w:rsid w:val="005E55F3"/>
    <w:rsid w:val="005F397A"/>
    <w:rsid w:val="0060258A"/>
    <w:rsid w:val="006229DD"/>
    <w:rsid w:val="006D681F"/>
    <w:rsid w:val="006F3FDE"/>
    <w:rsid w:val="007143FF"/>
    <w:rsid w:val="007145F4"/>
    <w:rsid w:val="007428B8"/>
    <w:rsid w:val="00746975"/>
    <w:rsid w:val="007B7328"/>
    <w:rsid w:val="00817C0E"/>
    <w:rsid w:val="00824D05"/>
    <w:rsid w:val="0088732C"/>
    <w:rsid w:val="008A2E3E"/>
    <w:rsid w:val="008E2990"/>
    <w:rsid w:val="00946B20"/>
    <w:rsid w:val="0095293A"/>
    <w:rsid w:val="00974134"/>
    <w:rsid w:val="009F7AE1"/>
    <w:rsid w:val="00A5598E"/>
    <w:rsid w:val="00A91B1A"/>
    <w:rsid w:val="00AD0391"/>
    <w:rsid w:val="00AE6EAC"/>
    <w:rsid w:val="00B051DF"/>
    <w:rsid w:val="00B22DF3"/>
    <w:rsid w:val="00B42DBA"/>
    <w:rsid w:val="00B77059"/>
    <w:rsid w:val="00B87701"/>
    <w:rsid w:val="00BA5E54"/>
    <w:rsid w:val="00BA6186"/>
    <w:rsid w:val="00BD3A5A"/>
    <w:rsid w:val="00BD68CF"/>
    <w:rsid w:val="00BE168D"/>
    <w:rsid w:val="00BF083D"/>
    <w:rsid w:val="00C20993"/>
    <w:rsid w:val="00C23A3D"/>
    <w:rsid w:val="00C64993"/>
    <w:rsid w:val="00CE4A47"/>
    <w:rsid w:val="00D0564E"/>
    <w:rsid w:val="00D47DAB"/>
    <w:rsid w:val="00D5230D"/>
    <w:rsid w:val="00D96343"/>
    <w:rsid w:val="00DC01D6"/>
    <w:rsid w:val="00E56D2D"/>
    <w:rsid w:val="00E63BE1"/>
    <w:rsid w:val="00E65B7C"/>
    <w:rsid w:val="00EA7BE9"/>
    <w:rsid w:val="00F47825"/>
    <w:rsid w:val="00F67C90"/>
    <w:rsid w:val="00F94A9C"/>
    <w:rsid w:val="00FA7E17"/>
    <w:rsid w:val="00FE2469"/>
    <w:rsid w:val="00FE3007"/>
    <w:rsid w:val="0294792F"/>
    <w:rsid w:val="031C6F3C"/>
    <w:rsid w:val="03446A62"/>
    <w:rsid w:val="04F19702"/>
    <w:rsid w:val="0511DD28"/>
    <w:rsid w:val="08602387"/>
    <w:rsid w:val="086BAF01"/>
    <w:rsid w:val="0875E1F2"/>
    <w:rsid w:val="089A5FD5"/>
    <w:rsid w:val="08C056D5"/>
    <w:rsid w:val="09144856"/>
    <w:rsid w:val="095A3FCA"/>
    <w:rsid w:val="0ABDEEE4"/>
    <w:rsid w:val="0AF5B4C7"/>
    <w:rsid w:val="0B9FEBDF"/>
    <w:rsid w:val="0D6528FB"/>
    <w:rsid w:val="0D728BF9"/>
    <w:rsid w:val="0EC747A9"/>
    <w:rsid w:val="0F7D9AA6"/>
    <w:rsid w:val="103B52EB"/>
    <w:rsid w:val="1108D037"/>
    <w:rsid w:val="111342DA"/>
    <w:rsid w:val="1191282F"/>
    <w:rsid w:val="11A44ECD"/>
    <w:rsid w:val="125812F4"/>
    <w:rsid w:val="13021213"/>
    <w:rsid w:val="13162622"/>
    <w:rsid w:val="13E6B6F6"/>
    <w:rsid w:val="14D0DE2A"/>
    <w:rsid w:val="157BCCB7"/>
    <w:rsid w:val="16160332"/>
    <w:rsid w:val="1697590A"/>
    <w:rsid w:val="170D7D20"/>
    <w:rsid w:val="17E45CF5"/>
    <w:rsid w:val="19D3AAC6"/>
    <w:rsid w:val="19D4D6B6"/>
    <w:rsid w:val="1A17AEDF"/>
    <w:rsid w:val="1BC31402"/>
    <w:rsid w:val="1C389FCC"/>
    <w:rsid w:val="1C66D903"/>
    <w:rsid w:val="1CE8AB46"/>
    <w:rsid w:val="1D31DBC6"/>
    <w:rsid w:val="1D3C5D34"/>
    <w:rsid w:val="20518044"/>
    <w:rsid w:val="2072CE9E"/>
    <w:rsid w:val="20C9A34D"/>
    <w:rsid w:val="223D2A66"/>
    <w:rsid w:val="22B3EF08"/>
    <w:rsid w:val="22D6E99D"/>
    <w:rsid w:val="235DA8AA"/>
    <w:rsid w:val="242A4F04"/>
    <w:rsid w:val="266D1CA0"/>
    <w:rsid w:val="2676B29C"/>
    <w:rsid w:val="26A03F12"/>
    <w:rsid w:val="26AB48E6"/>
    <w:rsid w:val="27F4DF1A"/>
    <w:rsid w:val="2895BCB8"/>
    <w:rsid w:val="2A9E06DF"/>
    <w:rsid w:val="2B71687B"/>
    <w:rsid w:val="2BDA9167"/>
    <w:rsid w:val="2C4EB5ED"/>
    <w:rsid w:val="2C565EB7"/>
    <w:rsid w:val="2C7D9E0E"/>
    <w:rsid w:val="2C95BF88"/>
    <w:rsid w:val="2CDB8223"/>
    <w:rsid w:val="2D1C08A5"/>
    <w:rsid w:val="2D519C44"/>
    <w:rsid w:val="2D61645B"/>
    <w:rsid w:val="2DABF477"/>
    <w:rsid w:val="2E341E07"/>
    <w:rsid w:val="2E3CC8DE"/>
    <w:rsid w:val="2EC632A1"/>
    <w:rsid w:val="2F20CEC2"/>
    <w:rsid w:val="2F9F67A4"/>
    <w:rsid w:val="2FCE7F8A"/>
    <w:rsid w:val="2FF898E2"/>
    <w:rsid w:val="30129785"/>
    <w:rsid w:val="30938E44"/>
    <w:rsid w:val="30B1C6EC"/>
    <w:rsid w:val="30BE8A0F"/>
    <w:rsid w:val="31518D14"/>
    <w:rsid w:val="321C1AC9"/>
    <w:rsid w:val="32FE4491"/>
    <w:rsid w:val="331E9E70"/>
    <w:rsid w:val="3341EE6E"/>
    <w:rsid w:val="33B2F59A"/>
    <w:rsid w:val="341E7FDF"/>
    <w:rsid w:val="3451523A"/>
    <w:rsid w:val="346E51DA"/>
    <w:rsid w:val="347BC3E3"/>
    <w:rsid w:val="362493C1"/>
    <w:rsid w:val="364188CD"/>
    <w:rsid w:val="367DE4B0"/>
    <w:rsid w:val="36818F88"/>
    <w:rsid w:val="36E02F07"/>
    <w:rsid w:val="374B8AA3"/>
    <w:rsid w:val="380D86F0"/>
    <w:rsid w:val="3832000F"/>
    <w:rsid w:val="38BE2970"/>
    <w:rsid w:val="39BA2270"/>
    <w:rsid w:val="39D4BCFD"/>
    <w:rsid w:val="3ACCF400"/>
    <w:rsid w:val="3AE7FB5B"/>
    <w:rsid w:val="3B2ADB98"/>
    <w:rsid w:val="3D486ACB"/>
    <w:rsid w:val="3D92F911"/>
    <w:rsid w:val="3E168706"/>
    <w:rsid w:val="3EDBD86F"/>
    <w:rsid w:val="3FC46BF6"/>
    <w:rsid w:val="3FDBA423"/>
    <w:rsid w:val="40788E9D"/>
    <w:rsid w:val="408F9924"/>
    <w:rsid w:val="40C2DAD4"/>
    <w:rsid w:val="40D39168"/>
    <w:rsid w:val="410C18E7"/>
    <w:rsid w:val="411E9D39"/>
    <w:rsid w:val="432A48BC"/>
    <w:rsid w:val="4339E09A"/>
    <w:rsid w:val="43734893"/>
    <w:rsid w:val="438A0BF5"/>
    <w:rsid w:val="439B07D8"/>
    <w:rsid w:val="43A202D1"/>
    <w:rsid w:val="43CA1A05"/>
    <w:rsid w:val="45101B43"/>
    <w:rsid w:val="4551C83A"/>
    <w:rsid w:val="45F9B20E"/>
    <w:rsid w:val="4690D078"/>
    <w:rsid w:val="46C3DA43"/>
    <w:rsid w:val="46F145AB"/>
    <w:rsid w:val="47AA3393"/>
    <w:rsid w:val="499D84AC"/>
    <w:rsid w:val="4A92D194"/>
    <w:rsid w:val="4AF0B295"/>
    <w:rsid w:val="4B7209B1"/>
    <w:rsid w:val="4B9F5107"/>
    <w:rsid w:val="4C146698"/>
    <w:rsid w:val="4C530F71"/>
    <w:rsid w:val="4C8837D9"/>
    <w:rsid w:val="4CEBB10B"/>
    <w:rsid w:val="4D1BAEBB"/>
    <w:rsid w:val="4D215F94"/>
    <w:rsid w:val="4D296AED"/>
    <w:rsid w:val="4D846B38"/>
    <w:rsid w:val="4DC28ECE"/>
    <w:rsid w:val="4E1A959A"/>
    <w:rsid w:val="4EB3B9F8"/>
    <w:rsid w:val="50499F0F"/>
    <w:rsid w:val="504EDDC5"/>
    <w:rsid w:val="517D23A3"/>
    <w:rsid w:val="52A82EE0"/>
    <w:rsid w:val="5355CA16"/>
    <w:rsid w:val="53F0D922"/>
    <w:rsid w:val="54670724"/>
    <w:rsid w:val="55BBEF1F"/>
    <w:rsid w:val="563C3A72"/>
    <w:rsid w:val="573B31DE"/>
    <w:rsid w:val="574CCB2A"/>
    <w:rsid w:val="57F9059D"/>
    <w:rsid w:val="580850CF"/>
    <w:rsid w:val="59192725"/>
    <w:rsid w:val="59720102"/>
    <w:rsid w:val="5A0DB139"/>
    <w:rsid w:val="5AAFF6F6"/>
    <w:rsid w:val="5B27590E"/>
    <w:rsid w:val="5B4545D5"/>
    <w:rsid w:val="5B6A0A1A"/>
    <w:rsid w:val="5BCC1D33"/>
    <w:rsid w:val="5C55F625"/>
    <w:rsid w:val="5D49E869"/>
    <w:rsid w:val="5E4973C9"/>
    <w:rsid w:val="5F8EEA4D"/>
    <w:rsid w:val="606899B6"/>
    <w:rsid w:val="60A108C2"/>
    <w:rsid w:val="60E56FF6"/>
    <w:rsid w:val="616F2B38"/>
    <w:rsid w:val="618A6C96"/>
    <w:rsid w:val="61DAEBC7"/>
    <w:rsid w:val="6249C47F"/>
    <w:rsid w:val="629895CE"/>
    <w:rsid w:val="62A57CF7"/>
    <w:rsid w:val="62DC7613"/>
    <w:rsid w:val="65318EB9"/>
    <w:rsid w:val="6551368E"/>
    <w:rsid w:val="65D5F6E0"/>
    <w:rsid w:val="664D70EC"/>
    <w:rsid w:val="66513669"/>
    <w:rsid w:val="6750C74F"/>
    <w:rsid w:val="67789C5F"/>
    <w:rsid w:val="677C2B1E"/>
    <w:rsid w:val="68159DC8"/>
    <w:rsid w:val="68938AC9"/>
    <w:rsid w:val="68BE67C3"/>
    <w:rsid w:val="68EA8110"/>
    <w:rsid w:val="690BE6BC"/>
    <w:rsid w:val="69177778"/>
    <w:rsid w:val="6926DAE2"/>
    <w:rsid w:val="6993C687"/>
    <w:rsid w:val="69DB8E72"/>
    <w:rsid w:val="6A0E8FFA"/>
    <w:rsid w:val="6B20E721"/>
    <w:rsid w:val="6B2B03A4"/>
    <w:rsid w:val="6B47843F"/>
    <w:rsid w:val="6B7E5512"/>
    <w:rsid w:val="6BF22779"/>
    <w:rsid w:val="6D093D4A"/>
    <w:rsid w:val="6D33ED34"/>
    <w:rsid w:val="6D3FB9AE"/>
    <w:rsid w:val="6F98DC0E"/>
    <w:rsid w:val="6FE09287"/>
    <w:rsid w:val="700CF596"/>
    <w:rsid w:val="701DE85C"/>
    <w:rsid w:val="7057A349"/>
    <w:rsid w:val="706C3872"/>
    <w:rsid w:val="7070D35C"/>
    <w:rsid w:val="70A13EE2"/>
    <w:rsid w:val="71134D28"/>
    <w:rsid w:val="7141E810"/>
    <w:rsid w:val="7221EB97"/>
    <w:rsid w:val="728BC783"/>
    <w:rsid w:val="729CA836"/>
    <w:rsid w:val="72C2F1A5"/>
    <w:rsid w:val="732C815A"/>
    <w:rsid w:val="73440171"/>
    <w:rsid w:val="73A4610F"/>
    <w:rsid w:val="73B29E9D"/>
    <w:rsid w:val="73B82A52"/>
    <w:rsid w:val="750E05CB"/>
    <w:rsid w:val="76FD2CEB"/>
    <w:rsid w:val="774AFF9F"/>
    <w:rsid w:val="77697FC4"/>
    <w:rsid w:val="77E82B78"/>
    <w:rsid w:val="77FCD7F5"/>
    <w:rsid w:val="7831FD76"/>
    <w:rsid w:val="7840E04B"/>
    <w:rsid w:val="785CDD97"/>
    <w:rsid w:val="78F60060"/>
    <w:rsid w:val="7A0124A9"/>
    <w:rsid w:val="7A4A3E19"/>
    <w:rsid w:val="7A6788CB"/>
    <w:rsid w:val="7A82207C"/>
    <w:rsid w:val="7B719431"/>
    <w:rsid w:val="7C641F65"/>
    <w:rsid w:val="7D4AED0D"/>
    <w:rsid w:val="7E09B078"/>
    <w:rsid w:val="7E93C1FA"/>
    <w:rsid w:val="7E94A3D4"/>
    <w:rsid w:val="7F02B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C843"/>
  <w15:chartTrackingRefBased/>
  <w15:docId w15:val="{ED74D681-8317-4414-9C37-4615DAE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98E"/>
    <w:pPr>
      <w:spacing w:after="0" w:line="240" w:lineRule="auto"/>
      <w:jc w:val="center"/>
      <w:outlineLvl w:val="0"/>
    </w:pPr>
    <w:rPr>
      <w:rFonts w:eastAsia="Times New Roman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8E"/>
    <w:pPr>
      <w:spacing w:after="0" w:line="240" w:lineRule="auto"/>
      <w:jc w:val="center"/>
      <w:outlineLvl w:val="1"/>
    </w:pPr>
    <w:rPr>
      <w:rFonts w:eastAsia="Times New Roman" w:cs="Arial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8E"/>
    <w:rPr>
      <w:rFonts w:ascii="Arial" w:eastAsia="Times New Roman" w:hAnsi="Arial" w:cs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598E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5E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E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E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E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D69"/>
    <w:rPr>
      <w:color w:val="0563C1"/>
      <w:u w:val="single"/>
    </w:rPr>
  </w:style>
  <w:style w:type="table" w:styleId="TableGrid">
    <w:name w:val="Table Grid"/>
    <w:basedOn w:val="TableNormal"/>
    <w:uiPriority w:val="39"/>
    <w:rsid w:val="00CE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5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QC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8" ma:contentTypeDescription="Create a new document." ma:contentTypeScope="" ma:versionID="ef302e1c861823c154ac3c7e0d32e388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c5a0631d95c03f32b6ab92ab15cdd076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BBF22-B9C1-4131-BA88-4600BA189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4179F-B82A-4945-AF54-83BD355185C1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ACD0B8A7-6379-4713-ACB7-D41A0CD15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IMR and CRE - Instructional Quality Commission (CA Dept of Education)</vt:lpstr>
    </vt:vector>
  </TitlesOfParts>
  <Company>CA Department of Education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 IMR and CRE - Instructional Quality Commission (CA Dept of Education)</dc:title>
  <dc:subject>2021 World Languages Instructional Materials Adoption Instructional Materials Reviewer/Content Review Expert Applicant Recommendations.</dc:subject>
  <dc:creator>Jennifer Bentley</dc:creator>
  <cp:keywords/>
  <dc:description/>
  <cp:lastModifiedBy>Terri Yan</cp:lastModifiedBy>
  <cp:revision>10</cp:revision>
  <cp:lastPrinted>2019-08-22T18:21:00Z</cp:lastPrinted>
  <dcterms:created xsi:type="dcterms:W3CDTF">2020-10-29T20:01:00Z</dcterms:created>
  <dcterms:modified xsi:type="dcterms:W3CDTF">2021-08-09T17:46:00Z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