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CE85F" w14:textId="6DF8C0BC" w:rsidR="00F7338A" w:rsidRPr="00B67DEB" w:rsidRDefault="00F7338A" w:rsidP="00B969C0">
      <w:pPr>
        <w:pStyle w:val="Heading1"/>
        <w:ind w:left="-576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r w:rsidRPr="00B67DEB">
        <w:rPr>
          <w:rFonts w:ascii="Arial" w:hAnsi="Arial" w:cs="Arial"/>
          <w:b/>
          <w:bCs/>
          <w:color w:val="auto"/>
          <w:sz w:val="32"/>
          <w:szCs w:val="32"/>
        </w:rPr>
        <w:t xml:space="preserve">Attachment </w:t>
      </w:r>
      <w:r w:rsidR="00223EE6" w:rsidRPr="00B67DEB">
        <w:rPr>
          <w:rFonts w:ascii="Arial" w:hAnsi="Arial" w:cs="Arial"/>
          <w:b/>
          <w:bCs/>
          <w:color w:val="auto"/>
          <w:sz w:val="32"/>
          <w:szCs w:val="32"/>
        </w:rPr>
        <w:t>1</w:t>
      </w:r>
      <w:r w:rsidRPr="00B67DEB">
        <w:rPr>
          <w:rFonts w:ascii="Arial" w:hAnsi="Arial" w:cs="Arial"/>
          <w:b/>
          <w:bCs/>
          <w:color w:val="auto"/>
          <w:sz w:val="32"/>
          <w:szCs w:val="32"/>
        </w:rPr>
        <w:t xml:space="preserve">: </w:t>
      </w:r>
      <w:r w:rsidRPr="00B67DEB">
        <w:rPr>
          <w:rFonts w:ascii="Arial" w:eastAsia="Times New Roman" w:hAnsi="Arial" w:cs="Arial"/>
          <w:b/>
          <w:bCs/>
          <w:color w:val="auto"/>
          <w:sz w:val="32"/>
          <w:szCs w:val="32"/>
        </w:rPr>
        <w:t>Fiscal Year 2024–25: Grant Comparison</w:t>
      </w:r>
      <w:r w:rsidR="00E851E6" w:rsidRPr="00B67DEB"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 by Grant Type (with County Names)</w:t>
      </w:r>
    </w:p>
    <w:p w14:paraId="539B29BB" w14:textId="3DB8FC1C" w:rsidR="00A32056" w:rsidRPr="00F7338A" w:rsidRDefault="00A32056" w:rsidP="00B969C0">
      <w:pPr>
        <w:ind w:left="-576"/>
        <w:rPr>
          <w:rFonts w:ascii="Arial" w:hAnsi="Arial" w:cs="Arial"/>
        </w:rPr>
      </w:pPr>
      <w:r w:rsidRPr="00F7338A">
        <w:rPr>
          <w:rFonts w:ascii="Arial" w:hAnsi="Arial" w:cs="Arial"/>
        </w:rPr>
        <w:t xml:space="preserve">The following </w:t>
      </w:r>
      <w:r w:rsidR="00F7338A">
        <w:rPr>
          <w:rFonts w:ascii="Arial" w:hAnsi="Arial" w:cs="Arial"/>
        </w:rPr>
        <w:t>table</w:t>
      </w:r>
      <w:r w:rsidRPr="00F7338A">
        <w:rPr>
          <w:rFonts w:ascii="Arial" w:hAnsi="Arial" w:cs="Arial"/>
        </w:rPr>
        <w:t xml:space="preserve"> reflects all grantees who received funding from one or more of these Kindergarten through grade twelve</w:t>
      </w:r>
      <w:r w:rsidR="00B66232" w:rsidRPr="00F7338A">
        <w:rPr>
          <w:rFonts w:ascii="Arial" w:hAnsi="Arial" w:cs="Arial"/>
        </w:rPr>
        <w:t xml:space="preserve"> (K–12)</w:t>
      </w:r>
      <w:r w:rsidRPr="00F7338A">
        <w:rPr>
          <w:rFonts w:ascii="Arial" w:hAnsi="Arial" w:cs="Arial"/>
        </w:rPr>
        <w:t xml:space="preserve"> career technical education</w:t>
      </w:r>
      <w:r w:rsidR="00B66232" w:rsidRPr="00F7338A">
        <w:rPr>
          <w:rFonts w:ascii="Arial" w:hAnsi="Arial" w:cs="Arial"/>
        </w:rPr>
        <w:t xml:space="preserve"> (CTE)</w:t>
      </w:r>
      <w:r w:rsidRPr="00F7338A">
        <w:rPr>
          <w:rFonts w:ascii="Arial" w:hAnsi="Arial" w:cs="Arial"/>
        </w:rPr>
        <w:t xml:space="preserve"> grant</w:t>
      </w:r>
      <w:r w:rsidR="00B66232" w:rsidRPr="00F7338A">
        <w:rPr>
          <w:rFonts w:ascii="Arial" w:hAnsi="Arial" w:cs="Arial"/>
        </w:rPr>
        <w:t>s</w:t>
      </w:r>
      <w:r w:rsidRPr="00F7338A">
        <w:rPr>
          <w:rFonts w:ascii="Arial" w:hAnsi="Arial" w:cs="Arial"/>
        </w:rPr>
        <w:t xml:space="preserve"> distributed by the California Department of Education (CDE) and the California Community Colleges Chancellor’s Offic</w:t>
      </w:r>
      <w:r w:rsidR="00B66232" w:rsidRPr="00F7338A">
        <w:rPr>
          <w:rFonts w:ascii="Arial" w:hAnsi="Arial" w:cs="Arial"/>
        </w:rPr>
        <w:t>e (CCCCO)</w:t>
      </w:r>
      <w:r w:rsidRPr="00F7338A">
        <w:rPr>
          <w:rFonts w:ascii="Arial" w:hAnsi="Arial" w:cs="Arial"/>
        </w:rPr>
        <w:t>:</w:t>
      </w:r>
    </w:p>
    <w:p w14:paraId="2463E4D0" w14:textId="468E1B24" w:rsidR="00B66232" w:rsidRPr="00F7338A" w:rsidRDefault="00A32056" w:rsidP="00B969C0">
      <w:pPr>
        <w:pStyle w:val="ListParagraph"/>
        <w:numPr>
          <w:ilvl w:val="0"/>
          <w:numId w:val="1"/>
        </w:numPr>
        <w:ind w:left="504"/>
        <w:rPr>
          <w:rFonts w:ascii="Arial" w:hAnsi="Arial" w:cs="Arial"/>
        </w:rPr>
      </w:pPr>
      <w:r w:rsidRPr="00F7338A">
        <w:rPr>
          <w:rFonts w:ascii="Arial" w:hAnsi="Arial" w:cs="Arial"/>
        </w:rPr>
        <w:t>Kindergarten through Grade Twelve Strong Workforce Program (K12 SWP)</w:t>
      </w:r>
    </w:p>
    <w:p w14:paraId="6EA30AE5" w14:textId="59832D23" w:rsidR="00A32056" w:rsidRPr="00F7338A" w:rsidRDefault="00A32056" w:rsidP="00B969C0">
      <w:pPr>
        <w:pStyle w:val="ListParagraph"/>
        <w:numPr>
          <w:ilvl w:val="0"/>
          <w:numId w:val="1"/>
        </w:numPr>
        <w:ind w:left="504"/>
        <w:rPr>
          <w:rFonts w:ascii="Arial" w:hAnsi="Arial" w:cs="Arial"/>
        </w:rPr>
      </w:pPr>
      <w:r w:rsidRPr="00F7338A">
        <w:rPr>
          <w:rFonts w:ascii="Arial" w:hAnsi="Arial" w:cs="Arial"/>
        </w:rPr>
        <w:t>Strengthening Career and Technical Education for the 21</w:t>
      </w:r>
      <w:r w:rsidRPr="00F7338A">
        <w:rPr>
          <w:rFonts w:ascii="Arial" w:hAnsi="Arial" w:cs="Arial"/>
          <w:vertAlign w:val="superscript"/>
        </w:rPr>
        <w:t>st</w:t>
      </w:r>
      <w:r w:rsidRPr="00F7338A">
        <w:rPr>
          <w:rFonts w:ascii="Arial" w:hAnsi="Arial" w:cs="Arial"/>
        </w:rPr>
        <w:t xml:space="preserve"> Century (Perkins)</w:t>
      </w:r>
    </w:p>
    <w:p w14:paraId="02082F1D" w14:textId="3A0BA6D1" w:rsidR="00F7338A" w:rsidRDefault="00A32056" w:rsidP="00B969C0">
      <w:pPr>
        <w:pStyle w:val="ListParagraph"/>
        <w:numPr>
          <w:ilvl w:val="0"/>
          <w:numId w:val="1"/>
        </w:numPr>
        <w:ind w:left="504"/>
        <w:rPr>
          <w:rFonts w:ascii="Arial" w:hAnsi="Arial" w:cs="Arial"/>
        </w:rPr>
      </w:pPr>
      <w:r w:rsidRPr="00F7338A">
        <w:rPr>
          <w:rFonts w:ascii="Arial" w:hAnsi="Arial" w:cs="Arial"/>
        </w:rPr>
        <w:t xml:space="preserve">Career Technical Education Incentive Grant (CTEIG) </w:t>
      </w:r>
    </w:p>
    <w:p w14:paraId="5FC547B1" w14:textId="65F21157" w:rsidR="002F5586" w:rsidRPr="002F5586" w:rsidRDefault="002F5586" w:rsidP="00B969C0">
      <w:pPr>
        <w:pStyle w:val="Heading2"/>
        <w:ind w:left="-490" w:hanging="86"/>
      </w:pPr>
      <w:r w:rsidRPr="002F5586">
        <w:t xml:space="preserve">Fiscal Year 2024–25 -- Grant Comparison </w:t>
      </w:r>
      <w:r w:rsidR="007F6F00">
        <w:t>Table</w:t>
      </w:r>
      <w:r w:rsidR="007F6F00">
        <w:br/>
      </w:r>
      <w:r w:rsidR="007F6F00">
        <w:rPr>
          <w:b w:val="0"/>
          <w:bCs w:val="0"/>
          <w:sz w:val="24"/>
          <w:szCs w:val="24"/>
        </w:rPr>
        <w:t>Table Definitions</w:t>
      </w:r>
      <w:r w:rsidR="007F6F00" w:rsidRPr="007F6F00">
        <w:rPr>
          <w:b w:val="0"/>
          <w:bCs w:val="0"/>
          <w:sz w:val="24"/>
          <w:szCs w:val="24"/>
        </w:rPr>
        <w:t xml:space="preserve">: </w:t>
      </w:r>
      <w:r w:rsidR="007F6F00" w:rsidRPr="007F6F00">
        <w:rPr>
          <w:sz w:val="24"/>
          <w:szCs w:val="24"/>
        </w:rPr>
        <w:t>X</w:t>
      </w:r>
      <w:r w:rsidR="007F6F00" w:rsidRPr="007F6F00">
        <w:rPr>
          <w:b w:val="0"/>
          <w:bCs w:val="0"/>
          <w:sz w:val="24"/>
          <w:szCs w:val="24"/>
        </w:rPr>
        <w:t xml:space="preserve"> = Funding Recipient</w:t>
      </w:r>
      <w:r w:rsidR="007F6F00">
        <w:rPr>
          <w:b w:val="0"/>
          <w:bCs w:val="0"/>
          <w:sz w:val="24"/>
          <w:szCs w:val="24"/>
        </w:rPr>
        <w:t>; N/A = Not Applicable</w:t>
      </w:r>
    </w:p>
    <w:tbl>
      <w:tblPr>
        <w:tblW w:w="10579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Grant Comparison Chart"/>
      </w:tblPr>
      <w:tblGrid>
        <w:gridCol w:w="617"/>
        <w:gridCol w:w="1898"/>
        <w:gridCol w:w="4176"/>
        <w:gridCol w:w="1296"/>
        <w:gridCol w:w="1296"/>
        <w:gridCol w:w="1296"/>
      </w:tblGrid>
      <w:tr w:rsidR="00F7338A" w:rsidRPr="00DD187E" w14:paraId="1CE7B985" w14:textId="77777777" w:rsidTr="00B67DEB">
        <w:trPr>
          <w:cantSplit/>
          <w:trHeight w:val="360"/>
          <w:tblHeader/>
        </w:trPr>
        <w:tc>
          <w:tcPr>
            <w:tcW w:w="617" w:type="dxa"/>
            <w:shd w:val="clear" w:color="auto" w:fill="D1D1D1" w:themeFill="background2" w:themeFillShade="E6"/>
            <w:noWrap/>
            <w:vAlign w:val="center"/>
            <w:hideMark/>
          </w:tcPr>
          <w:p w14:paraId="1CC6576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#</w:t>
            </w:r>
          </w:p>
        </w:tc>
        <w:tc>
          <w:tcPr>
            <w:tcW w:w="1898" w:type="dxa"/>
            <w:shd w:val="clear" w:color="auto" w:fill="D1D1D1" w:themeFill="background2" w:themeFillShade="E6"/>
            <w:noWrap/>
            <w:vAlign w:val="center"/>
            <w:hideMark/>
          </w:tcPr>
          <w:p w14:paraId="0014B3A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County</w:t>
            </w:r>
          </w:p>
        </w:tc>
        <w:tc>
          <w:tcPr>
            <w:tcW w:w="4176" w:type="dxa"/>
            <w:shd w:val="clear" w:color="auto" w:fill="D1D1D1" w:themeFill="background2" w:themeFillShade="E6"/>
            <w:vAlign w:val="center"/>
            <w:hideMark/>
          </w:tcPr>
          <w:p w14:paraId="353D3AA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LEA NAME</w:t>
            </w:r>
          </w:p>
        </w:tc>
        <w:tc>
          <w:tcPr>
            <w:tcW w:w="1296" w:type="dxa"/>
            <w:shd w:val="clear" w:color="auto" w:fill="D1D1D1" w:themeFill="background2" w:themeFillShade="E6"/>
            <w:noWrap/>
            <w:vAlign w:val="center"/>
            <w:hideMark/>
          </w:tcPr>
          <w:p w14:paraId="0900E85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Perkins</w:t>
            </w:r>
          </w:p>
        </w:tc>
        <w:tc>
          <w:tcPr>
            <w:tcW w:w="1296" w:type="dxa"/>
            <w:shd w:val="clear" w:color="auto" w:fill="D1D1D1" w:themeFill="background2" w:themeFillShade="E6"/>
            <w:noWrap/>
            <w:vAlign w:val="center"/>
            <w:hideMark/>
          </w:tcPr>
          <w:p w14:paraId="02DE7C3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CTEIG</w:t>
            </w:r>
          </w:p>
        </w:tc>
        <w:tc>
          <w:tcPr>
            <w:tcW w:w="1296" w:type="dxa"/>
            <w:shd w:val="clear" w:color="auto" w:fill="D1D1D1" w:themeFill="background2" w:themeFillShade="E6"/>
            <w:noWrap/>
            <w:vAlign w:val="center"/>
            <w:hideMark/>
          </w:tcPr>
          <w:p w14:paraId="2C503AA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K12 SWP</w:t>
            </w:r>
          </w:p>
        </w:tc>
      </w:tr>
      <w:tr w:rsidR="00F7338A" w:rsidRPr="00DD187E" w14:paraId="705B956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0C4F66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F2E04D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37C9F1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ABC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F146A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92F994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173BB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EE0FB1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48079A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FC7A34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8D0C48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Academia Avance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C11073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44E0F4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1AD429A" w14:textId="77777777" w:rsidR="00F7338A" w:rsidRPr="007F6F00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6F00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04B3E3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80E7A6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E7A865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D8108B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Academies of the Antelope Valley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A38C63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F186B5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6D9E5A1" w14:textId="77777777" w:rsidR="00F7338A" w:rsidRPr="007F6F00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F6F00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ACFD0A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19E669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4D2D24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Contra Costa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6D9B5B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Acalanes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91D626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756094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AAEB12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5F0B56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184978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6B6998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62C5DF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Alain Leroy Locke College Preparatory Academy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F1E37C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54EC61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A11BF9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FC378E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E6C730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184E2D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Alameda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1FF97D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Alameda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570FA5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A415A7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837625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6DFDFF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902B1C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769FF8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Alameda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87D6DC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Alameda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EEA70C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2F515D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F540F6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7E4815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5A123F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1ED648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Humboldt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B36E99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Alder Grove Charter School 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4ACD9A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627405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ADC7E4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8D7321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442DED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46CB29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90BBFF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Alhambra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2D1402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096D99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625F28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7334CA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2A9638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75C6E0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FF6455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Alta Vista Innovation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5CF981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80A70A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390059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04D190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6111BA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95EC63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3E6D8B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Altus Schools Audeo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A14A8D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59D269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8DDCEA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B2375F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8C53AB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16B5CC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ED2D1E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Altus Schools Charter School of San Diego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8CC3B3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E08118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694F26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C6E8C6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A72436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C908DB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09AD59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Altus Schools East County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F00EFC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1FB6AA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538505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7C70D0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80DBFE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2881BB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A9C462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Altus Schools North County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83CE82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3A2851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CD9BA2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268522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A4AF16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81BB09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95194B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Altus Schools South Bay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9C271B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39064E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57B9DF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5445F2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725070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28A5A8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0BEAFA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Alvord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E645FC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BBAEFD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D8F15C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3331AD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B02EA1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9DAE0B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Amador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CEC02C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Amador County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53389D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53D1A5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428257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DE7126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A9A135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3E5750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Fresno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4C8829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Ambassador Phillip V. Sanchez II Public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B47836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1899D8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76D0F0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5BDDCC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4B9027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19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8A0950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382FD4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Anaheim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33C23D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5373FF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39E29F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125CDF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FCA85B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779BB9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Shasta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41F5DF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Anderson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647DB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438673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2DBB11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509F2A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25A89C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665092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Mendocino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D1D509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Anderson Valley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8AABEB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963ACA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FE4512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D2B343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9AEAE0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D57600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C0C587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Antelope Valley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0ABB31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602409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F7596E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13D987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D80394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B22B50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Contra Costa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D86E17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Antioch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A85A1F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3A3A96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8A65CA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C6ABE9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30FA5C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A57061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790F7B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Apple Valley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F7D39F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2660C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55B58C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6BA89A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61F567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B44ED5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E531CC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Arcadia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583817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10997A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80BC61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CFDF2A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D40128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E13A1B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Ventura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23050D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Architecture, Construction &amp; Engineering Charter High (ACE)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9ADE2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A49CDB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C65EB3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99D4C8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553B23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6E79F0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Alameda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ECC7CE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ARISE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5DF731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84F31C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135021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63242B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28D7E4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933628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Benito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357E05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Aromas - San Juan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46106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3F0B62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488FBD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292656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137527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264224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Stanislaus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683153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Aspire Vanguard College Preparatory Academy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D0E31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1A612C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2C039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BC30AB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54957C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9B8E65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Luis Obispo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568DC2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Atascadero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2D3F5B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885D32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1036EE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90A2E3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47F8E3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C7F852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323493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Audeo Charter II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BB762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1AF929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797E3C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BC145F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69C0DF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BD0544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23D432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Audeo Valley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3467E4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66F90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36B705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1A1D8A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0A613C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E52C87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8E03B3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Azusa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D4D891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915A2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D3D3ED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AB4388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900C71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DE1DFE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D58273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Baldwin Park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E64C7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30F598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E9642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4C1B74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EE8B53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07D88C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AF4126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Baldy View ROP JPA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071EAF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D506D8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187E0A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E100AC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6A259B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D57CF3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CB54AB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Banning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014C1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6D0EBD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7F5718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E01D8A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87A2E8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257369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6D671B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Barstow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BD51CC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BDA09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AC761D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80B7E0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7E1BDF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A4155C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78514E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Bassett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77FB8A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DCF87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D343CC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B449C3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BEE71B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58D428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73E5F8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Beaumont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E2BA9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B1E28A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F0B303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7FCBD65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22AEBA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39EA27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7CB3EF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Bellflower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3B691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13C603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444004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DB2C47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9EAE86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3E289C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Solano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4CBEF9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Benicia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EB2F6A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2AC4D9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2A52A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812445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E27DF3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AAC61C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Alameda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23107A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Berkeley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DFFA07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2BC707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3360B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BCE7E4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FD5959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FD90B6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497AC8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Beverly Hills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9C1F09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038746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0D6643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71E8D6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BD002E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60D055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Lassen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C9343E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Big Valley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8A1F36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804810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FD5C62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97E486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A23386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436AF2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Tuolumne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0EAB48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Big Oak Flat-Groveland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1B6EF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7CB2C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4E2525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F667AB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CAC34A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56C4B4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690922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Birmingham Community Charter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3438DD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1A5BA1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DFD7C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C3C5E1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97F5F0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66D7C7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El Dorado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14DA54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Black Oak Mine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ACB1EF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D6EBE3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C84584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F0F292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2F1485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D719BE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A76ECB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Bonita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F65309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8058BC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7CF843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0AC9F3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3AAF02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49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FCC9F8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80FD15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Bonsall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1DE8FE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244867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9E63C8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9270F3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966011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943A01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261BE6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Borrego Springs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AD1DDF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03D2C4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5D7F6E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E802E8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A7EDBD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FC579E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Imperial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5E3BF0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Brawley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D25786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1887B4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BEE42A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08411E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684CDE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FDCC67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3B6235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Brea-Olinda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D757F8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FA9C16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6E176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A987AC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5B0663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B4E6A4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A5104C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Buena Park Elementary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13058D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6CC621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9DC7C4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E1600A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6ABB72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49D50B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22E739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Burbank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B1646E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0AA989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AC5A6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4ED5E88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D25016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FB4BA3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Tulare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358C75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Burton Elementary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FE43C0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1DEE5A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1E0C9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78EF531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F465D8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97FFA9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Butte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DBE0D6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Butte County ROP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F154DB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F530D6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036949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790BFE2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052E13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69792D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Siskiyou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FE905F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Butte Valley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97AA7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A73F5E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AE0BE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092A44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C21F87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E4575B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Mateo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9C11BA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Cabrillo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04EEEB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F29F2B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7526FA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4B3CCD1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4B4F14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C987D6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Calaveras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10F4E7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Calaveras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3418BE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4A1465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A13F8C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985F98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69454B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38342F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Imperial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DAC6D5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Calexico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AEAC51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980F8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399420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1237F2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3C28FB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A10AAB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C70ECC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California Advancing Pathways for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</w:t>
            </w: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Students in LA County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338ECD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9E26D2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81B5A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3BE9D9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9D18B5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6DBDE8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Trinity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BF4AAE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California Heritage Youthbuild Academy II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44DFD5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EFC079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5BCB6D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6FE13C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2B1455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5BCC72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631331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California Pacific Charter - San Diego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8826A0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E2A528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8ABEF0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CAD4C2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C485A4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EBD4CF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Sonoma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F3E3F0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California Pacific Charter - Sonoma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205ACD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EC57DB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974B0B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BAD24D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F4F59E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2397FF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2EFCAC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California Pacific Charter- Los Angeles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443F5A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E34306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331E1B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E86B1C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C6A18A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D409763" w14:textId="138DD369" w:rsidR="00F7338A" w:rsidRPr="00DD187E" w:rsidRDefault="0064744B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1FC66D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California School of the Arts - San</w:t>
            </w: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Gabriel Valley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B02109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43131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D40804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4666D4D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05E4AA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C61AC3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Imperial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A18E73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Calipatria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86B010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C13071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102E06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76B68D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1FFE94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1A583A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Santa Clara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5B8EB3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Campbell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23C03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0920E9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46A66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7A045B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EA186E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5C1F9E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Sacramento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D9C070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Capit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</w:t>
            </w: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 College &amp; Career Academy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5C66CA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843766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F22DDB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CBAA73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AA04D8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2CB4D8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C68DAF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Capistrano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DA57A7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59242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6CD4AC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73309AF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FAE831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4E7B81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Ventura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88EF13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Career Education Center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EC801F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A0196F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A0A2B6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DFAE15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AB5A93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629280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Fresno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3F0685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Career Technical Education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8E05B8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224162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D735E7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FB5B2C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CA329E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A8B93A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7AD515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Carlsbad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16CD0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8C5402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23B804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10BD63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89988D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5228DB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Santa Barbara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9A2C25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Carpinteria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406C4B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2B4BDE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AE512B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028A68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E26C13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FD0549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Fresno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64B28B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Carter G. Woodson Public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C64A20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BA7F7C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5DA3B7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0A4C6B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288DEB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7D4ADE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Alameda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520719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Castro Valley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8B1FB8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F0A5B4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B5D983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413665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C67A9A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FE34ED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Sacramento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E5487A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Center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BE469E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4BECBA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696D91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344CC8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74A757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E89503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4D71CB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Centinela Valley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B76081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A21A2F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74B4B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43F707B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1675C4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79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54B74E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AD0470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Central Orange County CTE Partnership (CTEp)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341256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5453FD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CAF811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0B9494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6F1086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7DCEF8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Fresno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1DCDA7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Central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0B4EBD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7C8087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FFAB9D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C8F9D9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F3DC5B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FD801C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Imperial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CC85ED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Central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DEA74F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696A12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BB1BC4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0265F5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C9EA35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CED44D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Stanislaus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5774FE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Ceres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D40987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22722A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69CE9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F68BAC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B24CEE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E2200C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985C1F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Chaffey Joint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B6F069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D5B701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7E821E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43CB49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FD2892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AE3CE9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0787C2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CHAMPS - Charter HS of Arts-Multimedia &amp; Performing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93E9D6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28969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A24E39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FB4DBF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7E89AF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18D993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03CE37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Charter Oak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AEF6DC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53367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5C945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0FBD32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868BD9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53E691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Madera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651FD9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Chawanakee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27A046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0719D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17718B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888651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7E0ABF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131843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Butte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3AACE7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Chico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AC038F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B568A2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1FF41B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826D19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39A0C6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7D9987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1BBD68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Chino Valley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E2251E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5AC3E9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BE9171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A78357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442CB8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18776D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Madera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4E75DA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Chowchilla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B002B4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0882BD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305A42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0BE2C0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0A86F1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8B9F90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19271A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Citrus Springs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A2003A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93885D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873778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A05090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AABA6D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62B621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95ECEB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Claremont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52E265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680BC5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3C6BB1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CEE627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E37FBB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4C0F28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Sonoma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924E45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Cloverdale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759638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B4D190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7C5DE5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9B73E3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043C93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38C25D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Fresno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2948C8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Clovis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7E04D6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306E03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9D41F0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BA4087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5DA995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E38DAB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62BAF5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Coachella Valley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4F1948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2DC2B0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36A9A0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CBD3DF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EE6663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7ED59A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Fresno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79427B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Coalinga-Huron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9C37F9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C0309B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B998CD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342CA3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2FF247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126CD1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Luis Obispo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89789E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Coast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8916D5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E1D161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E689D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FB8B8A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45429A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BCE895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D77A5B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Colton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21E73D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54DF43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A9DB86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B1585B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C920D4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A1458C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99F7BA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Coastline ROP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6568A1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0FC231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3DC076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4257EB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3B6876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C756BC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FB4D10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College and Career Advantage ROP JPA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6C4505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44BD09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B8CD07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F5AF24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D7B933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8CA8EA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Inyo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DD04E7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College Bridge Academy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B5E762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1E8ABD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615048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C351A6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F0D5BB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E84781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AFFC07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Colton-Redlands-Yucaipa ROP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8701A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658140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C0523A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ED4AB7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C41BFD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16AB68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Colusa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5E98E8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Colusa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C0D5B9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803A9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D54F1F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965120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FC3AAF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0825CF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Sacramento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43508D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Community Collaborative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1A0A77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B44B91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67ECC0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09BAC2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570DA2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56DD49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Sacramento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180CD0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Community Outreach Academy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546D6F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9B1B5D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19AF45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BCDE49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F274C9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1B364E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A332B7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Compton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8165E0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D210F9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85F51B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7D8C390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4C7674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0D1A9E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Ventura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6706CE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Conejo Valley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20F575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195F0D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044E18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A24ADA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774A49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0DB608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Stanislaus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B12871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Connecting Waters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0D6313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42BB28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B6B9AF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6B8609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C25C04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F4EF00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Contra Costa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25B6D9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Contra Costa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88868B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426F28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533FE8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5091FF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A5DD7F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109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D32320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Kings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9B5616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Corcoran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E675F4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BDED3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74173E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0B60A4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A1D257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B33506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Butte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AA030C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CORE Butte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E7CD08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559DEA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3C0A63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5A503D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2B57F1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7D976C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Yuba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CADF5C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CORE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8BA8C1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79D1C0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14A2CC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713C5E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69153B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045F3E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Tehama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6AA4C3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Corning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E39CFE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AE91A5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BA57F5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4193D9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C9B6AC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15D5CC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5BCB5A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Coronado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3928BF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810153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C0B99D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C18AAB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75CD96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00DB89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970114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Corona-Norco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B54FF5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6D42E7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507ECE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021F43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95B1DC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792449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Sonoma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15D506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Cotati-Rohnert Park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3E1940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F95F0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CBFAB7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47874E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1A2786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0F12D5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F65C92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Cottonwood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E3003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58BFB0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62AD6A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55685B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C29349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3D3053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17C7EC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Covina-Valley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0176F2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E1112F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011C8F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93A6BF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3539D5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9C8A5E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Sonoma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191030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Credo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32D1BC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48F4FA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8F0640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7E817C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14D7DA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4DA917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Tulare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00A55D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Crescent Valley Public Charter II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78B34D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27767B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9D1925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6D85B2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DE5170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8B0D99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Fresno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398F16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Crescent View South II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D715A3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A029B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B6BEFB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130FE8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52EEA4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3DECA4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Fresno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503AAA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Crescent View West Public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8B68D3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54CBA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614A5F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02751D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FA25C0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2B1A5E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437668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Culver City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C65962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03D02D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A3F62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8E7DAF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F7C9CB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A952E5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Tulare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81F7DD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Cutler-Orosi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2CABA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BC2F99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1EF003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99B722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1C88DF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5FB6B8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Santa Barbara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9595E0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Cuyama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47A1F8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C18026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207E5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4CEC08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B76EB8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C367E1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18F653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Da Vinci Communications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529A47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996AA9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41B426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1D8590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ABC0E5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B7E4A7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6FC6A1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Da Vinci Connect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C7DBAA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E6FA15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8E6C2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989E7C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3DB5BB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15A925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AABD33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Da Vinci Design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CD1C74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6D5FB4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A14C30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97C78E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A8CFAF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D85528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EBC4C6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Da Vinci RISE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8CCD8C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5A5025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657985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B84A91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73634D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595110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2BB81A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Da Vinci Science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6AA9F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D07DDD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1D5A0C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E79FF1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B587C5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CA65E6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Yolo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57FB47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Davis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3AEB3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5E300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264C22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8F352F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93B8E1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131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CC6CA7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Del Norte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15132D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Del Norte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317F0C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87D664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DCA678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5C93D5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9C2467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132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D16055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Kern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0D6D63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Delano Joint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CE48AA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6A88CA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B29986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0903B3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4428E0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133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84FFD4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Merced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FB3AED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Delhi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B4703E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E6DD60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6B81F2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4621F2D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83C863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134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4F5F90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B5E2E1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Desert Sands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71B384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A4B6C8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A8FB51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8297A4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F6EF02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135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DFF3F1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Mateo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425118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Design Tech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1F3C2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2531CD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985AC2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4B3170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A43EAA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136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A8DD6B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E741B3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Diego Valley East Public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7446E1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41084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4E873E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98E301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587EEB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137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ADCD32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Tulare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49CF9E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Dinuba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52CB78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F89023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625F75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3BCA1E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ED72B9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138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FAFD58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Solano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79EC90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Dixon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192BB2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521B38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8F2553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A57F41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69D1E1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139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49786F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Merced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422415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Dos Palos Oro Loma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131B7F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B6B674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265115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E743B0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B3B6E3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1FF403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84F65D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Downey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9026CC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D13E46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2D787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D53C4E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C09AA2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9D0700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C65C33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Duarte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6FFABB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96B59E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665E01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B3C157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1B4A76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142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A86248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Siskiyou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735402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Dunsmuir Joint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0EA75C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DB51ED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86C3BB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28A9A0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B0FD6A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9ABE5C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Butte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29B7E1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Durham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409D3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3DCC3B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4D10C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F75E6C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A45088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5648C5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D68BE0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E3 Civic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64EAC8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33E2B8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318F4D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8AA321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924024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577C29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Sutter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E711D8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East Nicolaus Joint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486BBD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FE1850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B9D19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C22A4F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451A5C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B52A1C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Santa Clara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C16511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East Side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F32103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EA3CEB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D3D1A3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6615E8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82059E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C268EA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Alameda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E3C317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Eden Area ROP JPA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642083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E42982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BD3C60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7F6450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07516C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6F8663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275A77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El Camino Real Charter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6A7550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C74E51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85D2D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0698B2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DC28C2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B87D55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El Dorado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510395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El Dorado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A752E3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C7B3C9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ECF43D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2490DF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C0C5C7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144207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El Dorado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D9E49E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El Dorado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C85E02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6F4618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84F38F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3F7925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7A8582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151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049965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219B33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El Monte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EFC36F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CD6801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BFD000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7603FB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BB6067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152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12314E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9E54CD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El Rancho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C2928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F7D042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A158A1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D0F0AA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2785C5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153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E7A624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Kern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819D36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El Tejon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1CFEF6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121471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4B05DE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897803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518C18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154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1C4FA2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Tulare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CBCDD1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Eleanor Roosevelt Community Learning Center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479B28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BC3180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67E5BE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31DEE0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71E574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155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208344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FCBA6F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Elite Academic Academy - Lucerne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D163F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5F5D05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46044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C4B75C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E4085A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156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C539FF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F2DD50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Elite Academic Academy - Mountain Empire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C531E4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BBD595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A1A416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8B5CC2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5F2A5C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157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8CE32E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Sacramento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982EA6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Elk Grove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E677D9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34A9DB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92543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9B18F8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165A58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158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38CC5B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Yolo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A8AA59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Empowering Possibilities International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3FFB26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36CE35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359DE4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AA3C8F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BDC154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159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529C3A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E42A1C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Entrepreneur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D44075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5D9434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AF6017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929446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8617A2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E99175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222572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Entrepreneur High Fontana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A7548B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7318A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A869C5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77AD0C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F31CD3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161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49B11B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C02BB8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Entrepreneur High San Bernardino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FE0BFD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C2CBC4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B3FBE7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C89836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DA8D55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162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10E0D8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32ABFF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Environmental Charter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A13A6E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EF7820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845102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48A454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283F5F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163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B7EF67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0C1297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Environmental Charter High -</w:t>
            </w: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Gardena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D5F861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4A87A2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63C50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F2C50E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78FB2C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164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ECAE9F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Joaquin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97E88D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Escalon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65561D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4979A5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708297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397D74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228026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165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3F0555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60718D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Escondido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94FC97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4F0B54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166E62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464378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329D33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166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698054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Yolo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110102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Esparto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049578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8B0A7D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22F6D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CC6E77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3B2EA1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167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1CC63F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Humboldt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923666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Eureka City Schools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E1D34D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180323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13E86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4A83BF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5AAC7B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168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3BC077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Tulare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F76B66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Exeter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841197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479AD3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AF5D99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515E01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5110D4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169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A365BF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Solano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273EFE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Fairfield-Suisun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4C70F1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39BAD1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64C383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6EE067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3419B3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6ED02F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Shasta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D97CA7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Fall River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33E55E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972344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4BFB2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C5DBFD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479F4A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171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5AB1E6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0B9512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Fallbrook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06BC7F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1E35DC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A911EF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EEB803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394D02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172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F0335F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Tulare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93A735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Farmersville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66A67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70C29D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8AE39C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7A1F64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BA3115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173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9DD933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Humboldt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464B56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Ferndale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6906B9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D7C4FA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508A4A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CD1A06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B7210E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174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1FF6B9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Ventura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ECEB16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Fillmore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A78B5C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3E35D3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47B64A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C8F0B7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10376B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175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CEF436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Fresno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1F8600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Firebaugh-Las Deltas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883E6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5CE3A0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393EA4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AC8454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6B8C3F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176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9433A8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Francisco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329AF7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Five Keys Independence HS (SF Sheriff's)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13DB22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6E8BCB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99D837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13A9B8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0170D6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177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F6A53B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Sacramento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D1A031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Folsom-Cordova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9F4ABD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A71634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AFB2EA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4AC7DB7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06E886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178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B73ADE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FE2A87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Fontana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565E21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0A064E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44C363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60DBAD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03A53E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179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8B0CE6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Mendocino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1EA51F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Fort Bragg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556DB0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1C754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CC135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3AB386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7C53DE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4E43CB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Lassen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2FA90C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Fort Sage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191CB2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12BB0B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4267D8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E0D652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A9EC26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181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793D55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Humboldt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D6D074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Fortuna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ABC4AD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48FE81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FC8310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27DEEC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2EE8F4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182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4FBE8F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Fresno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F2538D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Fowler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01E27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D5A246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6338B9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67B1D6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43EFFF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183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FEFA51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Alameda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79D50D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Fremont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32970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4D8C25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AA4FC9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1CFD40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C23A54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184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E894D3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Santa Clara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4652E4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Fremont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8ADED3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372BF2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41D443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0C932A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D05810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185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733F91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Fresno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FE85B8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Fresno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00CE26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9573DE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2EE734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AF46EE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1A8EB9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186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861C44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Fresno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9B4F21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Fresno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DB89C6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E54BD6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3F4372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7132C68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E4F02C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187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829B5E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334283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Fruitvale Elementary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2F6F8B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7B0ED5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8EAA9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DBDA7C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3F7366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188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DF010D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DC41EF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Fullerton Elementary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7E4CF8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FB751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CC7F2E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AD3455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FDAA23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189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18DC37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68F870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Fullerton Joint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B3B6A7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16F173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DD977B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F0A3C3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617B1A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606EE5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Sacramento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2F272E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Futures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A2F901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DB8943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D1A8FC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55D809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6B557B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191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5F398E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Sacramento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D3D5B9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Galt Joint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5F0686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E1430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6D6468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257759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F1AF3F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192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80D9BF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D25927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Garden Grove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570FED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AECE0D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C793E4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057BF9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0474AD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193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A0E24C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BA5622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Gateway College and Career Academy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B40C3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44CEA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AB9AE1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4F2482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15E881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194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297615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Sacramento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47D82F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Gateway International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E1556E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3B4BA3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758639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EB4804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DC6593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195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D590EB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Shasta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C96287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Gateway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79B60F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EE356E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8A4CE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975415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DAAC9A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196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C07418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Santa Clara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D695F1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Gilroy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71ABA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D4003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518F4D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376D2E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2591FD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197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026740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E3D5DD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Glendale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3452D1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FE073A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0C07C8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43438F3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0861C7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198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400048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FBAD1C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Glendora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D0EF9F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9757E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3154D4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45093B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1DAF23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199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78A5C9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Glenn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20F642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Glenn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380F3D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517859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26D408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F94BA9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23FC12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2E2C93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Siskiyou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14D419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Golden Eagle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D9B05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4FEBA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A112A6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81528F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7C7E2E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A59089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Fresno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4AB840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Golden Plains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F53EC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576860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F01834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D004A2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ED2136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C3F37A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Madera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047B8D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Golden Valley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A8B1DF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608A0D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40EF60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513649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F28653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BC00D0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Monterey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1BFBC4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Gonzales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3A6AC4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C2B503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4B168E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4680DD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4064DB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204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0E152E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F3662C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Gorman Learning Center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479281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04D1F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EF83DC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0EC9E0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6E68F5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616184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8AF539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Granada Hills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9256C0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ADB1D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18C5D8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F4C73D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077E6F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2E4327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Butte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771345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Gridley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CF17BB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72314D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7E31FE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CA7A4C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30476B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D4B172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4C3464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Grossmont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6CAE5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E6A476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E4232E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C0E554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6685BF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C9D53D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Santa Barbara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AA57C8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Guadalupe Union Elementary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A612D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32DA1D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8A77A5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2924ED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CE92E5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8A38FB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Merced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5CE3CD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Gustine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402107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E3EED8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F2AA89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AEA70B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1E791D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210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BD2584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F920CC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Hacienda La Puente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10074A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988D08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0B500B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C9D3A2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EF3366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211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37A2AE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Glenn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0CC25C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Hamilton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D1F89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C39B22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C73AC1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290516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6CBED0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212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851656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Kings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5AD342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Hanford Joint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0B5C9E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0F7CA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2F104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43CB4FD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58ECB0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213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210C99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Alameda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912F9E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Hayward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809EE6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0BDD4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35C4C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405BCF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9C336D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214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11B850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Sonoma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7CA92B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Healdsburg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16A588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7D342A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EB07F0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7435A1C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B2ECA4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215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D123C3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F9CD5B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Health Sciences High and Middle College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C0594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42DB35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844D89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49ED04D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88BF40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216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C1CCAD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Butte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79F6DD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Hearthstone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A454D4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B2B93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679638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971846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4E0A10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217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88E3DF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3ED18C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Helix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9DD876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9F675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84C129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1E911B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2F1CFB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218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1BB81D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17007F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Hemet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1ED7A4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E7995F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97B153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7298D21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55A025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219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9194B9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A75438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Hesperia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AC9F4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C67760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828DC5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096C97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BC16F5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220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6D9171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158FB3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High Tech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DAA700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98B0D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C4BD1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B3A3D6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3BA9C5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221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90D6AF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Sacramento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2CE1F2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Higher Learning Academy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88E4B0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5E10AE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56D3FE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FE0D1B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452EEF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222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CA5487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Sacramento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BD946C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Highlands Community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97C584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2540A9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27186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D533FC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ED9EAD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223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913FF8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Merced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F3E65F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Hilmar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7DB582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4D0ACE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485D54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D81EF8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DC2D0B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224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5CD0C0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Imperial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652B6A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Holtville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E358C7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75A97B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97BCD5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5AD2BB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CCEF53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225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AA243D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Stanislaus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E10F7B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Hughson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FC80F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0ED9C1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689F5F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0B91DF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F72ED6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226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70ABE7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Humboldt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23AD07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Humboldt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55B9C1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680607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602B3D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2C60AD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8BE3ED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227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57D1F2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C21410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Huntington Beach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2C9BC2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433C7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E73927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C8C895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29B944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228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594596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735EC8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ICEF View Park Preparatory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ABFCE6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5E640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F30C1E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A3CC4A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67D021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229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4C68E3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049B31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spellStart"/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iLEAD</w:t>
            </w:r>
            <w:proofErr w:type="spellEnd"/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Hybrid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66913B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8250A9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146A3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EC3D4D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8505B3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DC7F0B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Imperial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A6AB55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Imperial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ABB6CB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345DB6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9FDF59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FA3EAD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9C9D36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231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EC14F8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Imperial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914877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Imperial Pathways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39CE9F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5C99D5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A644A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344078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E7635B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232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7F6A87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Imperial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CAA672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Imperial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0440F4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0B9F1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EE21B7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479BCD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3E1D6C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233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9FA73F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Imperial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840382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Imperial Valley ROP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B807F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156A1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594B1E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70C5F59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D4D65D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234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D496AC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4926DE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Inglewood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08ED21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21FA04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25422C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7BB7868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56C8E6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235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09F2A3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Butte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523F12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gramStart"/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Inspire</w:t>
            </w:r>
            <w:proofErr w:type="gramEnd"/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School of Arts and Sciences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EE819B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92FA7E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448E64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CC36F6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AB0436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236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717A5E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144920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Irvine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EA384E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22DF0F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81771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F60033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0956A0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237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F12784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Mateo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29DD3F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Jefferson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BD8F10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CA3C55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1D6FAC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2B8158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167CA5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238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5CA4D6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Nevada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D07AA6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John Muir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A2015C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BF0DC6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243EBC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B67320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B1E50F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239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51495F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1CA550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Julia Lee Performing Arts Academy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A2D237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B68D5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658E57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35CF88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0F670A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240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94BE4F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F9CE4E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Julian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1072D3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B5E7E0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314E33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DDAAEE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0B6A36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241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9A6F91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Siskiyou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5AE9EF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Junction Elementary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14C7F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3471F1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A80E4E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DEB784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974180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242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5CB7F9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AEBA28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Jurupa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C6A52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BBAA51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5CD1D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42065FC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D712A3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243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96D0FD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Lake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8067E9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Kelseyville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C33DAA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C58D49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6DFC7F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737AF8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994954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244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430A68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Fresno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971770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Kerman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0F086F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6774EF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A1DE06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CF79CA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E54D60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245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7A2E50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Kern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F389F9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Kern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A4E8B1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239DBA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0AC4C4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89CF31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242AB5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246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2B3B9E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Kern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3F01E4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Kern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DC63C3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901138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57CE9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E3EEFC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827500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247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73570F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Fresno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83A65C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Kings Canyon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35E6A4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820765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067EEB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55A6DA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F8074D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248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E0F18A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Kings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431692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Kings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69BD6A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385DA0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10AC5F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2D4A3A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92C707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249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8E42B5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Kings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45EE6A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Kings Valley Academy II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7C40DF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7582FB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D2A824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697278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296160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250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2D8E44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Fresno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5B9D2A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Kingsburg Joint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4D240B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10A226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CD65C1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1FF3CD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FD3819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251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01E5B4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Humboldt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79FED0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Klamath-Trinity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D5547F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B786F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AC13AF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CD2DCC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7CEDA2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252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593EB4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Lake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6B5C5D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Konocti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6742BD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1C2A34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2FFDD2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6E10C5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06CBB6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253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65F051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Lake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653EC1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Lake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C9453C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15E6F4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DEDD6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E623FB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2A2587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254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92928C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B0DEF5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Lake Elsinore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0A404B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F56DDF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8D361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F6F542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A33445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255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BD2B1C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El Dorado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CFADAD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Lake Tahoe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EAB134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40F26E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453D71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05E800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CFC9BB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256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1ED6CE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Lake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C77BC1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Lakeport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876FCC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7CCD40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7F014E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60A512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462DA3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257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F5A875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Joaquin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F06D32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Lammersville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3E00C2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53F5E5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B12A9D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5ED75C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4D934C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258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BCA21F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486B82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Las Virgenes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F52C64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58E124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65FD7F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8B969D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1CC129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259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CF2B0C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Lassen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575A94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Lassen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DEBC58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906E4B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8809AA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4CD64F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C1DEBB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260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2E8B58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Alameda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487F09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Latitude 37.8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E261C8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7209BE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9094C9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4D74A2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6A69B6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261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0A502E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Fresno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56C559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Laton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81D6D1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BEF956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14450A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AA6BD9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243623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262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E1C122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Mendocino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5F230B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Laytonville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44040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75B135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C022DD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0C2D0B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9C54F1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263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178B0A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Merced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E1CC09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Le Grand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015523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0027B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A00EE4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C06CFF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CCF01E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264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C88146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Kings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B84142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Lemoore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50505E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CC19AC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A5AE4C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264CEB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C657A1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265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C08CC9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Contra Costa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89EBFB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Liberty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2D7BB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4EEEF3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D5C20D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19FD6B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05B30E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266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570C3E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Francisco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218133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Life Learning Academy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0A500F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522C61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217443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79FF47C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BFD8FF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267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989B56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300F7D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Lifeline Education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730377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FCC939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646ED0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2BA70D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172A11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268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59C02B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Alameda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D2037B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Lighthouse Community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80715A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D709F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EA59E6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7A7DBF2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587D48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269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6F1128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Joaquin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96012C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Lincoln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5BCC79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642A6C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6050AD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6F6F0B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51C493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270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9308B7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Joaquin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663CDB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Linden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D8C69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48780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730D20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23F590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A7DC54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271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606B12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Tulare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9C6F60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Lindsay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0D8D0E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8D39C9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92A2E4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1C2969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348251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272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1C37CE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Sutter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39BA7C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Live Oak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5811CF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5402F9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A6F0FE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CB22E2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1171D9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273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ED7907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Alameda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ECEC25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Livermore Valley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D02163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41A0B1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627B75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15E899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AA1269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274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352774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Joaquin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DB795E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Lodi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6FE52A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5B4953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BCC8D8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BE8ED9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2D1A1B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275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F35384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Santa Barbara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7BBE27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Lompoc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DECBD3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22A3D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1F555C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662771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1EE9C9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276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9F9CFD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Inyo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FA7C23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Lone Pine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1D2F15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481F21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830776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5EC6CC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A7FE68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277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7BAB65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0F1C20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Long Beach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5AE717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044E9E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ECD52C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47B9286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A1731F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278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6E4B8C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F929C2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Los Alamitos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67CDAB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EE0270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84705E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80CC33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550FDC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279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F253BE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278AB2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Los Angeles Academy of Arts and Enterprise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A4A7F3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6FE18A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0370D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9E03FF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CAA106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280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343860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07968C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Los Angeles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CB5508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DFAB7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C15B8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14ACD0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B02304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281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E022BC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456E01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Los Angeles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3DFA7E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639F33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834165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5158FF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DA80D7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282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31A31A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Merced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EEEB05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Los Banos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5EF3AE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5B3156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24891F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7065A1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741F17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283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7DA500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Santa Clara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D3D13E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Los Gatos-Saratoga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316C5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21552B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7140B6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C80E7D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9BAFED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284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5D074A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Tehama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918C53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Los Molinos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652F44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771EFE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90C6B6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49538B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84A2CD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285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0A828B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E2F268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Lowell Joint Elementary School District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1E5393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1D1EEA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DBCF1C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4DAEBA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BAD9CF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286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E6BC3C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742F33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Lucerne Valley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E79BFA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FB948E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22D747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34498C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D9026E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287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E30A08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Luis Obispo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A8BB25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Lucia Mar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C447B4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A3A594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B80478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E20F49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9A5CD8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288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8C9A51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ACEDA9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Lynwood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A4A30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30F2B2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7F7F28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05D2D4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15384C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289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C1A2E0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Madera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365551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Madera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17DCE7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2674C4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FE71D5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6FDBE0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19EF01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290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96E2A8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2635D4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Magnolia Science Academy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8FDB0E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7890F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75E480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74937BF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F7121E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291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22EC70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Contra Costa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7963A2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Making Waves Academy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419F2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583120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576A3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E0A9E9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90718A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292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049B6C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6F5D0A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Manhattan Beach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F5260C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657667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01E71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452AE7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871F26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293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66DF99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Joaquin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40D065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Manteca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2B86A4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7D2149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16D975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5EED34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2FB828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294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5CBBF4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Sacramento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475C3D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Marconi Learning Academy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4E7AA3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678B00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F06E0E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67036E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62B86E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295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EE35CC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Marin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36A363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Marin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CAF07F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1D07D3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660B0E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7D6742D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9F8499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296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52AF1E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Mariposa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B8E130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Mariposa County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47D395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30E1FE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FEB354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33AC42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D7C743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297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A8460A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Contra Costa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37C3FA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Martinez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A1EB5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CE390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86DB16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C7FD27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0841E4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298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78A6B4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Yuba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442425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Marysville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CF791E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0A5B27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FBBA39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2438D2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EB8F2D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299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8483DD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Colusa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679ACD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Maxwell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4E8630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2B38B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F2AA68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198C0B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48A80E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300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080348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Kern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16BD64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McFarland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107C38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1E4B6D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E46EA5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948317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C26977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301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F8D2EF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Mendocino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64F437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Mendocino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DC43F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28076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4B044B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C2E6D8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19D685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302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EB86C2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Fresno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419135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Mendota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108CDC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CAE97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86C420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FC971B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C2D6DB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303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5D63DC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70CB54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Menifee Union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D93A1F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3BA330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44CF1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87EFA2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E1C0A1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304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4BCE0F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Merced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D0F22D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Merced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8B7A9E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8FD038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7DA71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AEFC93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A4FDF9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305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540B45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Merced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E5422D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Merced County ROP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CC9376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E5FEF3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16A028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16D652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C060F9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306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F9166A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Merced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81B06A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Merced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DC130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8D3013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1E320C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3D9868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CCE9AD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307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D16950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Santa Clara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660EBF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Metropolitan Education District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F4A21B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9FBB33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817CB2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E38F90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B0A264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308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F6B781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Lake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8E9EAD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Middletown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E2D23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8A80E0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22E1DC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0D28F4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AB562D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309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B9C844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Santa Clara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E8B72E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Milpitas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6C4035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8C0673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844573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4061792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8D0714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310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F95ED9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5C8499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Mirus Secondary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FBC053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B21D7C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C5F558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AB03F7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671CE3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311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70025C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Monterey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BB57C5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Mission Trails ROP JPA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6FC88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76DDD3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CC0A3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5F2AA8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67F724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312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250C50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Alameda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FA4255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Mission Valley ROC/P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73A4FF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31B18F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198975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17349E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9844F7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313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3EA42E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Stanislaus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D167A1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Modesto City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25728E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4C8667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0F4FC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48E9B9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EE6CB8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314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71AE51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Modoc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DD4790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Modoc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B33E62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111FDB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A3F96F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D5A934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DF44D0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315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03C80A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C1F6DF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Mojave River Academy - Oro Grande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CCA6F8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255CF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D6B6DA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90060C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6D1157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316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E32183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Kern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2D75AC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Mojave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AC286F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3C0A98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134FDF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74B694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E8D56A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317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F41625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A6757A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Monrovia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999D77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DECB6F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D350D4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FA2B09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312DF1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318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605AA2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25DA5D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Montebello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DAFCC6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C412DD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B87465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426E61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F5DEFD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319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1C6FA8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Monterey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985C45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Monterey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BCA196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33CFEB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604E08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4156BA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356305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320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C8A2D2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Monterey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BF4564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Monterey Peninsula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79E41A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D495A1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211131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47F004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4D00F3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321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CE5264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Ventura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DFAFF9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Moorpark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12CE0E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1BC167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7B5CCC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B8D206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73AB74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322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294FE1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8E3E0F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Moreno Valley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3B2BB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E0817B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782AF5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4D25EC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021D98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323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DA3DBE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Santa Clara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237F30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Morgan Hill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774142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B364BF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D0C883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E32687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58AC5F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324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7DA88F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5C5A14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Morongo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9C9256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4AD40D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59CDF6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188569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EDEDAC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325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67CB31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8EEE07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Mountain Empire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269CD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75B828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CAB452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F07AF0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66E908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326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AAB9BA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Trinity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47F453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Mountain Valley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18FFA7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88A81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4A5FDD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A67711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4D30A9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327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F4A3BB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Santa Clara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DE1B4C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Mountain View-Los Altos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6E1BD5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2A8F0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4BDA4C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EA1214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D69359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328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8391C2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Contra Costa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1FAA0A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Mt. Diablo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6F2B46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FFF66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19C276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217BC2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6877EF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329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71ED93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Kern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5800D1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Muroc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83EE3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C56CEA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41F31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01EEA0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39B101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330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EC54B5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1E7A17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Murrieta Valley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E2B3FA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C35E48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A8DE1D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AC277E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D04C2F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331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AB969C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Napa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61CF47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Napa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DAE03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AD8119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E28B55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B147CB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17E4E3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332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58AFBB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Napa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FE707E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Napa County ROP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D27E4B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E7F181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CC779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54508A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C02A1B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333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C0222A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Sacramento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8F907B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Natomas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4AA9CD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04F293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7ECDF7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0B5E78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469F29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334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F8D6C3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Nevada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F7D6B7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Nevada Joint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991C81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8B61C5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6AAE8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41CE5FF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D7FFD4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335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223B74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Alameda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F3BD52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 Haven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56CD3E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B0AB24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466AB8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10E544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545248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336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896608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C01D19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 Vision Middle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CD270B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039D9E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668E46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19C256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DC4D97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337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3D8E0F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Alameda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23A1E2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Newark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AA34BC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59FF9E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543B5A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251927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E54A02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338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F903AE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Stanislaus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B2F8D4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Newman-Crows Landing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A4A9CF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B74FCA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0DB12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5CB714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E6B9CF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339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170A39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941A49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Newport-Mesa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654E81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577D2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169757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DE6508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8C67D7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340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1C8776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Monterey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29897B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North Monterey County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300E1E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3E845F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0D030A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D1177E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7AD16C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341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64EA26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1B8734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North County Trade Tech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C2A3C6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B5D548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6808F9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6D2627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23105C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342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DB658C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7780BA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North Orange County ROP JPA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363E53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A5CC62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42A538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652FFF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017561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343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A4E0C9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Humboldt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F46CA9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Northern Humboldt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9D6B76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D45EAD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4E20F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2E96D4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933747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344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607ADC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FA1AB9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Norwalk-La Mirada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841927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69C65F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900E8A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42A0973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011781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345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938A82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Marin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D98AB6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Novato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4F54FB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1FFCE2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D94DAF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9E419C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5D6B56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346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8FA441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41373C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spellStart"/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Nuview</w:t>
            </w:r>
            <w:proofErr w:type="spellEnd"/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Bridge Early College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94EA84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9ADB8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4E3955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73F1F4F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EBD702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347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483B2D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Ventura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B7026D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Oak Park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88EC5F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84CA57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F7483D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0E6416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44F943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348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BF64F8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Stanislaus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355114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Oakdale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184D5F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0104FC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D134D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1971C3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C68DA8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349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D941E0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Alameda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651844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Oakland School for the Arts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04B9FE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0426F8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FBC9B1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E415B7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D22802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F9A98D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Alameda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8E6D0D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Oakland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9E5B1C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BE2D11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77BAA4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2E2BC8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C5E91B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351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308D6C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Alameda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52433B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Oakland Unity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8E189E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F74AEF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A686B2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824031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F66BA2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352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300CF8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126219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Oceanside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EE39CD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05903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97993B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44966BB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8971A4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353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7D864A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39AE18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Orange County Classical Academy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7CA664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AC2D68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FAE163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0116E4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9AFD08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354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8DFC4F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B938C6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OCSA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67EE58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D381AC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68EB2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3C0CBB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7BFE45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355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7A8D6C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Ventura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345121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Ojai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BD50A1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6F05A6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CA44D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9B3399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65522B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356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B21DFD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D95CDC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Orange County Department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704BA8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B75192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652988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BC02C7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BB4D33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357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318710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BB3DC8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Orange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E1EE9A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F571C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D1A79D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E5CB99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6763CB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358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10381B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Glenn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E93DF0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Orland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9E1284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DD2FFD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AE937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4E9711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647A80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359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605B86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Butte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481546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Oroville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08F408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2ABE18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6F7A10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A61320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AA4809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360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3E6A0E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1B6F17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Oxford Preparatory Academy - Middle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5B3E1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16B12D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3BD909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A9A735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DC8CE2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361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B99439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Ventura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1C31C7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Oxnard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5282A5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0ED4A7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A4E583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45AFE04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248CAF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362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DA0570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Monterey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B38735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Pacific Grove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FAD1CA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F321DC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ACF13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8EA46E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73B7D8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363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04A677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Mateo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16F795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Pacifica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C8F2B9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B890F8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425CB0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86D637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EAEB58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364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F75E87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Santa Cruz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962CAC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Pajaro Valley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09458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4BDFA3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735724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06BB65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78D67A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365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6CE5DF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5F6AC1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Palisades Charter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334910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2AD570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F0369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C9A5FE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F3F263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366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4AAA49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178FD2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Palm Desert Charter Middle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994F2A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22E961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040AF8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9996DC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95CF70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367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E7EB66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E28002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Palm Springs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F9AD29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18E302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6D9B8F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7723C8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E15AFA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368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101832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Santa Clara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2101F1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Palo Alto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F85A59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52EBC2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F5A97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B91856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487DC6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369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B20514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1DC2C6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Palo Verde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69F2F3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3E2869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451A77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1F61B1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8B8653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370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510A94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B3BEE8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Palos Verdes Peninsula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539842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A90D73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19C3DA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9AA4E4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97B138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371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1A8324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Butte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C9C9AC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Paradise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EEB138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B59B0D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AE3366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6F0A91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588E8D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372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05814D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E23FBB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Paramount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57D125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A368D7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DE0EF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599693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993BA4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373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35D6D2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Fresno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232A3E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Parlier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C6AA4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F7EA1E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8162BC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D76923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9668EF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374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E86883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A24AFE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Pasadena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C7DDA0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321606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7D56C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714809D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8D523D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375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3CE099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Luis Obispo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251B43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Paso Robles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37AEF0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E30CBF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10D963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72BD67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3AEDC8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376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64F8D2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Sonoma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4E6BDC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Pathways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30A4B8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CFFB57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8E2282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3097AD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7CF225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377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0663E4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Stanislaus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D70D4C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Patterson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C9EE69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70075E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7B843B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6F58C4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DB9B9D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378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91BF22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025BC1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Perris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2AD130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4C08DA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A06EE6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D91596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512B6D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379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9FC268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Sonoma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95FB2A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Petaluma Joint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755C32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2C8D2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82EFC4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2E1C6A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C20C22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380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FC623C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Colusa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F580EB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Pierce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03978F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7E1961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446957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A444F4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A8F0AC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381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C9C3AE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Contra Costa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08D3B0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Pittsburg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51EB72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665998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2BEBC2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C3068E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9A211F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382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998DD6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87328C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Placentia-Yorba Linda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4F09BD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971B0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8F50E3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7BA737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834E32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383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FFAE6F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Placer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77C955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Placer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179CFD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2775D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9E1D52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CC9414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6ED38B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384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5A6523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Placer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8AD2AF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Placer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65588B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A6B9A0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D017A9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EF2926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FDA512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385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5692C6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Alameda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ED8307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Pleasanton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6C8646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BFAF9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4BFD8F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732776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AE6901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386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A31CD8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Plumas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3A7208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Plumas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974BA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03F495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6EDADD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A82F67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61B9F0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387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CAFDB7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Plumas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183C9A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Plumas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7DC396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693ED0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3FA0AF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409911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D35826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388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8D78C9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Plumas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039766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Plumas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77FA5A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702006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2D582D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9AA6E2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E107D3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389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9A0A0F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Mendocino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24BF27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Point Arena Joint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6A22ED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6EC36B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EFAE18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C38124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A50A8E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390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36CA4D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9FCE72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Pomona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63BD61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905EC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9019B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D9756F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E22BA1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391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54AAF7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D3A6CA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Port of Los Angeles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56634C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02A8E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A16891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E144BE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1F0CA8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392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D9673B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Tulare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FE2D33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Porterville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BCD5EE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BEF59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8DFD5A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C7D0FB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BB1781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393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258347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Mendocino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CE2731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Potter Valley Community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666A88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B5C151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6A1E93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16FF77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4CFC6E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394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20F52D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0E97BF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Poway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8456A4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A0A0A0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E2F237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C47186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F75D11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395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5E3746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Glenn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1F4DEA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Princeton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A0F24C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201E9C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E71BC0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914292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E7F382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396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199EDC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943112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Ramona City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CF5F1A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244E13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7801E3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4360FB5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57AA84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397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D96D56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Tehama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E86BFC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Red Bluff Joint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7898A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7840FB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05B8DF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41E9B6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A97198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398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1BC84C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Shasta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83F7E1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Redding Elementary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6D44AF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94C91B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97EE4D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4BA7BC0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53D4D5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399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BCD951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Shasta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8DC946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Redding School of the Arts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136FEF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5E08D7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9F12F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7F04EE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CE4ABF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400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BA5D34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3A765F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Redlands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7FFBBD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8D57A9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CD1D7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FBD571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91094C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401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C28111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825BE0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Redondo Beach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AF7343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89ABB2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30AC89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981E83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DC3D7B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402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D3772B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Kings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3383A7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Reef-Sunset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F2776E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808E13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7B5EE3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E7CDD7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7B64D3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403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7BDED0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C3B3DD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Renaissance Arts Academy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7C1786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43563A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F3C119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38FED8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74852B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404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C9999A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BA7B85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Rialto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C56B49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55B1BC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344DAF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8B5DC3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397FA5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405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86B78B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E03F4D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Rim of the World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8D440C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1C520D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28A24E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C92DBA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3CD722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406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BA15C5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Joaquin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8617B5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Ripon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C4548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EB75D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013A44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571B67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900E8D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407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2F2284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Sacramento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F00C66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River Delta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C8FCC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895DBB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81C017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B2DC40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6717A2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408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A66EC6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986F50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River Springs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737C7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E7BAAE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58B53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E68C73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5C5CC0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409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0303AA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Stanislaus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545D40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Riverbank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2E5055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7099B0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68CB0D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B25708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4AED7F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410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2A0739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07FB65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Riverside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83B1F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D4F936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0D65FC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C498B4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65B6C2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411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C4FC31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AFD384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Riverside County ROP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F64E8A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3E98A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573F34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EE9FFD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C7095A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412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62B163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E002C4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Riverside Preparatory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B0442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033CFF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BDB58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FB025C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208C85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413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5FAF81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80C6A8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Riverside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F60F8D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6374AE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41C1A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543C86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3A5F68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414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0F015A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Placer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57A80F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Rocklin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7B1E4B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E9FEC5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8399CD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1C572D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46B72B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415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91C3D1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Placer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B60125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Roseville Joint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AD5B6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898E55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CA35A2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4F7A01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ED272B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416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A870E6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Mendocino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A4042E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Round Valley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54A98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0F8B70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923B3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F7C250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AC5D27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417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22846C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E31150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Rowland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C009AF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E46516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AAE659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67AA2E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8A548D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418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7E8755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Sacramento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BEB440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Sacramento City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B9DB94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D8BDF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1FD88E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746F5A1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9C7166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419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5B2917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Sacramento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E83FA6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Sacramento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829BEF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48F23F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64146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F6FB56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EDFA6F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420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515AC7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B85735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Saddleback Valley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A6E05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1F86C4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25DB18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6AE67D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B8ED67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421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1C7110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Monterey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CE4823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Salinas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56582C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56E8A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B2933A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D5DCB2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BD2F12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422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67A790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380DD4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Samueli Academy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1B6A6D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72A839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506B51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B2DDA2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2489AC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423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666698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Benito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1EB6AC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Benito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6D705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47AF3E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BEC816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CDDC61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9172D2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424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92B744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317A19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Bernardino City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C9F6F6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B82AAA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EDA6EE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476C0D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30584A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425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5BFA14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39B4F7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Bernardino County ROP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843D83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DCA0C2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B41C03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166DF1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AD1A67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426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7EB13D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0641FC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Diego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C24E46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E59F5B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C353CB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794AAC2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2887DE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427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9538C0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53067F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Diego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D119D7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7D2A83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78AF7A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38D90A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0BC78F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428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979792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42A2D8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Diego Workforce Innovation High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4120814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70BA13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4336A9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76AE92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8F42AE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429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A1F4CB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DCDFB8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Dieguito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237C3C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05ECA0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F78C6A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564E62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B7EBB2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430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7DEC66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Francisco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86DFAD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Francisco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E3DD8E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5B645D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CA15C7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85B102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ADEEE8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431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571113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DADA3C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Gabriel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971B3E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A0EB8B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1D15FF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0B1E8B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8883DA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432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DB1149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D6ED8A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Gabriel Valley ROP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7AD15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2BED44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DE3369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01DCD5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439023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433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A16634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7EC55B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Jacinto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0A1380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3EF499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E833F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6E65C9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25C4BB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434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9D0962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21D094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Jacinto Valley Academy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F9714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27ADEF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C8C2C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730509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E79C03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435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FD0489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Sacramento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47D825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Juan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FD903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39203D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3AB217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46A341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391643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436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BBE48E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Alameda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DFFA53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Leandro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3727DB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A4D683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6A3C93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B6E4D7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95D47A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437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A92775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Alameda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FF9C5E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Lorenzo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2A4C0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DB4180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10A190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9ABA02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19EFC9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438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B4CFA5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Santa Cruz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32C61A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Lorenzo Valley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8ABF8A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86FBB9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17D943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E34F84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82CBFF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439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7CDCDB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Luis Obispo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D5A7F1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Luis Coastal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3C953A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9B8C3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35E92D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6EBBD1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126C83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440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7DCA85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Luis Obispo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7323BA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Luis Obispo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27B57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76A2FE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FBBE92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487C3EA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CC2831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441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D2C9BE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365680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Marcos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455759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D8DFF6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8BAD1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771121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17D14D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442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6964DF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Mateo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F398A8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Mateo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D83D3F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567F87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B47EC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C1D2F0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7D05FE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443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FFC602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Mateo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000E72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Mateo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DB14F4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63A93B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42575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1A1CD2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6A1B62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444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4D698A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Mateo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7AB380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Mateo-Foster City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922E7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90CE8E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F502B8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B45BE9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74924F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445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C1C0DF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Marin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B50AEB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Rafael City High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714AC71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CC3C04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CB51DD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A2DC6A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DAD23E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446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6485E7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Contra Costa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15BEDF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 Ramon Valley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EC5F40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307B3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DF34F1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087DDC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929B47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447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FFD89A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Fresno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C97BE7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Sanger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473990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1C17BC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6B7496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FCA7C2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753A7F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448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F5F304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1CCF30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Santa Ana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E954E4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E9E79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866835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4D4615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6089C5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449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362586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Santa Barbara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EE5192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Santa Barbara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60251C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06D3C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AF7F08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633595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2A5F8E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450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44B852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Santa Barbara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03FCF9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Santa Barbara County ROP-North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B0C4E1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21DA27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5EDFDE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8193A2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AF8570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451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430306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Santa Barbara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7BE302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Santa Barbara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64ABD6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C512C2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1189BA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4823A6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AD9B3A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452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CCCF4D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Santa Clara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DD8BAC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Santa Clara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E82881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AB906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0CEB1A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01E5D6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3070FA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453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0F0672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Santa Cruz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1B1921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Santa Cruz City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43E573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6A5CC0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190EE9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9D149A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7F292A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454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FF221F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Santa Barbara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70E954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Santa Maria Joint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582228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C729AE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3ADB3A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328FA2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D02A86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455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A02C46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73515D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Santa Monica-Malibu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A94511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6F8CEB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21FA5D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7CFEEB7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61158A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456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281D44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Ventura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9B9A60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Santa Paula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23F6A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8BB0CE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AEC0EC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EF51AB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A9BF6B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457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C53C2A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45EB4F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Santa Rosa Academy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0523C9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DEADE7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665803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45D3804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C0EE30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458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22869B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Sonoma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36D94F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Santa Rosa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F778C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9E14FF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3C5C99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104272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DEDA04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459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02B88C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Santa Barbara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12A4BB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Santa Ynez Valley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EA6E7F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41E0A6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F83092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DF2D57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75E6C7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460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C73E9A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5D745A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Santiago Middle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E988C1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D42EF1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BDB7A6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B746CB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7F35A1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461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DD32E5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Sacramento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9A5BC9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SAVA - Sacramento Academic and Vocational Academy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6409F6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831302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1219C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358FD3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C7B9EF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462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D8D640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Sacramento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4446B7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SAVA - Sacramento Academic and Vocational Academy - </w:t>
            </w:r>
            <w:proofErr w:type="spellStart"/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EGUnified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FDC84A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DA109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BBA94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7A35A5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7F67E8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463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6608AD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Sacramento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0BBEBE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SAVA - Sacramento Academic and Vocational Academy - </w:t>
            </w:r>
            <w:proofErr w:type="spellStart"/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SCUnified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4557F3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EFF394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04524D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7FEA1D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0CCCC5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464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BC7E33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E63DAD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School of Arts and Enterprise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CF569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83A2C6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AC58EA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B5F121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E92A02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465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A16A7B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Siskiyou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22E315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Scott Valley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127A04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83BF30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EE6E80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BD3733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94661F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466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C27FCA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Fresno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514123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Selma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E0BC4B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4874AB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54965C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82B04D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9F6F31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467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1D8C6D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Mateo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4503DB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Sequoia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55D07C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D01074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B813DC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F5ABAD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565328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468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651168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Luis Obispo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FDA019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Shandon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97B37A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712ADA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9CAB0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D49E03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6BF590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469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5C7F40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Shasta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2E8B19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Shasta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3F2B96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1BFE82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A3924E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81BC6A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62AF16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470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87BACF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Shasta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BA79AE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Shasta View Academy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7EE96F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215B2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5B33C4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7AF2782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CA0FF9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471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779EE3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Shasta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BB3995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Shasta-Trinity ROP JPA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40E08F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7A3F8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1E3CB1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4BC9DBC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2F98C9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472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A92B3A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902D5B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SIATech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CCEF6B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ADB039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F25E4D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F47F8F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A017E4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473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655E52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844B29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SIATech Academy South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E84A8F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2520E1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0F2D7A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C5FF5C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726C04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474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4ABEFA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Kern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3160E4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Sierra Sands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02D574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67A618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FCB2B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CEB3AA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863FBE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475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EC494E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Sierra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690573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Sierra-Plumas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A6F1D9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3CF1BA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B656BF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74A6AB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7359EF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476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F20271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Fresno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F88BAD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Sierra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B75360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AA7906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5B86A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2760CD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CED06C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477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C2B179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Ventura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C35581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Simi Valley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5807E4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7A798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9558A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D12191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5D7E46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478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662422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Siskiyou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28F7F0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Siskiyou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608C1E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0381A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691A92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5195A0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A58CFA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479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C2447F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Siskiyou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6EA7F7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Siskiyou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D28C7C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085FFE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B81C0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85ACE2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8A035B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480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53A29B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Humboldt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35E2E3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Six Rivers Charter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F1FAF5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95D79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87CD74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11A8A7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EA46DF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481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51B597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54542E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Snowline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D23F1E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7050DC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7EE6EB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DF837D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23F009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482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605DF4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Monterey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A541C9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Soledad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7D86B6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49CEC8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32B44B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D18E63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682E34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483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656397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Sonoma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4E865A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Sonoma Valley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2915BA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765CF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0D9C2F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6F23D8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F44316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484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62743F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Tuolumne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B65FEA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Sonora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2E7AD9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CFBD1D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3AF4B8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08AF32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62E838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485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178FA6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Monterey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92B473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South Monterey County Joint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58D8B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7F7B8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0B23AE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3F7BF2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DA0132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486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10CEC5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7D449A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South Pasadena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61B844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8ADAEF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A1E358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39CE5B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26C14F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487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76D994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Mateo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29F210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South San Francisco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DC3AFC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73B977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42ED48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5D4B9B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526463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488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85FD16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EF0D26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Southern California ROC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7C3A00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6DF807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4F3C9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428C4F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CE545D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489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2B466C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Humboldt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DD8945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Southern Humboldt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8BF036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F34D2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AE4BCB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1E4DC4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B194E1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490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4D6773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Kern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2A85A2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Southern Kern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F97C74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CC5270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2779D9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99CE2C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3E4764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491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E994DE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Stanislaus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A4DF91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Stanislaus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C5A02A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425BBC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6A2AB9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13A209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2B56F0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492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570F49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9646CF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Steele Canyon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CB63D3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656506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85648F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F8589C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E02350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493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5B9090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Joaquin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69C80A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Stockton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004D1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F9AAE6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C212B4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1AAD2B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103420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494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507E85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Glenn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B6A4D5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Stony Creek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825FD4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471DA7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D5F87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273FB4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162814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495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B05A57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Tuolumne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2A95A3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Summerville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5F79CB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745030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932EB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875B936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67B694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496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78268C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0FAD65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Summit Leadership Academy-High Desert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1FE847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C2D1C3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A0CA1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15C111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74F12D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497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F920A0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Modoc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098C06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Surprise Valley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F194EC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8EF5C8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1BE01E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36B045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407E00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498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D2ACD2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Sutter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E0E321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Sutter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1A4177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F25D16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8DE4E3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BB353C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B91990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499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BA96AB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D6F533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Sweetwater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2D7ED9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0C2DC3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E87682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72CEED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9A2726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500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80CBE1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Kern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BE4D01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Taft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410FA5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A60EDF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39506A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435C19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1D2799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501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28FF33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Placer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7718E5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Tahoe-Truckee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A6F97B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61D4DE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43919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AF2AFE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D50DFB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502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2A2BD0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Kern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83B92A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Tehachapi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7534C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B77A88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888961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C3B330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B542F2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503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7A23D7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Tehama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61C6F9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Tehama Co. Department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F2F07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200E16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6D4C94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230F7A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620E21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504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68E6AB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Tehama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09FD61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Tehama eLearning Academy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EE4859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FE516B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2A655A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3EC8A7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B9AAC6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505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7D484E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EFB15B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Temecula Valley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17DD79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3C587B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BF43D9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BBA52E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489271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506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CAD5CB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1CBD8A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Temple City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442C97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137DBC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6F763B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AEC2B3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60C454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507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FCBC12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Luis Obispo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6BE3D7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Templeton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4852C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09C424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5A7A18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91B0E3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1434E0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508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E1522F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Inyo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BEBD91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The Education Corps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1F516E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27BC4E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13E965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B60027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DFDB9D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509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9D0114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E32A66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Torrance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826BBA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0FA91C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7B8108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EB5FF5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D4A36E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510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32979A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Joaquin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92C38C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Tracy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8A3C7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23DD6A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9618EF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3990AA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712224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511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DBA881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Solano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803A2F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Travis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E8F919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4D0CF4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9ACC1F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1779CD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13A62C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512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7ED9D9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Shasta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1C4074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Tree of Life International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857B23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75DB5A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10E023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4E7B4FB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4C8F26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513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C07E40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5C4E57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Tri-Cities ROP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A50F0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03D795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16518F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810169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BAECC5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514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BE1244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Sutter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739A48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Tri-County ROP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6924E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1BABBA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3BE56A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058306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C3FA6B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515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0EB06E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Trinity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375B38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Trinity Alps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574039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EBA029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101E26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205AE2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2460A8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516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40FBE5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Alameda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B05957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Tri-Valley ROP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0433D1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8A51F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B76A78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368E26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EF5D16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517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770073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Tulare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FD24AF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Tulare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19281D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C8B804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C4EA9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D14F6D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9C13AD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518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4FB2C4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Tulare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2DDDE3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Tulare Joint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4A359B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B6C5D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3D0673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9DC1BB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84D3BD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519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5FD7C5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Modoc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8993D7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Tulelake Basin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9D8398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724B3F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618A0C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F7FF5B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C21767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520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ACA3AF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Stanislaus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B444AF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Turlock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5FC41F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7C6E7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5A67FC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6EDFBD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B01545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521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D0CE9D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374AAE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Tustin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CD8E9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1E386D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B83C4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CDA7D8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2E229F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522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971A28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Sacramento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7750A2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Twin Rivers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01376B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5BD868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DE7FD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D715FC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50E364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523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D44146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Mendocino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7CFCDD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Ukiah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A18BF2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6ABD7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3F29CA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B34AD4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1753C3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524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9934C9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2EF05F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Unity Middle College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6C3BF6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E92858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619148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3C855C0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EE90FE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525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E14F6B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54917A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Upland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1E423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3DEB67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0B749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EAF90F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328BDA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526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D01921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Lake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04DE94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Upper Lake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7FA09E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E59B71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D273C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E24834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05A775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527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9A0B28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Solano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4EE875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Vacaville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DC9FBD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8CEBFD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A2946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6B9D3E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9CCC2F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528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F60297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Riverside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7247D3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Val Verde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DE5B5D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07D349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E5890D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4057A8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2036DE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529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89B419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72FB9B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Valley Center-Pauma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CF5528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A6B570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2F6E03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5532E2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13B266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530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53CF33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Fresno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E4B6ED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Valley ROP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E89FC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D455A9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8B07A5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6155818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31D9B0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531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1D0483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Ventura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E6FFB9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Ventura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913BFE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5B4BD0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1C5A34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2D6C4A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BE17C3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532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468231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Ventura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A17685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Ventura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F0AF83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E2618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1C44D4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1DA0D24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44375F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533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B1248A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Joaquin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779C4B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Venture Academy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57BCA1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9049DA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120426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BBE6DE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DB075C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534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5A2B6F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E522EF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Victor Valley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1E0C8F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78B9D8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2620A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0E33E5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38AC6E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535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DFC73A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Tulare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8EE170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Visalia Technical Early College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F5377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A5D894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1673ED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4DAB39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8DC315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536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25E330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Tulare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2D9212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Visalia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EDA73F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D9F4D7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36BAD0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A1147C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5294EB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537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CBE696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FDE457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Vista Heritage Charter Middle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D1CF21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A7FB40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02AEEA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CE7E0E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3FBFE2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538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551FBF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53C8F8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Vista Heritage Global Academy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5BACA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AFB3E6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3952CE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8831ED9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6ABA8A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539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270F0A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1CCC0B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Vista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709C6A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D15F76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C0763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9F2314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9435DF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540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879E07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6A442F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Walnut Valley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6A9D78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CBCEDD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6FD2E9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568F2C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B58338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541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1BD7C4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Diego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D54F55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Warner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F553D7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423A17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5F57A7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09C55B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637000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542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708114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Kern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B8BFF1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Wasco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4C568C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4514AE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DB4152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2594EBE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890C0B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543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43F178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Yolo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375B1F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Washington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5382A9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6C7AE7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57DC90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F1256AA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D29D94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544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98137A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Stanislaus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D41111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Waterford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4391F6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E779FC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E39161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7A5F0FE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D93827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545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F00C66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Contra Costa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BC7451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West Contra Costa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6B252A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18CB1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33508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1BEB4A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41AE39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546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698FA5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5C9563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West Covina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7FE528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2B1D6B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8829F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C83F79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C2484C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547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0062BD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Sonoma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7CCD2B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West Sonoma County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7BD6B4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8C8B1A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653EBA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89A0AE3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DBDAC0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548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07E4CE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Placer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859467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Western Placer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3F1D39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F4F522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11047A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7A2A143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8A0A74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549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63DCA3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Lassen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B83C38C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Westwood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8F1BFB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D54412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454F43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B0E77F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B57206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550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88405B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Yuba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BDAEFB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Wheatland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92B94A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7F29B9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147D04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6E7C1BC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51CBA0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551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A18CDE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4A09F7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Whittier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11366A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055481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2BB822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97C3A8B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A42A1C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552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945ED4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AAD3C7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William S. Hart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2F4D85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61BCC1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3720D7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002DB1E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DDEC0E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553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59C73E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Colusa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E165D8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Williams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B0EAEE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58A9D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D7943E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79605A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40DE5D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554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43778E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Mendocino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F25C0E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Willits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6675F3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6BC015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58D44D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2DD700D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164B27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555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F1E3E70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Mendocino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64E410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Willits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3218A9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8CE0BD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3A9C45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1DFAB7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3420A30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556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31A0FA3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Glenn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9D6DBD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Willows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2BCE26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34784A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B7F93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6419E4F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CC0AAF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557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66BF0A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Sonoma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5FBA9D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Windsor Unified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02B00E1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718CEB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DBFE85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18F6EE1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E631FD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558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BC8EDC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Yolo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6566BA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Winters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C6D557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9738D1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F9932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745035F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769D5F3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559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E59BBA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Los Angeles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380763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WISH Academy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2431A0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34B664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E9F677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13B9B80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433FFF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560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9EF13C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Kern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3D66E7F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Wonderful College Prep Academy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459B04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FCBE80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C91781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7A0E92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56D5563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561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159FB09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Tulare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4006DCD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Woodlake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F8109A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45CC7C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669E5C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B2BE2E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31C1E5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562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8C4751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Yolo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3CC3DB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Woodland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D68207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EB3768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5D6594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DD2070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DAC267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563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04C4A58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Yolo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9CCE4C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Yolo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471020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E67A3A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8FF1B9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6E0FD0D0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D63B66F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564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55AB0F2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Stanislaus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342E7B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Yosemite ROP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8BF387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AE6B5F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FDF215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7481342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FCAA83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565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CA3E1C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Madera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619781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Yosemite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A21F52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3C6ECB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17381D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201FF2CC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131786C6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566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89A0B76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Inyo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8B663D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YouthBuild Charter School of California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8201A6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A0995B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628390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37CA557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04B2334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567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36538D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Siskiyou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D41EC4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Yreka Union High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512B378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97BBB3E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ACAF94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4025084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83D77F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568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92F3DDB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Sutter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464C43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Yuba City Charter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8C83AA9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47F469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1C365C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5B2657D7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7BB0BA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569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DBA9BDA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Sutter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AF9A4A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Yuba City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62F80A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768420A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5BA67A2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0455D324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904B07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570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3F2AB81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Yuba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FAA71B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Yuba County Office of Education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8DA65DC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D82689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F411A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  <w:tr w:rsidR="00F7338A" w:rsidRPr="00DD187E" w14:paraId="7AB8E2B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6B91CAA4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571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317E91E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Yuba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7570155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Yuba Environmental Science Charter Academy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FDB0720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0AD2A05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31E207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</w:tr>
      <w:tr w:rsidR="00F7338A" w:rsidRPr="00DD187E" w14:paraId="59C87BB5" w14:textId="77777777" w:rsidTr="00B67DEB">
        <w:trPr>
          <w:cantSplit/>
          <w:trHeight w:val="36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21DE347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572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4906744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San Bernardino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2D67CF7" w14:textId="77777777" w:rsidR="00F7338A" w:rsidRPr="00DD187E" w:rsidRDefault="00F7338A" w:rsidP="00343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Yucaipa-Calimesa Joint Unified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84BA5D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3EE6931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462363" w14:textId="77777777" w:rsidR="00F7338A" w:rsidRPr="00DD187E" w:rsidRDefault="00F7338A" w:rsidP="00343F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D187E">
              <w:rPr>
                <w:rFonts w:ascii="Arial" w:eastAsia="Times New Roman" w:hAnsi="Arial" w:cs="Arial"/>
                <w:kern w:val="0"/>
                <w14:ligatures w14:val="none"/>
              </w:rPr>
              <w:t>N/A</w:t>
            </w:r>
          </w:p>
        </w:tc>
      </w:tr>
    </w:tbl>
    <w:p w14:paraId="0E794F52" w14:textId="77777777" w:rsidR="00F7338A" w:rsidRDefault="00F7338A" w:rsidP="00F7338A">
      <w:pPr>
        <w:rPr>
          <w:rFonts w:ascii="Arial" w:hAnsi="Arial" w:cs="Arial"/>
        </w:rPr>
      </w:pPr>
    </w:p>
    <w:p w14:paraId="3F024335" w14:textId="77128B7D" w:rsidR="00C04827" w:rsidRPr="00F7338A" w:rsidRDefault="00C04827" w:rsidP="00B969C0">
      <w:pPr>
        <w:ind w:left="-576"/>
        <w:rPr>
          <w:rFonts w:ascii="Arial" w:hAnsi="Arial" w:cs="Arial"/>
        </w:rPr>
      </w:pPr>
      <w:r>
        <w:rPr>
          <w:rFonts w:ascii="Arial" w:hAnsi="Arial" w:cs="Arial"/>
        </w:rPr>
        <w:t xml:space="preserve">Posted </w:t>
      </w:r>
      <w:r w:rsidR="00B969C0">
        <w:rPr>
          <w:rFonts w:ascii="Arial" w:hAnsi="Arial" w:cs="Arial"/>
        </w:rPr>
        <w:t>b</w:t>
      </w:r>
      <w:r>
        <w:rPr>
          <w:rFonts w:ascii="Arial" w:hAnsi="Arial" w:cs="Arial"/>
        </w:rPr>
        <w:t>y: California Department of Education – July 2025</w:t>
      </w:r>
    </w:p>
    <w:sectPr w:rsidR="00C04827" w:rsidRPr="00F733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876BD" w14:textId="77777777" w:rsidR="002B4801" w:rsidRDefault="002B4801" w:rsidP="00B66232">
      <w:pPr>
        <w:spacing w:after="0" w:line="240" w:lineRule="auto"/>
      </w:pPr>
      <w:r>
        <w:separator/>
      </w:r>
    </w:p>
  </w:endnote>
  <w:endnote w:type="continuationSeparator" w:id="0">
    <w:p w14:paraId="7D730EF9" w14:textId="77777777" w:rsidR="002B4801" w:rsidRDefault="002B4801" w:rsidP="00B6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0628E" w14:textId="77777777" w:rsidR="002B4801" w:rsidRDefault="002B4801" w:rsidP="00B66232">
      <w:pPr>
        <w:spacing w:after="0" w:line="240" w:lineRule="auto"/>
      </w:pPr>
      <w:r>
        <w:separator/>
      </w:r>
    </w:p>
  </w:footnote>
  <w:footnote w:type="continuationSeparator" w:id="0">
    <w:p w14:paraId="318A3752" w14:textId="77777777" w:rsidR="002B4801" w:rsidRDefault="002B4801" w:rsidP="00B6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98381352"/>
      <w:docPartObj>
        <w:docPartGallery w:val="Page Numbers (Top of Page)"/>
        <w:docPartUnique/>
      </w:docPartObj>
    </w:sdtPr>
    <w:sdtContent>
      <w:p w14:paraId="62AB88B0" w14:textId="3D5E6325" w:rsidR="004F6A76" w:rsidRPr="00223EE6" w:rsidRDefault="004F6A76" w:rsidP="004F6A76">
        <w:pPr>
          <w:pStyle w:val="Header"/>
          <w:jc w:val="right"/>
          <w:rPr>
            <w:rFonts w:ascii="Arial" w:hAnsi="Arial" w:cs="Arial"/>
          </w:rPr>
        </w:pPr>
        <w:r w:rsidRPr="00223EE6">
          <w:rPr>
            <w:rFonts w:ascii="Arial" w:hAnsi="Arial" w:cs="Arial"/>
          </w:rPr>
          <w:t>cwpjac-july25item</w:t>
        </w:r>
        <w:r w:rsidR="00F33E82">
          <w:rPr>
            <w:rFonts w:ascii="Arial" w:hAnsi="Arial" w:cs="Arial"/>
          </w:rPr>
          <w:t>02</w:t>
        </w:r>
        <w:r w:rsidRPr="00223EE6">
          <w:rPr>
            <w:rFonts w:ascii="Arial" w:hAnsi="Arial" w:cs="Arial"/>
          </w:rPr>
          <w:t>a01</w:t>
        </w:r>
      </w:p>
      <w:p w14:paraId="69A7B5C8" w14:textId="1C50DDA5" w:rsidR="004F6A76" w:rsidRPr="00223EE6" w:rsidRDefault="004F6A76" w:rsidP="004F6A76">
        <w:pPr>
          <w:pStyle w:val="Header"/>
          <w:jc w:val="right"/>
          <w:rPr>
            <w:rFonts w:ascii="Arial" w:hAnsi="Arial" w:cs="Arial"/>
          </w:rPr>
        </w:pPr>
        <w:r w:rsidRPr="00223EE6">
          <w:rPr>
            <w:rFonts w:ascii="Arial" w:hAnsi="Arial" w:cs="Arial"/>
          </w:rPr>
          <w:t xml:space="preserve">Attachment </w:t>
        </w:r>
        <w:r w:rsidR="00223EE6" w:rsidRPr="00223EE6">
          <w:rPr>
            <w:rFonts w:ascii="Arial" w:hAnsi="Arial" w:cs="Arial"/>
          </w:rPr>
          <w:t>1</w:t>
        </w:r>
      </w:p>
      <w:p w14:paraId="7FC4074E" w14:textId="0330CE07" w:rsidR="00B66232" w:rsidRPr="00223EE6" w:rsidRDefault="004F6A76" w:rsidP="00F7338A">
        <w:pPr>
          <w:pStyle w:val="Header"/>
          <w:spacing w:after="240"/>
          <w:jc w:val="right"/>
          <w:rPr>
            <w:rFonts w:ascii="Arial" w:hAnsi="Arial" w:cs="Arial"/>
          </w:rPr>
        </w:pPr>
        <w:r w:rsidRPr="00223EE6">
          <w:rPr>
            <w:rFonts w:ascii="Arial" w:hAnsi="Arial" w:cs="Arial"/>
          </w:rPr>
          <w:t xml:space="preserve">Page </w:t>
        </w:r>
        <w:r w:rsidRPr="00223EE6">
          <w:rPr>
            <w:rFonts w:ascii="Arial" w:hAnsi="Arial" w:cs="Arial"/>
            <w:bCs/>
          </w:rPr>
          <w:fldChar w:fldCharType="begin"/>
        </w:r>
        <w:r w:rsidRPr="00223EE6">
          <w:rPr>
            <w:rFonts w:ascii="Arial" w:hAnsi="Arial" w:cs="Arial"/>
            <w:bCs/>
          </w:rPr>
          <w:instrText xml:space="preserve"> PAGE </w:instrText>
        </w:r>
        <w:r w:rsidRPr="00223EE6">
          <w:rPr>
            <w:rFonts w:ascii="Arial" w:hAnsi="Arial" w:cs="Arial"/>
            <w:bCs/>
          </w:rPr>
          <w:fldChar w:fldCharType="separate"/>
        </w:r>
        <w:r w:rsidRPr="00223EE6">
          <w:rPr>
            <w:rFonts w:ascii="Arial" w:hAnsi="Arial" w:cs="Arial"/>
            <w:bCs/>
          </w:rPr>
          <w:t>1</w:t>
        </w:r>
        <w:r w:rsidRPr="00223EE6">
          <w:rPr>
            <w:rFonts w:ascii="Arial" w:hAnsi="Arial" w:cs="Arial"/>
            <w:bCs/>
          </w:rPr>
          <w:fldChar w:fldCharType="end"/>
        </w:r>
        <w:r w:rsidRPr="00223EE6">
          <w:rPr>
            <w:rFonts w:ascii="Arial" w:hAnsi="Arial" w:cs="Arial"/>
          </w:rPr>
          <w:t xml:space="preserve"> of </w:t>
        </w:r>
        <w:r w:rsidRPr="00223EE6">
          <w:rPr>
            <w:rFonts w:ascii="Arial" w:hAnsi="Arial" w:cs="Arial"/>
            <w:bCs/>
          </w:rPr>
          <w:fldChar w:fldCharType="begin"/>
        </w:r>
        <w:r w:rsidRPr="00223EE6">
          <w:rPr>
            <w:rFonts w:ascii="Arial" w:hAnsi="Arial" w:cs="Arial"/>
            <w:bCs/>
          </w:rPr>
          <w:instrText xml:space="preserve"> NUMPAGES  </w:instrText>
        </w:r>
        <w:r w:rsidRPr="00223EE6">
          <w:rPr>
            <w:rFonts w:ascii="Arial" w:hAnsi="Arial" w:cs="Arial"/>
            <w:bCs/>
          </w:rPr>
          <w:fldChar w:fldCharType="separate"/>
        </w:r>
        <w:r w:rsidRPr="00223EE6">
          <w:rPr>
            <w:rFonts w:ascii="Arial" w:hAnsi="Arial" w:cs="Arial"/>
            <w:bCs/>
          </w:rPr>
          <w:t>2</w:t>
        </w:r>
        <w:r w:rsidRPr="00223EE6">
          <w:rPr>
            <w:rFonts w:ascii="Arial" w:hAnsi="Arial" w:cs="Arial"/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52B07"/>
    <w:multiLevelType w:val="hybridMultilevel"/>
    <w:tmpl w:val="E9F8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77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56"/>
    <w:rsid w:val="000B63D6"/>
    <w:rsid w:val="001174C4"/>
    <w:rsid w:val="00223EE6"/>
    <w:rsid w:val="002B4801"/>
    <w:rsid w:val="002F5586"/>
    <w:rsid w:val="003D5467"/>
    <w:rsid w:val="003D5B75"/>
    <w:rsid w:val="003E6EEE"/>
    <w:rsid w:val="00443F3F"/>
    <w:rsid w:val="004F6A76"/>
    <w:rsid w:val="005B2279"/>
    <w:rsid w:val="0064744B"/>
    <w:rsid w:val="007C191C"/>
    <w:rsid w:val="007F6F00"/>
    <w:rsid w:val="00816DEB"/>
    <w:rsid w:val="00845C37"/>
    <w:rsid w:val="008A7C8A"/>
    <w:rsid w:val="008C424A"/>
    <w:rsid w:val="00A32056"/>
    <w:rsid w:val="00A332E8"/>
    <w:rsid w:val="00AC1744"/>
    <w:rsid w:val="00B66232"/>
    <w:rsid w:val="00B67DEB"/>
    <w:rsid w:val="00B90D00"/>
    <w:rsid w:val="00B969C0"/>
    <w:rsid w:val="00C04827"/>
    <w:rsid w:val="00DE250B"/>
    <w:rsid w:val="00E166B7"/>
    <w:rsid w:val="00E851E6"/>
    <w:rsid w:val="00EE4BF8"/>
    <w:rsid w:val="00F33E82"/>
    <w:rsid w:val="00F7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2FF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5586"/>
    <w:pPr>
      <w:keepNext/>
      <w:keepLines/>
      <w:spacing w:before="160" w:after="80"/>
      <w:outlineLvl w:val="1"/>
    </w:pPr>
    <w:rPr>
      <w:rFonts w:ascii="Arial" w:eastAsia="Times New Roman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5586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0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0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0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0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0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0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0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0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0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0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0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6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232"/>
  </w:style>
  <w:style w:type="paragraph" w:styleId="Footer">
    <w:name w:val="footer"/>
    <w:basedOn w:val="Normal"/>
    <w:link w:val="FooterChar"/>
    <w:uiPriority w:val="99"/>
    <w:unhideWhenUsed/>
    <w:rsid w:val="00B66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232"/>
  </w:style>
  <w:style w:type="character" w:styleId="Hyperlink">
    <w:name w:val="Hyperlink"/>
    <w:basedOn w:val="DefaultParagraphFont"/>
    <w:uiPriority w:val="99"/>
    <w:semiHidden/>
    <w:unhideWhenUsed/>
    <w:rsid w:val="00F7338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338A"/>
    <w:rPr>
      <w:color w:val="954F72"/>
      <w:u w:val="single"/>
    </w:rPr>
  </w:style>
  <w:style w:type="paragraph" w:customStyle="1" w:styleId="msonormal0">
    <w:name w:val="msonormal"/>
    <w:basedOn w:val="Normal"/>
    <w:rsid w:val="00F7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F7338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14:ligatures w14:val="none"/>
    </w:rPr>
  </w:style>
  <w:style w:type="paragraph" w:customStyle="1" w:styleId="xl64">
    <w:name w:val="xl64"/>
    <w:basedOn w:val="Normal"/>
    <w:rsid w:val="00F7338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14:ligatures w14:val="none"/>
    </w:rPr>
  </w:style>
  <w:style w:type="paragraph" w:customStyle="1" w:styleId="xl65">
    <w:name w:val="xl65"/>
    <w:basedOn w:val="Normal"/>
    <w:rsid w:val="00F73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xl66">
    <w:name w:val="xl66"/>
    <w:basedOn w:val="Normal"/>
    <w:rsid w:val="00F73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xl67">
    <w:name w:val="xl67"/>
    <w:basedOn w:val="Normal"/>
    <w:rsid w:val="00F73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14:ligatures w14:val="none"/>
    </w:rPr>
  </w:style>
  <w:style w:type="paragraph" w:customStyle="1" w:styleId="xl68">
    <w:name w:val="xl68"/>
    <w:basedOn w:val="Normal"/>
    <w:rsid w:val="00F73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14:ligatures w14:val="none"/>
    </w:rPr>
  </w:style>
  <w:style w:type="paragraph" w:customStyle="1" w:styleId="xl69">
    <w:name w:val="xl69"/>
    <w:basedOn w:val="Normal"/>
    <w:rsid w:val="00F73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14:ligatures w14:val="none"/>
    </w:rPr>
  </w:style>
  <w:style w:type="paragraph" w:customStyle="1" w:styleId="xl70">
    <w:name w:val="xl70"/>
    <w:basedOn w:val="Normal"/>
    <w:rsid w:val="00F73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xl71">
    <w:name w:val="xl71"/>
    <w:basedOn w:val="Normal"/>
    <w:rsid w:val="00F73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xl72">
    <w:name w:val="xl72"/>
    <w:basedOn w:val="Normal"/>
    <w:rsid w:val="00F73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xl73">
    <w:name w:val="xl73"/>
    <w:basedOn w:val="Normal"/>
    <w:rsid w:val="00F7338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xl74">
    <w:name w:val="xl74"/>
    <w:basedOn w:val="Normal"/>
    <w:rsid w:val="00F73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14:ligatures w14:val="none"/>
    </w:rPr>
  </w:style>
  <w:style w:type="paragraph" w:customStyle="1" w:styleId="xl75">
    <w:name w:val="xl75"/>
    <w:basedOn w:val="Normal"/>
    <w:rsid w:val="00F73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14:ligatures w14:val="none"/>
    </w:rPr>
  </w:style>
  <w:style w:type="paragraph" w:customStyle="1" w:styleId="xl76">
    <w:name w:val="xl76"/>
    <w:basedOn w:val="Normal"/>
    <w:rsid w:val="00F73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xl77">
    <w:name w:val="xl77"/>
    <w:basedOn w:val="Normal"/>
    <w:rsid w:val="00F73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14:ligatures w14:val="none"/>
    </w:rPr>
  </w:style>
  <w:style w:type="paragraph" w:customStyle="1" w:styleId="xl78">
    <w:name w:val="xl78"/>
    <w:basedOn w:val="Normal"/>
    <w:rsid w:val="00F7338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4027</Words>
  <Characters>22957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July 2025 Agenda Item 02 Attachment 1- General Information (CA Dept of Education)</vt:lpstr>
    </vt:vector>
  </TitlesOfParts>
  <Company/>
  <LinksUpToDate>false</LinksUpToDate>
  <CharactersWithSpaces>26931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July 2025 Agenda Item 02 Att 1- General Information (CA Dept of Education)</dc:title>
  <dc:subject>Grant Comparison by Grant Type for the California Workforce Pathways Joint Advisory Committee (CWPJAC) Agenda Item 02.</dc:subject>
  <dc:creator/>
  <cp:keywords/>
  <dc:description/>
  <cp:lastModifiedBy/>
  <cp:revision>1</cp:revision>
  <dcterms:created xsi:type="dcterms:W3CDTF">2025-07-09T00:35:00Z</dcterms:created>
  <dcterms:modified xsi:type="dcterms:W3CDTF">2025-07-09T18:22:00Z</dcterms:modified>
</cp:coreProperties>
</file>