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51EC" w14:textId="1720E076" w:rsidR="00993B96" w:rsidRPr="00FC4E1A" w:rsidRDefault="00993B96" w:rsidP="000C3AD5">
      <w:pPr>
        <w:pStyle w:val="Heading1"/>
      </w:pPr>
      <w:r w:rsidRPr="00FC4E1A">
        <w:t xml:space="preserve">California Alternate Assessments Performance Level Descriptors: </w:t>
      </w:r>
      <w:r w:rsidR="000C3AD5" w:rsidRPr="00FC4E1A">
        <w:br/>
      </w:r>
      <w:r w:rsidR="00C673C9">
        <w:t>Mathematics</w:t>
      </w:r>
    </w:p>
    <w:p w14:paraId="67C8CBAC" w14:textId="74F6D454" w:rsidR="00BD109C" w:rsidRPr="00FC4E1A" w:rsidRDefault="00993B96" w:rsidP="00182475">
      <w:pPr>
        <w:pStyle w:val="Heading2"/>
      </w:pPr>
      <w:r w:rsidRPr="00FC4E1A">
        <w:t>Grade Three</w:t>
      </w:r>
    </w:p>
    <w:p w14:paraId="269A85B2" w14:textId="464A0E4C" w:rsidR="00E32D39" w:rsidRPr="00FC4E1A" w:rsidRDefault="00C53CC7" w:rsidP="000C3AD5">
      <w:pPr>
        <w:pStyle w:val="Heading3"/>
      </w:pPr>
      <w:r>
        <w:t>Operations and Algebraic Thinking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Three: Opertations and Algebraic Thinking"/>
      </w:tblPr>
      <w:tblGrid>
        <w:gridCol w:w="3055"/>
        <w:gridCol w:w="2970"/>
        <w:gridCol w:w="2668"/>
        <w:gridCol w:w="2848"/>
        <w:gridCol w:w="2849"/>
      </w:tblGrid>
      <w:tr w:rsidR="000A1E70" w:rsidRPr="00FC4E1A" w14:paraId="5E9C72C5" w14:textId="77777777" w:rsidTr="00D01175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589C4BEE" w14:textId="71FB9652" w:rsidR="00E32D39" w:rsidRPr="00FC4E1A" w:rsidRDefault="00E32D39" w:rsidP="00812D8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F19CA0A" w14:textId="67CB2A67" w:rsidR="00E32D39" w:rsidRPr="00FC4E1A" w:rsidRDefault="00E32D39" w:rsidP="00812D8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1B68E702" w14:textId="02AA4E79" w:rsidR="00E32D39" w:rsidRPr="00FC4E1A" w:rsidRDefault="00E32D39" w:rsidP="00812D8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2272F77E" w14:textId="7073A779" w:rsidR="00E32D39" w:rsidRPr="00FC4E1A" w:rsidRDefault="00E32D39" w:rsidP="00812D8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2F8D665B" w14:textId="4A7EF6E8" w:rsidR="00E32D39" w:rsidRPr="00FC4E1A" w:rsidRDefault="00E32D39" w:rsidP="00812D8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0A1E70" w:rsidRPr="00FC4E1A" w14:paraId="3B5BC6F9" w14:textId="77777777" w:rsidTr="00212759">
        <w:trPr>
          <w:cantSplit/>
        </w:trPr>
        <w:tc>
          <w:tcPr>
            <w:tcW w:w="3055" w:type="dxa"/>
          </w:tcPr>
          <w:p w14:paraId="32EBD4DF" w14:textId="33B2A092" w:rsidR="00E32D39" w:rsidRPr="00FC4E1A" w:rsidRDefault="00C53CC7" w:rsidP="00E32D39">
            <w:pPr>
              <w:rPr>
                <w:rFonts w:asciiTheme="minorBidi" w:hAnsiTheme="minorBidi"/>
                <w:sz w:val="24"/>
                <w:szCs w:val="24"/>
              </w:rPr>
            </w:pPr>
            <w:r w:rsidRPr="00C53CC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3.NO.2d3 </w:t>
            </w:r>
            <w:r w:rsidRPr="00C53CC7">
              <w:rPr>
                <w:rFonts w:asciiTheme="minorBidi" w:hAnsiTheme="minorBidi"/>
                <w:sz w:val="24"/>
                <w:szCs w:val="24"/>
              </w:rPr>
              <w:t>Solve multiplication problems with neither number greater than 5.</w:t>
            </w:r>
          </w:p>
        </w:tc>
        <w:tc>
          <w:tcPr>
            <w:tcW w:w="2970" w:type="dxa"/>
          </w:tcPr>
          <w:p w14:paraId="1C5238AB" w14:textId="6C77FE4B" w:rsidR="00E32D39" w:rsidRPr="00FC4E1A" w:rsidRDefault="002207C6" w:rsidP="00E32D39">
            <w:pPr>
              <w:rPr>
                <w:rFonts w:asciiTheme="minorBidi" w:hAnsiTheme="minorBidi"/>
                <w:sz w:val="24"/>
                <w:szCs w:val="24"/>
              </w:rPr>
            </w:pPr>
            <w:r w:rsidRPr="002207C6">
              <w:rPr>
                <w:rFonts w:asciiTheme="minorBidi" w:hAnsiTheme="minorBidi"/>
                <w:sz w:val="24"/>
                <w:szCs w:val="24"/>
              </w:rPr>
              <w:t>Create an array of sets (e.g., 3 rows of 2).</w:t>
            </w:r>
          </w:p>
        </w:tc>
        <w:tc>
          <w:tcPr>
            <w:tcW w:w="2668" w:type="dxa"/>
          </w:tcPr>
          <w:p w14:paraId="1954C0CE" w14:textId="7B7E38CC" w:rsidR="00E32D39" w:rsidRPr="00FC4E1A" w:rsidRDefault="002207C6" w:rsidP="00E32D39">
            <w:pPr>
              <w:rPr>
                <w:rFonts w:asciiTheme="minorBidi" w:hAnsiTheme="minorBidi"/>
                <w:sz w:val="24"/>
                <w:szCs w:val="24"/>
              </w:rPr>
            </w:pPr>
            <w:r w:rsidRPr="002207C6">
              <w:rPr>
                <w:rFonts w:asciiTheme="minorBidi" w:hAnsiTheme="minorBidi"/>
                <w:sz w:val="24"/>
                <w:szCs w:val="24"/>
              </w:rPr>
              <w:t xml:space="preserve">Identify an array of objects that represents factors in a problem with neither number </w:t>
            </w:r>
            <w:proofErr w:type="gramStart"/>
            <w:r w:rsidRPr="002207C6">
              <w:rPr>
                <w:rFonts w:asciiTheme="minorBidi" w:hAnsiTheme="minorBidi"/>
                <w:sz w:val="24"/>
                <w:szCs w:val="24"/>
              </w:rPr>
              <w:t>greater</w:t>
            </w:r>
            <w:proofErr w:type="gramEnd"/>
            <w:r w:rsidRPr="002207C6">
              <w:rPr>
                <w:rFonts w:asciiTheme="minorBidi" w:hAnsiTheme="minorBidi"/>
                <w:sz w:val="24"/>
                <w:szCs w:val="24"/>
              </w:rPr>
              <w:t xml:space="preserve"> than 5.</w:t>
            </w:r>
          </w:p>
        </w:tc>
        <w:tc>
          <w:tcPr>
            <w:tcW w:w="2848" w:type="dxa"/>
          </w:tcPr>
          <w:p w14:paraId="637559A7" w14:textId="7E55F7D6" w:rsidR="00E32D39" w:rsidRPr="00FC4E1A" w:rsidRDefault="002207C6" w:rsidP="00E32D39">
            <w:pPr>
              <w:rPr>
                <w:rFonts w:asciiTheme="minorBidi" w:hAnsiTheme="minorBidi"/>
                <w:sz w:val="24"/>
                <w:szCs w:val="24"/>
              </w:rPr>
            </w:pPr>
            <w:r w:rsidRPr="002207C6">
              <w:rPr>
                <w:rFonts w:asciiTheme="minorBidi" w:hAnsiTheme="minorBidi"/>
                <w:sz w:val="24"/>
                <w:szCs w:val="24"/>
              </w:rPr>
              <w:t>Solve multiplication equations with some context in which both numbers are equal to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or</w:t>
            </w:r>
            <w:r w:rsidRPr="002207C6">
              <w:rPr>
                <w:rFonts w:asciiTheme="minorBidi" w:hAnsiTheme="minorBidi"/>
                <w:sz w:val="24"/>
                <w:szCs w:val="24"/>
              </w:rPr>
              <w:t xml:space="preserve"> less than 5.</w:t>
            </w:r>
          </w:p>
        </w:tc>
        <w:tc>
          <w:tcPr>
            <w:tcW w:w="2849" w:type="dxa"/>
          </w:tcPr>
          <w:p w14:paraId="27FD4C10" w14:textId="28A671DA" w:rsidR="00E32D39" w:rsidRPr="00FC4E1A" w:rsidRDefault="00897759" w:rsidP="00E32D39">
            <w:pPr>
              <w:rPr>
                <w:rFonts w:asciiTheme="minorBidi" w:hAnsiTheme="minorBidi"/>
                <w:sz w:val="24"/>
                <w:szCs w:val="24"/>
              </w:rPr>
            </w:pPr>
            <w:r w:rsidRPr="00897759">
              <w:rPr>
                <w:rFonts w:asciiTheme="minorBidi" w:hAnsiTheme="minorBidi"/>
                <w:sz w:val="24"/>
                <w:szCs w:val="24"/>
              </w:rPr>
              <w:t>Solve multiplication equations with limited or no context in which both numbers are equal to or less than 5.</w:t>
            </w:r>
          </w:p>
        </w:tc>
      </w:tr>
      <w:tr w:rsidR="000A1E70" w:rsidRPr="00FC4E1A" w14:paraId="1D197939" w14:textId="77777777" w:rsidTr="00212759">
        <w:trPr>
          <w:cantSplit/>
        </w:trPr>
        <w:tc>
          <w:tcPr>
            <w:tcW w:w="3055" w:type="dxa"/>
          </w:tcPr>
          <w:p w14:paraId="4AED0B09" w14:textId="3DF7F29B" w:rsidR="00E32D39" w:rsidRPr="00FC4E1A" w:rsidRDefault="00897759" w:rsidP="00E32D39">
            <w:pPr>
              <w:rPr>
                <w:rFonts w:asciiTheme="minorBidi" w:hAnsiTheme="minorBidi"/>
                <w:sz w:val="24"/>
                <w:szCs w:val="24"/>
              </w:rPr>
            </w:pPr>
            <w:r w:rsidRPr="00897759">
              <w:rPr>
                <w:rFonts w:asciiTheme="minorBidi" w:hAnsiTheme="minorBidi"/>
                <w:b/>
                <w:bCs/>
                <w:sz w:val="24"/>
                <w:szCs w:val="24"/>
              </w:rPr>
              <w:t>3.NO.2e1</w:t>
            </w:r>
            <w:r w:rsidRPr="00897759">
              <w:rPr>
                <w:rFonts w:asciiTheme="minorBidi" w:hAnsiTheme="minorBidi"/>
                <w:sz w:val="24"/>
                <w:szCs w:val="24"/>
              </w:rPr>
              <w:t xml:space="preserve"> Solve or solve and check one- or two-step word problems requiring addition, subtraction or multiplication with answers up to 100.</w:t>
            </w:r>
          </w:p>
        </w:tc>
        <w:tc>
          <w:tcPr>
            <w:tcW w:w="2970" w:type="dxa"/>
          </w:tcPr>
          <w:p w14:paraId="02CD242D" w14:textId="35AA0FEF" w:rsidR="00E32D39" w:rsidRPr="00FC4E1A" w:rsidRDefault="00897759" w:rsidP="00E32D39">
            <w:pPr>
              <w:rPr>
                <w:rFonts w:asciiTheme="minorBidi" w:hAnsiTheme="minorBidi"/>
                <w:sz w:val="24"/>
                <w:szCs w:val="24"/>
              </w:rPr>
            </w:pPr>
            <w:r w:rsidRPr="00897759">
              <w:rPr>
                <w:rFonts w:asciiTheme="minorBidi" w:hAnsiTheme="minorBidi"/>
                <w:sz w:val="24"/>
                <w:szCs w:val="24"/>
              </w:rPr>
              <w:t>Combine (+), decompose (-), and multiply (x) with concrete objects; use counting to get the answers. Match the action of combining with vocabulary (i.e., in all; altogether) or the action of decomposing with vocabulary (i.e., have left; take away) in a word problem.</w:t>
            </w:r>
          </w:p>
        </w:tc>
        <w:tc>
          <w:tcPr>
            <w:tcW w:w="2668" w:type="dxa"/>
          </w:tcPr>
          <w:p w14:paraId="12F185E7" w14:textId="72A4CD92" w:rsidR="00E32D39" w:rsidRPr="00FC4E1A" w:rsidRDefault="00897759" w:rsidP="00E32D39">
            <w:pPr>
              <w:rPr>
                <w:rFonts w:asciiTheme="minorBidi" w:hAnsiTheme="minorBidi"/>
                <w:sz w:val="24"/>
                <w:szCs w:val="24"/>
              </w:rPr>
            </w:pPr>
            <w:r w:rsidRPr="00897759">
              <w:rPr>
                <w:rFonts w:asciiTheme="minorBidi" w:hAnsiTheme="minorBidi"/>
                <w:sz w:val="24"/>
                <w:szCs w:val="24"/>
              </w:rPr>
              <w:t xml:space="preserve">Count objects to match the action of combining, decomposing, or multiplying to solve word problems.  </w:t>
            </w:r>
          </w:p>
        </w:tc>
        <w:tc>
          <w:tcPr>
            <w:tcW w:w="2848" w:type="dxa"/>
          </w:tcPr>
          <w:p w14:paraId="56AAA132" w14:textId="38C9EE91" w:rsidR="00E32D39" w:rsidRPr="00FC4E1A" w:rsidRDefault="00897759" w:rsidP="00E32D39">
            <w:pPr>
              <w:rPr>
                <w:rFonts w:asciiTheme="minorBidi" w:hAnsiTheme="minorBidi"/>
                <w:sz w:val="24"/>
                <w:szCs w:val="24"/>
              </w:rPr>
            </w:pPr>
            <w:r w:rsidRPr="00897759">
              <w:rPr>
                <w:rFonts w:asciiTheme="minorBidi" w:hAnsiTheme="minorBidi"/>
                <w:sz w:val="24"/>
                <w:szCs w:val="24"/>
              </w:rPr>
              <w:t>Solve addition, subtraction, or multiplication word problems with answers up to 50.</w:t>
            </w:r>
          </w:p>
        </w:tc>
        <w:tc>
          <w:tcPr>
            <w:tcW w:w="2849" w:type="dxa"/>
          </w:tcPr>
          <w:p w14:paraId="6AF6E76F" w14:textId="2E1BE325" w:rsidR="00E32D39" w:rsidRPr="00FC4E1A" w:rsidRDefault="00C53CC7" w:rsidP="00E32D39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897759" w:rsidRPr="00897759">
              <w:rPr>
                <w:rFonts w:asciiTheme="minorBidi" w:hAnsiTheme="minorBidi"/>
                <w:sz w:val="24"/>
                <w:szCs w:val="24"/>
              </w:rPr>
              <w:t>Solve addition, subtraction, or multiplication word problems with answers up to 100.</w:t>
            </w:r>
          </w:p>
        </w:tc>
      </w:tr>
      <w:tr w:rsidR="000A1E70" w:rsidRPr="00FC4E1A" w14:paraId="1D13C0FB" w14:textId="77777777" w:rsidTr="00212759">
        <w:trPr>
          <w:cantSplit/>
        </w:trPr>
        <w:tc>
          <w:tcPr>
            <w:tcW w:w="3055" w:type="dxa"/>
          </w:tcPr>
          <w:p w14:paraId="754C48C2" w14:textId="5D96FDEC" w:rsidR="00E32D39" w:rsidRPr="00FC4E1A" w:rsidRDefault="00897759" w:rsidP="00897759">
            <w:pPr>
              <w:rPr>
                <w:rFonts w:asciiTheme="minorBidi" w:hAnsiTheme="minorBidi"/>
                <w:sz w:val="24"/>
                <w:szCs w:val="24"/>
              </w:rPr>
            </w:pPr>
            <w:r w:rsidRPr="00B25708">
              <w:rPr>
                <w:rFonts w:asciiTheme="minorBidi" w:hAnsiTheme="minorBidi"/>
                <w:b/>
                <w:bCs/>
                <w:sz w:val="24"/>
                <w:szCs w:val="24"/>
              </w:rPr>
              <w:t>3.PRF.2d1</w:t>
            </w:r>
            <w:r w:rsidRPr="00897759">
              <w:rPr>
                <w:rFonts w:asciiTheme="minorBidi" w:hAnsiTheme="minorBidi"/>
                <w:sz w:val="24"/>
                <w:szCs w:val="24"/>
              </w:rPr>
              <w:t xml:space="preserve"> Identify multiplication patterns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in a</w:t>
            </w:r>
            <w:r w:rsidRPr="00897759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gramStart"/>
            <w:r w:rsidRPr="00897759">
              <w:rPr>
                <w:rFonts w:asciiTheme="minorBidi" w:hAnsiTheme="minorBidi"/>
                <w:sz w:val="24"/>
                <w:szCs w:val="24"/>
              </w:rPr>
              <w:t>real world</w:t>
            </w:r>
            <w:proofErr w:type="gramEnd"/>
            <w:r w:rsidRPr="00897759">
              <w:rPr>
                <w:rFonts w:asciiTheme="minorBidi" w:hAnsiTheme="minorBidi"/>
                <w:sz w:val="24"/>
                <w:szCs w:val="24"/>
              </w:rPr>
              <w:t xml:space="preserve"> setting.</w:t>
            </w:r>
          </w:p>
        </w:tc>
        <w:tc>
          <w:tcPr>
            <w:tcW w:w="2970" w:type="dxa"/>
          </w:tcPr>
          <w:p w14:paraId="0A903E81" w14:textId="47E645D1" w:rsidR="00E32D39" w:rsidRPr="00FC4E1A" w:rsidRDefault="00897759" w:rsidP="00266F7C">
            <w:pPr>
              <w:rPr>
                <w:rFonts w:asciiTheme="minorBidi" w:hAnsiTheme="minorBidi"/>
                <w:sz w:val="24"/>
                <w:szCs w:val="24"/>
              </w:rPr>
            </w:pPr>
            <w:r w:rsidRPr="00897759">
              <w:rPr>
                <w:rFonts w:asciiTheme="minorBidi" w:hAnsiTheme="minorBidi"/>
                <w:sz w:val="24"/>
                <w:szCs w:val="24"/>
              </w:rPr>
              <w:t xml:space="preserve">Concrete understanding of a pattern as a set that repeats regularly or grows according to a rule; Ability to identify a pattern that grows (able to show a </w:t>
            </w:r>
            <w:r w:rsidR="00266F7C" w:rsidRPr="00897759">
              <w:rPr>
                <w:rFonts w:asciiTheme="minorBidi" w:hAnsiTheme="minorBidi"/>
                <w:sz w:val="24"/>
                <w:szCs w:val="24"/>
              </w:rPr>
              <w:t>pattern) (</w:t>
            </w:r>
            <w:r w:rsidRPr="00897759">
              <w:rPr>
                <w:rFonts w:asciiTheme="minorBidi" w:hAnsiTheme="minorBidi"/>
                <w:sz w:val="24"/>
                <w:szCs w:val="24"/>
              </w:rPr>
              <w:t>shapes, symbols, objects).</w:t>
            </w:r>
          </w:p>
        </w:tc>
        <w:tc>
          <w:tcPr>
            <w:tcW w:w="2668" w:type="dxa"/>
          </w:tcPr>
          <w:p w14:paraId="5ABA9070" w14:textId="7B3ECD0E" w:rsidR="00E32D39" w:rsidRPr="00FC4E1A" w:rsidRDefault="00897759" w:rsidP="00E32D39">
            <w:pPr>
              <w:rPr>
                <w:rFonts w:asciiTheme="minorBidi" w:hAnsiTheme="minorBidi"/>
                <w:sz w:val="24"/>
                <w:szCs w:val="24"/>
              </w:rPr>
            </w:pPr>
            <w:r w:rsidRPr="00897759">
              <w:rPr>
                <w:rFonts w:asciiTheme="minorBidi" w:hAnsiTheme="minorBidi"/>
                <w:sz w:val="24"/>
                <w:szCs w:val="24"/>
              </w:rPr>
              <w:t>Identify a pattern that repeats or grows according to a rule, using numbers, shapes, symbols, or objects.</w:t>
            </w:r>
          </w:p>
        </w:tc>
        <w:tc>
          <w:tcPr>
            <w:tcW w:w="2848" w:type="dxa"/>
          </w:tcPr>
          <w:p w14:paraId="4243EDA8" w14:textId="64EA05A0" w:rsidR="00E32D39" w:rsidRPr="00FC4E1A" w:rsidRDefault="00897759" w:rsidP="00E32D39">
            <w:pPr>
              <w:rPr>
                <w:rFonts w:asciiTheme="minorBidi" w:hAnsiTheme="minorBidi"/>
                <w:sz w:val="24"/>
                <w:szCs w:val="24"/>
              </w:rPr>
            </w:pPr>
            <w:r w:rsidRPr="00897759">
              <w:rPr>
                <w:rFonts w:asciiTheme="minorBidi" w:hAnsiTheme="minorBidi"/>
                <w:sz w:val="24"/>
                <w:szCs w:val="24"/>
              </w:rPr>
              <w:t>Identify multiplication patterns with concrete representations.</w:t>
            </w:r>
          </w:p>
        </w:tc>
        <w:tc>
          <w:tcPr>
            <w:tcW w:w="2849" w:type="dxa"/>
          </w:tcPr>
          <w:p w14:paraId="43011F1F" w14:textId="14261111" w:rsidR="00E32D39" w:rsidRPr="00FC4E1A" w:rsidRDefault="00897759" w:rsidP="00E32D39">
            <w:pPr>
              <w:rPr>
                <w:rFonts w:asciiTheme="minorBidi" w:hAnsiTheme="minorBidi"/>
                <w:sz w:val="24"/>
                <w:szCs w:val="24"/>
              </w:rPr>
            </w:pPr>
            <w:r w:rsidRPr="00897759">
              <w:rPr>
                <w:rFonts w:asciiTheme="minorBidi" w:hAnsiTheme="minorBidi"/>
                <w:sz w:val="24"/>
                <w:szCs w:val="24"/>
              </w:rPr>
              <w:t>Identify multiplication patterns in real world settings and limited concrete representations.</w:t>
            </w:r>
          </w:p>
        </w:tc>
      </w:tr>
    </w:tbl>
    <w:p w14:paraId="7EC9469F" w14:textId="1EABAC4F" w:rsidR="009E5948" w:rsidRPr="00FC4E1A" w:rsidRDefault="009E5948" w:rsidP="009E5948">
      <w:pPr>
        <w:pStyle w:val="Heading3"/>
      </w:pPr>
      <w:r>
        <w:lastRenderedPageBreak/>
        <w:t>Number and Operations in Base Ten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Three, Number and Operations in Base Ten"/>
      </w:tblPr>
      <w:tblGrid>
        <w:gridCol w:w="3055"/>
        <w:gridCol w:w="2970"/>
        <w:gridCol w:w="2668"/>
        <w:gridCol w:w="2848"/>
        <w:gridCol w:w="2849"/>
      </w:tblGrid>
      <w:tr w:rsidR="009E5948" w:rsidRPr="00FC4E1A" w14:paraId="02335988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0AA73BF9" w14:textId="77777777" w:rsidR="009E5948" w:rsidRPr="00FC4E1A" w:rsidRDefault="009E5948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CB47CD3" w14:textId="77777777" w:rsidR="009E5948" w:rsidRPr="00FC4E1A" w:rsidRDefault="009E5948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43257B6D" w14:textId="77777777" w:rsidR="009E5948" w:rsidRPr="00FC4E1A" w:rsidRDefault="009E5948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0FFCD719" w14:textId="77777777" w:rsidR="009E5948" w:rsidRPr="00FC4E1A" w:rsidRDefault="009E5948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71D48D08" w14:textId="77777777" w:rsidR="009E5948" w:rsidRPr="00FC4E1A" w:rsidRDefault="009E5948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9E5948" w:rsidRPr="00FC4E1A" w14:paraId="2C47B019" w14:textId="77777777" w:rsidTr="00135A24">
        <w:trPr>
          <w:cantSplit/>
        </w:trPr>
        <w:tc>
          <w:tcPr>
            <w:tcW w:w="3055" w:type="dxa"/>
          </w:tcPr>
          <w:p w14:paraId="06FE5FFF" w14:textId="599759BB" w:rsidR="009E5948" w:rsidRPr="00FC4E1A" w:rsidRDefault="00845CC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845CC6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3.NO.1j3 </w:t>
            </w:r>
            <w:r w:rsidRPr="00845CC6">
              <w:rPr>
                <w:rFonts w:asciiTheme="minorBidi" w:hAnsiTheme="minorBidi"/>
                <w:sz w:val="24"/>
                <w:szCs w:val="24"/>
              </w:rPr>
              <w:t>Use place value to round to the nearest 10 or 100.</w:t>
            </w:r>
          </w:p>
        </w:tc>
        <w:tc>
          <w:tcPr>
            <w:tcW w:w="2970" w:type="dxa"/>
          </w:tcPr>
          <w:p w14:paraId="67B565D8" w14:textId="42990093" w:rsidR="009E5948" w:rsidRPr="00FC4E1A" w:rsidRDefault="00845CC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845CC6">
              <w:rPr>
                <w:rFonts w:asciiTheme="minorBidi" w:hAnsiTheme="minorBidi"/>
                <w:sz w:val="24"/>
                <w:szCs w:val="24"/>
              </w:rPr>
              <w:t>Identify ones or tens in bundled sets</w:t>
            </w:r>
            <w:r w:rsidR="00284A0C">
              <w:rPr>
                <w:rFonts w:asciiTheme="minorBidi" w:hAnsiTheme="minorBidi"/>
                <w:sz w:val="24"/>
                <w:szCs w:val="24"/>
              </w:rPr>
              <w:t>—</w:t>
            </w:r>
            <w:r w:rsidRPr="00845CC6">
              <w:rPr>
                <w:rFonts w:asciiTheme="minorBidi" w:hAnsiTheme="minorBidi"/>
                <w:sz w:val="24"/>
                <w:szCs w:val="24"/>
              </w:rPr>
              <w:t xml:space="preserve">Similar/different with concrete representations </w:t>
            </w:r>
            <w:r w:rsidR="00986177">
              <w:rPr>
                <w:rFonts w:asciiTheme="minorBidi" w:hAnsiTheme="minorBidi"/>
                <w:sz w:val="24"/>
                <w:szCs w:val="24"/>
              </w:rPr>
              <w:t>[</w:t>
            </w:r>
            <w:r w:rsidRPr="00845CC6">
              <w:rPr>
                <w:rFonts w:asciiTheme="minorBidi" w:hAnsiTheme="minorBidi"/>
                <w:sz w:val="24"/>
                <w:szCs w:val="24"/>
              </w:rPr>
              <w:t xml:space="preserve">i.e., is this set of manipulatives </w:t>
            </w:r>
            <w:r w:rsidR="00986177">
              <w:rPr>
                <w:rFonts w:asciiTheme="minorBidi" w:hAnsiTheme="minorBidi"/>
                <w:sz w:val="24"/>
                <w:szCs w:val="24"/>
              </w:rPr>
              <w:t>(</w:t>
            </w:r>
            <w:r w:rsidRPr="00845CC6">
              <w:rPr>
                <w:rFonts w:asciiTheme="minorBidi" w:hAnsiTheme="minorBidi"/>
                <w:sz w:val="24"/>
                <w:szCs w:val="24"/>
              </w:rPr>
              <w:t>8 ones</w:t>
            </w:r>
            <w:r w:rsidR="00986177">
              <w:rPr>
                <w:rFonts w:asciiTheme="minorBidi" w:hAnsiTheme="minorBidi"/>
                <w:sz w:val="24"/>
                <w:szCs w:val="24"/>
              </w:rPr>
              <w:t>)</w:t>
            </w:r>
            <w:r w:rsidRPr="00845CC6">
              <w:rPr>
                <w:rFonts w:asciiTheme="minorBidi" w:hAnsiTheme="minorBidi"/>
                <w:sz w:val="24"/>
                <w:szCs w:val="24"/>
              </w:rPr>
              <w:t xml:space="preserve"> closer to this set </w:t>
            </w:r>
            <w:r w:rsidR="00986177">
              <w:rPr>
                <w:rFonts w:asciiTheme="minorBidi" w:hAnsiTheme="minorBidi"/>
                <w:sz w:val="24"/>
                <w:szCs w:val="24"/>
              </w:rPr>
              <w:t>(</w:t>
            </w:r>
            <w:r w:rsidRPr="00845CC6">
              <w:rPr>
                <w:rFonts w:asciiTheme="minorBidi" w:hAnsiTheme="minorBidi"/>
                <w:sz w:val="24"/>
                <w:szCs w:val="24"/>
              </w:rPr>
              <w:t>a ten</w:t>
            </w:r>
            <w:r w:rsidR="00986177">
              <w:rPr>
                <w:rFonts w:asciiTheme="minorBidi" w:hAnsiTheme="minorBidi"/>
                <w:sz w:val="24"/>
                <w:szCs w:val="24"/>
              </w:rPr>
              <w:t>)</w:t>
            </w:r>
            <w:r w:rsidRPr="00845CC6">
              <w:rPr>
                <w:rFonts w:asciiTheme="minorBidi" w:hAnsiTheme="minorBidi"/>
                <w:sz w:val="24"/>
                <w:szCs w:val="24"/>
              </w:rPr>
              <w:t xml:space="preserve"> or this set </w:t>
            </w:r>
            <w:r w:rsidR="00986177">
              <w:rPr>
                <w:rFonts w:asciiTheme="minorBidi" w:hAnsiTheme="minorBidi"/>
                <w:sz w:val="24"/>
                <w:szCs w:val="24"/>
              </w:rPr>
              <w:t>(</w:t>
            </w:r>
            <w:r w:rsidRPr="00845CC6">
              <w:rPr>
                <w:rFonts w:asciiTheme="minorBidi" w:hAnsiTheme="minorBidi"/>
                <w:sz w:val="24"/>
                <w:szCs w:val="24"/>
              </w:rPr>
              <w:t>a one</w:t>
            </w:r>
            <w:r w:rsidR="00986177">
              <w:rPr>
                <w:rFonts w:asciiTheme="minorBidi" w:hAnsiTheme="minorBidi"/>
                <w:sz w:val="24"/>
                <w:szCs w:val="24"/>
              </w:rPr>
              <w:t>)</w:t>
            </w:r>
            <w:r w:rsidRPr="00845CC6">
              <w:rPr>
                <w:rFonts w:asciiTheme="minorBidi" w:hAnsiTheme="minorBidi"/>
                <w:sz w:val="24"/>
                <w:szCs w:val="24"/>
              </w:rPr>
              <w:t>?</w:t>
            </w:r>
            <w:r w:rsidR="00986177">
              <w:rPr>
                <w:rFonts w:asciiTheme="minorBidi" w:hAnsiTheme="minorBidi"/>
                <w:sz w:val="24"/>
                <w:szCs w:val="24"/>
              </w:rPr>
              <w:t>]</w:t>
            </w:r>
            <w:r w:rsidRPr="00845CC6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14:paraId="351106BF" w14:textId="18F167D4" w:rsidR="009E5948" w:rsidRPr="00FC4E1A" w:rsidRDefault="00845CC6" w:rsidP="00135A2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Identify a set of objects that is closer to 1 or 10.</w:t>
            </w:r>
          </w:p>
        </w:tc>
        <w:tc>
          <w:tcPr>
            <w:tcW w:w="2848" w:type="dxa"/>
          </w:tcPr>
          <w:p w14:paraId="693C9E88" w14:textId="1352D5ED" w:rsidR="009E5948" w:rsidRPr="00FC4E1A" w:rsidRDefault="00845CC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845CC6">
              <w:rPr>
                <w:rFonts w:asciiTheme="minorBidi" w:hAnsiTheme="minorBidi"/>
                <w:sz w:val="24"/>
                <w:szCs w:val="24"/>
              </w:rPr>
              <w:t>Use place value to round numbers to the nearest 10 with minimal representations.</w:t>
            </w:r>
          </w:p>
        </w:tc>
        <w:tc>
          <w:tcPr>
            <w:tcW w:w="2849" w:type="dxa"/>
          </w:tcPr>
          <w:p w14:paraId="559ABCBE" w14:textId="39737298" w:rsidR="009E5948" w:rsidRPr="00FC4E1A" w:rsidRDefault="00845CC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845CC6">
              <w:rPr>
                <w:rFonts w:asciiTheme="minorBidi" w:hAnsiTheme="minorBidi"/>
                <w:sz w:val="24"/>
                <w:szCs w:val="24"/>
              </w:rPr>
              <w:t>Use place value to round numbers to the nearest 10 or 100.</w:t>
            </w:r>
          </w:p>
        </w:tc>
      </w:tr>
      <w:tr w:rsidR="009E5948" w:rsidRPr="00FC4E1A" w14:paraId="695ABF5A" w14:textId="77777777" w:rsidTr="00135A24">
        <w:trPr>
          <w:cantSplit/>
        </w:trPr>
        <w:tc>
          <w:tcPr>
            <w:tcW w:w="3055" w:type="dxa"/>
          </w:tcPr>
          <w:p w14:paraId="553B7836" w14:textId="2947B2C1" w:rsidR="009E5948" w:rsidRPr="00FC4E1A" w:rsidRDefault="00845CC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845CC6">
              <w:rPr>
                <w:rFonts w:asciiTheme="minorBidi" w:hAnsiTheme="minorBidi"/>
                <w:b/>
                <w:bCs/>
                <w:sz w:val="24"/>
                <w:szCs w:val="24"/>
              </w:rPr>
              <w:t>3.NO.2c1</w:t>
            </w:r>
            <w:r w:rsidRPr="00845CC6">
              <w:rPr>
                <w:rFonts w:asciiTheme="minorBidi" w:hAnsiTheme="minorBidi"/>
                <w:sz w:val="24"/>
                <w:szCs w:val="24"/>
              </w:rPr>
              <w:t xml:space="preserve"> Solve</w:t>
            </w:r>
            <w:r w:rsidRPr="00845CC6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845CC6">
              <w:rPr>
                <w:rFonts w:asciiTheme="minorBidi" w:hAnsiTheme="minorBidi"/>
                <w:sz w:val="24"/>
                <w:szCs w:val="24"/>
              </w:rPr>
              <w:t>multi-step addition and subtraction problems up to 100.</w:t>
            </w:r>
          </w:p>
        </w:tc>
        <w:tc>
          <w:tcPr>
            <w:tcW w:w="2970" w:type="dxa"/>
          </w:tcPr>
          <w:p w14:paraId="657F943E" w14:textId="5598AC6A" w:rsidR="009E5948" w:rsidRPr="00FC4E1A" w:rsidRDefault="00D31562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31562">
              <w:rPr>
                <w:rFonts w:asciiTheme="minorBidi" w:hAnsiTheme="minorBidi"/>
                <w:sz w:val="24"/>
                <w:szCs w:val="24"/>
              </w:rPr>
              <w:t>Combine (+) or decompose (-) with concrete objects; use counting to get the answers.</w:t>
            </w:r>
          </w:p>
        </w:tc>
        <w:tc>
          <w:tcPr>
            <w:tcW w:w="2668" w:type="dxa"/>
          </w:tcPr>
          <w:p w14:paraId="6A670C8D" w14:textId="405EBA8A" w:rsidR="009E5948" w:rsidRPr="00FC4E1A" w:rsidRDefault="00D31562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31562">
              <w:rPr>
                <w:rFonts w:asciiTheme="minorBidi" w:hAnsiTheme="minorBidi"/>
                <w:sz w:val="24"/>
                <w:szCs w:val="24"/>
              </w:rPr>
              <w:t>Solve addition and subtraction problems with single digits using concrete objects.</w:t>
            </w:r>
          </w:p>
        </w:tc>
        <w:tc>
          <w:tcPr>
            <w:tcW w:w="2848" w:type="dxa"/>
          </w:tcPr>
          <w:p w14:paraId="0E596AFF" w14:textId="0ED41F50" w:rsidR="009E5948" w:rsidRPr="00FC4E1A" w:rsidRDefault="00D31562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31562">
              <w:rPr>
                <w:rFonts w:asciiTheme="minorBidi" w:hAnsiTheme="minorBidi"/>
                <w:sz w:val="24"/>
                <w:szCs w:val="24"/>
              </w:rPr>
              <w:t>Solve multi-step addition and subtraction problems with solutions up to 50.</w:t>
            </w:r>
          </w:p>
        </w:tc>
        <w:tc>
          <w:tcPr>
            <w:tcW w:w="2849" w:type="dxa"/>
          </w:tcPr>
          <w:p w14:paraId="176A7016" w14:textId="0D98A195" w:rsidR="009E5948" w:rsidRPr="00FC4E1A" w:rsidRDefault="00D31562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31562">
              <w:rPr>
                <w:rFonts w:asciiTheme="minorBidi" w:hAnsiTheme="minorBidi"/>
                <w:sz w:val="24"/>
                <w:szCs w:val="24"/>
              </w:rPr>
              <w:t>Solve multistep addition and subtraction problems with solutions up to 100.</w:t>
            </w:r>
          </w:p>
        </w:tc>
      </w:tr>
    </w:tbl>
    <w:p w14:paraId="545B8E46" w14:textId="40C17887" w:rsidR="00C67C0A" w:rsidRPr="00FC4E1A" w:rsidRDefault="00C67C0A" w:rsidP="00C67C0A">
      <w:pPr>
        <w:pStyle w:val="Heading3"/>
      </w:pPr>
      <w:r>
        <w:t>Number and Operations—Fractions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Three, Number and Operations—Fractions"/>
      </w:tblPr>
      <w:tblGrid>
        <w:gridCol w:w="3055"/>
        <w:gridCol w:w="2970"/>
        <w:gridCol w:w="2668"/>
        <w:gridCol w:w="2848"/>
        <w:gridCol w:w="2849"/>
      </w:tblGrid>
      <w:tr w:rsidR="00C67C0A" w:rsidRPr="00FC4E1A" w14:paraId="194F2C01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576E0399" w14:textId="77777777" w:rsidR="00C67C0A" w:rsidRPr="00FC4E1A" w:rsidRDefault="00C67C0A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28CDB33" w14:textId="77777777" w:rsidR="00C67C0A" w:rsidRPr="00FC4E1A" w:rsidRDefault="00C67C0A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60C20C77" w14:textId="77777777" w:rsidR="00C67C0A" w:rsidRPr="00FC4E1A" w:rsidRDefault="00C67C0A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0F652260" w14:textId="77777777" w:rsidR="00C67C0A" w:rsidRPr="00FC4E1A" w:rsidRDefault="00C67C0A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35E47AFE" w14:textId="77777777" w:rsidR="00C67C0A" w:rsidRPr="00FC4E1A" w:rsidRDefault="00C67C0A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C67C0A" w:rsidRPr="00FC4E1A" w14:paraId="017D8E2C" w14:textId="77777777" w:rsidTr="00135A24">
        <w:trPr>
          <w:cantSplit/>
        </w:trPr>
        <w:tc>
          <w:tcPr>
            <w:tcW w:w="3055" w:type="dxa"/>
          </w:tcPr>
          <w:p w14:paraId="20E41DB4" w14:textId="77777777" w:rsidR="00C67C0A" w:rsidRPr="00C67C0A" w:rsidRDefault="00C67C0A" w:rsidP="00C67C0A">
            <w:pPr>
              <w:rPr>
                <w:rFonts w:asciiTheme="minorBidi" w:hAnsiTheme="minorBidi"/>
                <w:sz w:val="24"/>
                <w:szCs w:val="24"/>
              </w:rPr>
            </w:pPr>
            <w:r w:rsidRPr="007E6B7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3.NO.1l3 </w:t>
            </w:r>
            <w:r w:rsidRPr="00C67C0A">
              <w:rPr>
                <w:rFonts w:asciiTheme="minorBidi" w:hAnsiTheme="minorBidi"/>
                <w:sz w:val="24"/>
                <w:szCs w:val="24"/>
              </w:rPr>
              <w:t>Identify the fraction that matches the representation</w:t>
            </w:r>
          </w:p>
          <w:p w14:paraId="0D57F204" w14:textId="6A5446F3" w:rsidR="00C67C0A" w:rsidRPr="00FC4E1A" w:rsidRDefault="00C67C0A" w:rsidP="00C67C0A">
            <w:pPr>
              <w:rPr>
                <w:rFonts w:asciiTheme="minorBidi" w:hAnsiTheme="minorBidi"/>
                <w:sz w:val="24"/>
                <w:szCs w:val="24"/>
              </w:rPr>
            </w:pPr>
            <w:r w:rsidRPr="00C67C0A">
              <w:rPr>
                <w:rFonts w:asciiTheme="minorBidi" w:hAnsiTheme="minorBidi"/>
                <w:sz w:val="24"/>
                <w:szCs w:val="24"/>
              </w:rPr>
              <w:t>(rectangles and circles; halves, fourths, thirds, and eighths).</w:t>
            </w:r>
          </w:p>
        </w:tc>
        <w:tc>
          <w:tcPr>
            <w:tcW w:w="2970" w:type="dxa"/>
          </w:tcPr>
          <w:p w14:paraId="01EC3A28" w14:textId="34A845B5" w:rsidR="00C67C0A" w:rsidRPr="00FC4E1A" w:rsidRDefault="00C67C0A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67C0A">
              <w:rPr>
                <w:rFonts w:asciiTheme="minorBidi" w:hAnsiTheme="minorBidi"/>
                <w:sz w:val="24"/>
                <w:szCs w:val="24"/>
              </w:rPr>
              <w:t>Identify part and whole when item is divided. Count the number of the parts selected (3 of the 4 parts; have fraction present but not required to read ¾).</w:t>
            </w:r>
          </w:p>
        </w:tc>
        <w:tc>
          <w:tcPr>
            <w:tcW w:w="2668" w:type="dxa"/>
          </w:tcPr>
          <w:p w14:paraId="5E7FB492" w14:textId="3EECCCCB" w:rsidR="00C67C0A" w:rsidRPr="00FC4E1A" w:rsidRDefault="00C67C0A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67C0A">
              <w:rPr>
                <w:rFonts w:asciiTheme="minorBidi" w:hAnsiTheme="minorBidi"/>
                <w:sz w:val="24"/>
                <w:szCs w:val="24"/>
              </w:rPr>
              <w:t>Identify part and whole when item is divided. Count the number of the parts selected.</w:t>
            </w:r>
          </w:p>
        </w:tc>
        <w:tc>
          <w:tcPr>
            <w:tcW w:w="2848" w:type="dxa"/>
          </w:tcPr>
          <w:p w14:paraId="643F2D0A" w14:textId="32F03349" w:rsidR="00C67C0A" w:rsidRPr="00FC4E1A" w:rsidRDefault="00C67C0A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67C0A">
              <w:rPr>
                <w:rFonts w:asciiTheme="minorBidi" w:hAnsiTheme="minorBidi"/>
                <w:sz w:val="24"/>
                <w:szCs w:val="24"/>
              </w:rPr>
              <w:t>Identify a representation of fractional parts.</w:t>
            </w:r>
          </w:p>
        </w:tc>
        <w:tc>
          <w:tcPr>
            <w:tcW w:w="2849" w:type="dxa"/>
          </w:tcPr>
          <w:p w14:paraId="66AFCDF8" w14:textId="6402E78A" w:rsidR="00C67C0A" w:rsidRPr="00FC4E1A" w:rsidRDefault="00C67C0A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67C0A">
              <w:rPr>
                <w:rFonts w:asciiTheme="minorBidi" w:hAnsiTheme="minorBidi"/>
                <w:sz w:val="24"/>
                <w:szCs w:val="24"/>
              </w:rPr>
              <w:t>Identify the fraction that matches the representation.</w:t>
            </w:r>
          </w:p>
        </w:tc>
      </w:tr>
      <w:tr w:rsidR="00C67C0A" w:rsidRPr="00FC4E1A" w14:paraId="3001FE23" w14:textId="77777777" w:rsidTr="00135A24">
        <w:trPr>
          <w:cantSplit/>
        </w:trPr>
        <w:tc>
          <w:tcPr>
            <w:tcW w:w="3055" w:type="dxa"/>
          </w:tcPr>
          <w:p w14:paraId="48C3D0C0" w14:textId="05704736" w:rsidR="00C67C0A" w:rsidRPr="00FC4E1A" w:rsidRDefault="00C67C0A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7E6B71">
              <w:rPr>
                <w:rFonts w:asciiTheme="minorBidi" w:hAnsiTheme="minorBidi"/>
                <w:b/>
                <w:bCs/>
                <w:sz w:val="24"/>
                <w:szCs w:val="24"/>
              </w:rPr>
              <w:t>3.SE.1g1</w:t>
            </w:r>
            <w:r w:rsidRPr="00C67C0A">
              <w:rPr>
                <w:rFonts w:asciiTheme="minorBidi" w:hAnsiTheme="minorBidi"/>
                <w:sz w:val="24"/>
                <w:szCs w:val="24"/>
              </w:rPr>
              <w:t xml:space="preserve"> Use =, &lt;, or &gt; to compare two fractions with the same numerator or denominator.</w:t>
            </w:r>
          </w:p>
        </w:tc>
        <w:tc>
          <w:tcPr>
            <w:tcW w:w="2970" w:type="dxa"/>
          </w:tcPr>
          <w:p w14:paraId="1B2C3A62" w14:textId="6FF950BA" w:rsidR="00C67C0A" w:rsidRPr="00FC4E1A" w:rsidRDefault="00C67C0A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67C0A">
              <w:rPr>
                <w:rFonts w:asciiTheme="minorBidi" w:hAnsiTheme="minorBidi"/>
                <w:sz w:val="24"/>
                <w:szCs w:val="24"/>
              </w:rPr>
              <w:t>Concrete representation of a fractional part of a whole as greater than, less than, or equal to another.</w:t>
            </w:r>
          </w:p>
        </w:tc>
        <w:tc>
          <w:tcPr>
            <w:tcW w:w="2668" w:type="dxa"/>
          </w:tcPr>
          <w:p w14:paraId="0AC87E5F" w14:textId="2DB18C67" w:rsidR="00C67C0A" w:rsidRPr="00FC4E1A" w:rsidRDefault="00C67C0A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67C0A">
              <w:rPr>
                <w:rFonts w:asciiTheme="minorBidi" w:hAnsiTheme="minorBidi"/>
                <w:sz w:val="24"/>
                <w:szCs w:val="24"/>
              </w:rPr>
              <w:t xml:space="preserve">Identify which representation of a fractional part of a whole is greater than, less than, or equal to another.  </w:t>
            </w:r>
          </w:p>
        </w:tc>
        <w:tc>
          <w:tcPr>
            <w:tcW w:w="2848" w:type="dxa"/>
          </w:tcPr>
          <w:p w14:paraId="48A4C1E7" w14:textId="39D92EBC" w:rsidR="00C67C0A" w:rsidRPr="00FC4E1A" w:rsidRDefault="00C67C0A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67C0A">
              <w:rPr>
                <w:rFonts w:asciiTheme="minorBidi" w:hAnsiTheme="minorBidi"/>
                <w:sz w:val="24"/>
                <w:szCs w:val="24"/>
              </w:rPr>
              <w:t xml:space="preserve">Use =, &lt;, or &gt; to compare representations of two fractions with </w:t>
            </w:r>
            <w:r w:rsidR="00D02ED7">
              <w:rPr>
                <w:rFonts w:asciiTheme="minorBidi" w:hAnsiTheme="minorBidi"/>
                <w:sz w:val="24"/>
                <w:szCs w:val="24"/>
              </w:rPr>
              <w:t xml:space="preserve">the </w:t>
            </w:r>
            <w:r w:rsidRPr="00C67C0A">
              <w:rPr>
                <w:rFonts w:asciiTheme="minorBidi" w:hAnsiTheme="minorBidi"/>
                <w:sz w:val="24"/>
                <w:szCs w:val="24"/>
              </w:rPr>
              <w:t>same or different numerators and the same denominator.</w:t>
            </w:r>
          </w:p>
        </w:tc>
        <w:tc>
          <w:tcPr>
            <w:tcW w:w="2849" w:type="dxa"/>
          </w:tcPr>
          <w:p w14:paraId="73AF8804" w14:textId="541296E6" w:rsidR="00C67C0A" w:rsidRPr="00FC4E1A" w:rsidRDefault="00C67C0A" w:rsidP="00135A2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67C0A">
              <w:rPr>
                <w:rFonts w:asciiTheme="minorBidi" w:hAnsiTheme="minorBidi"/>
                <w:sz w:val="24"/>
                <w:szCs w:val="24"/>
              </w:rPr>
              <w:t xml:space="preserve">Use =, &lt;, or &gt; to compare two fractions with </w:t>
            </w:r>
            <w:r w:rsidR="00D02ED7">
              <w:rPr>
                <w:rFonts w:asciiTheme="minorBidi" w:hAnsiTheme="minorBidi"/>
                <w:sz w:val="24"/>
                <w:szCs w:val="24"/>
              </w:rPr>
              <w:t xml:space="preserve">the </w:t>
            </w:r>
            <w:r w:rsidRPr="00C67C0A">
              <w:rPr>
                <w:rFonts w:asciiTheme="minorBidi" w:hAnsiTheme="minorBidi"/>
                <w:sz w:val="24"/>
                <w:szCs w:val="24"/>
              </w:rPr>
              <w:t>same or different numerators and the same denominator.</w:t>
            </w:r>
          </w:p>
        </w:tc>
      </w:tr>
    </w:tbl>
    <w:p w14:paraId="3C8AC996" w14:textId="15F9B219" w:rsidR="00C67C0A" w:rsidRPr="00FC4E1A" w:rsidRDefault="00051905" w:rsidP="00C67C0A">
      <w:pPr>
        <w:pStyle w:val="Heading3"/>
      </w:pPr>
      <w:r>
        <w:lastRenderedPageBreak/>
        <w:t>Measurement and Data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Three, Measurement and Data"/>
      </w:tblPr>
      <w:tblGrid>
        <w:gridCol w:w="3055"/>
        <w:gridCol w:w="2970"/>
        <w:gridCol w:w="2668"/>
        <w:gridCol w:w="2848"/>
        <w:gridCol w:w="2849"/>
      </w:tblGrid>
      <w:tr w:rsidR="00C67C0A" w:rsidRPr="00FC4E1A" w14:paraId="613C2162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33646582" w14:textId="77777777" w:rsidR="00C67C0A" w:rsidRPr="00FC4E1A" w:rsidRDefault="00C67C0A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D96FE80" w14:textId="77777777" w:rsidR="00C67C0A" w:rsidRPr="00FC4E1A" w:rsidRDefault="00C67C0A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14AE38EA" w14:textId="77777777" w:rsidR="00C67C0A" w:rsidRPr="00FC4E1A" w:rsidRDefault="00C67C0A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7ACA1643" w14:textId="77777777" w:rsidR="00C67C0A" w:rsidRPr="00FC4E1A" w:rsidRDefault="00C67C0A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35C4FD74" w14:textId="77777777" w:rsidR="00C67C0A" w:rsidRPr="00FC4E1A" w:rsidRDefault="00C67C0A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C67C0A" w:rsidRPr="00FC4E1A" w14:paraId="2F418D58" w14:textId="77777777" w:rsidTr="00135A24">
        <w:trPr>
          <w:cantSplit/>
        </w:trPr>
        <w:tc>
          <w:tcPr>
            <w:tcW w:w="3055" w:type="dxa"/>
          </w:tcPr>
          <w:p w14:paraId="5AD98910" w14:textId="0D29CB39" w:rsidR="00C67C0A" w:rsidRPr="00FC4E1A" w:rsidRDefault="00051905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051905">
              <w:rPr>
                <w:rFonts w:asciiTheme="minorBidi" w:hAnsiTheme="minorBidi"/>
                <w:b/>
                <w:bCs/>
                <w:sz w:val="24"/>
                <w:szCs w:val="24"/>
              </w:rPr>
              <w:t>3.DPS.1g1</w:t>
            </w:r>
            <w:r w:rsidRPr="00051905">
              <w:rPr>
                <w:rFonts w:asciiTheme="minorBidi" w:hAnsiTheme="minorBidi"/>
                <w:sz w:val="24"/>
                <w:szCs w:val="24"/>
              </w:rPr>
              <w:t xml:space="preserve"> Collect data, organize into picture or bar graph.</w:t>
            </w:r>
          </w:p>
        </w:tc>
        <w:tc>
          <w:tcPr>
            <w:tcW w:w="2970" w:type="dxa"/>
          </w:tcPr>
          <w:p w14:paraId="666C0A32" w14:textId="25264DBE" w:rsidR="00C67C0A" w:rsidRPr="00FC4E1A" w:rsidRDefault="00CD0C02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D0C02">
              <w:rPr>
                <w:rFonts w:asciiTheme="minorBidi" w:hAnsiTheme="minorBidi"/>
                <w:sz w:val="24"/>
                <w:szCs w:val="24"/>
              </w:rPr>
              <w:t>Organize data into a graph using objects (may have number symbols).</w:t>
            </w:r>
          </w:p>
        </w:tc>
        <w:tc>
          <w:tcPr>
            <w:tcW w:w="2668" w:type="dxa"/>
          </w:tcPr>
          <w:p w14:paraId="59D002C5" w14:textId="1B1DC3CC" w:rsidR="00C67C0A" w:rsidRPr="00FC4E1A" w:rsidRDefault="00CD0C02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D0C02">
              <w:rPr>
                <w:rFonts w:asciiTheme="minorBidi" w:hAnsiTheme="minorBidi"/>
                <w:sz w:val="24"/>
                <w:szCs w:val="24"/>
              </w:rPr>
              <w:t>Organize data into a graph using objects.</w:t>
            </w:r>
          </w:p>
        </w:tc>
        <w:tc>
          <w:tcPr>
            <w:tcW w:w="2848" w:type="dxa"/>
          </w:tcPr>
          <w:p w14:paraId="1C071AE8" w14:textId="6193E1DE" w:rsidR="00C67C0A" w:rsidRPr="00FC4E1A" w:rsidRDefault="00CD0C02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D0C02">
              <w:rPr>
                <w:rFonts w:asciiTheme="minorBidi" w:hAnsiTheme="minorBidi"/>
                <w:sz w:val="24"/>
                <w:szCs w:val="24"/>
              </w:rPr>
              <w:t>Transfer data from a graphic to a bar graph or picture graph.</w:t>
            </w:r>
          </w:p>
        </w:tc>
        <w:tc>
          <w:tcPr>
            <w:tcW w:w="2849" w:type="dxa"/>
          </w:tcPr>
          <w:p w14:paraId="579FF9DE" w14:textId="02F74422" w:rsidR="00C67C0A" w:rsidRPr="00FC4E1A" w:rsidRDefault="00CD0C02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D0C02">
              <w:rPr>
                <w:rFonts w:asciiTheme="minorBidi" w:hAnsiTheme="minorBidi"/>
                <w:sz w:val="24"/>
                <w:szCs w:val="24"/>
              </w:rPr>
              <w:t>Transfer data from a graphic or organized list to a bar graph.</w:t>
            </w:r>
          </w:p>
        </w:tc>
      </w:tr>
      <w:tr w:rsidR="00C67C0A" w:rsidRPr="00FC4E1A" w14:paraId="7C22E8A4" w14:textId="77777777" w:rsidTr="00135A24">
        <w:trPr>
          <w:cantSplit/>
        </w:trPr>
        <w:tc>
          <w:tcPr>
            <w:tcW w:w="3055" w:type="dxa"/>
          </w:tcPr>
          <w:p w14:paraId="00D83EB1" w14:textId="156FBFC9" w:rsidR="00C67C0A" w:rsidRPr="00FC4E1A" w:rsidRDefault="00CD0C02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D0C02">
              <w:rPr>
                <w:rFonts w:asciiTheme="minorBidi" w:hAnsiTheme="minorBidi"/>
                <w:b/>
                <w:bCs/>
                <w:sz w:val="24"/>
                <w:szCs w:val="24"/>
              </w:rPr>
              <w:t>3.ME.1d2</w:t>
            </w:r>
            <w:r w:rsidRPr="00CD0C02">
              <w:rPr>
                <w:rFonts w:asciiTheme="minorBidi" w:hAnsiTheme="minorBidi"/>
                <w:sz w:val="24"/>
                <w:szCs w:val="24"/>
              </w:rPr>
              <w:t xml:space="preserve"> Measure area of rectangular figures by counting squares.</w:t>
            </w:r>
          </w:p>
        </w:tc>
        <w:tc>
          <w:tcPr>
            <w:tcW w:w="2970" w:type="dxa"/>
          </w:tcPr>
          <w:p w14:paraId="02E9B7FD" w14:textId="0DE13016" w:rsidR="00C67C0A" w:rsidRPr="00FC4E1A" w:rsidRDefault="00CD0C02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D0C02">
              <w:rPr>
                <w:rFonts w:asciiTheme="minorBidi" w:hAnsiTheme="minorBidi"/>
                <w:sz w:val="24"/>
                <w:szCs w:val="24"/>
              </w:rPr>
              <w:t>Ability to identify the area of a rectangular figure.</w:t>
            </w:r>
          </w:p>
        </w:tc>
        <w:tc>
          <w:tcPr>
            <w:tcW w:w="2668" w:type="dxa"/>
          </w:tcPr>
          <w:p w14:paraId="5B44146A" w14:textId="7B309F9E" w:rsidR="00C67C0A" w:rsidRPr="00FC4E1A" w:rsidRDefault="00CD0C02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D0C02">
              <w:rPr>
                <w:rFonts w:asciiTheme="minorBidi" w:hAnsiTheme="minorBidi"/>
                <w:sz w:val="24"/>
                <w:szCs w:val="24"/>
              </w:rPr>
              <w:t xml:space="preserve">Identify a </w:t>
            </w:r>
            <w:r>
              <w:rPr>
                <w:rFonts w:asciiTheme="minorBidi" w:hAnsiTheme="minorBidi"/>
                <w:sz w:val="24"/>
                <w:szCs w:val="24"/>
              </w:rPr>
              <w:t>r</w:t>
            </w:r>
            <w:r w:rsidRPr="00CD0C02">
              <w:rPr>
                <w:rFonts w:asciiTheme="minorBidi" w:hAnsiTheme="minorBidi"/>
                <w:sz w:val="24"/>
                <w:szCs w:val="24"/>
              </w:rPr>
              <w:t>epresentation of the area of a rectangle.</w:t>
            </w:r>
          </w:p>
        </w:tc>
        <w:tc>
          <w:tcPr>
            <w:tcW w:w="2848" w:type="dxa"/>
          </w:tcPr>
          <w:p w14:paraId="5DD011FD" w14:textId="4079B23D" w:rsidR="00C67C0A" w:rsidRPr="00FC4E1A" w:rsidRDefault="00CD0C02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D0C02">
              <w:rPr>
                <w:rFonts w:asciiTheme="minorBidi" w:hAnsiTheme="minorBidi"/>
                <w:sz w:val="24"/>
                <w:szCs w:val="24"/>
              </w:rPr>
              <w:t>Determine the area of rectangular figures by counting unit squares.</w:t>
            </w:r>
          </w:p>
        </w:tc>
        <w:tc>
          <w:tcPr>
            <w:tcW w:w="2849" w:type="dxa"/>
          </w:tcPr>
          <w:p w14:paraId="124F0296" w14:textId="4FFD5CDA" w:rsidR="00C67C0A" w:rsidRPr="00FC4E1A" w:rsidRDefault="00CD0C02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D0C02">
              <w:rPr>
                <w:rFonts w:asciiTheme="minorBidi" w:hAnsiTheme="minorBidi"/>
                <w:sz w:val="24"/>
                <w:szCs w:val="24"/>
              </w:rPr>
              <w:t>Measure the area of rectangular figures by counting unit squares.</w:t>
            </w:r>
          </w:p>
        </w:tc>
      </w:tr>
    </w:tbl>
    <w:p w14:paraId="4F2610F3" w14:textId="048B8D1A" w:rsidR="00CD0C02" w:rsidRPr="00FC4E1A" w:rsidRDefault="00CD0C02" w:rsidP="00CD0C02">
      <w:pPr>
        <w:pStyle w:val="Heading3"/>
      </w:pPr>
      <w:r>
        <w:t>Geometry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Three, Geometry"/>
      </w:tblPr>
      <w:tblGrid>
        <w:gridCol w:w="3055"/>
        <w:gridCol w:w="2970"/>
        <w:gridCol w:w="2668"/>
        <w:gridCol w:w="2848"/>
        <w:gridCol w:w="2849"/>
      </w:tblGrid>
      <w:tr w:rsidR="00CD0C02" w:rsidRPr="00FC4E1A" w14:paraId="18E3BABC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02650A01" w14:textId="77777777" w:rsidR="00CD0C02" w:rsidRPr="00FC4E1A" w:rsidRDefault="00CD0C02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93D8607" w14:textId="77777777" w:rsidR="00CD0C02" w:rsidRPr="00FC4E1A" w:rsidRDefault="00CD0C02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484BA731" w14:textId="77777777" w:rsidR="00CD0C02" w:rsidRPr="00FC4E1A" w:rsidRDefault="00CD0C02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1959DBE5" w14:textId="77777777" w:rsidR="00CD0C02" w:rsidRPr="00FC4E1A" w:rsidRDefault="00CD0C02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2755928C" w14:textId="77777777" w:rsidR="00CD0C02" w:rsidRPr="00FC4E1A" w:rsidRDefault="00CD0C02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CD0C02" w:rsidRPr="00FC4E1A" w14:paraId="40AEA7AE" w14:textId="77777777" w:rsidTr="00135A24">
        <w:trPr>
          <w:cantSplit/>
        </w:trPr>
        <w:tc>
          <w:tcPr>
            <w:tcW w:w="3055" w:type="dxa"/>
          </w:tcPr>
          <w:p w14:paraId="737F88C6" w14:textId="2F5FA224" w:rsidR="00CD0C02" w:rsidRPr="00FC4E1A" w:rsidRDefault="00CD0C02" w:rsidP="00CD0C02">
            <w:pPr>
              <w:rPr>
                <w:rFonts w:asciiTheme="minorBidi" w:hAnsiTheme="minorBidi"/>
                <w:sz w:val="24"/>
                <w:szCs w:val="24"/>
              </w:rPr>
            </w:pPr>
            <w:r w:rsidRPr="00CD0C0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3.GM.1i1 </w:t>
            </w:r>
            <w:r w:rsidRPr="00CD0C02">
              <w:rPr>
                <w:rFonts w:asciiTheme="minorBidi" w:hAnsiTheme="minorBidi"/>
                <w:sz w:val="24"/>
                <w:szCs w:val="24"/>
              </w:rPr>
              <w:t>Partition rectangles into equal parts with equal area.</w:t>
            </w:r>
          </w:p>
        </w:tc>
        <w:tc>
          <w:tcPr>
            <w:tcW w:w="2970" w:type="dxa"/>
          </w:tcPr>
          <w:p w14:paraId="7EAF02E5" w14:textId="3CFC5091" w:rsidR="00CD0C02" w:rsidRPr="00FC4E1A" w:rsidRDefault="00CD0C02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D0C02">
              <w:rPr>
                <w:rFonts w:asciiTheme="minorBidi" w:hAnsiTheme="minorBidi"/>
                <w:sz w:val="24"/>
                <w:szCs w:val="24"/>
              </w:rPr>
              <w:t>Concept of equal parts; Partitioning with concrete objects; Find the rectangle that is the same or match two congruent rectangles.</w:t>
            </w:r>
          </w:p>
        </w:tc>
        <w:tc>
          <w:tcPr>
            <w:tcW w:w="2668" w:type="dxa"/>
          </w:tcPr>
          <w:p w14:paraId="1B0F0BD9" w14:textId="2587C260" w:rsidR="00CD0C02" w:rsidRPr="00FC4E1A" w:rsidRDefault="00CD0C02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D0C02">
              <w:rPr>
                <w:rFonts w:asciiTheme="minorBidi" w:hAnsiTheme="minorBidi"/>
                <w:sz w:val="24"/>
                <w:szCs w:val="24"/>
              </w:rPr>
              <w:t>Find the rectangle that is the same or match two congruent rectangles.</w:t>
            </w:r>
          </w:p>
        </w:tc>
        <w:tc>
          <w:tcPr>
            <w:tcW w:w="2848" w:type="dxa"/>
          </w:tcPr>
          <w:p w14:paraId="2B4632AA" w14:textId="29B16B62" w:rsidR="00CD0C02" w:rsidRPr="00FC4E1A" w:rsidRDefault="00CD0C02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D0C02">
              <w:rPr>
                <w:rFonts w:asciiTheme="minorBidi" w:hAnsiTheme="minorBidi"/>
                <w:sz w:val="24"/>
                <w:szCs w:val="24"/>
              </w:rPr>
              <w:t>Identify rectangles that are partitioned into parts to show equal areas.</w:t>
            </w:r>
          </w:p>
        </w:tc>
        <w:tc>
          <w:tcPr>
            <w:tcW w:w="2849" w:type="dxa"/>
          </w:tcPr>
          <w:p w14:paraId="3F126B64" w14:textId="390AF84A" w:rsidR="00CD0C02" w:rsidRPr="00FC4E1A" w:rsidRDefault="00CD0C02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D0C02">
              <w:rPr>
                <w:rFonts w:asciiTheme="minorBidi" w:hAnsiTheme="minorBidi"/>
                <w:sz w:val="24"/>
                <w:szCs w:val="24"/>
              </w:rPr>
              <w:t>Partition rectangles into equal parts with equal area.</w:t>
            </w:r>
          </w:p>
        </w:tc>
      </w:tr>
    </w:tbl>
    <w:p w14:paraId="785F40BF" w14:textId="1A6874DF" w:rsidR="00993B96" w:rsidRPr="00FC4E1A" w:rsidRDefault="00993B96" w:rsidP="00182475">
      <w:pPr>
        <w:pStyle w:val="Heading2"/>
      </w:pPr>
      <w:r w:rsidRPr="00FC4E1A">
        <w:lastRenderedPageBreak/>
        <w:t>Grade Four</w:t>
      </w:r>
    </w:p>
    <w:p w14:paraId="2736E804" w14:textId="77777777" w:rsidR="00C53CC7" w:rsidRPr="00FC4E1A" w:rsidRDefault="00C53CC7" w:rsidP="00C53CC7">
      <w:pPr>
        <w:pStyle w:val="Heading3"/>
      </w:pPr>
      <w:r>
        <w:t>Operations and Algebraic Thinking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Four, Operations and Algebraic Thinking"/>
      </w:tblPr>
      <w:tblGrid>
        <w:gridCol w:w="3055"/>
        <w:gridCol w:w="2970"/>
        <w:gridCol w:w="2668"/>
        <w:gridCol w:w="2848"/>
        <w:gridCol w:w="2849"/>
      </w:tblGrid>
      <w:tr w:rsidR="00C53CC7" w:rsidRPr="00FC4E1A" w14:paraId="60306314" w14:textId="77777777" w:rsidTr="00D01175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006FA2DF" w14:textId="77777777" w:rsidR="00C53CC7" w:rsidRPr="00FC4E1A" w:rsidRDefault="00C53CC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5C7E814" w14:textId="77777777" w:rsidR="00C53CC7" w:rsidRPr="00FC4E1A" w:rsidRDefault="00C53CC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711F2167" w14:textId="77777777" w:rsidR="00C53CC7" w:rsidRPr="00FC4E1A" w:rsidRDefault="00C53CC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5251656D" w14:textId="77777777" w:rsidR="00C53CC7" w:rsidRPr="00FC4E1A" w:rsidRDefault="00C53CC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17ACEDED" w14:textId="77777777" w:rsidR="00C53CC7" w:rsidRPr="00FC4E1A" w:rsidRDefault="00C53CC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C53CC7" w:rsidRPr="00FC4E1A" w14:paraId="136C7C7F" w14:textId="77777777" w:rsidTr="00135A24">
        <w:trPr>
          <w:cantSplit/>
        </w:trPr>
        <w:tc>
          <w:tcPr>
            <w:tcW w:w="3055" w:type="dxa"/>
          </w:tcPr>
          <w:p w14:paraId="3B55E922" w14:textId="580EA558" w:rsidR="00C53CC7" w:rsidRPr="00FC4E1A" w:rsidRDefault="00CA67D4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A67D4">
              <w:rPr>
                <w:rFonts w:asciiTheme="minorBidi" w:hAnsiTheme="minorBidi"/>
                <w:b/>
                <w:bCs/>
                <w:sz w:val="24"/>
                <w:szCs w:val="24"/>
              </w:rPr>
              <w:t>4.NO.2d7</w:t>
            </w:r>
            <w:r w:rsidRPr="00CA67D4">
              <w:rPr>
                <w:rFonts w:asciiTheme="minorBidi" w:hAnsiTheme="minorBidi"/>
                <w:sz w:val="24"/>
                <w:szCs w:val="24"/>
              </w:rPr>
              <w:t xml:space="preserve"> Determine how many objects go into each group when given the total number of objects and groups where the number in each group or number of groups is not &gt; 10.</w:t>
            </w:r>
            <w:r w:rsidRPr="00CA67D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</w:tcPr>
          <w:p w14:paraId="69DD8249" w14:textId="7C8BC5C6" w:rsidR="00C53CC7" w:rsidRPr="00FC4E1A" w:rsidRDefault="00CA67D4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A67D4">
              <w:rPr>
                <w:rFonts w:asciiTheme="minorBidi" w:hAnsiTheme="minorBidi"/>
                <w:sz w:val="24"/>
                <w:szCs w:val="24"/>
              </w:rPr>
              <w:t>Create an array of objects given a specific number of rows and the total number, place one object in each group/row at a time.</w:t>
            </w:r>
          </w:p>
        </w:tc>
        <w:tc>
          <w:tcPr>
            <w:tcW w:w="2668" w:type="dxa"/>
          </w:tcPr>
          <w:p w14:paraId="71DC088D" w14:textId="3A6815CA" w:rsidR="00C53CC7" w:rsidRPr="00FC4E1A" w:rsidRDefault="00CA67D4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A67D4">
              <w:rPr>
                <w:rFonts w:asciiTheme="minorBidi" w:hAnsiTheme="minorBidi"/>
                <w:sz w:val="24"/>
                <w:szCs w:val="24"/>
              </w:rPr>
              <w:t xml:space="preserve">Create an array of objects given a specific number of rows and the total </w:t>
            </w:r>
            <w:proofErr w:type="gramStart"/>
            <w:r w:rsidRPr="00CA67D4">
              <w:rPr>
                <w:rFonts w:asciiTheme="minorBidi" w:hAnsiTheme="minorBidi"/>
                <w:sz w:val="24"/>
                <w:szCs w:val="24"/>
              </w:rPr>
              <w:t>number, and</w:t>
            </w:r>
            <w:proofErr w:type="gramEnd"/>
            <w:r w:rsidRPr="00CA67D4">
              <w:rPr>
                <w:rFonts w:asciiTheme="minorBidi" w:hAnsiTheme="minorBidi"/>
                <w:sz w:val="24"/>
                <w:szCs w:val="24"/>
              </w:rPr>
              <w:t xml:space="preserve"> place one object in each group/row at a time.</w:t>
            </w:r>
          </w:p>
        </w:tc>
        <w:tc>
          <w:tcPr>
            <w:tcW w:w="2848" w:type="dxa"/>
          </w:tcPr>
          <w:p w14:paraId="214107DB" w14:textId="695C2BB8" w:rsidR="00C53CC7" w:rsidRPr="00FC4E1A" w:rsidRDefault="00CA67D4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A67D4">
              <w:rPr>
                <w:rFonts w:asciiTheme="minorBidi" w:hAnsiTheme="minorBidi"/>
                <w:sz w:val="24"/>
                <w:szCs w:val="24"/>
              </w:rPr>
              <w:t>Determine how many objects go equally into groups when given the total number of objects and groups, and when the number in each group or number of groups is not &gt; 6.</w:t>
            </w:r>
          </w:p>
        </w:tc>
        <w:tc>
          <w:tcPr>
            <w:tcW w:w="2849" w:type="dxa"/>
          </w:tcPr>
          <w:p w14:paraId="56D70F22" w14:textId="645EE06D" w:rsidR="00C53CC7" w:rsidRPr="00FC4E1A" w:rsidRDefault="00CA67D4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A67D4">
              <w:rPr>
                <w:rFonts w:asciiTheme="minorBidi" w:hAnsiTheme="minorBidi"/>
                <w:sz w:val="24"/>
                <w:szCs w:val="24"/>
              </w:rPr>
              <w:t>Determine how many objects go equally into groups when given the total number of objects and groups, and when the number in each group or number of groups is not &gt; 10.</w:t>
            </w:r>
          </w:p>
        </w:tc>
      </w:tr>
      <w:tr w:rsidR="00C53CC7" w:rsidRPr="00FC4E1A" w14:paraId="484B2A24" w14:textId="77777777" w:rsidTr="00135A24">
        <w:trPr>
          <w:cantSplit/>
        </w:trPr>
        <w:tc>
          <w:tcPr>
            <w:tcW w:w="3055" w:type="dxa"/>
          </w:tcPr>
          <w:p w14:paraId="43F0D241" w14:textId="5901661E" w:rsidR="00C53CC7" w:rsidRPr="00FC4E1A" w:rsidRDefault="00CA67D4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A67D4">
              <w:rPr>
                <w:rFonts w:asciiTheme="minorBidi" w:hAnsiTheme="minorBidi"/>
                <w:b/>
                <w:bCs/>
                <w:sz w:val="24"/>
                <w:szCs w:val="24"/>
              </w:rPr>
              <w:t>4.PRF.1e3</w:t>
            </w:r>
            <w:r w:rsidRPr="00CA67D4">
              <w:rPr>
                <w:rFonts w:asciiTheme="minorBidi" w:hAnsiTheme="minorBidi"/>
                <w:sz w:val="24"/>
                <w:szCs w:val="24"/>
              </w:rPr>
              <w:t xml:space="preserve"> Solve multiplicative comparisons with an unknown using up to 2-digit numbers with information presented in a graph or word problem (e.g., an orange hat cost</w:t>
            </w:r>
            <w:r w:rsidR="00A62F1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A67D4">
              <w:rPr>
                <w:rFonts w:asciiTheme="minorBidi" w:hAnsiTheme="minorBidi"/>
                <w:sz w:val="24"/>
                <w:szCs w:val="24"/>
              </w:rPr>
              <w:t>$3. A purple hat cost</w:t>
            </w:r>
            <w:r w:rsidR="00A62F18">
              <w:rPr>
                <w:rFonts w:asciiTheme="minorBidi" w:hAnsiTheme="minorBidi"/>
                <w:sz w:val="24"/>
                <w:szCs w:val="24"/>
              </w:rPr>
              <w:t>s</w:t>
            </w:r>
            <w:r w:rsidRPr="00CA67D4">
              <w:rPr>
                <w:rFonts w:asciiTheme="minorBidi" w:hAnsiTheme="minorBidi"/>
                <w:sz w:val="24"/>
                <w:szCs w:val="24"/>
              </w:rPr>
              <w:t xml:space="preserve"> 2 times as much. How much does the purple hat cost? [3 x 2 = p]).</w:t>
            </w:r>
          </w:p>
        </w:tc>
        <w:tc>
          <w:tcPr>
            <w:tcW w:w="2970" w:type="dxa"/>
          </w:tcPr>
          <w:p w14:paraId="08BED159" w14:textId="7D8651A1" w:rsidR="00C53CC7" w:rsidRPr="00FC4E1A" w:rsidRDefault="00CA67D4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A67D4">
              <w:rPr>
                <w:rFonts w:asciiTheme="minorBidi" w:hAnsiTheme="minorBidi"/>
                <w:sz w:val="24"/>
                <w:szCs w:val="24"/>
              </w:rPr>
              <w:t>Identify visual multiplicative comparisons (e.g., which shows two times as many tiles as this set?).</w:t>
            </w:r>
          </w:p>
        </w:tc>
        <w:tc>
          <w:tcPr>
            <w:tcW w:w="2668" w:type="dxa"/>
          </w:tcPr>
          <w:p w14:paraId="1B71EC9F" w14:textId="383494F0" w:rsidR="00C53CC7" w:rsidRPr="00FC4E1A" w:rsidRDefault="00CA67D4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A67D4">
              <w:rPr>
                <w:rFonts w:asciiTheme="minorBidi" w:hAnsiTheme="minorBidi"/>
                <w:sz w:val="24"/>
                <w:szCs w:val="24"/>
              </w:rPr>
              <w:t>Identify visual multiplicative comparisons (e.g., which shows two times as many tiles as this set?).</w:t>
            </w:r>
          </w:p>
        </w:tc>
        <w:tc>
          <w:tcPr>
            <w:tcW w:w="2848" w:type="dxa"/>
          </w:tcPr>
          <w:p w14:paraId="7C8F4675" w14:textId="6B7E3BAC" w:rsidR="00C53CC7" w:rsidRPr="00FC4E1A" w:rsidRDefault="00CA67D4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A67D4">
              <w:rPr>
                <w:rFonts w:asciiTheme="minorBidi" w:hAnsiTheme="minorBidi"/>
                <w:sz w:val="24"/>
                <w:szCs w:val="24"/>
              </w:rPr>
              <w:t>Solve multiplicative comparisons with an unknown using one-digit numbers with information presented in a graph or word problem.</w:t>
            </w:r>
          </w:p>
        </w:tc>
        <w:tc>
          <w:tcPr>
            <w:tcW w:w="2849" w:type="dxa"/>
          </w:tcPr>
          <w:p w14:paraId="1F8EE746" w14:textId="598E0F5C" w:rsidR="00C53CC7" w:rsidRPr="00FC4E1A" w:rsidRDefault="00CA67D4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A67D4">
              <w:rPr>
                <w:rFonts w:asciiTheme="minorBidi" w:hAnsiTheme="minorBidi"/>
                <w:sz w:val="24"/>
                <w:szCs w:val="24"/>
              </w:rPr>
              <w:t xml:space="preserve">Solve multiplicative comparisons with an unknown using up to two-digit numbers with information presented in a graph or word problem.  </w:t>
            </w:r>
          </w:p>
        </w:tc>
      </w:tr>
      <w:tr w:rsidR="00C53CC7" w:rsidRPr="00FC4E1A" w14:paraId="7AC3DF3F" w14:textId="77777777" w:rsidTr="00135A24">
        <w:trPr>
          <w:cantSplit/>
        </w:trPr>
        <w:tc>
          <w:tcPr>
            <w:tcW w:w="3055" w:type="dxa"/>
          </w:tcPr>
          <w:p w14:paraId="069C8C63" w14:textId="5472209E" w:rsidR="00C53CC7" w:rsidRPr="00FC4E1A" w:rsidRDefault="00CA67D4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A67D4">
              <w:rPr>
                <w:rFonts w:asciiTheme="minorBidi" w:hAnsiTheme="minorBidi"/>
                <w:b/>
                <w:bCs/>
                <w:sz w:val="24"/>
                <w:szCs w:val="24"/>
              </w:rPr>
              <w:t>4.NO.2e2</w:t>
            </w:r>
            <w:r w:rsidRPr="00CA67D4">
              <w:rPr>
                <w:rFonts w:asciiTheme="minorBidi" w:hAnsiTheme="minorBidi"/>
                <w:sz w:val="24"/>
                <w:szCs w:val="24"/>
              </w:rPr>
              <w:t xml:space="preserve"> Solve or solve and check one or two step word problems requiring addition, subtraction, or multiplication with answers up to 100.</w:t>
            </w:r>
          </w:p>
        </w:tc>
        <w:tc>
          <w:tcPr>
            <w:tcW w:w="2970" w:type="dxa"/>
          </w:tcPr>
          <w:p w14:paraId="3EC25542" w14:textId="0D3B182F" w:rsidR="00C53CC7" w:rsidRPr="00FC4E1A" w:rsidRDefault="00CA67D4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A67D4">
              <w:rPr>
                <w:rFonts w:asciiTheme="minorBidi" w:hAnsiTheme="minorBidi"/>
                <w:sz w:val="24"/>
                <w:szCs w:val="24"/>
              </w:rPr>
              <w:t>Select the representation of manipulatives on a graphic organizer to show addition/ multiplication equation; Match t</w:t>
            </w:r>
            <w:r w:rsidR="00D02ED7">
              <w:rPr>
                <w:rFonts w:asciiTheme="minorBidi" w:hAnsiTheme="minorBidi"/>
                <w:sz w:val="24"/>
                <w:szCs w:val="24"/>
              </w:rPr>
              <w:t>he</w:t>
            </w:r>
            <w:r w:rsidRPr="00CA67D4">
              <w:rPr>
                <w:rFonts w:asciiTheme="minorBidi" w:hAnsiTheme="minorBidi"/>
                <w:sz w:val="24"/>
                <w:szCs w:val="24"/>
              </w:rPr>
              <w:t xml:space="preserve"> same for representations of equations with equations provided (may be different objects but same configuration).</w:t>
            </w:r>
          </w:p>
        </w:tc>
        <w:tc>
          <w:tcPr>
            <w:tcW w:w="2668" w:type="dxa"/>
          </w:tcPr>
          <w:p w14:paraId="404D8DA8" w14:textId="6D794579" w:rsidR="00C53CC7" w:rsidRPr="00FC4E1A" w:rsidRDefault="00CA67D4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A67D4">
              <w:rPr>
                <w:rFonts w:asciiTheme="minorBidi" w:hAnsiTheme="minorBidi"/>
                <w:sz w:val="24"/>
                <w:szCs w:val="24"/>
              </w:rPr>
              <w:t>Match a model to addition/multiplication equations using two single-digit numbers.</w:t>
            </w:r>
          </w:p>
        </w:tc>
        <w:tc>
          <w:tcPr>
            <w:tcW w:w="2848" w:type="dxa"/>
          </w:tcPr>
          <w:p w14:paraId="7A404736" w14:textId="2F3AD531" w:rsidR="00C53CC7" w:rsidRPr="00FC4E1A" w:rsidRDefault="00CA67D4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A67D4">
              <w:rPr>
                <w:rFonts w:asciiTheme="minorBidi" w:hAnsiTheme="minorBidi"/>
                <w:sz w:val="24"/>
                <w:szCs w:val="24"/>
              </w:rPr>
              <w:t>Solve one-step addition, subtraction, or multiplication word problems up to 50.</w:t>
            </w:r>
          </w:p>
        </w:tc>
        <w:tc>
          <w:tcPr>
            <w:tcW w:w="2849" w:type="dxa"/>
          </w:tcPr>
          <w:p w14:paraId="0EF8D303" w14:textId="4072738E" w:rsidR="00C53CC7" w:rsidRPr="00FC4E1A" w:rsidRDefault="00CA67D4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A67D4">
              <w:rPr>
                <w:rFonts w:asciiTheme="minorBidi" w:hAnsiTheme="minorBidi"/>
                <w:sz w:val="24"/>
                <w:szCs w:val="24"/>
              </w:rPr>
              <w:t xml:space="preserve">Solve or solve and check addition, subtraction, or multiplication in one-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or </w:t>
            </w:r>
            <w:r w:rsidRPr="00CA67D4">
              <w:rPr>
                <w:rFonts w:asciiTheme="minorBidi" w:hAnsiTheme="minorBidi"/>
                <w:sz w:val="24"/>
                <w:szCs w:val="24"/>
              </w:rPr>
              <w:t>two-step word problems up to 100.</w:t>
            </w:r>
          </w:p>
        </w:tc>
      </w:tr>
    </w:tbl>
    <w:p w14:paraId="1A6BE91A" w14:textId="2947B60D" w:rsidR="009714EF" w:rsidRPr="00FC4E1A" w:rsidRDefault="009714EF" w:rsidP="009714EF">
      <w:pPr>
        <w:pStyle w:val="Heading3"/>
      </w:pPr>
      <w:r>
        <w:lastRenderedPageBreak/>
        <w:t>Number and Operations in Base Ten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Four, Number and Operations in Base Ten"/>
      </w:tblPr>
      <w:tblGrid>
        <w:gridCol w:w="3055"/>
        <w:gridCol w:w="2970"/>
        <w:gridCol w:w="2668"/>
        <w:gridCol w:w="2848"/>
        <w:gridCol w:w="2849"/>
      </w:tblGrid>
      <w:tr w:rsidR="009714EF" w:rsidRPr="00FC4E1A" w14:paraId="761E2161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38DA3934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6D1408E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44A6580F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3C8D1470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0B55D020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9714EF" w:rsidRPr="00FC4E1A" w14:paraId="11E48628" w14:textId="77777777" w:rsidTr="00135A24">
        <w:trPr>
          <w:cantSplit/>
        </w:trPr>
        <w:tc>
          <w:tcPr>
            <w:tcW w:w="3055" w:type="dxa"/>
          </w:tcPr>
          <w:p w14:paraId="7CF38A8F" w14:textId="1D1C17E8" w:rsidR="009714EF" w:rsidRPr="009714EF" w:rsidRDefault="00986177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6177">
              <w:rPr>
                <w:rFonts w:asciiTheme="minorBidi" w:hAnsiTheme="minorBidi"/>
                <w:b/>
                <w:bCs/>
                <w:sz w:val="24"/>
                <w:szCs w:val="24"/>
              </w:rPr>
              <w:t>4.NO.1j5</w:t>
            </w:r>
            <w:r w:rsidRPr="00986177">
              <w:rPr>
                <w:rFonts w:asciiTheme="minorBidi" w:hAnsiTheme="minorBidi"/>
                <w:sz w:val="24"/>
                <w:szCs w:val="24"/>
              </w:rPr>
              <w:t xml:space="preserve"> Use place value to round to any place (i.e., ones, tens, hundreds, thousands).</w:t>
            </w:r>
          </w:p>
        </w:tc>
        <w:tc>
          <w:tcPr>
            <w:tcW w:w="2970" w:type="dxa"/>
          </w:tcPr>
          <w:p w14:paraId="261787C3" w14:textId="00576F8F" w:rsidR="009714EF" w:rsidRPr="00FC4E1A" w:rsidRDefault="0098617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86177">
              <w:rPr>
                <w:rFonts w:asciiTheme="minorBidi" w:hAnsiTheme="minorBidi"/>
                <w:sz w:val="24"/>
                <w:szCs w:val="24"/>
              </w:rPr>
              <w:t>Identify ones, tens, hundreds in bundled sets</w:t>
            </w:r>
            <w:r w:rsidR="00C4118B">
              <w:rPr>
                <w:rFonts w:asciiTheme="minorBidi" w:hAnsiTheme="minorBidi"/>
                <w:sz w:val="24"/>
                <w:szCs w:val="24"/>
              </w:rPr>
              <w:t>—</w:t>
            </w:r>
            <w:r w:rsidRPr="00986177">
              <w:rPr>
                <w:rFonts w:asciiTheme="minorBidi" w:hAnsiTheme="minorBidi"/>
                <w:sz w:val="24"/>
                <w:szCs w:val="24"/>
              </w:rPr>
              <w:t>Similar/different with concrete</w:t>
            </w:r>
            <w:r w:rsidR="00C4118B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86177">
              <w:rPr>
                <w:rFonts w:asciiTheme="minorBidi" w:hAnsiTheme="minorBidi"/>
                <w:sz w:val="24"/>
                <w:szCs w:val="24"/>
              </w:rPr>
              <w:t>representations (i.e., is this set of manipulatives (8 tens) closer to this set (a hundred) or this set (a ten)?).</w:t>
            </w:r>
          </w:p>
        </w:tc>
        <w:tc>
          <w:tcPr>
            <w:tcW w:w="2668" w:type="dxa"/>
          </w:tcPr>
          <w:p w14:paraId="6FC00866" w14:textId="71CA39BD" w:rsidR="009714EF" w:rsidRPr="00FC4E1A" w:rsidRDefault="00C501AE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C501AE">
              <w:rPr>
                <w:rFonts w:asciiTheme="minorBidi" w:hAnsiTheme="minorBidi"/>
                <w:sz w:val="24"/>
                <w:szCs w:val="24"/>
              </w:rPr>
              <w:t>Identify ones, tens, hundreds in bundled sets</w:t>
            </w:r>
            <w:r w:rsidR="006008FE">
              <w:rPr>
                <w:rFonts w:asciiTheme="minorBidi" w:hAnsiTheme="minorBidi"/>
                <w:sz w:val="24"/>
                <w:szCs w:val="24"/>
              </w:rPr>
              <w:t>—</w:t>
            </w:r>
            <w:r w:rsidRPr="00C501AE">
              <w:rPr>
                <w:rFonts w:asciiTheme="minorBidi" w:hAnsiTheme="minorBidi"/>
                <w:sz w:val="24"/>
                <w:szCs w:val="24"/>
              </w:rPr>
              <w:t>Similar/different with concrete representations.</w:t>
            </w:r>
          </w:p>
        </w:tc>
        <w:tc>
          <w:tcPr>
            <w:tcW w:w="2848" w:type="dxa"/>
          </w:tcPr>
          <w:p w14:paraId="350F129D" w14:textId="13F5068E" w:rsidR="009714EF" w:rsidRPr="00FC4E1A" w:rsidRDefault="00A761F3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A761F3">
              <w:rPr>
                <w:rFonts w:asciiTheme="minorBidi" w:hAnsiTheme="minorBidi"/>
                <w:sz w:val="24"/>
                <w:szCs w:val="24"/>
              </w:rPr>
              <w:t>Use place value to round numbers to the nearest ten or hundred.</w:t>
            </w:r>
          </w:p>
        </w:tc>
        <w:tc>
          <w:tcPr>
            <w:tcW w:w="2849" w:type="dxa"/>
          </w:tcPr>
          <w:p w14:paraId="1E49D7B2" w14:textId="3BCBC4A6" w:rsidR="009714EF" w:rsidRPr="00FC4E1A" w:rsidRDefault="00A761F3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A761F3">
              <w:rPr>
                <w:rFonts w:asciiTheme="minorBidi" w:hAnsiTheme="minorBidi"/>
                <w:sz w:val="24"/>
                <w:szCs w:val="24"/>
              </w:rPr>
              <w:t>Use place value to round numbers to the nearest hundred or thousand.</w:t>
            </w:r>
          </w:p>
        </w:tc>
      </w:tr>
      <w:tr w:rsidR="009714EF" w:rsidRPr="00FC4E1A" w14:paraId="54150F5B" w14:textId="77777777" w:rsidTr="00135A24">
        <w:trPr>
          <w:cantSplit/>
        </w:trPr>
        <w:tc>
          <w:tcPr>
            <w:tcW w:w="3055" w:type="dxa"/>
          </w:tcPr>
          <w:p w14:paraId="06FB72BE" w14:textId="08C262C5" w:rsidR="009714EF" w:rsidRPr="009714EF" w:rsidRDefault="00A761F3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761F3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4.NO.1m1 </w:t>
            </w:r>
            <w:r w:rsidRPr="00A761F3">
              <w:rPr>
                <w:rFonts w:asciiTheme="minorBidi" w:hAnsiTheme="minorBidi"/>
                <w:sz w:val="24"/>
                <w:szCs w:val="24"/>
              </w:rPr>
              <w:t>Determine equivalent fractions.</w:t>
            </w:r>
          </w:p>
        </w:tc>
        <w:tc>
          <w:tcPr>
            <w:tcW w:w="2970" w:type="dxa"/>
          </w:tcPr>
          <w:p w14:paraId="776D9E10" w14:textId="2644E203" w:rsidR="009714EF" w:rsidRPr="00FC4E1A" w:rsidRDefault="00A761F3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A761F3">
              <w:rPr>
                <w:rFonts w:asciiTheme="minorBidi" w:hAnsiTheme="minorBidi"/>
                <w:sz w:val="24"/>
                <w:szCs w:val="24"/>
              </w:rPr>
              <w:t>Equivalency: what is and what is not equivalent; this may begin with numbers/sets of objects: e.g., 3=3 or two fraction representations that are identical (two pies showing 2/3).</w:t>
            </w:r>
          </w:p>
        </w:tc>
        <w:tc>
          <w:tcPr>
            <w:tcW w:w="2668" w:type="dxa"/>
          </w:tcPr>
          <w:p w14:paraId="4355D11C" w14:textId="41874CFA" w:rsidR="009714EF" w:rsidRPr="00FC4E1A" w:rsidRDefault="00A761F3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A761F3">
              <w:rPr>
                <w:rFonts w:asciiTheme="minorBidi" w:hAnsiTheme="minorBidi"/>
                <w:sz w:val="24"/>
                <w:szCs w:val="24"/>
              </w:rPr>
              <w:t>Identify equivalent representations of a number/set or two identical fraction representations.</w:t>
            </w:r>
          </w:p>
        </w:tc>
        <w:tc>
          <w:tcPr>
            <w:tcW w:w="2848" w:type="dxa"/>
          </w:tcPr>
          <w:p w14:paraId="4E43FE68" w14:textId="70843D42" w:rsidR="009714EF" w:rsidRPr="00FC4E1A" w:rsidRDefault="00A761F3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A761F3">
              <w:rPr>
                <w:rFonts w:asciiTheme="minorBidi" w:hAnsiTheme="minorBidi"/>
                <w:sz w:val="24"/>
                <w:szCs w:val="24"/>
              </w:rPr>
              <w:t>Identify equivalent representations of a fraction (e.g., shaded diagram).</w:t>
            </w:r>
          </w:p>
        </w:tc>
        <w:tc>
          <w:tcPr>
            <w:tcW w:w="2849" w:type="dxa"/>
          </w:tcPr>
          <w:p w14:paraId="2183B074" w14:textId="5419E83F" w:rsidR="009714EF" w:rsidRPr="00FC4E1A" w:rsidRDefault="00A761F3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A761F3">
              <w:rPr>
                <w:rFonts w:asciiTheme="minorBidi" w:hAnsiTheme="minorBidi"/>
                <w:sz w:val="24"/>
                <w:szCs w:val="24"/>
              </w:rPr>
              <w:t>Identify or determine equivalent fractions.</w:t>
            </w:r>
          </w:p>
        </w:tc>
      </w:tr>
    </w:tbl>
    <w:p w14:paraId="75EFBBE6" w14:textId="0CB9051A" w:rsidR="009714EF" w:rsidRPr="00FC4E1A" w:rsidRDefault="009714EF" w:rsidP="009714EF">
      <w:pPr>
        <w:pStyle w:val="Heading3"/>
      </w:pPr>
      <w:r>
        <w:t>Number and Operations—Fractions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Four, Number and Operations—Fractions"/>
      </w:tblPr>
      <w:tblGrid>
        <w:gridCol w:w="3055"/>
        <w:gridCol w:w="2970"/>
        <w:gridCol w:w="2668"/>
        <w:gridCol w:w="2848"/>
        <w:gridCol w:w="2849"/>
      </w:tblGrid>
      <w:tr w:rsidR="009714EF" w:rsidRPr="00FC4E1A" w14:paraId="53DD327A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09084E56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EB1DC63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28607CB6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189D152E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5D424EFD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9714EF" w:rsidRPr="00FC4E1A" w14:paraId="0AD63EF8" w14:textId="77777777" w:rsidTr="00135A24">
        <w:trPr>
          <w:cantSplit/>
        </w:trPr>
        <w:tc>
          <w:tcPr>
            <w:tcW w:w="3055" w:type="dxa"/>
          </w:tcPr>
          <w:p w14:paraId="67E641BE" w14:textId="111B224B" w:rsidR="009714EF" w:rsidRPr="009714EF" w:rsidRDefault="005A37DE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A37D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4.NO.1n2 </w:t>
            </w:r>
            <w:r w:rsidRPr="005A37DE">
              <w:rPr>
                <w:rFonts w:asciiTheme="minorBidi" w:hAnsiTheme="minorBidi"/>
                <w:sz w:val="24"/>
                <w:szCs w:val="24"/>
              </w:rPr>
              <w:t xml:space="preserve">Compare up to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2 </w:t>
            </w:r>
            <w:r w:rsidRPr="005A37DE">
              <w:rPr>
                <w:rFonts w:asciiTheme="minorBidi" w:hAnsiTheme="minorBidi"/>
                <w:sz w:val="24"/>
                <w:szCs w:val="24"/>
              </w:rPr>
              <w:t>given fractions that have different denominators.</w:t>
            </w:r>
          </w:p>
        </w:tc>
        <w:tc>
          <w:tcPr>
            <w:tcW w:w="2970" w:type="dxa"/>
          </w:tcPr>
          <w:p w14:paraId="0775048C" w14:textId="43261BDE" w:rsidR="009714EF" w:rsidRPr="00FC4E1A" w:rsidRDefault="005A37DE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A37DE">
              <w:rPr>
                <w:rFonts w:asciiTheme="minorBidi" w:hAnsiTheme="minorBidi"/>
                <w:sz w:val="24"/>
                <w:szCs w:val="24"/>
              </w:rPr>
              <w:t>Differentiate between parts and a whole.</w:t>
            </w:r>
          </w:p>
        </w:tc>
        <w:tc>
          <w:tcPr>
            <w:tcW w:w="2668" w:type="dxa"/>
          </w:tcPr>
          <w:p w14:paraId="2F3C1F44" w14:textId="0EC4155B" w:rsidR="009714EF" w:rsidRPr="00FC4E1A" w:rsidRDefault="005A37DE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A37DE">
              <w:rPr>
                <w:rFonts w:asciiTheme="minorBidi" w:hAnsiTheme="minorBidi"/>
                <w:sz w:val="24"/>
                <w:szCs w:val="24"/>
              </w:rPr>
              <w:t>Differentiate between parts and a whole.</w:t>
            </w:r>
          </w:p>
        </w:tc>
        <w:tc>
          <w:tcPr>
            <w:tcW w:w="2848" w:type="dxa"/>
          </w:tcPr>
          <w:p w14:paraId="30883438" w14:textId="731153F5" w:rsidR="009714EF" w:rsidRPr="00FC4E1A" w:rsidRDefault="005A37DE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A37DE">
              <w:rPr>
                <w:rFonts w:asciiTheme="minorBidi" w:hAnsiTheme="minorBidi"/>
                <w:sz w:val="24"/>
                <w:szCs w:val="24"/>
              </w:rPr>
              <w:t>Compare representations of two fractions with different denominators.</w:t>
            </w:r>
          </w:p>
        </w:tc>
        <w:tc>
          <w:tcPr>
            <w:tcW w:w="2849" w:type="dxa"/>
          </w:tcPr>
          <w:p w14:paraId="74480AE1" w14:textId="287827B0" w:rsidR="009714EF" w:rsidRPr="00FC4E1A" w:rsidRDefault="005A37DE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A37DE">
              <w:rPr>
                <w:rFonts w:asciiTheme="minorBidi" w:hAnsiTheme="minorBidi"/>
                <w:sz w:val="24"/>
                <w:szCs w:val="24"/>
              </w:rPr>
              <w:t>Compare two fractions with different denominators.</w:t>
            </w:r>
          </w:p>
        </w:tc>
      </w:tr>
      <w:tr w:rsidR="009714EF" w:rsidRPr="00FC4E1A" w14:paraId="5D42AC15" w14:textId="77777777" w:rsidTr="00135A24">
        <w:trPr>
          <w:cantSplit/>
        </w:trPr>
        <w:tc>
          <w:tcPr>
            <w:tcW w:w="3055" w:type="dxa"/>
          </w:tcPr>
          <w:p w14:paraId="7F5D84CF" w14:textId="77777777" w:rsidR="005A37DE" w:rsidRPr="005A37DE" w:rsidRDefault="005A37DE" w:rsidP="005A37DE">
            <w:pPr>
              <w:rPr>
                <w:rFonts w:asciiTheme="minorBidi" w:hAnsiTheme="minorBidi"/>
                <w:sz w:val="24"/>
                <w:szCs w:val="24"/>
              </w:rPr>
            </w:pPr>
            <w:r w:rsidRPr="005A37DE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 xml:space="preserve">4.SE.1g2 </w:t>
            </w:r>
            <w:r w:rsidRPr="005A37DE">
              <w:rPr>
                <w:rFonts w:asciiTheme="minorBidi" w:hAnsiTheme="minorBidi"/>
                <w:sz w:val="24"/>
                <w:szCs w:val="24"/>
              </w:rPr>
              <w:t xml:space="preserve">Use =, &lt;, or &gt; to compare fractions </w:t>
            </w:r>
          </w:p>
          <w:p w14:paraId="583A72DB" w14:textId="41BCEA58" w:rsidR="009714EF" w:rsidRPr="009714EF" w:rsidRDefault="005A37DE" w:rsidP="005A37D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A37DE">
              <w:rPr>
                <w:rFonts w:asciiTheme="minorBidi" w:hAnsiTheme="minorBidi"/>
                <w:sz w:val="24"/>
                <w:szCs w:val="24"/>
              </w:rPr>
              <w:t>(fractions with a denominator of 10 or less).</w:t>
            </w:r>
          </w:p>
        </w:tc>
        <w:tc>
          <w:tcPr>
            <w:tcW w:w="2970" w:type="dxa"/>
          </w:tcPr>
          <w:p w14:paraId="55550F54" w14:textId="77DB382E" w:rsidR="009714EF" w:rsidRPr="00FC4E1A" w:rsidRDefault="005A37DE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A37DE">
              <w:rPr>
                <w:rFonts w:asciiTheme="minorBidi" w:hAnsiTheme="minorBidi"/>
                <w:sz w:val="24"/>
                <w:szCs w:val="24"/>
              </w:rPr>
              <w:t>Concrete representation of a fractional part of a whole as greater than, less than, or equal to another.</w:t>
            </w:r>
          </w:p>
        </w:tc>
        <w:tc>
          <w:tcPr>
            <w:tcW w:w="2668" w:type="dxa"/>
          </w:tcPr>
          <w:p w14:paraId="3B39E634" w14:textId="1F56DFCB" w:rsidR="009714EF" w:rsidRPr="00FC4E1A" w:rsidRDefault="005A37DE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A37DE">
              <w:rPr>
                <w:rFonts w:asciiTheme="minorBidi" w:hAnsiTheme="minorBidi"/>
                <w:sz w:val="24"/>
                <w:szCs w:val="24"/>
              </w:rPr>
              <w:t>Compare representations of two fractional parts of a whole as less than, greater than, or equal to another.</w:t>
            </w:r>
          </w:p>
        </w:tc>
        <w:tc>
          <w:tcPr>
            <w:tcW w:w="2848" w:type="dxa"/>
          </w:tcPr>
          <w:p w14:paraId="374126D1" w14:textId="7CE0CF9B" w:rsidR="009714EF" w:rsidRPr="00FC4E1A" w:rsidRDefault="005A37DE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A37DE">
              <w:rPr>
                <w:rFonts w:asciiTheme="minorBidi" w:hAnsiTheme="minorBidi"/>
                <w:sz w:val="24"/>
                <w:szCs w:val="24"/>
              </w:rPr>
              <w:t>Use =, &lt;, or &gt; to compare two fractions or fraction representations with denominators less than 10.</w:t>
            </w:r>
          </w:p>
        </w:tc>
        <w:tc>
          <w:tcPr>
            <w:tcW w:w="2849" w:type="dxa"/>
          </w:tcPr>
          <w:p w14:paraId="597AF62B" w14:textId="2FAEAB9D" w:rsidR="009714EF" w:rsidRPr="00FC4E1A" w:rsidRDefault="005A37DE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A37DE">
              <w:rPr>
                <w:rFonts w:asciiTheme="minorBidi" w:hAnsiTheme="minorBidi"/>
                <w:sz w:val="24"/>
                <w:szCs w:val="24"/>
              </w:rPr>
              <w:t>Use =, &lt;, or &gt; to compare two fractions with denominators of 10 or less.</w:t>
            </w:r>
          </w:p>
        </w:tc>
      </w:tr>
    </w:tbl>
    <w:p w14:paraId="61D08103" w14:textId="79CF60E6" w:rsidR="009714EF" w:rsidRPr="00FC4E1A" w:rsidRDefault="009714EF" w:rsidP="009714EF">
      <w:pPr>
        <w:pStyle w:val="Heading3"/>
      </w:pPr>
      <w:r>
        <w:t>Measurement and Data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Four, Measurement and Data"/>
      </w:tblPr>
      <w:tblGrid>
        <w:gridCol w:w="3055"/>
        <w:gridCol w:w="2970"/>
        <w:gridCol w:w="2668"/>
        <w:gridCol w:w="2848"/>
        <w:gridCol w:w="2849"/>
      </w:tblGrid>
      <w:tr w:rsidR="009714EF" w:rsidRPr="00FC4E1A" w14:paraId="76DB0243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16F232B3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48FB200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77AC93F2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32B4A4F9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5729BA40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9714EF" w:rsidRPr="00FC4E1A" w14:paraId="65689B29" w14:textId="77777777" w:rsidTr="00135A24">
        <w:trPr>
          <w:cantSplit/>
        </w:trPr>
        <w:tc>
          <w:tcPr>
            <w:tcW w:w="3055" w:type="dxa"/>
          </w:tcPr>
          <w:p w14:paraId="4AF2BC73" w14:textId="400E1FA0" w:rsidR="009714EF" w:rsidRPr="009714EF" w:rsidRDefault="005328BB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328BB">
              <w:rPr>
                <w:rFonts w:asciiTheme="minorBidi" w:hAnsiTheme="minorBidi"/>
                <w:b/>
                <w:bCs/>
                <w:sz w:val="24"/>
                <w:szCs w:val="24"/>
              </w:rPr>
              <w:t>4.ME.1g2</w:t>
            </w:r>
            <w:r w:rsidRPr="005328BB">
              <w:rPr>
                <w:rFonts w:asciiTheme="minorBidi" w:hAnsiTheme="minorBidi"/>
                <w:sz w:val="24"/>
                <w:szCs w:val="24"/>
              </w:rPr>
              <w:t xml:space="preserve"> Solve word problems using perimeter and area where changes occur to the dimensions of a rectilinear figure.</w:t>
            </w:r>
          </w:p>
        </w:tc>
        <w:tc>
          <w:tcPr>
            <w:tcW w:w="2970" w:type="dxa"/>
          </w:tcPr>
          <w:p w14:paraId="5D346835" w14:textId="08A010F6" w:rsidR="009714EF" w:rsidRPr="00FC4E1A" w:rsidRDefault="005328BB" w:rsidP="00135A2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Identify the perimeter; Identify the area; Show each when size of figure changes.</w:t>
            </w:r>
          </w:p>
        </w:tc>
        <w:tc>
          <w:tcPr>
            <w:tcW w:w="2668" w:type="dxa"/>
          </w:tcPr>
          <w:p w14:paraId="3E8EB0B1" w14:textId="213EDB22" w:rsidR="009714EF" w:rsidRPr="00FC4E1A" w:rsidRDefault="005328B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28BB">
              <w:rPr>
                <w:rFonts w:asciiTheme="minorBidi" w:hAnsiTheme="minorBidi"/>
                <w:sz w:val="24"/>
                <w:szCs w:val="24"/>
              </w:rPr>
              <w:t>Identify a rectangle with the smaller or larger perimeter or area.</w:t>
            </w:r>
          </w:p>
        </w:tc>
        <w:tc>
          <w:tcPr>
            <w:tcW w:w="2848" w:type="dxa"/>
          </w:tcPr>
          <w:p w14:paraId="031D3E50" w14:textId="4320FA8E" w:rsidR="009714EF" w:rsidRPr="00FC4E1A" w:rsidRDefault="005328B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28BB">
              <w:rPr>
                <w:rFonts w:asciiTheme="minorBidi" w:hAnsiTheme="minorBidi"/>
                <w:sz w:val="24"/>
                <w:szCs w:val="24"/>
              </w:rPr>
              <w:t>Compute the perimeter or area of a rectangle.</w:t>
            </w:r>
          </w:p>
        </w:tc>
        <w:tc>
          <w:tcPr>
            <w:tcW w:w="2849" w:type="dxa"/>
          </w:tcPr>
          <w:p w14:paraId="13EC2588" w14:textId="2A3A022F" w:rsidR="009714EF" w:rsidRPr="00FC4E1A" w:rsidRDefault="005328B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28BB">
              <w:rPr>
                <w:rFonts w:asciiTheme="minorBidi" w:hAnsiTheme="minorBidi"/>
                <w:sz w:val="24"/>
                <w:szCs w:val="24"/>
              </w:rPr>
              <w:t>Solve word problems using perimeter and area where changes occur to the dimensions of a rectangular figure.</w:t>
            </w:r>
          </w:p>
        </w:tc>
      </w:tr>
      <w:tr w:rsidR="009714EF" w:rsidRPr="00FC4E1A" w14:paraId="03E12377" w14:textId="77777777" w:rsidTr="00135A24">
        <w:trPr>
          <w:cantSplit/>
        </w:trPr>
        <w:tc>
          <w:tcPr>
            <w:tcW w:w="3055" w:type="dxa"/>
          </w:tcPr>
          <w:p w14:paraId="7915730B" w14:textId="13B6EB4B" w:rsidR="009714EF" w:rsidRPr="009714EF" w:rsidRDefault="00202227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02227">
              <w:rPr>
                <w:rFonts w:asciiTheme="minorBidi" w:hAnsiTheme="minorBidi"/>
                <w:b/>
                <w:bCs/>
                <w:sz w:val="24"/>
                <w:szCs w:val="24"/>
              </w:rPr>
              <w:t>4.DPS.1g3</w:t>
            </w:r>
            <w:r w:rsidRPr="00202227">
              <w:rPr>
                <w:rFonts w:asciiTheme="minorBidi" w:hAnsiTheme="minorBidi"/>
                <w:sz w:val="24"/>
                <w:szCs w:val="24"/>
              </w:rPr>
              <w:t xml:space="preserve"> Collect data, organize in graph (e.g. picture graph, line plot, bar graph).</w:t>
            </w:r>
          </w:p>
        </w:tc>
        <w:tc>
          <w:tcPr>
            <w:tcW w:w="2970" w:type="dxa"/>
          </w:tcPr>
          <w:p w14:paraId="5237977A" w14:textId="77777777" w:rsidR="00202227" w:rsidRPr="00202227" w:rsidRDefault="00202227" w:rsidP="00202227">
            <w:pPr>
              <w:rPr>
                <w:rFonts w:asciiTheme="minorBidi" w:hAnsiTheme="minorBidi"/>
                <w:sz w:val="24"/>
                <w:szCs w:val="24"/>
              </w:rPr>
            </w:pPr>
            <w:r w:rsidRPr="00202227">
              <w:rPr>
                <w:rFonts w:asciiTheme="minorBidi" w:hAnsiTheme="minorBidi"/>
                <w:sz w:val="24"/>
                <w:szCs w:val="24"/>
              </w:rPr>
              <w:t xml:space="preserve">Identify data sent based on a single attribute </w:t>
            </w:r>
          </w:p>
          <w:p w14:paraId="39BB11FD" w14:textId="77777777" w:rsidR="00202227" w:rsidRPr="00202227" w:rsidRDefault="00202227" w:rsidP="00202227">
            <w:pPr>
              <w:rPr>
                <w:rFonts w:asciiTheme="minorBidi" w:hAnsiTheme="minorBidi"/>
                <w:sz w:val="24"/>
                <w:szCs w:val="24"/>
              </w:rPr>
            </w:pPr>
            <w:r w:rsidRPr="00202227">
              <w:rPr>
                <w:rFonts w:asciiTheme="minorBidi" w:hAnsiTheme="minorBidi"/>
                <w:sz w:val="24"/>
                <w:szCs w:val="24"/>
              </w:rPr>
              <w:t xml:space="preserve">(e.g., pencils vs. markers); Identify data set </w:t>
            </w:r>
            <w:proofErr w:type="gramStart"/>
            <w:r w:rsidRPr="00202227">
              <w:rPr>
                <w:rFonts w:asciiTheme="minorBidi" w:hAnsiTheme="minorBidi"/>
                <w:sz w:val="24"/>
                <w:szCs w:val="24"/>
              </w:rPr>
              <w:t>with more or less</w:t>
            </w:r>
            <w:proofErr w:type="gramEnd"/>
            <w:r w:rsidRPr="00202227">
              <w:rPr>
                <w:rFonts w:asciiTheme="minorBidi" w:hAnsiTheme="minorBidi"/>
                <w:sz w:val="24"/>
                <w:szCs w:val="24"/>
              </w:rPr>
              <w:t xml:space="preserve"> (e.g., this bar represents a set with </w:t>
            </w:r>
            <w:proofErr w:type="gramStart"/>
            <w:r w:rsidRPr="00202227">
              <w:rPr>
                <w:rFonts w:asciiTheme="minorBidi" w:hAnsiTheme="minorBidi"/>
                <w:sz w:val="24"/>
                <w:szCs w:val="24"/>
              </w:rPr>
              <w:t>more);</w:t>
            </w:r>
            <w:proofErr w:type="gramEnd"/>
            <w:r w:rsidRPr="00202227">
              <w:rPr>
                <w:rFonts w:asciiTheme="minorBidi" w:hAnsiTheme="minorBidi"/>
                <w:sz w:val="24"/>
                <w:szCs w:val="24"/>
              </w:rPr>
              <w:t xml:space="preserve"> Organize the data into a graph using objects </w:t>
            </w:r>
          </w:p>
          <w:p w14:paraId="46EB7690" w14:textId="58ADFB9D" w:rsidR="009714EF" w:rsidRPr="00FC4E1A" w:rsidRDefault="00202227" w:rsidP="00202227">
            <w:pPr>
              <w:rPr>
                <w:rFonts w:asciiTheme="minorBidi" w:hAnsiTheme="minorBidi"/>
                <w:sz w:val="24"/>
                <w:szCs w:val="24"/>
              </w:rPr>
            </w:pPr>
            <w:r w:rsidRPr="00202227">
              <w:rPr>
                <w:rFonts w:asciiTheme="minorBidi" w:hAnsiTheme="minorBidi"/>
                <w:sz w:val="24"/>
                <w:szCs w:val="24"/>
              </w:rPr>
              <w:t>(may have number symbols).</w:t>
            </w:r>
          </w:p>
        </w:tc>
        <w:tc>
          <w:tcPr>
            <w:tcW w:w="2668" w:type="dxa"/>
          </w:tcPr>
          <w:p w14:paraId="52305F08" w14:textId="39C0934E" w:rsidR="009714EF" w:rsidRPr="00FC4E1A" w:rsidRDefault="0020222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02227">
              <w:rPr>
                <w:rFonts w:asciiTheme="minorBidi" w:hAnsiTheme="minorBidi"/>
                <w:sz w:val="24"/>
                <w:szCs w:val="24"/>
              </w:rPr>
              <w:t>Identify data set based on a single attribute; Identify data set with more or less; organize the data into a graph using objects.</w:t>
            </w:r>
          </w:p>
        </w:tc>
        <w:tc>
          <w:tcPr>
            <w:tcW w:w="2848" w:type="dxa"/>
          </w:tcPr>
          <w:p w14:paraId="24BAA540" w14:textId="1770EF41" w:rsidR="009714EF" w:rsidRPr="00FC4E1A" w:rsidRDefault="0020222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02227">
              <w:rPr>
                <w:rFonts w:asciiTheme="minorBidi" w:hAnsiTheme="minorBidi"/>
                <w:sz w:val="24"/>
                <w:szCs w:val="24"/>
              </w:rPr>
              <w:t>Transfer data from a representation to a graph.</w:t>
            </w:r>
          </w:p>
        </w:tc>
        <w:tc>
          <w:tcPr>
            <w:tcW w:w="2849" w:type="dxa"/>
          </w:tcPr>
          <w:p w14:paraId="27625EF2" w14:textId="754E8592" w:rsidR="009714EF" w:rsidRPr="00FC4E1A" w:rsidRDefault="00202227" w:rsidP="00135A2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Collect data, organize in </w:t>
            </w:r>
            <w:r w:rsidR="002A68B5">
              <w:rPr>
                <w:rFonts w:asciiTheme="minorBidi" w:hAnsiTheme="minorBidi"/>
                <w:sz w:val="24"/>
                <w:szCs w:val="24"/>
              </w:rPr>
              <w:t xml:space="preserve">a </w:t>
            </w:r>
            <w:r>
              <w:rPr>
                <w:rFonts w:asciiTheme="minorBidi" w:hAnsiTheme="minorBidi"/>
                <w:sz w:val="24"/>
                <w:szCs w:val="24"/>
              </w:rPr>
              <w:t>graph.</w:t>
            </w:r>
          </w:p>
        </w:tc>
      </w:tr>
    </w:tbl>
    <w:p w14:paraId="5CF923E0" w14:textId="2F8313AF" w:rsidR="009714EF" w:rsidRPr="00FC4E1A" w:rsidRDefault="009714EF" w:rsidP="009714EF">
      <w:pPr>
        <w:pStyle w:val="Heading3"/>
      </w:pPr>
      <w:r>
        <w:lastRenderedPageBreak/>
        <w:t>Geometry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Four,Geometry"/>
      </w:tblPr>
      <w:tblGrid>
        <w:gridCol w:w="3055"/>
        <w:gridCol w:w="2970"/>
        <w:gridCol w:w="2668"/>
        <w:gridCol w:w="2848"/>
        <w:gridCol w:w="2849"/>
      </w:tblGrid>
      <w:tr w:rsidR="009714EF" w:rsidRPr="00FC4E1A" w14:paraId="40D7CAC9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5CE240C0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EDADBEA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5D339BDD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1FEF50DE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3AFE177C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9714EF" w:rsidRPr="00FC4E1A" w14:paraId="60D63144" w14:textId="77777777" w:rsidTr="00135A24">
        <w:trPr>
          <w:cantSplit/>
        </w:trPr>
        <w:tc>
          <w:tcPr>
            <w:tcW w:w="3055" w:type="dxa"/>
          </w:tcPr>
          <w:p w14:paraId="318B5996" w14:textId="0DCBF9F5" w:rsidR="009714EF" w:rsidRPr="009714EF" w:rsidRDefault="002D7737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D773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4GM.1h2 </w:t>
            </w:r>
            <w:r w:rsidRPr="002D7737">
              <w:rPr>
                <w:rFonts w:asciiTheme="minorBidi" w:hAnsiTheme="minorBidi"/>
                <w:sz w:val="24"/>
                <w:szCs w:val="24"/>
              </w:rPr>
              <w:t>Classify two-dimensional shapes based on attributes (</w:t>
            </w:r>
            <w:r>
              <w:rPr>
                <w:rFonts w:asciiTheme="minorBidi" w:hAnsiTheme="minorBidi"/>
                <w:sz w:val="24"/>
                <w:szCs w:val="24"/>
              </w:rPr>
              <w:t xml:space="preserve">number </w:t>
            </w:r>
            <w:r w:rsidRPr="002D7737">
              <w:rPr>
                <w:rFonts w:asciiTheme="minorBidi" w:hAnsiTheme="minorBidi"/>
                <w:sz w:val="24"/>
                <w:szCs w:val="24"/>
              </w:rPr>
              <w:t>of angles).</w:t>
            </w:r>
          </w:p>
        </w:tc>
        <w:tc>
          <w:tcPr>
            <w:tcW w:w="2970" w:type="dxa"/>
          </w:tcPr>
          <w:p w14:paraId="49F89DCB" w14:textId="06883867" w:rsidR="009714EF" w:rsidRPr="00FC4E1A" w:rsidRDefault="002D773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D7737">
              <w:rPr>
                <w:rFonts w:asciiTheme="minorBidi" w:hAnsiTheme="minorBidi"/>
                <w:sz w:val="24"/>
                <w:szCs w:val="24"/>
              </w:rPr>
              <w:t>Identify attributes within a 2-dimensional figure (e.g., rectangles have sides – student identifies sides of rectangle – and angles – student identifies angles in rectangle).</w:t>
            </w:r>
          </w:p>
        </w:tc>
        <w:tc>
          <w:tcPr>
            <w:tcW w:w="2668" w:type="dxa"/>
          </w:tcPr>
          <w:p w14:paraId="61CA4777" w14:textId="03610273" w:rsidR="009714EF" w:rsidRPr="00FC4E1A" w:rsidRDefault="002D773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D7737">
              <w:rPr>
                <w:rFonts w:asciiTheme="minorBidi" w:hAnsiTheme="minorBidi"/>
                <w:sz w:val="24"/>
                <w:szCs w:val="24"/>
              </w:rPr>
              <w:t>Identify given attributes of 2 – two-dimensional shapes.</w:t>
            </w:r>
          </w:p>
        </w:tc>
        <w:tc>
          <w:tcPr>
            <w:tcW w:w="2848" w:type="dxa"/>
          </w:tcPr>
          <w:p w14:paraId="28248E74" w14:textId="1A15B18A" w:rsidR="009714EF" w:rsidRPr="00FC4E1A" w:rsidRDefault="002D773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D7737">
              <w:rPr>
                <w:rFonts w:asciiTheme="minorBidi" w:hAnsiTheme="minorBidi"/>
                <w:sz w:val="24"/>
                <w:szCs w:val="24"/>
              </w:rPr>
              <w:t>Sort a set of two-dimensional shapes based on attributes.</w:t>
            </w:r>
          </w:p>
        </w:tc>
        <w:tc>
          <w:tcPr>
            <w:tcW w:w="2849" w:type="dxa"/>
          </w:tcPr>
          <w:p w14:paraId="1D79B309" w14:textId="000A0D26" w:rsidR="009714EF" w:rsidRPr="00FC4E1A" w:rsidRDefault="002D773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D7737">
              <w:rPr>
                <w:rFonts w:asciiTheme="minorBidi" w:hAnsiTheme="minorBidi"/>
                <w:sz w:val="24"/>
                <w:szCs w:val="24"/>
              </w:rPr>
              <w:t>Classify two- dimensional shapes based on attributes.</w:t>
            </w:r>
          </w:p>
        </w:tc>
      </w:tr>
    </w:tbl>
    <w:p w14:paraId="34FD2F51" w14:textId="3E1906A5" w:rsidR="00993B96" w:rsidRPr="00FC4E1A" w:rsidRDefault="00993B96" w:rsidP="00182475">
      <w:pPr>
        <w:pStyle w:val="Heading2"/>
      </w:pPr>
      <w:r w:rsidRPr="00FC4E1A">
        <w:t>Grade Five</w:t>
      </w:r>
    </w:p>
    <w:p w14:paraId="475866D4" w14:textId="77777777" w:rsidR="00C53CC7" w:rsidRPr="00FC4E1A" w:rsidRDefault="00C53CC7" w:rsidP="00C53CC7">
      <w:pPr>
        <w:pStyle w:val="Heading3"/>
      </w:pPr>
      <w:r>
        <w:t>Operations and Algebraic Thinking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Five, Operations and Algebraic Thinking"/>
      </w:tblPr>
      <w:tblGrid>
        <w:gridCol w:w="3055"/>
        <w:gridCol w:w="2970"/>
        <w:gridCol w:w="2668"/>
        <w:gridCol w:w="2848"/>
        <w:gridCol w:w="2849"/>
      </w:tblGrid>
      <w:tr w:rsidR="00C53CC7" w:rsidRPr="00FC4E1A" w14:paraId="0B7622DC" w14:textId="77777777" w:rsidTr="00D01175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256D9F12" w14:textId="77777777" w:rsidR="00C53CC7" w:rsidRPr="00FC4E1A" w:rsidRDefault="00C53CC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97C3706" w14:textId="77777777" w:rsidR="00C53CC7" w:rsidRPr="00FC4E1A" w:rsidRDefault="00C53CC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2D57D7F1" w14:textId="77777777" w:rsidR="00C53CC7" w:rsidRPr="00FC4E1A" w:rsidRDefault="00C53CC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1E040EA5" w14:textId="77777777" w:rsidR="00C53CC7" w:rsidRPr="00FC4E1A" w:rsidRDefault="00C53CC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1CB29E78" w14:textId="77777777" w:rsidR="00C53CC7" w:rsidRPr="00FC4E1A" w:rsidRDefault="00C53CC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C53CC7" w:rsidRPr="00FC4E1A" w14:paraId="7CBDD36C" w14:textId="77777777" w:rsidTr="00135A24">
        <w:trPr>
          <w:cantSplit/>
        </w:trPr>
        <w:tc>
          <w:tcPr>
            <w:tcW w:w="3055" w:type="dxa"/>
          </w:tcPr>
          <w:p w14:paraId="4E240D6A" w14:textId="6A72FD21" w:rsidR="00C53CC7" w:rsidRPr="00FC4E1A" w:rsidRDefault="002F01F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F01F6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5.PRF.2b1 </w:t>
            </w:r>
            <w:r w:rsidRPr="002F01F6">
              <w:rPr>
                <w:rFonts w:asciiTheme="minorBidi" w:hAnsiTheme="minorBidi"/>
                <w:sz w:val="24"/>
                <w:szCs w:val="24"/>
              </w:rPr>
              <w:t>Generate or select a comparison between two graphs from a similar situation.</w:t>
            </w:r>
          </w:p>
        </w:tc>
        <w:tc>
          <w:tcPr>
            <w:tcW w:w="2970" w:type="dxa"/>
          </w:tcPr>
          <w:p w14:paraId="58237DE3" w14:textId="34397C30" w:rsidR="00C53CC7" w:rsidRPr="00FC4E1A" w:rsidRDefault="002F01F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F01F6">
              <w:rPr>
                <w:rFonts w:asciiTheme="minorBidi" w:hAnsiTheme="minorBidi"/>
                <w:sz w:val="24"/>
                <w:szCs w:val="24"/>
              </w:rPr>
              <w:t>Compare two pieces of information provided in a single display.</w:t>
            </w:r>
          </w:p>
        </w:tc>
        <w:tc>
          <w:tcPr>
            <w:tcW w:w="2668" w:type="dxa"/>
          </w:tcPr>
          <w:p w14:paraId="64A15A42" w14:textId="699B0B3F" w:rsidR="00C53CC7" w:rsidRPr="00FC4E1A" w:rsidRDefault="002F01F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F01F6">
              <w:rPr>
                <w:rFonts w:asciiTheme="minorBidi" w:hAnsiTheme="minorBidi"/>
                <w:sz w:val="24"/>
                <w:szCs w:val="24"/>
              </w:rPr>
              <w:t>Make comparisons between two pieces of data shown.</w:t>
            </w:r>
          </w:p>
        </w:tc>
        <w:tc>
          <w:tcPr>
            <w:tcW w:w="2848" w:type="dxa"/>
          </w:tcPr>
          <w:p w14:paraId="1D108C4A" w14:textId="6C045654" w:rsidR="00C53CC7" w:rsidRPr="00FC4E1A" w:rsidRDefault="002F01F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F01F6">
              <w:rPr>
                <w:rFonts w:asciiTheme="minorBidi" w:hAnsiTheme="minorBidi"/>
                <w:sz w:val="24"/>
                <w:szCs w:val="24"/>
              </w:rPr>
              <w:t>Make quantitative comparisons between two data sets shown.</w:t>
            </w:r>
          </w:p>
        </w:tc>
        <w:tc>
          <w:tcPr>
            <w:tcW w:w="2849" w:type="dxa"/>
          </w:tcPr>
          <w:p w14:paraId="1EE2C575" w14:textId="2F3EA31C" w:rsidR="00C53CC7" w:rsidRPr="00FC4E1A" w:rsidRDefault="002F01F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F01F6">
              <w:rPr>
                <w:rFonts w:asciiTheme="minorBidi" w:hAnsiTheme="minorBidi"/>
                <w:sz w:val="24"/>
                <w:szCs w:val="24"/>
              </w:rPr>
              <w:t>Make quantitative comparisons between data sets shown on two graphs.</w:t>
            </w:r>
          </w:p>
        </w:tc>
      </w:tr>
    </w:tbl>
    <w:p w14:paraId="5A746817" w14:textId="77777777" w:rsidR="009714EF" w:rsidRPr="00FC4E1A" w:rsidRDefault="009714EF" w:rsidP="009714EF">
      <w:pPr>
        <w:pStyle w:val="Heading3"/>
      </w:pPr>
      <w:r>
        <w:t>Number and Operations in Base Ten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Five, Number and Operations in Base Ten"/>
      </w:tblPr>
      <w:tblGrid>
        <w:gridCol w:w="3055"/>
        <w:gridCol w:w="2970"/>
        <w:gridCol w:w="2668"/>
        <w:gridCol w:w="2848"/>
        <w:gridCol w:w="2849"/>
      </w:tblGrid>
      <w:tr w:rsidR="009714EF" w:rsidRPr="00FC4E1A" w14:paraId="48C4ED91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3ECA201C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B3E9F45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5C7116BF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798280D0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1E94AD31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9714EF" w:rsidRPr="00FC4E1A" w14:paraId="0B771656" w14:textId="77777777" w:rsidTr="00135A24">
        <w:trPr>
          <w:cantSplit/>
        </w:trPr>
        <w:tc>
          <w:tcPr>
            <w:tcW w:w="3055" w:type="dxa"/>
          </w:tcPr>
          <w:p w14:paraId="45DAB96E" w14:textId="1306356F" w:rsidR="009714EF" w:rsidRPr="009714EF" w:rsidRDefault="002F01F6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F01F6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5.NO.1b1 </w:t>
            </w:r>
            <w:r w:rsidRPr="002F01F6">
              <w:rPr>
                <w:rFonts w:asciiTheme="minorBidi" w:hAnsiTheme="minorBidi"/>
                <w:sz w:val="24"/>
                <w:szCs w:val="24"/>
              </w:rPr>
              <w:t xml:space="preserve">Read, write,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or </w:t>
            </w:r>
            <w:r w:rsidRPr="002F01F6">
              <w:rPr>
                <w:rFonts w:asciiTheme="minorBidi" w:hAnsiTheme="minorBidi"/>
                <w:sz w:val="24"/>
                <w:szCs w:val="24"/>
              </w:rPr>
              <w:t>select a decimal to the hundredths place.</w:t>
            </w:r>
          </w:p>
        </w:tc>
        <w:tc>
          <w:tcPr>
            <w:tcW w:w="2970" w:type="dxa"/>
          </w:tcPr>
          <w:p w14:paraId="73087E0F" w14:textId="4E256657" w:rsidR="009714EF" w:rsidRPr="00FC4E1A" w:rsidRDefault="002F01F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F01F6">
              <w:rPr>
                <w:rFonts w:asciiTheme="minorBidi" w:hAnsiTheme="minorBidi"/>
                <w:sz w:val="24"/>
                <w:szCs w:val="24"/>
              </w:rPr>
              <w:t>Recognize part whole using materials divided into tenths</w:t>
            </w:r>
            <w:r w:rsidR="0051755A">
              <w:rPr>
                <w:rFonts w:asciiTheme="minorBidi" w:hAnsiTheme="minorBidi"/>
                <w:sz w:val="24"/>
                <w:szCs w:val="24"/>
              </w:rPr>
              <w:t>—</w:t>
            </w:r>
            <w:r w:rsidRPr="002F01F6">
              <w:rPr>
                <w:rFonts w:asciiTheme="minorBidi" w:hAnsiTheme="minorBidi"/>
                <w:sz w:val="24"/>
                <w:szCs w:val="24"/>
              </w:rPr>
              <w:t>Count tenths to determine how many (e.g.,4 tenths) (.4 have the decimal present but not required to read).</w:t>
            </w:r>
          </w:p>
        </w:tc>
        <w:tc>
          <w:tcPr>
            <w:tcW w:w="2668" w:type="dxa"/>
          </w:tcPr>
          <w:p w14:paraId="27D90222" w14:textId="5D4A67F1" w:rsidR="009714EF" w:rsidRPr="00FC4E1A" w:rsidRDefault="002F01F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F01F6">
              <w:rPr>
                <w:rFonts w:asciiTheme="minorBidi" w:hAnsiTheme="minorBidi"/>
                <w:sz w:val="24"/>
                <w:szCs w:val="24"/>
              </w:rPr>
              <w:t>Identify and count graphic representations of tenths.</w:t>
            </w:r>
          </w:p>
        </w:tc>
        <w:tc>
          <w:tcPr>
            <w:tcW w:w="2848" w:type="dxa"/>
          </w:tcPr>
          <w:p w14:paraId="4B338F6B" w14:textId="4778FDD4" w:rsidR="009714EF" w:rsidRPr="00FC4E1A" w:rsidRDefault="002F01F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F01F6">
              <w:rPr>
                <w:rFonts w:asciiTheme="minorBidi" w:hAnsiTheme="minorBidi"/>
                <w:sz w:val="24"/>
                <w:szCs w:val="24"/>
              </w:rPr>
              <w:t xml:space="preserve">Identify place values to the </w:t>
            </w:r>
            <w:proofErr w:type="gramStart"/>
            <w:r w:rsidRPr="002F01F6">
              <w:rPr>
                <w:rFonts w:asciiTheme="minorBidi" w:hAnsiTheme="minorBidi"/>
                <w:sz w:val="24"/>
                <w:szCs w:val="24"/>
              </w:rPr>
              <w:t>hundredths</w:t>
            </w:r>
            <w:proofErr w:type="gramEnd"/>
            <w:r w:rsidRPr="002F01F6">
              <w:rPr>
                <w:rFonts w:asciiTheme="minorBidi" w:hAnsiTheme="minorBidi"/>
                <w:sz w:val="24"/>
                <w:szCs w:val="24"/>
              </w:rPr>
              <w:t xml:space="preserve"> place.</w:t>
            </w:r>
          </w:p>
        </w:tc>
        <w:tc>
          <w:tcPr>
            <w:tcW w:w="2849" w:type="dxa"/>
          </w:tcPr>
          <w:p w14:paraId="1411D723" w14:textId="31649BEE" w:rsidR="009714EF" w:rsidRPr="00FC4E1A" w:rsidRDefault="002F01F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F01F6">
              <w:rPr>
                <w:rFonts w:asciiTheme="minorBidi" w:hAnsiTheme="minorBidi"/>
                <w:sz w:val="24"/>
                <w:szCs w:val="24"/>
              </w:rPr>
              <w:t xml:space="preserve">Identify place values to the </w:t>
            </w:r>
            <w:proofErr w:type="gramStart"/>
            <w:r w:rsidRPr="002F01F6">
              <w:rPr>
                <w:rFonts w:asciiTheme="minorBidi" w:hAnsiTheme="minorBidi"/>
                <w:sz w:val="24"/>
                <w:szCs w:val="24"/>
              </w:rPr>
              <w:t>hundredths</w:t>
            </w:r>
            <w:proofErr w:type="gramEnd"/>
            <w:r w:rsidRPr="002F01F6">
              <w:rPr>
                <w:rFonts w:asciiTheme="minorBidi" w:hAnsiTheme="minorBidi"/>
                <w:sz w:val="24"/>
                <w:szCs w:val="24"/>
              </w:rPr>
              <w:t xml:space="preserve"> place in various forms.</w:t>
            </w:r>
          </w:p>
        </w:tc>
      </w:tr>
      <w:tr w:rsidR="009714EF" w:rsidRPr="00FC4E1A" w14:paraId="16D00515" w14:textId="77777777" w:rsidTr="00135A24">
        <w:trPr>
          <w:cantSplit/>
        </w:trPr>
        <w:tc>
          <w:tcPr>
            <w:tcW w:w="3055" w:type="dxa"/>
          </w:tcPr>
          <w:p w14:paraId="72A092B1" w14:textId="407B0835" w:rsidR="009714EF" w:rsidRPr="009714EF" w:rsidRDefault="002F01F6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F01F6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5.NO.1b4</w:t>
            </w:r>
            <w:r w:rsidRPr="002F01F6">
              <w:rPr>
                <w:rFonts w:asciiTheme="minorBidi" w:hAnsiTheme="minorBidi"/>
                <w:sz w:val="24"/>
                <w:szCs w:val="24"/>
              </w:rPr>
              <w:t xml:space="preserve"> Round decimals to the next whole number.</w:t>
            </w:r>
          </w:p>
        </w:tc>
        <w:tc>
          <w:tcPr>
            <w:tcW w:w="2970" w:type="dxa"/>
          </w:tcPr>
          <w:p w14:paraId="15288C03" w14:textId="00672036" w:rsidR="009714EF" w:rsidRPr="00FC4E1A" w:rsidRDefault="0053126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1267">
              <w:rPr>
                <w:rFonts w:asciiTheme="minorBidi" w:hAnsiTheme="minorBidi"/>
                <w:sz w:val="24"/>
                <w:szCs w:val="24"/>
              </w:rPr>
              <w:t>Identify place value to the ones, tens, hundreds, thousands.</w:t>
            </w:r>
          </w:p>
        </w:tc>
        <w:tc>
          <w:tcPr>
            <w:tcW w:w="2668" w:type="dxa"/>
          </w:tcPr>
          <w:p w14:paraId="4F8FFE5E" w14:textId="0472CE61" w:rsidR="009714EF" w:rsidRPr="00FC4E1A" w:rsidRDefault="0053126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1267">
              <w:rPr>
                <w:rFonts w:asciiTheme="minorBidi" w:hAnsiTheme="minorBidi"/>
                <w:sz w:val="24"/>
                <w:szCs w:val="24"/>
              </w:rPr>
              <w:t>Identify a number in the ones, tens, or hundreds place.</w:t>
            </w:r>
          </w:p>
        </w:tc>
        <w:tc>
          <w:tcPr>
            <w:tcW w:w="2848" w:type="dxa"/>
          </w:tcPr>
          <w:p w14:paraId="621E4D97" w14:textId="6EB2A254" w:rsidR="009714EF" w:rsidRPr="00FC4E1A" w:rsidRDefault="0053126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1267">
              <w:rPr>
                <w:rFonts w:asciiTheme="minorBidi" w:hAnsiTheme="minorBidi"/>
                <w:sz w:val="24"/>
                <w:szCs w:val="24"/>
              </w:rPr>
              <w:t>Round decimals up to the hundredths place to nearest whole number.</w:t>
            </w:r>
          </w:p>
        </w:tc>
        <w:tc>
          <w:tcPr>
            <w:tcW w:w="2849" w:type="dxa"/>
          </w:tcPr>
          <w:p w14:paraId="3F9373D8" w14:textId="2DAC7A28" w:rsidR="009714EF" w:rsidRPr="00FC4E1A" w:rsidRDefault="0053126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1267">
              <w:rPr>
                <w:rFonts w:asciiTheme="minorBidi" w:hAnsiTheme="minorBidi"/>
                <w:sz w:val="24"/>
                <w:szCs w:val="24"/>
              </w:rPr>
              <w:t>Round decimals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up to</w:t>
            </w:r>
            <w:r w:rsidRPr="00531267">
              <w:rPr>
                <w:rFonts w:asciiTheme="minorBidi" w:hAnsiTheme="minorBidi"/>
                <w:sz w:val="24"/>
                <w:szCs w:val="24"/>
              </w:rPr>
              <w:t xml:space="preserve"> the thousandths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place </w:t>
            </w:r>
            <w:r w:rsidRPr="00531267">
              <w:rPr>
                <w:rFonts w:asciiTheme="minorBidi" w:hAnsiTheme="minorBidi"/>
                <w:sz w:val="24"/>
                <w:szCs w:val="24"/>
              </w:rPr>
              <w:t>to nearest whole number.</w:t>
            </w:r>
          </w:p>
        </w:tc>
      </w:tr>
      <w:tr w:rsidR="002F01F6" w:rsidRPr="00FC4E1A" w14:paraId="084B1379" w14:textId="77777777" w:rsidTr="00135A24">
        <w:trPr>
          <w:cantSplit/>
        </w:trPr>
        <w:tc>
          <w:tcPr>
            <w:tcW w:w="3055" w:type="dxa"/>
          </w:tcPr>
          <w:p w14:paraId="06F6FA10" w14:textId="501B271C" w:rsidR="002F01F6" w:rsidRPr="009714EF" w:rsidRDefault="00531267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3126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5.NO.2a5 </w:t>
            </w:r>
            <w:r w:rsidRPr="00531267">
              <w:rPr>
                <w:rFonts w:asciiTheme="minorBidi" w:hAnsiTheme="minorBidi"/>
                <w:sz w:val="24"/>
                <w:szCs w:val="24"/>
              </w:rPr>
              <w:t>Solve word problems that require multiplication or division.</w:t>
            </w:r>
          </w:p>
        </w:tc>
        <w:tc>
          <w:tcPr>
            <w:tcW w:w="2970" w:type="dxa"/>
          </w:tcPr>
          <w:p w14:paraId="4BE3DF00" w14:textId="421A94F8" w:rsidR="002F01F6" w:rsidRPr="00FC4E1A" w:rsidRDefault="0053126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1267">
              <w:rPr>
                <w:rFonts w:asciiTheme="minorBidi" w:hAnsiTheme="minorBidi"/>
                <w:sz w:val="24"/>
                <w:szCs w:val="24"/>
              </w:rPr>
              <w:t>Combine (x) or decompose (÷) with concrete objects; use counting to get the answers.</w:t>
            </w:r>
          </w:p>
        </w:tc>
        <w:tc>
          <w:tcPr>
            <w:tcW w:w="2668" w:type="dxa"/>
          </w:tcPr>
          <w:p w14:paraId="7FEEDCC3" w14:textId="37AA5E24" w:rsidR="002F01F6" w:rsidRPr="00FC4E1A" w:rsidRDefault="0053126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1267">
              <w:rPr>
                <w:rFonts w:asciiTheme="minorBidi" w:hAnsiTheme="minorBidi"/>
                <w:sz w:val="24"/>
                <w:szCs w:val="24"/>
              </w:rPr>
              <w:t>Use objects to multiply with products up to 100 or divide numbers under 100.</w:t>
            </w:r>
          </w:p>
        </w:tc>
        <w:tc>
          <w:tcPr>
            <w:tcW w:w="2848" w:type="dxa"/>
          </w:tcPr>
          <w:p w14:paraId="099815E9" w14:textId="34042DE8" w:rsidR="002F01F6" w:rsidRPr="00FC4E1A" w:rsidRDefault="0053126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1267">
              <w:rPr>
                <w:rFonts w:asciiTheme="minorBidi" w:hAnsiTheme="minorBidi"/>
                <w:sz w:val="24"/>
                <w:szCs w:val="24"/>
              </w:rPr>
              <w:t>Identify solutions up to 100 in multiplication and division word problems.</w:t>
            </w:r>
          </w:p>
        </w:tc>
        <w:tc>
          <w:tcPr>
            <w:tcW w:w="2849" w:type="dxa"/>
          </w:tcPr>
          <w:p w14:paraId="2A8D42DE" w14:textId="60DB9620" w:rsidR="002F01F6" w:rsidRPr="00FC4E1A" w:rsidRDefault="0053126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1267">
              <w:rPr>
                <w:rFonts w:asciiTheme="minorBidi" w:hAnsiTheme="minorBidi"/>
                <w:sz w:val="24"/>
                <w:szCs w:val="24"/>
              </w:rPr>
              <w:t>Solve multiplication and division word problems.</w:t>
            </w:r>
          </w:p>
        </w:tc>
      </w:tr>
      <w:tr w:rsidR="002F01F6" w:rsidRPr="00FC4E1A" w14:paraId="1A8BCC2A" w14:textId="77777777" w:rsidTr="00135A24">
        <w:trPr>
          <w:cantSplit/>
        </w:trPr>
        <w:tc>
          <w:tcPr>
            <w:tcW w:w="3055" w:type="dxa"/>
          </w:tcPr>
          <w:p w14:paraId="1D90B21B" w14:textId="03897B56" w:rsidR="002F01F6" w:rsidRPr="009714EF" w:rsidRDefault="00531267" w:rsidP="0053126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3126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5.NO.2c1 </w:t>
            </w:r>
            <w:r w:rsidRPr="00531267">
              <w:rPr>
                <w:rFonts w:asciiTheme="minorBidi" w:hAnsiTheme="minorBidi"/>
                <w:sz w:val="24"/>
                <w:szCs w:val="24"/>
              </w:rPr>
              <w:t>Solve step problems using decimals.</w:t>
            </w:r>
          </w:p>
        </w:tc>
        <w:tc>
          <w:tcPr>
            <w:tcW w:w="2970" w:type="dxa"/>
          </w:tcPr>
          <w:p w14:paraId="530D80D0" w14:textId="19974E6A" w:rsidR="002F01F6" w:rsidRPr="00FC4E1A" w:rsidRDefault="0053126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1267">
              <w:rPr>
                <w:rFonts w:asciiTheme="minorBidi" w:hAnsiTheme="minorBidi"/>
                <w:sz w:val="24"/>
                <w:szCs w:val="24"/>
              </w:rPr>
              <w:t>Combine (+) or decompose (-) with concrete objects; use counting to get the answers; Match the action of combining with vocabulary (i.e., in all; altogether) or the action of decomposing with vocabulary (i.e., have left; take away) in a word problem.</w:t>
            </w:r>
          </w:p>
        </w:tc>
        <w:tc>
          <w:tcPr>
            <w:tcW w:w="2668" w:type="dxa"/>
          </w:tcPr>
          <w:p w14:paraId="48137E95" w14:textId="46987562" w:rsidR="002F01F6" w:rsidRPr="00FC4E1A" w:rsidRDefault="0053126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1267">
              <w:rPr>
                <w:rFonts w:asciiTheme="minorBidi" w:hAnsiTheme="minorBidi"/>
                <w:sz w:val="24"/>
                <w:szCs w:val="24"/>
              </w:rPr>
              <w:t>Solve one-step addition and subtraction problems.</w:t>
            </w:r>
          </w:p>
        </w:tc>
        <w:tc>
          <w:tcPr>
            <w:tcW w:w="2848" w:type="dxa"/>
          </w:tcPr>
          <w:p w14:paraId="2EEBFDDC" w14:textId="2DB8BFE2" w:rsidR="002F01F6" w:rsidRPr="00FC4E1A" w:rsidRDefault="0053126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1267">
              <w:rPr>
                <w:rFonts w:asciiTheme="minorBidi" w:hAnsiTheme="minorBidi"/>
                <w:sz w:val="24"/>
                <w:szCs w:val="24"/>
              </w:rPr>
              <w:t>Perform one-step addition and subtraction operations with decimals.</w:t>
            </w:r>
          </w:p>
        </w:tc>
        <w:tc>
          <w:tcPr>
            <w:tcW w:w="2849" w:type="dxa"/>
          </w:tcPr>
          <w:p w14:paraId="2E76B1B2" w14:textId="4A62E6C6" w:rsidR="002F01F6" w:rsidRPr="00FC4E1A" w:rsidRDefault="0053126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1267">
              <w:rPr>
                <w:rFonts w:asciiTheme="minorBidi" w:hAnsiTheme="minorBidi"/>
                <w:sz w:val="24"/>
                <w:szCs w:val="24"/>
              </w:rPr>
              <w:t>Solve one-step problems with decimals using any of the four operations.</w:t>
            </w:r>
          </w:p>
        </w:tc>
      </w:tr>
    </w:tbl>
    <w:p w14:paraId="455FA16A" w14:textId="77777777" w:rsidR="009714EF" w:rsidRPr="00FC4E1A" w:rsidRDefault="009714EF" w:rsidP="009714EF">
      <w:pPr>
        <w:pStyle w:val="Heading3"/>
      </w:pPr>
      <w:r>
        <w:t>Number and Operations—Fractions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Five, Number and Operations—Fractions"/>
      </w:tblPr>
      <w:tblGrid>
        <w:gridCol w:w="3055"/>
        <w:gridCol w:w="2970"/>
        <w:gridCol w:w="2668"/>
        <w:gridCol w:w="2848"/>
        <w:gridCol w:w="2849"/>
      </w:tblGrid>
      <w:tr w:rsidR="009714EF" w:rsidRPr="00FC4E1A" w14:paraId="3315CC3D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00C02E7D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7C40FC1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679D4E9B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18DD8067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0493BF12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9714EF" w:rsidRPr="00FC4E1A" w14:paraId="27D73048" w14:textId="77777777" w:rsidTr="00135A24">
        <w:trPr>
          <w:cantSplit/>
        </w:trPr>
        <w:tc>
          <w:tcPr>
            <w:tcW w:w="3055" w:type="dxa"/>
          </w:tcPr>
          <w:p w14:paraId="66490A90" w14:textId="74F0E54D" w:rsidR="009714EF" w:rsidRPr="009714EF" w:rsidRDefault="00042B48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2B48">
              <w:rPr>
                <w:rFonts w:asciiTheme="minorBidi" w:hAnsiTheme="minorBidi"/>
                <w:b/>
                <w:bCs/>
                <w:sz w:val="24"/>
                <w:szCs w:val="24"/>
              </w:rPr>
              <w:t>5.NO.2c2</w:t>
            </w:r>
            <w:r w:rsidRPr="00042B48">
              <w:rPr>
                <w:rFonts w:asciiTheme="minorBidi" w:hAnsiTheme="minorBidi"/>
                <w:sz w:val="24"/>
                <w:szCs w:val="24"/>
              </w:rPr>
              <w:t xml:space="preserve"> Solve word problems involving the addition, subtraction, multiplication, or division of fractions.</w:t>
            </w:r>
          </w:p>
        </w:tc>
        <w:tc>
          <w:tcPr>
            <w:tcW w:w="2970" w:type="dxa"/>
          </w:tcPr>
          <w:p w14:paraId="1B271E51" w14:textId="6FF4CF37" w:rsidR="009714EF" w:rsidRPr="00FC4E1A" w:rsidRDefault="00042B48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042B48">
              <w:rPr>
                <w:rFonts w:asciiTheme="minorBidi" w:hAnsiTheme="minorBidi"/>
                <w:sz w:val="24"/>
                <w:szCs w:val="24"/>
              </w:rPr>
              <w:t>Identify what to do with the parts when given the key word (using the fractional parts).</w:t>
            </w:r>
          </w:p>
        </w:tc>
        <w:tc>
          <w:tcPr>
            <w:tcW w:w="2668" w:type="dxa"/>
          </w:tcPr>
          <w:p w14:paraId="46C2C166" w14:textId="0BF412EE" w:rsidR="009714EF" w:rsidRPr="00FC4E1A" w:rsidRDefault="00042B48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042B48">
              <w:rPr>
                <w:rFonts w:asciiTheme="minorBidi" w:hAnsiTheme="minorBidi"/>
                <w:sz w:val="24"/>
                <w:szCs w:val="24"/>
              </w:rPr>
              <w:t>Divide sets into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two</w:t>
            </w:r>
            <w:r w:rsidRPr="00042B48">
              <w:rPr>
                <w:rFonts w:asciiTheme="minorBidi" w:hAnsiTheme="minorBidi"/>
                <w:sz w:val="24"/>
                <w:szCs w:val="24"/>
              </w:rPr>
              <w:t xml:space="preserve"> equal parts.</w:t>
            </w:r>
          </w:p>
        </w:tc>
        <w:tc>
          <w:tcPr>
            <w:tcW w:w="2848" w:type="dxa"/>
          </w:tcPr>
          <w:p w14:paraId="388233D5" w14:textId="41CFFCC4" w:rsidR="009714EF" w:rsidRPr="00FC4E1A" w:rsidRDefault="00042B48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042B48">
              <w:rPr>
                <w:rFonts w:asciiTheme="minorBidi" w:hAnsiTheme="minorBidi"/>
                <w:sz w:val="24"/>
                <w:szCs w:val="24"/>
              </w:rPr>
              <w:t>Solve addition and subtraction word problems involving fractions with like denominators.</w:t>
            </w:r>
          </w:p>
        </w:tc>
        <w:tc>
          <w:tcPr>
            <w:tcW w:w="2849" w:type="dxa"/>
          </w:tcPr>
          <w:p w14:paraId="760B3AAF" w14:textId="0C6820BA" w:rsidR="009714EF" w:rsidRPr="00FC4E1A" w:rsidRDefault="00042B48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042B48">
              <w:rPr>
                <w:rFonts w:asciiTheme="minorBidi" w:hAnsiTheme="minorBidi"/>
                <w:sz w:val="24"/>
                <w:szCs w:val="24"/>
              </w:rPr>
              <w:t xml:space="preserve">Solve word problems involving fractions with like denominators using any operation.  </w:t>
            </w:r>
          </w:p>
        </w:tc>
      </w:tr>
      <w:tr w:rsidR="009714EF" w:rsidRPr="00FC4E1A" w14:paraId="7D0EA5FD" w14:textId="77777777" w:rsidTr="00135A24">
        <w:trPr>
          <w:cantSplit/>
        </w:trPr>
        <w:tc>
          <w:tcPr>
            <w:tcW w:w="3055" w:type="dxa"/>
          </w:tcPr>
          <w:p w14:paraId="0563F26E" w14:textId="4AA02B95" w:rsidR="009714EF" w:rsidRPr="009714EF" w:rsidRDefault="00042B48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2B48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 xml:space="preserve">5.PRF.1a1 </w:t>
            </w:r>
            <w:r w:rsidRPr="00042B48">
              <w:rPr>
                <w:rFonts w:asciiTheme="minorBidi" w:hAnsiTheme="minorBidi"/>
                <w:sz w:val="24"/>
                <w:szCs w:val="24"/>
              </w:rPr>
              <w:t>Determine whether the product will increase or decrease based on the multiplier.</w:t>
            </w:r>
          </w:p>
        </w:tc>
        <w:tc>
          <w:tcPr>
            <w:tcW w:w="2970" w:type="dxa"/>
          </w:tcPr>
          <w:p w14:paraId="6658293F" w14:textId="544035CB" w:rsidR="009714EF" w:rsidRPr="00FC4E1A" w:rsidRDefault="00042B48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042B48">
              <w:rPr>
                <w:rFonts w:asciiTheme="minorBidi" w:hAnsiTheme="minorBidi"/>
                <w:sz w:val="24"/>
                <w:szCs w:val="24"/>
              </w:rPr>
              <w:t xml:space="preserve">Limit to whole numbers and 1 or more; Show what happens to set when one of these (1x) versus some other number </w:t>
            </w:r>
            <w:r w:rsidR="00717B46">
              <w:rPr>
                <w:rFonts w:asciiTheme="minorBidi" w:hAnsiTheme="minorBidi"/>
                <w:sz w:val="24"/>
                <w:szCs w:val="24"/>
              </w:rPr>
              <w:br/>
            </w:r>
            <w:r w:rsidRPr="00042B48">
              <w:rPr>
                <w:rFonts w:asciiTheme="minorBidi" w:hAnsiTheme="minorBidi"/>
                <w:sz w:val="24"/>
                <w:szCs w:val="24"/>
              </w:rPr>
              <w:t>(e.g., 2x).</w:t>
            </w:r>
          </w:p>
        </w:tc>
        <w:tc>
          <w:tcPr>
            <w:tcW w:w="2668" w:type="dxa"/>
          </w:tcPr>
          <w:p w14:paraId="5F333412" w14:textId="22847E38" w:rsidR="009714EF" w:rsidRPr="00FC4E1A" w:rsidRDefault="00042B48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042B48">
              <w:rPr>
                <w:rFonts w:asciiTheme="minorBidi" w:hAnsiTheme="minorBidi"/>
                <w:sz w:val="24"/>
                <w:szCs w:val="24"/>
              </w:rPr>
              <w:t>Identify graphic set when a multiplier of 2 or more is applied.</w:t>
            </w:r>
          </w:p>
        </w:tc>
        <w:tc>
          <w:tcPr>
            <w:tcW w:w="2848" w:type="dxa"/>
          </w:tcPr>
          <w:p w14:paraId="4A617CBE" w14:textId="5133E08E" w:rsidR="009714EF" w:rsidRPr="00FC4E1A" w:rsidRDefault="00042B48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042B48">
              <w:rPr>
                <w:rFonts w:asciiTheme="minorBidi" w:hAnsiTheme="minorBidi"/>
                <w:sz w:val="24"/>
                <w:szCs w:val="24"/>
              </w:rPr>
              <w:t>Determine if the value of the product increases or decreases based upon the multiplier.</w:t>
            </w:r>
          </w:p>
        </w:tc>
        <w:tc>
          <w:tcPr>
            <w:tcW w:w="2849" w:type="dxa"/>
          </w:tcPr>
          <w:p w14:paraId="18FB5593" w14:textId="6332F148" w:rsidR="009714EF" w:rsidRPr="00FC4E1A" w:rsidRDefault="00042B48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042B48">
              <w:rPr>
                <w:rFonts w:asciiTheme="minorBidi" w:hAnsiTheme="minorBidi"/>
                <w:sz w:val="24"/>
                <w:szCs w:val="24"/>
              </w:rPr>
              <w:t>Determine in a word problem if the value of the product increases or decreases based upon the multiplier.</w:t>
            </w:r>
          </w:p>
        </w:tc>
      </w:tr>
    </w:tbl>
    <w:p w14:paraId="3602E6F4" w14:textId="77777777" w:rsidR="009714EF" w:rsidRPr="00FC4E1A" w:rsidRDefault="009714EF" w:rsidP="009714EF">
      <w:pPr>
        <w:pStyle w:val="Heading3"/>
      </w:pPr>
      <w:r>
        <w:t>Measurement and Data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Five, Measurement and Data"/>
      </w:tblPr>
      <w:tblGrid>
        <w:gridCol w:w="3055"/>
        <w:gridCol w:w="2970"/>
        <w:gridCol w:w="2668"/>
        <w:gridCol w:w="2848"/>
        <w:gridCol w:w="2849"/>
      </w:tblGrid>
      <w:tr w:rsidR="009714EF" w:rsidRPr="00FC4E1A" w14:paraId="63AE4347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2862E4DA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4F23A3C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0BB11519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238318F4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77611D4E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9714EF" w:rsidRPr="00FC4E1A" w14:paraId="1C389DB6" w14:textId="77777777" w:rsidTr="00135A24">
        <w:trPr>
          <w:cantSplit/>
        </w:trPr>
        <w:tc>
          <w:tcPr>
            <w:tcW w:w="3055" w:type="dxa"/>
          </w:tcPr>
          <w:p w14:paraId="2F57E412" w14:textId="3CCCED5F" w:rsidR="009714EF" w:rsidRPr="009714EF" w:rsidRDefault="008D49FE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D49F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5.ME.1b2 </w:t>
            </w:r>
            <w:r w:rsidRPr="008D49FE">
              <w:rPr>
                <w:rFonts w:asciiTheme="minorBidi" w:hAnsiTheme="minorBidi"/>
                <w:sz w:val="24"/>
                <w:szCs w:val="24"/>
              </w:rPr>
              <w:t xml:space="preserve">Convert standard measurements </w:t>
            </w:r>
            <w:r w:rsidR="0006158B">
              <w:rPr>
                <w:rFonts w:asciiTheme="minorBidi" w:hAnsiTheme="minorBidi"/>
                <w:sz w:val="24"/>
                <w:szCs w:val="24"/>
              </w:rPr>
              <w:br/>
            </w:r>
            <w:r w:rsidRPr="008D49FE">
              <w:rPr>
                <w:rFonts w:asciiTheme="minorBidi" w:hAnsiTheme="minorBidi"/>
                <w:sz w:val="24"/>
                <w:szCs w:val="24"/>
              </w:rPr>
              <w:t>of length.</w:t>
            </w:r>
          </w:p>
        </w:tc>
        <w:tc>
          <w:tcPr>
            <w:tcW w:w="2970" w:type="dxa"/>
          </w:tcPr>
          <w:p w14:paraId="59D541E2" w14:textId="4330FC69" w:rsidR="009714EF" w:rsidRPr="00FC4E1A" w:rsidRDefault="008D49FE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8D49FE">
              <w:rPr>
                <w:rFonts w:asciiTheme="minorBidi" w:hAnsiTheme="minorBidi"/>
                <w:sz w:val="24"/>
                <w:szCs w:val="24"/>
              </w:rPr>
              <w:t xml:space="preserve">To measure an object or quantity using 2 different units to show they mean the same thing (e.g., 12 inches and 1 foot). If larger </w:t>
            </w:r>
            <w:proofErr w:type="gramStart"/>
            <w:r w:rsidRPr="008D49FE">
              <w:rPr>
                <w:rFonts w:asciiTheme="minorBidi" w:hAnsiTheme="minorBidi"/>
                <w:sz w:val="24"/>
                <w:szCs w:val="24"/>
              </w:rPr>
              <w:t>unit</w:t>
            </w:r>
            <w:proofErr w:type="gramEnd"/>
            <w:r w:rsidRPr="008D49FE">
              <w:rPr>
                <w:rFonts w:asciiTheme="minorBidi" w:hAnsiTheme="minorBidi"/>
                <w:sz w:val="24"/>
                <w:szCs w:val="24"/>
              </w:rPr>
              <w:t>, there are less; smaller units, you need more.</w:t>
            </w:r>
          </w:p>
        </w:tc>
        <w:tc>
          <w:tcPr>
            <w:tcW w:w="2668" w:type="dxa"/>
          </w:tcPr>
          <w:p w14:paraId="654D4F8B" w14:textId="73C6F468" w:rsidR="009714EF" w:rsidRPr="00FC4E1A" w:rsidRDefault="008D49FE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8D49FE">
              <w:rPr>
                <w:rFonts w:asciiTheme="minorBidi" w:hAnsiTheme="minorBidi"/>
                <w:sz w:val="24"/>
                <w:szCs w:val="24"/>
              </w:rPr>
              <w:t>Match quantity of measurement of length needed using different measuring tools to a model.</w:t>
            </w:r>
          </w:p>
        </w:tc>
        <w:tc>
          <w:tcPr>
            <w:tcW w:w="2848" w:type="dxa"/>
          </w:tcPr>
          <w:p w14:paraId="61F17C88" w14:textId="33BD3F09" w:rsidR="009714EF" w:rsidRPr="00FC4E1A" w:rsidRDefault="008D49FE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8D49FE">
              <w:rPr>
                <w:rFonts w:asciiTheme="minorBidi" w:hAnsiTheme="minorBidi"/>
                <w:sz w:val="24"/>
                <w:szCs w:val="24"/>
              </w:rPr>
              <w:t>Identify converted standard lengths of measurement.</w:t>
            </w:r>
          </w:p>
        </w:tc>
        <w:tc>
          <w:tcPr>
            <w:tcW w:w="2849" w:type="dxa"/>
          </w:tcPr>
          <w:p w14:paraId="084362F9" w14:textId="41DECE22" w:rsidR="009714EF" w:rsidRPr="00FC4E1A" w:rsidRDefault="008D49FE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8D49FE">
              <w:rPr>
                <w:rFonts w:asciiTheme="minorBidi" w:hAnsiTheme="minorBidi"/>
                <w:sz w:val="24"/>
                <w:szCs w:val="24"/>
              </w:rPr>
              <w:t>Convert standard lengths of measurement.</w:t>
            </w:r>
          </w:p>
        </w:tc>
      </w:tr>
      <w:tr w:rsidR="009714EF" w:rsidRPr="00FC4E1A" w14:paraId="7FC14B5D" w14:textId="77777777" w:rsidTr="00135A24">
        <w:trPr>
          <w:cantSplit/>
        </w:trPr>
        <w:tc>
          <w:tcPr>
            <w:tcW w:w="3055" w:type="dxa"/>
          </w:tcPr>
          <w:p w14:paraId="43070BE2" w14:textId="68649AF1" w:rsidR="009714EF" w:rsidRPr="009714EF" w:rsidRDefault="008D49FE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D49F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5.ME.2a1 </w:t>
            </w:r>
            <w:r w:rsidRPr="008D49FE">
              <w:rPr>
                <w:rFonts w:asciiTheme="minorBidi" w:hAnsiTheme="minorBidi"/>
                <w:sz w:val="24"/>
                <w:szCs w:val="24"/>
              </w:rPr>
              <w:t>Solve problems involving conversions of standard measurement units when finding area, volume, time lapse, or mass.</w:t>
            </w:r>
          </w:p>
        </w:tc>
        <w:tc>
          <w:tcPr>
            <w:tcW w:w="2970" w:type="dxa"/>
          </w:tcPr>
          <w:p w14:paraId="34B0B287" w14:textId="77777777" w:rsidR="008D49FE" w:rsidRPr="008D49FE" w:rsidRDefault="008D49FE" w:rsidP="008D49FE">
            <w:pPr>
              <w:rPr>
                <w:rFonts w:asciiTheme="minorBidi" w:hAnsiTheme="minorBidi"/>
                <w:sz w:val="24"/>
                <w:szCs w:val="24"/>
              </w:rPr>
            </w:pPr>
            <w:r w:rsidRPr="008D49FE">
              <w:rPr>
                <w:rFonts w:asciiTheme="minorBidi" w:hAnsiTheme="minorBidi"/>
                <w:sz w:val="24"/>
                <w:szCs w:val="24"/>
              </w:rPr>
              <w:t xml:space="preserve">Identify what measures time (clock used to measure time; calendar used to measure days); identify past/present </w:t>
            </w:r>
          </w:p>
          <w:p w14:paraId="005FC2DC" w14:textId="79BDC420" w:rsidR="009714EF" w:rsidRPr="00FC4E1A" w:rsidRDefault="008D49FE" w:rsidP="008D49FE">
            <w:pPr>
              <w:rPr>
                <w:rFonts w:asciiTheme="minorBidi" w:hAnsiTheme="minorBidi"/>
                <w:sz w:val="24"/>
                <w:szCs w:val="24"/>
              </w:rPr>
            </w:pPr>
            <w:r w:rsidRPr="008D49FE">
              <w:rPr>
                <w:rFonts w:asciiTheme="minorBidi" w:hAnsiTheme="minorBidi"/>
                <w:sz w:val="24"/>
                <w:szCs w:val="24"/>
              </w:rPr>
              <w:t>(for lapsed time).</w:t>
            </w:r>
          </w:p>
        </w:tc>
        <w:tc>
          <w:tcPr>
            <w:tcW w:w="2668" w:type="dxa"/>
          </w:tcPr>
          <w:p w14:paraId="74C318A8" w14:textId="4FEAB92A" w:rsidR="009714EF" w:rsidRPr="00FC4E1A" w:rsidRDefault="008D49FE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8D49FE">
              <w:rPr>
                <w:rFonts w:asciiTheme="minorBidi" w:hAnsiTheme="minorBidi"/>
                <w:sz w:val="24"/>
                <w:szCs w:val="24"/>
              </w:rPr>
              <w:t>Identify tool used to calculate elapsed time (e.g., years, days, hours).</w:t>
            </w:r>
          </w:p>
        </w:tc>
        <w:tc>
          <w:tcPr>
            <w:tcW w:w="2848" w:type="dxa"/>
          </w:tcPr>
          <w:p w14:paraId="7B95E1B6" w14:textId="3439BDEB" w:rsidR="009714EF" w:rsidRPr="00FC4E1A" w:rsidRDefault="008D49FE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8D49FE">
              <w:rPr>
                <w:rFonts w:asciiTheme="minorBidi" w:hAnsiTheme="minorBidi"/>
                <w:sz w:val="24"/>
                <w:szCs w:val="24"/>
              </w:rPr>
              <w:t xml:space="preserve">Convert standard measurements when solving for time </w:t>
            </w:r>
            <w:proofErr w:type="gramStart"/>
            <w:r w:rsidRPr="008D49FE">
              <w:rPr>
                <w:rFonts w:asciiTheme="minorBidi" w:hAnsiTheme="minorBidi"/>
                <w:sz w:val="24"/>
                <w:szCs w:val="24"/>
              </w:rPr>
              <w:t>lapse</w:t>
            </w:r>
            <w:proofErr w:type="gramEnd"/>
            <w:r w:rsidRPr="008D49FE">
              <w:rPr>
                <w:rFonts w:asciiTheme="minorBidi" w:hAnsiTheme="minorBidi"/>
                <w:sz w:val="24"/>
                <w:szCs w:val="24"/>
              </w:rPr>
              <w:t xml:space="preserve"> (e.g., 14 days to 2 weeks).</w:t>
            </w:r>
          </w:p>
        </w:tc>
        <w:tc>
          <w:tcPr>
            <w:tcW w:w="2849" w:type="dxa"/>
          </w:tcPr>
          <w:p w14:paraId="4000F4EF" w14:textId="2EC095AB" w:rsidR="009714EF" w:rsidRPr="00FC4E1A" w:rsidRDefault="008D49FE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8D49FE">
              <w:rPr>
                <w:rFonts w:asciiTheme="minorBidi" w:hAnsiTheme="minorBidi"/>
                <w:sz w:val="24"/>
                <w:szCs w:val="24"/>
              </w:rPr>
              <w:t>Convert standard measurements when finding area, volume, or mass (</w:t>
            </w:r>
            <w:proofErr w:type="gramStart"/>
            <w:r w:rsidRPr="008D49FE">
              <w:rPr>
                <w:rFonts w:asciiTheme="minorBidi" w:hAnsiTheme="minorBidi"/>
                <w:sz w:val="24"/>
                <w:szCs w:val="24"/>
              </w:rPr>
              <w:t>inches</w:t>
            </w:r>
            <w:proofErr w:type="gramEnd"/>
            <w:r w:rsidRPr="008D49FE">
              <w:rPr>
                <w:rFonts w:asciiTheme="minorBidi" w:hAnsiTheme="minorBidi"/>
                <w:sz w:val="24"/>
                <w:szCs w:val="24"/>
              </w:rPr>
              <w:t>, feet, gallons, pounds, etc., not metric measurement units).</w:t>
            </w:r>
          </w:p>
        </w:tc>
      </w:tr>
    </w:tbl>
    <w:p w14:paraId="3575271F" w14:textId="77777777" w:rsidR="009714EF" w:rsidRPr="00FC4E1A" w:rsidRDefault="009714EF" w:rsidP="009714EF">
      <w:pPr>
        <w:pStyle w:val="Heading3"/>
      </w:pPr>
      <w:r>
        <w:lastRenderedPageBreak/>
        <w:t>Geometry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Five, Geometry"/>
      </w:tblPr>
      <w:tblGrid>
        <w:gridCol w:w="3055"/>
        <w:gridCol w:w="2970"/>
        <w:gridCol w:w="2668"/>
        <w:gridCol w:w="2848"/>
        <w:gridCol w:w="2849"/>
      </w:tblGrid>
      <w:tr w:rsidR="009714EF" w:rsidRPr="00FC4E1A" w14:paraId="352CE48C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6A6A9F4F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76E8BBE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06F3BD09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4FA7C0E9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71A07EC9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9714EF" w:rsidRPr="00FC4E1A" w14:paraId="0568E921" w14:textId="77777777" w:rsidTr="00135A24">
        <w:trPr>
          <w:cantSplit/>
        </w:trPr>
        <w:tc>
          <w:tcPr>
            <w:tcW w:w="3055" w:type="dxa"/>
          </w:tcPr>
          <w:p w14:paraId="1648AEB2" w14:textId="5B2D6EA9" w:rsidR="009714EF" w:rsidRPr="009714EF" w:rsidRDefault="00AE64B6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64B6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5.GM.1c3 </w:t>
            </w:r>
            <w:r w:rsidRPr="00AE64B6">
              <w:rPr>
                <w:rFonts w:asciiTheme="minorBidi" w:hAnsiTheme="minorBidi"/>
                <w:sz w:val="24"/>
                <w:szCs w:val="24"/>
              </w:rPr>
              <w:t>Use ordered pairs to graph given points.</w:t>
            </w:r>
          </w:p>
        </w:tc>
        <w:tc>
          <w:tcPr>
            <w:tcW w:w="2970" w:type="dxa"/>
          </w:tcPr>
          <w:p w14:paraId="7D62A25A" w14:textId="78E35A2C" w:rsidR="009714EF" w:rsidRPr="00FC4E1A" w:rsidRDefault="00AE64B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AE64B6">
              <w:rPr>
                <w:rFonts w:asciiTheme="minorBidi" w:hAnsiTheme="minorBidi"/>
                <w:sz w:val="24"/>
                <w:szCs w:val="24"/>
              </w:rPr>
              <w:t xml:space="preserve">Identify the x- and </w:t>
            </w:r>
            <w:r>
              <w:rPr>
                <w:rFonts w:asciiTheme="minorBidi" w:hAnsiTheme="minorBidi"/>
                <w:sz w:val="24"/>
                <w:szCs w:val="24"/>
              </w:rPr>
              <w:t>y-</w:t>
            </w:r>
            <w:r w:rsidRPr="00AE64B6">
              <w:rPr>
                <w:rFonts w:asciiTheme="minorBidi" w:hAnsiTheme="minorBidi"/>
                <w:sz w:val="24"/>
                <w:szCs w:val="24"/>
              </w:rPr>
              <w:t>axis or concept of intersection.</w:t>
            </w:r>
          </w:p>
        </w:tc>
        <w:tc>
          <w:tcPr>
            <w:tcW w:w="2668" w:type="dxa"/>
          </w:tcPr>
          <w:p w14:paraId="4BFB3FAB" w14:textId="5CD5B2DA" w:rsidR="009714EF" w:rsidRPr="00FC4E1A" w:rsidRDefault="00AE64B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AE64B6">
              <w:rPr>
                <w:rFonts w:asciiTheme="minorBidi" w:hAnsiTheme="minorBidi"/>
                <w:sz w:val="24"/>
                <w:szCs w:val="24"/>
              </w:rPr>
              <w:t xml:space="preserve">Identify a given axis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of </w:t>
            </w:r>
            <w:r w:rsidRPr="00AE64B6">
              <w:rPr>
                <w:rFonts w:asciiTheme="minorBidi" w:hAnsiTheme="minorBidi"/>
                <w:sz w:val="24"/>
                <w:szCs w:val="24"/>
              </w:rPr>
              <w:t>a coordinate plane.</w:t>
            </w:r>
          </w:p>
        </w:tc>
        <w:tc>
          <w:tcPr>
            <w:tcW w:w="2848" w:type="dxa"/>
          </w:tcPr>
          <w:p w14:paraId="00C66F66" w14:textId="2866E6D5" w:rsidR="009714EF" w:rsidRPr="00FC4E1A" w:rsidRDefault="00AE64B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AE64B6">
              <w:rPr>
                <w:rFonts w:asciiTheme="minorBidi" w:hAnsiTheme="minorBidi"/>
                <w:sz w:val="24"/>
                <w:szCs w:val="24"/>
              </w:rPr>
              <w:t>Locate a given point on a coordinate plane when given an ordered pair.</w:t>
            </w:r>
          </w:p>
        </w:tc>
        <w:tc>
          <w:tcPr>
            <w:tcW w:w="2849" w:type="dxa"/>
          </w:tcPr>
          <w:p w14:paraId="57AC3B39" w14:textId="036AA33B" w:rsidR="009714EF" w:rsidRPr="00FC4E1A" w:rsidRDefault="00AE64B6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AE64B6">
              <w:rPr>
                <w:rFonts w:asciiTheme="minorBidi" w:hAnsiTheme="minorBidi"/>
                <w:sz w:val="24"/>
                <w:szCs w:val="24"/>
              </w:rPr>
              <w:t>Plot a point on a coordinate plane when given an ordered pair.</w:t>
            </w:r>
          </w:p>
        </w:tc>
      </w:tr>
    </w:tbl>
    <w:p w14:paraId="3DE287EB" w14:textId="487C8EEE" w:rsidR="00993B96" w:rsidRPr="00FC4E1A" w:rsidRDefault="00993B96" w:rsidP="00182475">
      <w:pPr>
        <w:pStyle w:val="Heading2"/>
      </w:pPr>
      <w:r w:rsidRPr="00FC4E1A">
        <w:t>Grade Six</w:t>
      </w:r>
    </w:p>
    <w:p w14:paraId="1FFE9B36" w14:textId="43C8C3CF" w:rsidR="006A6777" w:rsidRPr="00FC4E1A" w:rsidRDefault="00AE64B6" w:rsidP="006A6777">
      <w:pPr>
        <w:pStyle w:val="Heading3"/>
      </w:pPr>
      <w:r>
        <w:t>Ratios and Proportional Relationships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Six, Ratios and Proportional Relationships"/>
      </w:tblPr>
      <w:tblGrid>
        <w:gridCol w:w="3055"/>
        <w:gridCol w:w="2970"/>
        <w:gridCol w:w="2668"/>
        <w:gridCol w:w="2848"/>
        <w:gridCol w:w="2849"/>
      </w:tblGrid>
      <w:tr w:rsidR="006A6777" w:rsidRPr="00FC4E1A" w14:paraId="2678A7E4" w14:textId="77777777" w:rsidTr="00D01175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05953598" w14:textId="77777777" w:rsidR="006A6777" w:rsidRPr="00FC4E1A" w:rsidRDefault="006A677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835CCEE" w14:textId="77777777" w:rsidR="006A6777" w:rsidRPr="00FC4E1A" w:rsidRDefault="006A677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53038F97" w14:textId="77777777" w:rsidR="006A6777" w:rsidRPr="00FC4E1A" w:rsidRDefault="006A677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4AA8787C" w14:textId="77777777" w:rsidR="006A6777" w:rsidRPr="00FC4E1A" w:rsidRDefault="006A677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3C2304B7" w14:textId="77777777" w:rsidR="006A6777" w:rsidRPr="00FC4E1A" w:rsidRDefault="006A677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6A6777" w:rsidRPr="00FC4E1A" w14:paraId="66F58475" w14:textId="77777777" w:rsidTr="00135A24">
        <w:trPr>
          <w:cantSplit/>
        </w:trPr>
        <w:tc>
          <w:tcPr>
            <w:tcW w:w="3055" w:type="dxa"/>
          </w:tcPr>
          <w:p w14:paraId="7DCD8D46" w14:textId="3567DDE9" w:rsidR="006A6777" w:rsidRPr="00FC4E1A" w:rsidRDefault="00752B8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752B8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6.PRF.1c1 </w:t>
            </w:r>
            <w:r w:rsidRPr="00752B8B">
              <w:rPr>
                <w:rFonts w:asciiTheme="minorBidi" w:hAnsiTheme="minorBidi"/>
                <w:sz w:val="24"/>
                <w:szCs w:val="24"/>
              </w:rPr>
              <w:t>Describe the ratio relationship between two quantities for a given situation.</w:t>
            </w:r>
          </w:p>
        </w:tc>
        <w:tc>
          <w:tcPr>
            <w:tcW w:w="2970" w:type="dxa"/>
          </w:tcPr>
          <w:p w14:paraId="51B1A027" w14:textId="08E4C0EF" w:rsidR="006A6777" w:rsidRPr="00FC4E1A" w:rsidRDefault="00752B8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752B8B">
              <w:rPr>
                <w:rFonts w:asciiTheme="minorBidi" w:hAnsiTheme="minorBidi"/>
                <w:sz w:val="24"/>
                <w:szCs w:val="24"/>
              </w:rPr>
              <w:t>Match/identify a simple ratio (1:X) to the relationship between two quantities.</w:t>
            </w:r>
          </w:p>
        </w:tc>
        <w:tc>
          <w:tcPr>
            <w:tcW w:w="2668" w:type="dxa"/>
          </w:tcPr>
          <w:p w14:paraId="2659DD66" w14:textId="75EE057A" w:rsidR="006A6777" w:rsidRPr="00FC4E1A" w:rsidRDefault="00752B8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752B8B">
              <w:rPr>
                <w:rFonts w:asciiTheme="minorBidi" w:hAnsiTheme="minorBidi"/>
                <w:sz w:val="24"/>
                <w:szCs w:val="24"/>
              </w:rPr>
              <w:t>Match a given unit rate to a model.</w:t>
            </w:r>
          </w:p>
        </w:tc>
        <w:tc>
          <w:tcPr>
            <w:tcW w:w="2848" w:type="dxa"/>
          </w:tcPr>
          <w:p w14:paraId="608F54BD" w14:textId="44F5D471" w:rsidR="006A6777" w:rsidRPr="00FC4E1A" w:rsidRDefault="00752B8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752B8B">
              <w:rPr>
                <w:rFonts w:asciiTheme="minorBidi" w:hAnsiTheme="minorBidi"/>
                <w:sz w:val="24"/>
                <w:szCs w:val="24"/>
              </w:rPr>
              <w:t>Identify the ratio relationship between two quantities.</w:t>
            </w:r>
          </w:p>
        </w:tc>
        <w:tc>
          <w:tcPr>
            <w:tcW w:w="2849" w:type="dxa"/>
          </w:tcPr>
          <w:p w14:paraId="75B2C9D2" w14:textId="720B78E5" w:rsidR="006A6777" w:rsidRPr="00FC4E1A" w:rsidRDefault="00752B8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752B8B">
              <w:rPr>
                <w:rFonts w:asciiTheme="minorBidi" w:hAnsiTheme="minorBidi"/>
                <w:sz w:val="24"/>
                <w:szCs w:val="24"/>
              </w:rPr>
              <w:t>Describe the ratio relationship between two quantities.</w:t>
            </w:r>
          </w:p>
        </w:tc>
      </w:tr>
      <w:tr w:rsidR="006A6777" w:rsidRPr="00FC4E1A" w14:paraId="075B1853" w14:textId="77777777" w:rsidTr="00135A24">
        <w:trPr>
          <w:cantSplit/>
        </w:trPr>
        <w:tc>
          <w:tcPr>
            <w:tcW w:w="3055" w:type="dxa"/>
          </w:tcPr>
          <w:p w14:paraId="73E7706A" w14:textId="54160F82" w:rsidR="006A6777" w:rsidRPr="00FC4E1A" w:rsidRDefault="00752B8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752B8B">
              <w:rPr>
                <w:rFonts w:asciiTheme="minorBidi" w:hAnsiTheme="minorBidi"/>
                <w:b/>
                <w:bCs/>
                <w:sz w:val="24"/>
                <w:szCs w:val="24"/>
              </w:rPr>
              <w:t>6.NO.1f1</w:t>
            </w:r>
            <w:r w:rsidRPr="00752B8B">
              <w:rPr>
                <w:rFonts w:asciiTheme="minorBidi" w:hAnsiTheme="minorBidi"/>
                <w:sz w:val="24"/>
                <w:szCs w:val="24"/>
              </w:rPr>
              <w:t xml:space="preserve"> Find a </w:t>
            </w:r>
            <w:proofErr w:type="gramStart"/>
            <w:r w:rsidRPr="00752B8B">
              <w:rPr>
                <w:rFonts w:asciiTheme="minorBidi" w:hAnsiTheme="minorBidi"/>
                <w:sz w:val="24"/>
                <w:szCs w:val="24"/>
              </w:rPr>
              <w:t>percent</w:t>
            </w:r>
            <w:proofErr w:type="gramEnd"/>
            <w:r w:rsidRPr="00752B8B">
              <w:rPr>
                <w:rFonts w:asciiTheme="minorBidi" w:hAnsiTheme="minorBidi"/>
                <w:sz w:val="24"/>
                <w:szCs w:val="24"/>
              </w:rPr>
              <w:t xml:space="preserve"> of a quantity as rate per 100.</w:t>
            </w:r>
          </w:p>
        </w:tc>
        <w:tc>
          <w:tcPr>
            <w:tcW w:w="2970" w:type="dxa"/>
          </w:tcPr>
          <w:p w14:paraId="10D092A3" w14:textId="154E2D38" w:rsidR="006A6777" w:rsidRPr="00FC4E1A" w:rsidRDefault="00752B8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752B8B">
              <w:rPr>
                <w:rFonts w:asciiTheme="minorBidi" w:hAnsiTheme="minorBidi"/>
                <w:sz w:val="24"/>
                <w:szCs w:val="24"/>
              </w:rPr>
              <w:t>State a relationship to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a</w:t>
            </w:r>
            <w:r w:rsidRPr="00752B8B">
              <w:rPr>
                <w:rFonts w:asciiTheme="minorBidi" w:hAnsiTheme="minorBidi"/>
                <w:sz w:val="24"/>
                <w:szCs w:val="24"/>
              </w:rPr>
              <w:t xml:space="preserve"> quantity out of 100.</w:t>
            </w:r>
          </w:p>
        </w:tc>
        <w:tc>
          <w:tcPr>
            <w:tcW w:w="2668" w:type="dxa"/>
          </w:tcPr>
          <w:p w14:paraId="2C964212" w14:textId="20B4A875" w:rsidR="006A6777" w:rsidRPr="00FC4E1A" w:rsidRDefault="00752B8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752B8B">
              <w:rPr>
                <w:rFonts w:asciiTheme="minorBidi" w:hAnsiTheme="minorBidi"/>
                <w:sz w:val="24"/>
                <w:szCs w:val="24"/>
              </w:rPr>
              <w:t>Select a relationship to a quantity out of 100.</w:t>
            </w:r>
          </w:p>
        </w:tc>
        <w:tc>
          <w:tcPr>
            <w:tcW w:w="2848" w:type="dxa"/>
          </w:tcPr>
          <w:p w14:paraId="1B7171A0" w14:textId="6970E05E" w:rsidR="006A6777" w:rsidRPr="00FC4E1A" w:rsidRDefault="00752B8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752B8B">
              <w:rPr>
                <w:rFonts w:asciiTheme="minorBidi" w:hAnsiTheme="minorBidi"/>
                <w:sz w:val="24"/>
                <w:szCs w:val="24"/>
              </w:rPr>
              <w:t>Select a percentage of a quantity as rate per 100, when the given quantity is a factor of 100.</w:t>
            </w:r>
          </w:p>
        </w:tc>
        <w:tc>
          <w:tcPr>
            <w:tcW w:w="2849" w:type="dxa"/>
          </w:tcPr>
          <w:p w14:paraId="6A20CCBB" w14:textId="05D3EC30" w:rsidR="006A6777" w:rsidRPr="00FC4E1A" w:rsidRDefault="00752B8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752B8B">
              <w:rPr>
                <w:rFonts w:asciiTheme="minorBidi" w:hAnsiTheme="minorBidi"/>
                <w:sz w:val="24"/>
                <w:szCs w:val="24"/>
              </w:rPr>
              <w:t>Calculate a percentage of a quantity as a rate per 100.</w:t>
            </w:r>
          </w:p>
        </w:tc>
      </w:tr>
    </w:tbl>
    <w:p w14:paraId="57DDFD3F" w14:textId="72C52D30" w:rsidR="009714EF" w:rsidRPr="00FC4E1A" w:rsidRDefault="00AE64B6" w:rsidP="009714EF">
      <w:pPr>
        <w:pStyle w:val="Heading3"/>
      </w:pPr>
      <w:r>
        <w:t>The Number System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Six, The Number System"/>
      </w:tblPr>
      <w:tblGrid>
        <w:gridCol w:w="3055"/>
        <w:gridCol w:w="2970"/>
        <w:gridCol w:w="2668"/>
        <w:gridCol w:w="2848"/>
        <w:gridCol w:w="2849"/>
      </w:tblGrid>
      <w:tr w:rsidR="009714EF" w:rsidRPr="00FC4E1A" w14:paraId="404DA466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7A49385E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6047039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53522122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10CDFACF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491B886D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9714EF" w:rsidRPr="00FC4E1A" w14:paraId="1F406451" w14:textId="77777777" w:rsidTr="00135A24">
        <w:trPr>
          <w:cantSplit/>
        </w:trPr>
        <w:tc>
          <w:tcPr>
            <w:tcW w:w="3055" w:type="dxa"/>
          </w:tcPr>
          <w:p w14:paraId="7DA8BEFC" w14:textId="11B29E11" w:rsidR="009714EF" w:rsidRPr="009714EF" w:rsidRDefault="00DD36AD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D36A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6.NO.2c3 </w:t>
            </w:r>
            <w:r w:rsidRPr="00DD36AD">
              <w:rPr>
                <w:rFonts w:asciiTheme="minorBidi" w:hAnsiTheme="minorBidi"/>
                <w:sz w:val="24"/>
                <w:szCs w:val="24"/>
              </w:rPr>
              <w:t>Solve one-step, addition, subtraction, multiplication, or division problems with fractions or decimals.</w:t>
            </w:r>
          </w:p>
        </w:tc>
        <w:tc>
          <w:tcPr>
            <w:tcW w:w="2970" w:type="dxa"/>
          </w:tcPr>
          <w:p w14:paraId="4DB3B2E5" w14:textId="1259B871" w:rsidR="009714EF" w:rsidRPr="00FC4E1A" w:rsidRDefault="00DD36A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D36AD">
              <w:rPr>
                <w:rFonts w:asciiTheme="minorBidi" w:hAnsiTheme="minorBidi"/>
                <w:sz w:val="24"/>
                <w:szCs w:val="24"/>
              </w:rPr>
              <w:t xml:space="preserve">Concept of +, -, x, ÷. Concept of fraction and decimal. Use concrete </w:t>
            </w:r>
            <w:proofErr w:type="gramStart"/>
            <w:r w:rsidRPr="00DD36AD">
              <w:rPr>
                <w:rFonts w:asciiTheme="minorBidi" w:hAnsiTheme="minorBidi"/>
                <w:sz w:val="24"/>
                <w:szCs w:val="24"/>
              </w:rPr>
              <w:t>object</w:t>
            </w:r>
            <w:proofErr w:type="gramEnd"/>
            <w:r w:rsidRPr="00DD36AD">
              <w:rPr>
                <w:rFonts w:asciiTheme="minorBidi" w:hAnsiTheme="minorBidi"/>
                <w:sz w:val="24"/>
                <w:szCs w:val="24"/>
              </w:rPr>
              <w:t xml:space="preserve"> to represent the removal (subtraction) or addition of one-half from/to a whole object.</w:t>
            </w:r>
          </w:p>
        </w:tc>
        <w:tc>
          <w:tcPr>
            <w:tcW w:w="2668" w:type="dxa"/>
          </w:tcPr>
          <w:p w14:paraId="01E2E405" w14:textId="052F4DC6" w:rsidR="009714EF" w:rsidRPr="00FC4E1A" w:rsidRDefault="00DD36A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D36AD">
              <w:rPr>
                <w:rFonts w:asciiTheme="minorBidi" w:hAnsiTheme="minorBidi"/>
                <w:sz w:val="24"/>
                <w:szCs w:val="24"/>
              </w:rPr>
              <w:t>Match a model which represents the addition or subtraction of one-half to/from a whole.</w:t>
            </w:r>
          </w:p>
        </w:tc>
        <w:tc>
          <w:tcPr>
            <w:tcW w:w="2848" w:type="dxa"/>
          </w:tcPr>
          <w:p w14:paraId="78524BB6" w14:textId="09D48C14" w:rsidR="009714EF" w:rsidRPr="00FC4E1A" w:rsidRDefault="00DD36A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D36AD">
              <w:rPr>
                <w:rFonts w:asciiTheme="minorBidi" w:hAnsiTheme="minorBidi"/>
                <w:sz w:val="24"/>
                <w:szCs w:val="24"/>
              </w:rPr>
              <w:t>Solve a one-step addition or subtraction problem using fractions with like denominators or decimals.</w:t>
            </w:r>
          </w:p>
        </w:tc>
        <w:tc>
          <w:tcPr>
            <w:tcW w:w="2849" w:type="dxa"/>
          </w:tcPr>
          <w:p w14:paraId="082F724B" w14:textId="5F7C585F" w:rsidR="009714EF" w:rsidRPr="00FC4E1A" w:rsidRDefault="00DD36A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D36AD">
              <w:rPr>
                <w:rFonts w:asciiTheme="minorBidi" w:hAnsiTheme="minorBidi"/>
                <w:sz w:val="24"/>
                <w:szCs w:val="24"/>
              </w:rPr>
              <w:t>Solve a one-step multiplication or division problem using fractions or decimals.</w:t>
            </w:r>
          </w:p>
        </w:tc>
      </w:tr>
      <w:tr w:rsidR="009714EF" w:rsidRPr="00FC4E1A" w14:paraId="1B4F4816" w14:textId="77777777" w:rsidTr="00135A24">
        <w:trPr>
          <w:cantSplit/>
        </w:trPr>
        <w:tc>
          <w:tcPr>
            <w:tcW w:w="3055" w:type="dxa"/>
          </w:tcPr>
          <w:p w14:paraId="04552C54" w14:textId="146B9D52" w:rsidR="009714EF" w:rsidRPr="009714EF" w:rsidRDefault="00DD36AD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D36AD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 xml:space="preserve">6.NO.1d4 </w:t>
            </w:r>
            <w:r w:rsidRPr="00DD36AD">
              <w:rPr>
                <w:rFonts w:asciiTheme="minorBidi" w:hAnsiTheme="minorBidi"/>
                <w:sz w:val="24"/>
                <w:szCs w:val="24"/>
              </w:rPr>
              <w:t>Select the appropriate meaning of a negative number in a real-world situation.</w:t>
            </w:r>
          </w:p>
        </w:tc>
        <w:tc>
          <w:tcPr>
            <w:tcW w:w="2970" w:type="dxa"/>
          </w:tcPr>
          <w:p w14:paraId="52924F22" w14:textId="4954C82E" w:rsidR="009714EF" w:rsidRPr="00FC4E1A" w:rsidRDefault="00DD36A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D36AD">
              <w:rPr>
                <w:rFonts w:asciiTheme="minorBidi" w:hAnsiTheme="minorBidi"/>
                <w:sz w:val="24"/>
                <w:szCs w:val="24"/>
              </w:rPr>
              <w:t>Ability to select the appropriate representation of more than or less than 0 in a real-world situation.</w:t>
            </w:r>
          </w:p>
        </w:tc>
        <w:tc>
          <w:tcPr>
            <w:tcW w:w="2668" w:type="dxa"/>
          </w:tcPr>
          <w:p w14:paraId="51F2A32B" w14:textId="1B39E3D1" w:rsidR="009714EF" w:rsidRPr="00FC4E1A" w:rsidRDefault="00DD36A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D36AD">
              <w:rPr>
                <w:rFonts w:asciiTheme="minorBidi" w:hAnsiTheme="minorBidi"/>
                <w:sz w:val="24"/>
                <w:szCs w:val="24"/>
              </w:rPr>
              <w:t xml:space="preserve">Identify a graphic representation of a value less than zero in a real-world situation.  </w:t>
            </w:r>
          </w:p>
        </w:tc>
        <w:tc>
          <w:tcPr>
            <w:tcW w:w="2848" w:type="dxa"/>
          </w:tcPr>
          <w:p w14:paraId="646A7DF6" w14:textId="4420CE8E" w:rsidR="009714EF" w:rsidRPr="00FC4E1A" w:rsidRDefault="00DD36A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D36AD">
              <w:rPr>
                <w:rFonts w:asciiTheme="minorBidi" w:hAnsiTheme="minorBidi"/>
                <w:sz w:val="24"/>
                <w:szCs w:val="24"/>
              </w:rPr>
              <w:t>Select the appropriate meaning of a negative number in a real-world situation when given a graphical aid.</w:t>
            </w:r>
          </w:p>
        </w:tc>
        <w:tc>
          <w:tcPr>
            <w:tcW w:w="2849" w:type="dxa"/>
          </w:tcPr>
          <w:p w14:paraId="646F424C" w14:textId="4A6C82CF" w:rsidR="009714EF" w:rsidRPr="00FC4E1A" w:rsidRDefault="00DD36A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D36AD">
              <w:rPr>
                <w:rFonts w:asciiTheme="minorBidi" w:hAnsiTheme="minorBidi"/>
                <w:sz w:val="24"/>
                <w:szCs w:val="24"/>
              </w:rPr>
              <w:t>Select the appropriate meaning of a negative number in a real-world situation.</w:t>
            </w:r>
          </w:p>
        </w:tc>
      </w:tr>
      <w:tr w:rsidR="00DD36AD" w:rsidRPr="00FC4E1A" w14:paraId="5D98494C" w14:textId="77777777" w:rsidTr="00135A24">
        <w:trPr>
          <w:cantSplit/>
        </w:trPr>
        <w:tc>
          <w:tcPr>
            <w:tcW w:w="3055" w:type="dxa"/>
          </w:tcPr>
          <w:p w14:paraId="2413150E" w14:textId="00BEE635" w:rsidR="00DD36AD" w:rsidRPr="009714EF" w:rsidRDefault="00DD36AD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D36AD">
              <w:rPr>
                <w:rFonts w:asciiTheme="minorBidi" w:hAnsiTheme="minorBidi"/>
                <w:b/>
                <w:bCs/>
                <w:sz w:val="24"/>
                <w:szCs w:val="24"/>
              </w:rPr>
              <w:t>6.NO.1d2</w:t>
            </w:r>
            <w:r w:rsidRPr="00DD36AD">
              <w:rPr>
                <w:rFonts w:asciiTheme="minorBidi" w:hAnsiTheme="minorBidi"/>
                <w:sz w:val="24"/>
                <w:szCs w:val="24"/>
              </w:rPr>
              <w:t xml:space="preserve"> Locate positive and negative numbers on a number line.</w:t>
            </w:r>
          </w:p>
        </w:tc>
        <w:tc>
          <w:tcPr>
            <w:tcW w:w="2970" w:type="dxa"/>
          </w:tcPr>
          <w:p w14:paraId="0B1B8DDC" w14:textId="4E5032A3" w:rsidR="00DD36AD" w:rsidRPr="00FC4E1A" w:rsidRDefault="00DD36A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D36AD">
              <w:rPr>
                <w:rFonts w:asciiTheme="minorBidi" w:hAnsiTheme="minorBidi"/>
                <w:sz w:val="24"/>
                <w:szCs w:val="24"/>
              </w:rPr>
              <w:t>Recognize how values/numbers lie on either side of zero.</w:t>
            </w:r>
          </w:p>
        </w:tc>
        <w:tc>
          <w:tcPr>
            <w:tcW w:w="2668" w:type="dxa"/>
          </w:tcPr>
          <w:p w14:paraId="3B1DE73F" w14:textId="1CF51E63" w:rsidR="00DD36AD" w:rsidRPr="00FC4E1A" w:rsidRDefault="00DD36A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D36AD">
              <w:rPr>
                <w:rFonts w:asciiTheme="minorBidi" w:hAnsiTheme="minorBidi"/>
                <w:sz w:val="24"/>
                <w:szCs w:val="24"/>
              </w:rPr>
              <w:t>Identify a number less than zero on a number line.</w:t>
            </w:r>
          </w:p>
        </w:tc>
        <w:tc>
          <w:tcPr>
            <w:tcW w:w="2848" w:type="dxa"/>
          </w:tcPr>
          <w:p w14:paraId="053D29D1" w14:textId="40A3BF6E" w:rsidR="00DD36AD" w:rsidRPr="00FC4E1A" w:rsidRDefault="00DD36A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D36AD">
              <w:rPr>
                <w:rFonts w:asciiTheme="minorBidi" w:hAnsiTheme="minorBidi"/>
                <w:sz w:val="24"/>
                <w:szCs w:val="24"/>
              </w:rPr>
              <w:t>Identify a representation of positive and negative values on a number line.</w:t>
            </w:r>
          </w:p>
        </w:tc>
        <w:tc>
          <w:tcPr>
            <w:tcW w:w="2849" w:type="dxa"/>
          </w:tcPr>
          <w:p w14:paraId="1679E6CF" w14:textId="337404E7" w:rsidR="00DD36AD" w:rsidRPr="00FC4E1A" w:rsidRDefault="00DD36A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D36AD">
              <w:rPr>
                <w:rFonts w:asciiTheme="minorBidi" w:hAnsiTheme="minorBidi"/>
                <w:sz w:val="24"/>
                <w:szCs w:val="24"/>
              </w:rPr>
              <w:t>Identify the location of positive and negative values on a number line.</w:t>
            </w:r>
          </w:p>
        </w:tc>
      </w:tr>
    </w:tbl>
    <w:p w14:paraId="4B8D2BBD" w14:textId="32B1BE05" w:rsidR="009714EF" w:rsidRPr="00FC4E1A" w:rsidRDefault="00AE64B6" w:rsidP="009714EF">
      <w:pPr>
        <w:pStyle w:val="Heading3"/>
      </w:pPr>
      <w:r>
        <w:t>Expressions and Equations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Six, Expressions and Equations"/>
      </w:tblPr>
      <w:tblGrid>
        <w:gridCol w:w="3055"/>
        <w:gridCol w:w="2970"/>
        <w:gridCol w:w="2668"/>
        <w:gridCol w:w="2848"/>
        <w:gridCol w:w="2849"/>
      </w:tblGrid>
      <w:tr w:rsidR="009714EF" w:rsidRPr="00FC4E1A" w14:paraId="04180827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01D3D0E6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601B5DC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7AAA9C80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7E42DAB3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65CCFD23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9714EF" w:rsidRPr="00FC4E1A" w14:paraId="59569CB4" w14:textId="77777777" w:rsidTr="00135A24">
        <w:trPr>
          <w:cantSplit/>
        </w:trPr>
        <w:tc>
          <w:tcPr>
            <w:tcW w:w="3055" w:type="dxa"/>
          </w:tcPr>
          <w:p w14:paraId="28FD6AE1" w14:textId="581D2A82" w:rsidR="009714EF" w:rsidRPr="009714EF" w:rsidRDefault="00252EF1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52E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6.PRF.1d1 </w:t>
            </w:r>
            <w:r w:rsidRPr="00252EF1">
              <w:rPr>
                <w:rFonts w:asciiTheme="minorBidi" w:hAnsiTheme="minorBidi"/>
                <w:sz w:val="24"/>
                <w:szCs w:val="24"/>
              </w:rPr>
              <w:t>Solve real world single-step linear equations.</w:t>
            </w:r>
          </w:p>
        </w:tc>
        <w:tc>
          <w:tcPr>
            <w:tcW w:w="2970" w:type="dxa"/>
          </w:tcPr>
          <w:p w14:paraId="1CFA01BF" w14:textId="2F954162" w:rsidR="009714EF" w:rsidRPr="00FC4E1A" w:rsidRDefault="00252EF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52EF1">
              <w:rPr>
                <w:rFonts w:asciiTheme="minorBidi" w:hAnsiTheme="minorBidi"/>
                <w:sz w:val="24"/>
                <w:szCs w:val="24"/>
              </w:rPr>
              <w:t>Recognize the intended outcome of a word problem based on a linear equation.</w:t>
            </w:r>
          </w:p>
        </w:tc>
        <w:tc>
          <w:tcPr>
            <w:tcW w:w="2668" w:type="dxa"/>
          </w:tcPr>
          <w:p w14:paraId="3E21C538" w14:textId="65CB95D8" w:rsidR="009714EF" w:rsidRPr="00FC4E1A" w:rsidRDefault="00252EF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52EF1">
              <w:rPr>
                <w:rFonts w:asciiTheme="minorBidi" w:hAnsiTheme="minorBidi"/>
                <w:sz w:val="24"/>
                <w:szCs w:val="24"/>
              </w:rPr>
              <w:t>Identify the intended solution of a word problem based on a linear equation.</w:t>
            </w:r>
          </w:p>
        </w:tc>
        <w:tc>
          <w:tcPr>
            <w:tcW w:w="2848" w:type="dxa"/>
          </w:tcPr>
          <w:p w14:paraId="3097BE1A" w14:textId="0C4E4375" w:rsidR="009714EF" w:rsidRPr="00FC4E1A" w:rsidRDefault="00252EF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52EF1">
              <w:rPr>
                <w:rFonts w:asciiTheme="minorBidi" w:hAnsiTheme="minorBidi"/>
                <w:sz w:val="24"/>
                <w:szCs w:val="24"/>
              </w:rPr>
              <w:t xml:space="preserve">Solve </w:t>
            </w:r>
            <w:proofErr w:type="gramStart"/>
            <w:r w:rsidRPr="00252EF1">
              <w:rPr>
                <w:rFonts w:asciiTheme="minorBidi" w:hAnsiTheme="minorBidi"/>
                <w:sz w:val="24"/>
                <w:szCs w:val="24"/>
              </w:rPr>
              <w:t>real</w:t>
            </w:r>
            <w:proofErr w:type="gramEnd"/>
            <w:r w:rsidRPr="00252EF1">
              <w:rPr>
                <w:rFonts w:asciiTheme="minorBidi" w:hAnsiTheme="minorBidi"/>
                <w:sz w:val="24"/>
                <w:szCs w:val="24"/>
              </w:rPr>
              <w:t xml:space="preserve"> real-world, single-step linear equations requiring addition or subtraction.</w:t>
            </w:r>
          </w:p>
        </w:tc>
        <w:tc>
          <w:tcPr>
            <w:tcW w:w="2849" w:type="dxa"/>
          </w:tcPr>
          <w:p w14:paraId="4864AD3B" w14:textId="129DB2D5" w:rsidR="009714EF" w:rsidRPr="00FC4E1A" w:rsidRDefault="00252EF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52EF1">
              <w:rPr>
                <w:rFonts w:asciiTheme="minorBidi" w:hAnsiTheme="minorBidi"/>
                <w:sz w:val="24"/>
                <w:szCs w:val="24"/>
              </w:rPr>
              <w:t>Solve real-world, single-step linear equations requiring multiplication or division.</w:t>
            </w:r>
          </w:p>
        </w:tc>
      </w:tr>
      <w:tr w:rsidR="009714EF" w:rsidRPr="00FC4E1A" w14:paraId="1D3A5F48" w14:textId="77777777" w:rsidTr="00135A24">
        <w:trPr>
          <w:cantSplit/>
        </w:trPr>
        <w:tc>
          <w:tcPr>
            <w:tcW w:w="3055" w:type="dxa"/>
          </w:tcPr>
          <w:p w14:paraId="6AC69149" w14:textId="36A4567C" w:rsidR="009714EF" w:rsidRPr="009714EF" w:rsidRDefault="00252EF1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52E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6.ME.2a2 </w:t>
            </w:r>
            <w:r w:rsidRPr="00252EF1">
              <w:rPr>
                <w:rFonts w:asciiTheme="minorBidi" w:hAnsiTheme="minorBidi"/>
                <w:sz w:val="24"/>
                <w:szCs w:val="24"/>
              </w:rPr>
              <w:t>Solve one-step, real- world measurement problems involving unit rates with ratios of whole numbers when given the unit rate (3 inches of snow falls per hour, how much in 6 hours).</w:t>
            </w:r>
          </w:p>
        </w:tc>
        <w:tc>
          <w:tcPr>
            <w:tcW w:w="2970" w:type="dxa"/>
          </w:tcPr>
          <w:p w14:paraId="5EC08CF0" w14:textId="6DD3C1CB" w:rsidR="009714EF" w:rsidRPr="00FC4E1A" w:rsidRDefault="00252EF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52EF1">
              <w:rPr>
                <w:rFonts w:asciiTheme="minorBidi" w:hAnsiTheme="minorBidi"/>
                <w:sz w:val="24"/>
                <w:szCs w:val="24"/>
              </w:rPr>
              <w:t>Identify a familiar unit rate.</w:t>
            </w:r>
          </w:p>
        </w:tc>
        <w:tc>
          <w:tcPr>
            <w:tcW w:w="2668" w:type="dxa"/>
          </w:tcPr>
          <w:p w14:paraId="1BEBB0ED" w14:textId="001D08B6" w:rsidR="009714EF" w:rsidRPr="00FC4E1A" w:rsidRDefault="00252EF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52EF1">
              <w:rPr>
                <w:rFonts w:asciiTheme="minorBidi" w:hAnsiTheme="minorBidi"/>
                <w:sz w:val="24"/>
                <w:szCs w:val="24"/>
              </w:rPr>
              <w:t>Identify a familiar unit rate. (e.g., 4 quarters: 1 dollar is 4:1).</w:t>
            </w:r>
          </w:p>
        </w:tc>
        <w:tc>
          <w:tcPr>
            <w:tcW w:w="2848" w:type="dxa"/>
          </w:tcPr>
          <w:p w14:paraId="3BEF307E" w14:textId="70F6FCA7" w:rsidR="009714EF" w:rsidRPr="00FC4E1A" w:rsidRDefault="00252EF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52EF1">
              <w:rPr>
                <w:rFonts w:asciiTheme="minorBidi" w:hAnsiTheme="minorBidi"/>
                <w:sz w:val="24"/>
                <w:szCs w:val="24"/>
              </w:rPr>
              <w:t>Solve a one-step, real-world measurement problem involving unit rates, where no value exceeds 50.</w:t>
            </w:r>
          </w:p>
        </w:tc>
        <w:tc>
          <w:tcPr>
            <w:tcW w:w="2849" w:type="dxa"/>
          </w:tcPr>
          <w:p w14:paraId="622414AF" w14:textId="2E80C239" w:rsidR="009714EF" w:rsidRPr="00FC4E1A" w:rsidRDefault="00252EF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52EF1">
              <w:rPr>
                <w:rFonts w:asciiTheme="minorBidi" w:hAnsiTheme="minorBidi"/>
                <w:sz w:val="24"/>
                <w:szCs w:val="24"/>
              </w:rPr>
              <w:t>Solve a one-step, real-world measurement problem involving unit rates.</w:t>
            </w:r>
          </w:p>
        </w:tc>
      </w:tr>
      <w:tr w:rsidR="00252EF1" w:rsidRPr="00FC4E1A" w14:paraId="38149887" w14:textId="77777777" w:rsidTr="00135A24">
        <w:trPr>
          <w:cantSplit/>
        </w:trPr>
        <w:tc>
          <w:tcPr>
            <w:tcW w:w="3055" w:type="dxa"/>
          </w:tcPr>
          <w:p w14:paraId="16B53C14" w14:textId="312BA4B5" w:rsidR="00252EF1" w:rsidRPr="009714EF" w:rsidRDefault="00252EF1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52E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6.NO.2a6 </w:t>
            </w:r>
            <w:r w:rsidRPr="00252EF1">
              <w:rPr>
                <w:rFonts w:asciiTheme="minorBidi" w:hAnsiTheme="minorBidi"/>
                <w:sz w:val="24"/>
                <w:szCs w:val="24"/>
              </w:rPr>
              <w:t xml:space="preserve">Solve problems or word problems using up to </w:t>
            </w:r>
            <w:proofErr w:type="gramStart"/>
            <w:r w:rsidRPr="00252EF1">
              <w:rPr>
                <w:rFonts w:asciiTheme="minorBidi" w:hAnsiTheme="minorBidi"/>
                <w:sz w:val="24"/>
                <w:szCs w:val="24"/>
              </w:rPr>
              <w:t>three digit</w:t>
            </w:r>
            <w:proofErr w:type="gramEnd"/>
            <w:r w:rsidRPr="00252EF1">
              <w:rPr>
                <w:rFonts w:asciiTheme="minorBidi" w:hAnsiTheme="minorBidi"/>
                <w:sz w:val="24"/>
                <w:szCs w:val="24"/>
              </w:rPr>
              <w:t xml:space="preserve"> numbers and any of the four operations.</w:t>
            </w:r>
          </w:p>
        </w:tc>
        <w:tc>
          <w:tcPr>
            <w:tcW w:w="2970" w:type="dxa"/>
          </w:tcPr>
          <w:p w14:paraId="41CE96A5" w14:textId="7D193DEF" w:rsidR="00252EF1" w:rsidRPr="00FC4E1A" w:rsidRDefault="00252EF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52EF1">
              <w:rPr>
                <w:rFonts w:asciiTheme="minorBidi" w:hAnsiTheme="minorBidi"/>
                <w:sz w:val="24"/>
                <w:szCs w:val="24"/>
              </w:rPr>
              <w:t>Decompose (÷) with concrete objects; use counting to get the answer.</w:t>
            </w:r>
          </w:p>
        </w:tc>
        <w:tc>
          <w:tcPr>
            <w:tcW w:w="2668" w:type="dxa"/>
          </w:tcPr>
          <w:p w14:paraId="2D760771" w14:textId="1A7D7F04" w:rsidR="00252EF1" w:rsidRPr="00FC4E1A" w:rsidRDefault="00252EF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52EF1">
              <w:rPr>
                <w:rFonts w:asciiTheme="minorBidi" w:hAnsiTheme="minorBidi"/>
                <w:sz w:val="24"/>
                <w:szCs w:val="24"/>
              </w:rPr>
              <w:t>Decompose (÷) with concrete objects; use counting to get the answer.</w:t>
            </w:r>
          </w:p>
        </w:tc>
        <w:tc>
          <w:tcPr>
            <w:tcW w:w="2848" w:type="dxa"/>
          </w:tcPr>
          <w:p w14:paraId="2408492D" w14:textId="3F01D515" w:rsidR="00252EF1" w:rsidRPr="00FC4E1A" w:rsidRDefault="00252EF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52EF1">
              <w:rPr>
                <w:rFonts w:asciiTheme="minorBidi" w:hAnsiTheme="minorBidi"/>
                <w:sz w:val="24"/>
                <w:szCs w:val="24"/>
              </w:rPr>
              <w:t>Solve a word problem with graphic support which has numbers up to three digits using addition or subtraction.</w:t>
            </w:r>
          </w:p>
        </w:tc>
        <w:tc>
          <w:tcPr>
            <w:tcW w:w="2849" w:type="dxa"/>
          </w:tcPr>
          <w:p w14:paraId="6CEC15FE" w14:textId="12EC32FB" w:rsidR="00252EF1" w:rsidRPr="00FC4E1A" w:rsidRDefault="00252EF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52EF1">
              <w:rPr>
                <w:rFonts w:asciiTheme="minorBidi" w:hAnsiTheme="minorBidi"/>
                <w:sz w:val="24"/>
                <w:szCs w:val="24"/>
              </w:rPr>
              <w:t>Solve a word problem which has numbers up to three digits using multiplication or division.</w:t>
            </w:r>
          </w:p>
        </w:tc>
      </w:tr>
    </w:tbl>
    <w:p w14:paraId="69DAF95C" w14:textId="77777777" w:rsidR="009714EF" w:rsidRPr="00FC4E1A" w:rsidRDefault="009714EF" w:rsidP="009714EF">
      <w:pPr>
        <w:pStyle w:val="Heading3"/>
      </w:pPr>
      <w:r>
        <w:lastRenderedPageBreak/>
        <w:t>Geometry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Six, Geometry"/>
      </w:tblPr>
      <w:tblGrid>
        <w:gridCol w:w="3055"/>
        <w:gridCol w:w="2970"/>
        <w:gridCol w:w="2668"/>
        <w:gridCol w:w="2848"/>
        <w:gridCol w:w="2849"/>
      </w:tblGrid>
      <w:tr w:rsidR="009714EF" w:rsidRPr="00FC4E1A" w14:paraId="14ED1FB6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109D260D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7C97C36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07AF2C5D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6645B24A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1AD5BE2A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9714EF" w:rsidRPr="00FC4E1A" w14:paraId="25AB765C" w14:textId="77777777" w:rsidTr="00135A24">
        <w:trPr>
          <w:cantSplit/>
        </w:trPr>
        <w:tc>
          <w:tcPr>
            <w:tcW w:w="3055" w:type="dxa"/>
          </w:tcPr>
          <w:p w14:paraId="67E64369" w14:textId="1F7E046C" w:rsidR="009714EF" w:rsidRPr="009714EF" w:rsidRDefault="005B66C0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B66C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6.GM.1d1 </w:t>
            </w:r>
            <w:r w:rsidRPr="005B66C0">
              <w:rPr>
                <w:rFonts w:asciiTheme="minorBidi" w:hAnsiTheme="minorBidi"/>
                <w:sz w:val="24"/>
                <w:szCs w:val="24"/>
              </w:rPr>
              <w:t>Find the area of quadrilaterals.</w:t>
            </w:r>
          </w:p>
        </w:tc>
        <w:tc>
          <w:tcPr>
            <w:tcW w:w="2970" w:type="dxa"/>
          </w:tcPr>
          <w:p w14:paraId="07B4F920" w14:textId="0CE40649" w:rsidR="009714EF" w:rsidRPr="00FC4E1A" w:rsidRDefault="005B66C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B66C0">
              <w:rPr>
                <w:rFonts w:asciiTheme="minorBidi" w:hAnsiTheme="minorBidi"/>
                <w:sz w:val="24"/>
                <w:szCs w:val="24"/>
              </w:rPr>
              <w:t>Use manipulatives to measure the area of a rectangle (e.g., tiling).</w:t>
            </w:r>
          </w:p>
        </w:tc>
        <w:tc>
          <w:tcPr>
            <w:tcW w:w="2668" w:type="dxa"/>
          </w:tcPr>
          <w:p w14:paraId="44C5FC45" w14:textId="0BD310EE" w:rsidR="009714EF" w:rsidRPr="00FC4E1A" w:rsidRDefault="005B66C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B66C0">
              <w:rPr>
                <w:rFonts w:asciiTheme="minorBidi" w:hAnsiTheme="minorBidi"/>
                <w:sz w:val="24"/>
                <w:szCs w:val="24"/>
              </w:rPr>
              <w:t>Count the number of grids or tiles inside a rectangle to find the area of a rectangle.</w:t>
            </w:r>
          </w:p>
        </w:tc>
        <w:tc>
          <w:tcPr>
            <w:tcW w:w="2848" w:type="dxa"/>
          </w:tcPr>
          <w:p w14:paraId="7A6BAD04" w14:textId="2C8E0606" w:rsidR="009714EF" w:rsidRPr="00FC4E1A" w:rsidRDefault="005B66C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B66C0">
              <w:rPr>
                <w:rFonts w:asciiTheme="minorBidi" w:hAnsiTheme="minorBidi"/>
                <w:sz w:val="24"/>
                <w:szCs w:val="24"/>
              </w:rPr>
              <w:t>Determine the area of a rectangle when it has been gridded (tiled).</w:t>
            </w:r>
          </w:p>
        </w:tc>
        <w:tc>
          <w:tcPr>
            <w:tcW w:w="2849" w:type="dxa"/>
          </w:tcPr>
          <w:p w14:paraId="0FD97D60" w14:textId="733848B5" w:rsidR="009714EF" w:rsidRPr="00FC4E1A" w:rsidRDefault="005B66C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B66C0">
              <w:rPr>
                <w:rFonts w:asciiTheme="minorBidi" w:hAnsiTheme="minorBidi"/>
                <w:sz w:val="24"/>
                <w:szCs w:val="24"/>
              </w:rPr>
              <w:t>Determine the area of a quadrilateral.</w:t>
            </w:r>
          </w:p>
        </w:tc>
      </w:tr>
    </w:tbl>
    <w:p w14:paraId="047BF8CF" w14:textId="5DBACE2C" w:rsidR="00AE64B6" w:rsidRPr="00FC4E1A" w:rsidRDefault="00AE64B6" w:rsidP="00AE64B6">
      <w:pPr>
        <w:pStyle w:val="Heading3"/>
      </w:pPr>
      <w:r>
        <w:t>Statistics and Probability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Six, Statistics and Probability"/>
      </w:tblPr>
      <w:tblGrid>
        <w:gridCol w:w="3055"/>
        <w:gridCol w:w="2970"/>
        <w:gridCol w:w="2668"/>
        <w:gridCol w:w="2848"/>
        <w:gridCol w:w="2849"/>
      </w:tblGrid>
      <w:tr w:rsidR="00AE64B6" w:rsidRPr="00FC4E1A" w14:paraId="5D809455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2304C956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9AC9B32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3DCA946C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1FACC31C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41C5D4C6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AE64B6" w:rsidRPr="00FC4E1A" w14:paraId="17176244" w14:textId="77777777" w:rsidTr="00135A24">
        <w:trPr>
          <w:cantSplit/>
        </w:trPr>
        <w:tc>
          <w:tcPr>
            <w:tcW w:w="3055" w:type="dxa"/>
          </w:tcPr>
          <w:p w14:paraId="28C76A01" w14:textId="4F46A4EA" w:rsidR="00AE64B6" w:rsidRPr="009714EF" w:rsidRDefault="002E5EAC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2E5EAC">
              <w:rPr>
                <w:rFonts w:asciiTheme="minorBidi" w:hAnsiTheme="minorBidi"/>
                <w:b/>
                <w:bCs/>
                <w:sz w:val="24"/>
                <w:szCs w:val="24"/>
              </w:rPr>
              <w:t>6.DPS.1d3</w:t>
            </w:r>
            <w:r w:rsidRPr="002E5EAC">
              <w:rPr>
                <w:rFonts w:asciiTheme="minorBidi" w:hAnsiTheme="minorBidi"/>
                <w:sz w:val="24"/>
                <w:szCs w:val="24"/>
              </w:rPr>
              <w:t xml:space="preserve"> Select statement that matches mean, mode, and spread of data for 1 measure of central tendency for given data set.</w:t>
            </w:r>
          </w:p>
        </w:tc>
        <w:tc>
          <w:tcPr>
            <w:tcW w:w="2970" w:type="dxa"/>
          </w:tcPr>
          <w:p w14:paraId="1A2BB473" w14:textId="77777777" w:rsidR="002E5EAC" w:rsidRPr="002E5EAC" w:rsidRDefault="002E5EAC" w:rsidP="002E5EAC">
            <w:pPr>
              <w:rPr>
                <w:rFonts w:asciiTheme="minorBidi" w:hAnsiTheme="minorBidi"/>
                <w:sz w:val="24"/>
                <w:szCs w:val="24"/>
              </w:rPr>
            </w:pPr>
            <w:r w:rsidRPr="002E5EAC">
              <w:rPr>
                <w:rFonts w:asciiTheme="minorBidi" w:hAnsiTheme="minorBidi"/>
                <w:sz w:val="24"/>
                <w:szCs w:val="24"/>
              </w:rPr>
              <w:t xml:space="preserve">Identify the highest and lowest value in a data set given a number line and matching symbols; Identify the representation (Plastic snap cubes, wiki sticks) of the mode; Use concrete materials to produce the mean </w:t>
            </w:r>
          </w:p>
          <w:p w14:paraId="053A7C23" w14:textId="19B653C8" w:rsidR="00AE64B6" w:rsidRPr="00FC4E1A" w:rsidRDefault="002E5EAC" w:rsidP="002E5EAC">
            <w:pPr>
              <w:rPr>
                <w:rFonts w:asciiTheme="minorBidi" w:hAnsiTheme="minorBidi"/>
                <w:sz w:val="24"/>
                <w:szCs w:val="24"/>
              </w:rPr>
            </w:pPr>
            <w:r w:rsidRPr="002E5EAC">
              <w:rPr>
                <w:rFonts w:asciiTheme="minorBidi" w:hAnsiTheme="minorBidi"/>
                <w:sz w:val="24"/>
                <w:szCs w:val="24"/>
              </w:rPr>
              <w:t>(leveled plastic snap cubes).</w:t>
            </w:r>
          </w:p>
        </w:tc>
        <w:tc>
          <w:tcPr>
            <w:tcW w:w="2668" w:type="dxa"/>
          </w:tcPr>
          <w:p w14:paraId="2FB9010A" w14:textId="702308A0" w:rsidR="00AE64B6" w:rsidRPr="00FC4E1A" w:rsidRDefault="002E5EAC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E5EAC">
              <w:rPr>
                <w:rFonts w:asciiTheme="minorBidi" w:hAnsiTheme="minorBidi"/>
                <w:sz w:val="24"/>
                <w:szCs w:val="24"/>
              </w:rPr>
              <w:t>Identify the mean, mode, lowest value, and highest value of a graphical data set.</w:t>
            </w:r>
          </w:p>
        </w:tc>
        <w:tc>
          <w:tcPr>
            <w:tcW w:w="2848" w:type="dxa"/>
          </w:tcPr>
          <w:p w14:paraId="6769AA8E" w14:textId="4521E680" w:rsidR="00AE64B6" w:rsidRPr="00FC4E1A" w:rsidRDefault="002E5EAC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E5EAC">
              <w:rPr>
                <w:rFonts w:asciiTheme="minorBidi" w:hAnsiTheme="minorBidi"/>
                <w:sz w:val="24"/>
                <w:szCs w:val="24"/>
              </w:rPr>
              <w:t xml:space="preserve">Identify the </w:t>
            </w:r>
            <w:proofErr w:type="gramStart"/>
            <w:r w:rsidRPr="002E5EAC">
              <w:rPr>
                <w:rFonts w:asciiTheme="minorBidi" w:hAnsiTheme="minorBidi"/>
                <w:sz w:val="24"/>
                <w:szCs w:val="24"/>
              </w:rPr>
              <w:t>mean</w:t>
            </w:r>
            <w:proofErr w:type="gramEnd"/>
            <w:r w:rsidRPr="002E5EAC">
              <w:rPr>
                <w:rFonts w:asciiTheme="minorBidi" w:hAnsiTheme="minorBidi"/>
                <w:sz w:val="24"/>
                <w:szCs w:val="24"/>
              </w:rPr>
              <w:t>, median, or spread of a set of data which contains either three or five values.</w:t>
            </w:r>
          </w:p>
        </w:tc>
        <w:tc>
          <w:tcPr>
            <w:tcW w:w="2849" w:type="dxa"/>
          </w:tcPr>
          <w:p w14:paraId="5BC10631" w14:textId="230451CD" w:rsidR="00AE64B6" w:rsidRPr="00FC4E1A" w:rsidRDefault="002E5EAC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E5EAC">
              <w:rPr>
                <w:rFonts w:asciiTheme="minorBidi" w:hAnsiTheme="minorBidi"/>
                <w:sz w:val="24"/>
                <w:szCs w:val="24"/>
              </w:rPr>
              <w:t>Identify the mean, median, or spread of an odd number set which contains at least five values.</w:t>
            </w:r>
          </w:p>
        </w:tc>
      </w:tr>
    </w:tbl>
    <w:p w14:paraId="7E8D5DAD" w14:textId="3EE63150" w:rsidR="00993B96" w:rsidRPr="00FC4E1A" w:rsidRDefault="006A6777" w:rsidP="00182475">
      <w:pPr>
        <w:pStyle w:val="Heading2"/>
      </w:pPr>
      <w:r>
        <w:lastRenderedPageBreak/>
        <w:t>G</w:t>
      </w:r>
      <w:r w:rsidR="00993B96" w:rsidRPr="00FC4E1A">
        <w:t>rade Seven</w:t>
      </w:r>
    </w:p>
    <w:p w14:paraId="214886AE" w14:textId="77777777" w:rsidR="00AE64B6" w:rsidRPr="00FC4E1A" w:rsidRDefault="00AE64B6" w:rsidP="00AE64B6">
      <w:pPr>
        <w:pStyle w:val="Heading3"/>
      </w:pPr>
      <w:r>
        <w:t>Ratios and Proportional Relationships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Seven, Ratios and Proportional Relationships"/>
      </w:tblPr>
      <w:tblGrid>
        <w:gridCol w:w="3055"/>
        <w:gridCol w:w="2970"/>
        <w:gridCol w:w="2668"/>
        <w:gridCol w:w="2848"/>
        <w:gridCol w:w="2849"/>
      </w:tblGrid>
      <w:tr w:rsidR="00AE64B6" w:rsidRPr="00FC4E1A" w14:paraId="05CC13A5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76639786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5B8F979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0447724C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43F89132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31E6FEDC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AE64B6" w:rsidRPr="00FC4E1A" w14:paraId="42FECB11" w14:textId="77777777" w:rsidTr="00135A24">
        <w:trPr>
          <w:cantSplit/>
        </w:trPr>
        <w:tc>
          <w:tcPr>
            <w:tcW w:w="3055" w:type="dxa"/>
          </w:tcPr>
          <w:p w14:paraId="011A4CA1" w14:textId="5BA41C59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7.NO.2f1 </w:t>
            </w:r>
            <w:r w:rsidRPr="00B06A8D">
              <w:rPr>
                <w:rFonts w:asciiTheme="minorBidi" w:hAnsiTheme="minorBidi"/>
                <w:sz w:val="24"/>
                <w:szCs w:val="24"/>
              </w:rPr>
              <w:t>Identify the proportional relationship between two quantities (use rules or symbols to show quantitative relationships).</w:t>
            </w:r>
          </w:p>
        </w:tc>
        <w:tc>
          <w:tcPr>
            <w:tcW w:w="2970" w:type="dxa"/>
          </w:tcPr>
          <w:p w14:paraId="68FA6BFE" w14:textId="604D4B93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Recognize the constancy of one object to its parts (i.e., one face, two eyes).</w:t>
            </w:r>
          </w:p>
        </w:tc>
        <w:tc>
          <w:tcPr>
            <w:tcW w:w="2668" w:type="dxa"/>
          </w:tcPr>
          <w:p w14:paraId="6A0DCF41" w14:textId="680B4D94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Recognize the constancy of one object to its parts.</w:t>
            </w:r>
          </w:p>
        </w:tc>
        <w:tc>
          <w:tcPr>
            <w:tcW w:w="2848" w:type="dxa"/>
          </w:tcPr>
          <w:p w14:paraId="2ED4F011" w14:textId="68247236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Match a given ratio to a model.</w:t>
            </w:r>
          </w:p>
        </w:tc>
        <w:tc>
          <w:tcPr>
            <w:tcW w:w="2849" w:type="dxa"/>
          </w:tcPr>
          <w:p w14:paraId="5B0339E9" w14:textId="77777777" w:rsidR="00B06A8D" w:rsidRPr="00B06A8D" w:rsidRDefault="00B06A8D" w:rsidP="00B06A8D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 xml:space="preserve">Identify unit rate </w:t>
            </w:r>
          </w:p>
          <w:p w14:paraId="3A0A94E4" w14:textId="25D1870D" w:rsidR="00AE64B6" w:rsidRPr="00FC4E1A" w:rsidRDefault="00B06A8D" w:rsidP="00B06A8D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 xml:space="preserve">(constant of proportionality) in tables or graphs of proportional relationships.  </w:t>
            </w:r>
          </w:p>
        </w:tc>
      </w:tr>
      <w:tr w:rsidR="00AE64B6" w:rsidRPr="00FC4E1A" w14:paraId="212E95E4" w14:textId="77777777" w:rsidTr="00135A24">
        <w:trPr>
          <w:cantSplit/>
        </w:trPr>
        <w:tc>
          <w:tcPr>
            <w:tcW w:w="3055" w:type="dxa"/>
          </w:tcPr>
          <w:p w14:paraId="43C115A8" w14:textId="070C7C91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b/>
                <w:bCs/>
                <w:sz w:val="24"/>
                <w:szCs w:val="24"/>
              </w:rPr>
              <w:t>7.NO.2f2</w:t>
            </w:r>
            <w:r w:rsidRPr="00B06A8D">
              <w:rPr>
                <w:rFonts w:asciiTheme="minorBidi" w:hAnsiTheme="minorBidi"/>
                <w:sz w:val="24"/>
                <w:szCs w:val="24"/>
              </w:rPr>
              <w:t xml:space="preserve"> Determine if two quantities are in a proportional relationship using a table of equivalent ratios or points graphed on a coordinate plane.</w:t>
            </w:r>
          </w:p>
        </w:tc>
        <w:tc>
          <w:tcPr>
            <w:tcW w:w="2970" w:type="dxa"/>
          </w:tcPr>
          <w:p w14:paraId="616896A3" w14:textId="3FD2184F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Use a table to recognize the quantity of two entries, without counting, to determine which is relatively larger.</w:t>
            </w:r>
          </w:p>
        </w:tc>
        <w:tc>
          <w:tcPr>
            <w:tcW w:w="2668" w:type="dxa"/>
          </w:tcPr>
          <w:p w14:paraId="0467C56F" w14:textId="15816667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Recognize qualitative comparisons of a data set presented in a table.</w:t>
            </w:r>
          </w:p>
        </w:tc>
        <w:tc>
          <w:tcPr>
            <w:tcW w:w="2848" w:type="dxa"/>
          </w:tcPr>
          <w:p w14:paraId="1C0DDB1D" w14:textId="6BFBE47A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Identify proportional relationships between quantities represented in a table or a bar graph.</w:t>
            </w:r>
          </w:p>
        </w:tc>
        <w:tc>
          <w:tcPr>
            <w:tcW w:w="2849" w:type="dxa"/>
          </w:tcPr>
          <w:p w14:paraId="5A9BAC51" w14:textId="63A63D37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Identify proportional relationships between quantities represented in a table or a graph.</w:t>
            </w:r>
          </w:p>
        </w:tc>
      </w:tr>
      <w:tr w:rsidR="00AE64B6" w:rsidRPr="00FC4E1A" w14:paraId="052EDAE5" w14:textId="77777777" w:rsidTr="00135A24">
        <w:trPr>
          <w:cantSplit/>
        </w:trPr>
        <w:tc>
          <w:tcPr>
            <w:tcW w:w="3055" w:type="dxa"/>
          </w:tcPr>
          <w:p w14:paraId="133905FA" w14:textId="4C7AD3E0" w:rsidR="00AE64B6" w:rsidRPr="00FC4E1A" w:rsidRDefault="00B06A8D" w:rsidP="00B06A8D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b/>
                <w:bCs/>
                <w:sz w:val="24"/>
                <w:szCs w:val="24"/>
              </w:rPr>
              <w:t>7.PRF.1f1</w:t>
            </w:r>
            <w:r w:rsidRPr="00B06A8D">
              <w:rPr>
                <w:rFonts w:asciiTheme="minorBidi" w:hAnsiTheme="minorBidi"/>
                <w:sz w:val="24"/>
                <w:szCs w:val="24"/>
              </w:rPr>
              <w:t xml:space="preserve"> Use proportional relationships to solve multistep percent problems in real-world situations.</w:t>
            </w:r>
          </w:p>
        </w:tc>
        <w:tc>
          <w:tcPr>
            <w:tcW w:w="2970" w:type="dxa"/>
          </w:tcPr>
          <w:p w14:paraId="0DA6F980" w14:textId="5DF4DDE1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 xml:space="preserve">Identify how one variable changes in relation to another variable in a </w:t>
            </w:r>
            <w:proofErr w:type="gramStart"/>
            <w:r w:rsidRPr="00B06A8D">
              <w:rPr>
                <w:rFonts w:asciiTheme="minorBidi" w:hAnsiTheme="minorBidi"/>
                <w:sz w:val="24"/>
                <w:szCs w:val="24"/>
              </w:rPr>
              <w:t>directly</w:t>
            </w:r>
            <w:proofErr w:type="gramEnd"/>
            <w:r w:rsidRPr="00B06A8D">
              <w:rPr>
                <w:rFonts w:asciiTheme="minorBidi" w:hAnsiTheme="minorBidi"/>
                <w:sz w:val="24"/>
                <w:szCs w:val="24"/>
              </w:rPr>
              <w:t xml:space="preserve"> proportional relationship (e.g., a/b = c/d, if </w:t>
            </w:r>
            <w:proofErr w:type="gramStart"/>
            <w:r w:rsidRPr="00B06A8D">
              <w:rPr>
                <w:rFonts w:asciiTheme="minorBidi" w:hAnsiTheme="minorBidi"/>
                <w:sz w:val="24"/>
                <w:szCs w:val="24"/>
              </w:rPr>
              <w:t>a</w:t>
            </w:r>
            <w:proofErr w:type="gramEnd"/>
            <w:r w:rsidRPr="00B06A8D">
              <w:rPr>
                <w:rFonts w:asciiTheme="minorBidi" w:hAnsiTheme="minorBidi"/>
                <w:sz w:val="24"/>
                <w:szCs w:val="24"/>
              </w:rPr>
              <w:t xml:space="preserve"> increases, what will happen to c?).</w:t>
            </w:r>
          </w:p>
        </w:tc>
        <w:tc>
          <w:tcPr>
            <w:tcW w:w="2668" w:type="dxa"/>
          </w:tcPr>
          <w:p w14:paraId="59BE6762" w14:textId="5034EED6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Identify how one variable changes in relation to another variable given a directly proportional relationship.</w:t>
            </w:r>
          </w:p>
        </w:tc>
        <w:tc>
          <w:tcPr>
            <w:tcW w:w="2848" w:type="dxa"/>
          </w:tcPr>
          <w:p w14:paraId="78910A2B" w14:textId="2FBC0557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B06A8D">
              <w:rPr>
                <w:rFonts w:asciiTheme="minorBidi" w:hAnsiTheme="minorBidi"/>
                <w:sz w:val="24"/>
                <w:szCs w:val="24"/>
              </w:rPr>
              <w:t>Solve</w:t>
            </w:r>
            <w:proofErr w:type="gramEnd"/>
            <w:r w:rsidRPr="00B06A8D">
              <w:rPr>
                <w:rFonts w:asciiTheme="minorBidi" w:hAnsiTheme="minorBidi"/>
                <w:sz w:val="24"/>
                <w:szCs w:val="24"/>
              </w:rPr>
              <w:t xml:space="preserve"> problems in real-world situations involving finding the percentage of a whole.</w:t>
            </w:r>
          </w:p>
        </w:tc>
        <w:tc>
          <w:tcPr>
            <w:tcW w:w="2849" w:type="dxa"/>
          </w:tcPr>
          <w:p w14:paraId="6F3FFF37" w14:textId="40E525A8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Solve multistep problems in real-world situations involving the addition or subtraction of percentages.</w:t>
            </w:r>
          </w:p>
        </w:tc>
      </w:tr>
      <w:tr w:rsidR="00B06A8D" w:rsidRPr="00FC4E1A" w14:paraId="11ACA0EF" w14:textId="77777777" w:rsidTr="00135A24">
        <w:trPr>
          <w:cantSplit/>
        </w:trPr>
        <w:tc>
          <w:tcPr>
            <w:tcW w:w="3055" w:type="dxa"/>
          </w:tcPr>
          <w:p w14:paraId="73651D78" w14:textId="5E33525B" w:rsidR="00B06A8D" w:rsidRPr="00FC4E1A" w:rsidRDefault="00B06A8D" w:rsidP="00B06A8D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b/>
                <w:bCs/>
                <w:sz w:val="24"/>
                <w:szCs w:val="24"/>
              </w:rPr>
              <w:t>7.NO.2f6</w:t>
            </w:r>
            <w:r w:rsidRPr="00B06A8D">
              <w:rPr>
                <w:rFonts w:asciiTheme="minorBidi" w:hAnsiTheme="minorBidi"/>
                <w:sz w:val="24"/>
                <w:szCs w:val="24"/>
              </w:rPr>
              <w:t xml:space="preserve"> Solve word problems involving ratios.</w:t>
            </w:r>
          </w:p>
        </w:tc>
        <w:tc>
          <w:tcPr>
            <w:tcW w:w="2970" w:type="dxa"/>
          </w:tcPr>
          <w:p w14:paraId="09287DAE" w14:textId="56EE23E8" w:rsidR="00B06A8D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Show rate when asked; Show proportion when asked; Select a set for the ratio given (Maria stamps three letters every minute which we write as 3:1. Show me the letters she stamps in a minute).</w:t>
            </w:r>
          </w:p>
        </w:tc>
        <w:tc>
          <w:tcPr>
            <w:tcW w:w="2668" w:type="dxa"/>
          </w:tcPr>
          <w:p w14:paraId="716A4411" w14:textId="30697735" w:rsidR="00B06A8D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 xml:space="preserve">Identify a rate or proportion given a set of </w:t>
            </w:r>
            <w:proofErr w:type="gramStart"/>
            <w:r w:rsidRPr="00B06A8D">
              <w:rPr>
                <w:rFonts w:asciiTheme="minorBidi" w:hAnsiTheme="minorBidi"/>
                <w:sz w:val="24"/>
                <w:szCs w:val="24"/>
              </w:rPr>
              <w:t>data, or</w:t>
            </w:r>
            <w:proofErr w:type="gramEnd"/>
            <w:r w:rsidRPr="00B06A8D">
              <w:rPr>
                <w:rFonts w:asciiTheme="minorBidi" w:hAnsiTheme="minorBidi"/>
                <w:sz w:val="24"/>
                <w:szCs w:val="24"/>
              </w:rPr>
              <w:t xml:space="preserve"> identify a set for a given ratio.</w:t>
            </w:r>
          </w:p>
        </w:tc>
        <w:tc>
          <w:tcPr>
            <w:tcW w:w="2848" w:type="dxa"/>
          </w:tcPr>
          <w:p w14:paraId="14C22170" w14:textId="03CBB8A6" w:rsidR="00B06A8D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Solve word problems involving ratios, with no value in the given ratio greater than 12.</w:t>
            </w:r>
          </w:p>
        </w:tc>
        <w:tc>
          <w:tcPr>
            <w:tcW w:w="2849" w:type="dxa"/>
          </w:tcPr>
          <w:p w14:paraId="76897078" w14:textId="1B532749" w:rsidR="00B06A8D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Solve word problems involving ratios.</w:t>
            </w:r>
          </w:p>
        </w:tc>
      </w:tr>
    </w:tbl>
    <w:p w14:paraId="719024AF" w14:textId="77777777" w:rsidR="00AE64B6" w:rsidRPr="00FC4E1A" w:rsidRDefault="00AE64B6" w:rsidP="00AE64B6">
      <w:pPr>
        <w:pStyle w:val="Heading3"/>
      </w:pPr>
      <w:r>
        <w:lastRenderedPageBreak/>
        <w:t>The Number System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Seven, The Number System"/>
      </w:tblPr>
      <w:tblGrid>
        <w:gridCol w:w="3055"/>
        <w:gridCol w:w="2970"/>
        <w:gridCol w:w="2668"/>
        <w:gridCol w:w="2848"/>
        <w:gridCol w:w="2849"/>
      </w:tblGrid>
      <w:tr w:rsidR="00AE64B6" w:rsidRPr="00FC4E1A" w14:paraId="43F7D89D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41DC2ED5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6FD7287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341F7405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35B2A887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21F80C2D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AE64B6" w:rsidRPr="00FC4E1A" w14:paraId="748CA83D" w14:textId="77777777" w:rsidTr="00135A24">
        <w:trPr>
          <w:cantSplit/>
        </w:trPr>
        <w:tc>
          <w:tcPr>
            <w:tcW w:w="3055" w:type="dxa"/>
          </w:tcPr>
          <w:p w14:paraId="163DD6B4" w14:textId="53F35141" w:rsidR="00AE64B6" w:rsidRPr="009714EF" w:rsidRDefault="00B06A8D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06A8D">
              <w:rPr>
                <w:rFonts w:asciiTheme="minorBidi" w:hAnsiTheme="minorBidi"/>
                <w:b/>
                <w:bCs/>
                <w:sz w:val="24"/>
                <w:szCs w:val="24"/>
              </w:rPr>
              <w:t>7.NO.2i1</w:t>
            </w:r>
            <w:r w:rsidRPr="00B06A8D">
              <w:rPr>
                <w:rFonts w:asciiTheme="minorBidi" w:hAnsiTheme="minorBidi"/>
                <w:sz w:val="24"/>
                <w:szCs w:val="24"/>
              </w:rPr>
              <w:t xml:space="preserve"> Solve multiplication problems with positive or negative numbers.</w:t>
            </w:r>
          </w:p>
        </w:tc>
        <w:tc>
          <w:tcPr>
            <w:tcW w:w="2970" w:type="dxa"/>
          </w:tcPr>
          <w:p w14:paraId="5D627ECC" w14:textId="2F8818DA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Create an array of objects for the mathematical equation and match answer symbol (+ or -) following multiplication rules for an equation.</w:t>
            </w:r>
          </w:p>
        </w:tc>
        <w:tc>
          <w:tcPr>
            <w:tcW w:w="2668" w:type="dxa"/>
          </w:tcPr>
          <w:p w14:paraId="26A735EC" w14:textId="4076A95B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Identify an array that represents multiplication between numbers of like or different signs.</w:t>
            </w:r>
          </w:p>
        </w:tc>
        <w:tc>
          <w:tcPr>
            <w:tcW w:w="2848" w:type="dxa"/>
          </w:tcPr>
          <w:p w14:paraId="77CC6218" w14:textId="38D333FB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 xml:space="preserve">Solve multiplication problems with positive or negative whole numbers less than or equal to 10. </w:t>
            </w:r>
          </w:p>
        </w:tc>
        <w:tc>
          <w:tcPr>
            <w:tcW w:w="2849" w:type="dxa"/>
          </w:tcPr>
          <w:p w14:paraId="76DC17DE" w14:textId="4E79FC5C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Solve multiplication problems with positive or negative whole numbers.</w:t>
            </w:r>
          </w:p>
        </w:tc>
      </w:tr>
      <w:tr w:rsidR="00AE64B6" w:rsidRPr="00FC4E1A" w14:paraId="1859C3E5" w14:textId="77777777" w:rsidTr="00135A24">
        <w:trPr>
          <w:cantSplit/>
        </w:trPr>
        <w:tc>
          <w:tcPr>
            <w:tcW w:w="3055" w:type="dxa"/>
          </w:tcPr>
          <w:p w14:paraId="531F3175" w14:textId="1042EEDC" w:rsidR="00AE64B6" w:rsidRPr="009714EF" w:rsidRDefault="00B06A8D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06A8D">
              <w:rPr>
                <w:rFonts w:asciiTheme="minorBidi" w:hAnsiTheme="minorBidi"/>
                <w:b/>
                <w:bCs/>
                <w:sz w:val="24"/>
                <w:szCs w:val="24"/>
              </w:rPr>
              <w:t>7.NO.2i2</w:t>
            </w:r>
            <w:r w:rsidRPr="00B06A8D">
              <w:rPr>
                <w:rFonts w:asciiTheme="minorBidi" w:hAnsiTheme="minorBidi"/>
                <w:sz w:val="24"/>
                <w:szCs w:val="24"/>
              </w:rPr>
              <w:t xml:space="preserve"> Solve division problems with positive or negative numbers.</w:t>
            </w:r>
          </w:p>
        </w:tc>
        <w:tc>
          <w:tcPr>
            <w:tcW w:w="2970" w:type="dxa"/>
          </w:tcPr>
          <w:p w14:paraId="6EB934BC" w14:textId="28F506E5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Create an array of objects for the mathematical equation and match answer symbol (+ or -) following division rules for an equation.</w:t>
            </w:r>
          </w:p>
        </w:tc>
        <w:tc>
          <w:tcPr>
            <w:tcW w:w="2668" w:type="dxa"/>
          </w:tcPr>
          <w:p w14:paraId="52290B54" w14:textId="12D8F372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Identify an array that represents division of numbers of like or different signs.</w:t>
            </w:r>
          </w:p>
        </w:tc>
        <w:tc>
          <w:tcPr>
            <w:tcW w:w="2848" w:type="dxa"/>
          </w:tcPr>
          <w:p w14:paraId="0BA47940" w14:textId="1C80AA31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Solve division problems with positive or negative whole numbers less than or equal to 10.</w:t>
            </w:r>
          </w:p>
        </w:tc>
        <w:tc>
          <w:tcPr>
            <w:tcW w:w="2849" w:type="dxa"/>
          </w:tcPr>
          <w:p w14:paraId="3FCC36A9" w14:textId="09D6552F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Solve division problems with positive or negative whole numbers.</w:t>
            </w:r>
          </w:p>
        </w:tc>
      </w:tr>
    </w:tbl>
    <w:p w14:paraId="46BCDB24" w14:textId="77777777" w:rsidR="00AE64B6" w:rsidRPr="00FC4E1A" w:rsidRDefault="00AE64B6" w:rsidP="00AE64B6">
      <w:pPr>
        <w:pStyle w:val="Heading3"/>
      </w:pPr>
      <w:r>
        <w:t>Expressions and Equations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Seven, Expressions and Equations"/>
      </w:tblPr>
      <w:tblGrid>
        <w:gridCol w:w="3055"/>
        <w:gridCol w:w="2970"/>
        <w:gridCol w:w="2668"/>
        <w:gridCol w:w="2848"/>
        <w:gridCol w:w="2849"/>
      </w:tblGrid>
      <w:tr w:rsidR="00AE64B6" w:rsidRPr="00FC4E1A" w14:paraId="0D052ADE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562FE1B2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5F25FE8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3E55EC85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015F8EB9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49F311F8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AE64B6" w:rsidRPr="00FC4E1A" w14:paraId="5CCF2FC2" w14:textId="77777777" w:rsidTr="00135A24">
        <w:trPr>
          <w:cantSplit/>
        </w:trPr>
        <w:tc>
          <w:tcPr>
            <w:tcW w:w="3055" w:type="dxa"/>
          </w:tcPr>
          <w:p w14:paraId="1A4A4870" w14:textId="30DBCB9D" w:rsidR="00AE64B6" w:rsidRPr="009714EF" w:rsidRDefault="00B06A8D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06A8D">
              <w:rPr>
                <w:rFonts w:asciiTheme="minorBidi" w:hAnsiTheme="minorBidi"/>
                <w:b/>
                <w:bCs/>
                <w:sz w:val="24"/>
                <w:szCs w:val="24"/>
              </w:rPr>
              <w:t>7.PRF.1g2</w:t>
            </w:r>
            <w:r w:rsidRPr="00B06A8D">
              <w:rPr>
                <w:rFonts w:asciiTheme="minorBidi" w:hAnsiTheme="minorBidi"/>
                <w:sz w:val="24"/>
                <w:szCs w:val="24"/>
              </w:rPr>
              <w:t xml:space="preserve"> Use variables to represent quantities in a real-world or mathematical </w:t>
            </w:r>
            <w:proofErr w:type="gramStart"/>
            <w:r w:rsidRPr="00B06A8D">
              <w:rPr>
                <w:rFonts w:asciiTheme="minorBidi" w:hAnsiTheme="minorBidi"/>
                <w:sz w:val="24"/>
                <w:szCs w:val="24"/>
              </w:rPr>
              <w:t>problem, and</w:t>
            </w:r>
            <w:proofErr w:type="gramEnd"/>
            <w:r w:rsidRPr="00B06A8D">
              <w:rPr>
                <w:rFonts w:asciiTheme="minorBidi" w:hAnsiTheme="minorBidi"/>
                <w:sz w:val="24"/>
                <w:szCs w:val="24"/>
              </w:rPr>
              <w:t xml:space="preserve"> construct simple equations and inequalities to solve problems by reasoning about the quantities.</w:t>
            </w:r>
          </w:p>
        </w:tc>
        <w:tc>
          <w:tcPr>
            <w:tcW w:w="2970" w:type="dxa"/>
          </w:tcPr>
          <w:p w14:paraId="2EC9B699" w14:textId="211E7F7D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Record/replace a variable in an equation with a fact from a story on a graphic organizer.</w:t>
            </w:r>
          </w:p>
        </w:tc>
        <w:tc>
          <w:tcPr>
            <w:tcW w:w="2668" w:type="dxa"/>
          </w:tcPr>
          <w:p w14:paraId="0B6ED11E" w14:textId="01431671" w:rsidR="00AE64B6" w:rsidRPr="00FC4E1A" w:rsidRDefault="00B06A8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B06A8D">
              <w:rPr>
                <w:rFonts w:asciiTheme="minorBidi" w:hAnsiTheme="minorBidi"/>
                <w:sz w:val="24"/>
                <w:szCs w:val="24"/>
              </w:rPr>
              <w:t>Identify what the variable represents in a modeled equation from a story on a graphic organizer.</w:t>
            </w:r>
          </w:p>
        </w:tc>
        <w:tc>
          <w:tcPr>
            <w:tcW w:w="2848" w:type="dxa"/>
          </w:tcPr>
          <w:p w14:paraId="355934F4" w14:textId="75180BAC" w:rsidR="00AE64B6" w:rsidRPr="00FC4E1A" w:rsidRDefault="002F684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F6840">
              <w:rPr>
                <w:rFonts w:asciiTheme="minorBidi" w:hAnsiTheme="minorBidi"/>
                <w:sz w:val="24"/>
                <w:szCs w:val="24"/>
              </w:rPr>
              <w:t>Identify or create a variable equation to model a given real-world situation.</w:t>
            </w:r>
          </w:p>
        </w:tc>
        <w:tc>
          <w:tcPr>
            <w:tcW w:w="2849" w:type="dxa"/>
          </w:tcPr>
          <w:p w14:paraId="3A51524D" w14:textId="1A6BF575" w:rsidR="00AE64B6" w:rsidRPr="00FC4E1A" w:rsidRDefault="002F684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2F6840">
              <w:rPr>
                <w:rFonts w:asciiTheme="minorBidi" w:hAnsiTheme="minorBidi"/>
                <w:sz w:val="24"/>
                <w:szCs w:val="24"/>
              </w:rPr>
              <w:t>Identify or create a variable equation or inequality to model a real-world situation.</w:t>
            </w:r>
          </w:p>
        </w:tc>
      </w:tr>
    </w:tbl>
    <w:p w14:paraId="3DA9AF78" w14:textId="77777777" w:rsidR="00AE64B6" w:rsidRPr="00FC4E1A" w:rsidRDefault="00AE64B6" w:rsidP="00AE64B6">
      <w:pPr>
        <w:pStyle w:val="Heading3"/>
      </w:pPr>
      <w:r>
        <w:lastRenderedPageBreak/>
        <w:t>Geometry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Seven, Geometry"/>
      </w:tblPr>
      <w:tblGrid>
        <w:gridCol w:w="3055"/>
        <w:gridCol w:w="2970"/>
        <w:gridCol w:w="2668"/>
        <w:gridCol w:w="2848"/>
        <w:gridCol w:w="2849"/>
      </w:tblGrid>
      <w:tr w:rsidR="00AE64B6" w:rsidRPr="00FC4E1A" w14:paraId="4A73CA54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31BD6AFB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ABDF799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74D08F4E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0016A4AB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7FB7D503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AE64B6" w:rsidRPr="00FC4E1A" w14:paraId="344EF5D0" w14:textId="77777777" w:rsidTr="00135A24">
        <w:trPr>
          <w:cantSplit/>
        </w:trPr>
        <w:tc>
          <w:tcPr>
            <w:tcW w:w="3055" w:type="dxa"/>
          </w:tcPr>
          <w:p w14:paraId="5725D1E7" w14:textId="384DD29E" w:rsidR="00AE64B6" w:rsidRPr="009714EF" w:rsidRDefault="009E0F50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E0F5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7.ME.2d1 </w:t>
            </w:r>
            <w:r w:rsidRPr="009E0F50">
              <w:rPr>
                <w:rFonts w:asciiTheme="minorBidi" w:hAnsiTheme="minorBidi"/>
                <w:sz w:val="24"/>
                <w:szCs w:val="24"/>
              </w:rPr>
              <w:t>Apply formula to measure area and circumference of circles.</w:t>
            </w:r>
          </w:p>
        </w:tc>
        <w:tc>
          <w:tcPr>
            <w:tcW w:w="2970" w:type="dxa"/>
          </w:tcPr>
          <w:p w14:paraId="60F27F81" w14:textId="4F2DA732" w:rsidR="00AE64B6" w:rsidRPr="00FC4E1A" w:rsidRDefault="009E0F5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E0F50">
              <w:rPr>
                <w:rFonts w:asciiTheme="minorBidi" w:hAnsiTheme="minorBidi"/>
                <w:sz w:val="24"/>
                <w:szCs w:val="24"/>
              </w:rPr>
              <w:t>Recognize the area of a circle and the circumference when shown a graphic representation.</w:t>
            </w:r>
          </w:p>
        </w:tc>
        <w:tc>
          <w:tcPr>
            <w:tcW w:w="2668" w:type="dxa"/>
          </w:tcPr>
          <w:p w14:paraId="521269FA" w14:textId="31E82FA8" w:rsidR="00AE64B6" w:rsidRPr="00FC4E1A" w:rsidRDefault="009E0F5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E0F50">
              <w:rPr>
                <w:rFonts w:asciiTheme="minorBidi" w:hAnsiTheme="minorBidi"/>
                <w:sz w:val="24"/>
                <w:szCs w:val="24"/>
              </w:rPr>
              <w:t>Identify graphical representations of area and circumference of a circle.</w:t>
            </w:r>
          </w:p>
        </w:tc>
        <w:tc>
          <w:tcPr>
            <w:tcW w:w="2848" w:type="dxa"/>
          </w:tcPr>
          <w:p w14:paraId="27788E2A" w14:textId="4A6F3A0C" w:rsidR="00AE64B6" w:rsidRPr="00FC4E1A" w:rsidRDefault="009E0F5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E0F50">
              <w:rPr>
                <w:rFonts w:asciiTheme="minorBidi" w:hAnsiTheme="minorBidi"/>
                <w:sz w:val="24"/>
                <w:szCs w:val="24"/>
              </w:rPr>
              <w:t xml:space="preserve">Identify or compute the area and/or </w:t>
            </w:r>
            <w:r w:rsidR="00AF48E2">
              <w:rPr>
                <w:rFonts w:asciiTheme="minorBidi" w:hAnsiTheme="minorBidi"/>
                <w:sz w:val="24"/>
                <w:szCs w:val="24"/>
              </w:rPr>
              <w:t>c</w:t>
            </w:r>
            <w:r w:rsidRPr="009E0F50">
              <w:rPr>
                <w:rFonts w:asciiTheme="minorBidi" w:hAnsiTheme="minorBidi"/>
                <w:sz w:val="24"/>
                <w:szCs w:val="24"/>
              </w:rPr>
              <w:t>ircumference of a circle using 3 as the value of pi.</w:t>
            </w:r>
          </w:p>
        </w:tc>
        <w:tc>
          <w:tcPr>
            <w:tcW w:w="2849" w:type="dxa"/>
          </w:tcPr>
          <w:p w14:paraId="56F29BC7" w14:textId="57D16BC1" w:rsidR="00AE64B6" w:rsidRPr="00FC4E1A" w:rsidRDefault="009E0F5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E0F50">
              <w:rPr>
                <w:rFonts w:asciiTheme="minorBidi" w:hAnsiTheme="minorBidi"/>
                <w:sz w:val="24"/>
                <w:szCs w:val="24"/>
              </w:rPr>
              <w:t>Identify or compute the area and/or circumference of a circle using 3.14 as the value of pi.</w:t>
            </w:r>
          </w:p>
        </w:tc>
      </w:tr>
      <w:tr w:rsidR="00AE64B6" w:rsidRPr="00FC4E1A" w14:paraId="617DE399" w14:textId="77777777" w:rsidTr="00135A24">
        <w:trPr>
          <w:cantSplit/>
        </w:trPr>
        <w:tc>
          <w:tcPr>
            <w:tcW w:w="3055" w:type="dxa"/>
          </w:tcPr>
          <w:p w14:paraId="54390234" w14:textId="2167B728" w:rsidR="00AE64B6" w:rsidRPr="009714EF" w:rsidRDefault="009E0F50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E0F5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7.GM.1h2 </w:t>
            </w:r>
            <w:r w:rsidRPr="009E0F50">
              <w:rPr>
                <w:rFonts w:asciiTheme="minorBidi" w:hAnsiTheme="minorBidi"/>
                <w:sz w:val="24"/>
                <w:szCs w:val="24"/>
              </w:rPr>
              <w:t>Find the surface area of three-dimensional figures using nets of rectangles or triangles.</w:t>
            </w:r>
          </w:p>
        </w:tc>
        <w:tc>
          <w:tcPr>
            <w:tcW w:w="2970" w:type="dxa"/>
          </w:tcPr>
          <w:p w14:paraId="2A167655" w14:textId="712D03C7" w:rsidR="00AE64B6" w:rsidRPr="00FC4E1A" w:rsidRDefault="009E0F5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E0F50">
              <w:rPr>
                <w:rFonts w:asciiTheme="minorBidi" w:hAnsiTheme="minorBidi"/>
                <w:sz w:val="24"/>
                <w:szCs w:val="24"/>
              </w:rPr>
              <w:t>Demonstrate the concept of the surface area of a rectangular prism; rectangular prism.</w:t>
            </w:r>
          </w:p>
        </w:tc>
        <w:tc>
          <w:tcPr>
            <w:tcW w:w="2668" w:type="dxa"/>
          </w:tcPr>
          <w:p w14:paraId="3AC674DE" w14:textId="665B1E2B" w:rsidR="00AE64B6" w:rsidRPr="00FC4E1A" w:rsidRDefault="009E0F5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E0F50">
              <w:rPr>
                <w:rFonts w:asciiTheme="minorBidi" w:hAnsiTheme="minorBidi"/>
                <w:sz w:val="24"/>
                <w:szCs w:val="24"/>
              </w:rPr>
              <w:t>Identify representations of the surface area or volume of a rectangular prism.</w:t>
            </w:r>
          </w:p>
        </w:tc>
        <w:tc>
          <w:tcPr>
            <w:tcW w:w="2848" w:type="dxa"/>
          </w:tcPr>
          <w:p w14:paraId="6A7E4841" w14:textId="2B44902F" w:rsidR="00AE64B6" w:rsidRPr="00FC4E1A" w:rsidRDefault="009E0F5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E0F50">
              <w:rPr>
                <w:rFonts w:asciiTheme="minorBidi" w:hAnsiTheme="minorBidi"/>
                <w:sz w:val="24"/>
                <w:szCs w:val="24"/>
              </w:rPr>
              <w:t>Identify or compute the surface area of a rectangular prism.</w:t>
            </w:r>
          </w:p>
        </w:tc>
        <w:tc>
          <w:tcPr>
            <w:tcW w:w="2849" w:type="dxa"/>
          </w:tcPr>
          <w:p w14:paraId="09A6DD21" w14:textId="58C00A4C" w:rsidR="00AE64B6" w:rsidRPr="00FC4E1A" w:rsidRDefault="009E0F5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E0F50">
              <w:rPr>
                <w:rFonts w:asciiTheme="minorBidi" w:hAnsiTheme="minorBidi"/>
                <w:sz w:val="24"/>
                <w:szCs w:val="24"/>
              </w:rPr>
              <w:t>Identify or compute the surface area of a triangular prism.</w:t>
            </w:r>
          </w:p>
        </w:tc>
      </w:tr>
    </w:tbl>
    <w:p w14:paraId="35914FA8" w14:textId="77777777" w:rsidR="00AE64B6" w:rsidRPr="00FC4E1A" w:rsidRDefault="00AE64B6" w:rsidP="00AE64B6">
      <w:pPr>
        <w:pStyle w:val="Heading3"/>
      </w:pPr>
      <w:r>
        <w:t>Statistics and Probability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Seven, Statistics and Probability"/>
      </w:tblPr>
      <w:tblGrid>
        <w:gridCol w:w="3055"/>
        <w:gridCol w:w="2970"/>
        <w:gridCol w:w="2668"/>
        <w:gridCol w:w="2848"/>
        <w:gridCol w:w="2849"/>
      </w:tblGrid>
      <w:tr w:rsidR="00AE64B6" w:rsidRPr="00FC4E1A" w14:paraId="7C7A8450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22A9A92A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1CB6E86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545BE258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640737BD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03F22B79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AE64B6" w:rsidRPr="00FC4E1A" w14:paraId="7CEF6300" w14:textId="77777777" w:rsidTr="00135A24">
        <w:trPr>
          <w:cantSplit/>
        </w:trPr>
        <w:tc>
          <w:tcPr>
            <w:tcW w:w="3055" w:type="dxa"/>
          </w:tcPr>
          <w:p w14:paraId="0332FC95" w14:textId="1285C8C6" w:rsidR="00AE64B6" w:rsidRPr="009714EF" w:rsidRDefault="009E0F50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E0F50">
              <w:rPr>
                <w:rFonts w:asciiTheme="minorBidi" w:hAnsiTheme="minorBidi"/>
                <w:b/>
                <w:bCs/>
                <w:sz w:val="24"/>
                <w:szCs w:val="24"/>
              </w:rPr>
              <w:t>7.DPS.1k1</w:t>
            </w:r>
            <w:r w:rsidRPr="009E0F50">
              <w:rPr>
                <w:rFonts w:asciiTheme="minorBidi" w:hAnsiTheme="minorBidi"/>
                <w:sz w:val="24"/>
                <w:szCs w:val="24"/>
              </w:rPr>
              <w:t xml:space="preserve"> Analyze graphs to determine or select appropriate comparative inferences about two samples or populations.</w:t>
            </w:r>
          </w:p>
        </w:tc>
        <w:tc>
          <w:tcPr>
            <w:tcW w:w="2970" w:type="dxa"/>
          </w:tcPr>
          <w:p w14:paraId="56109BFF" w14:textId="6529E9F1" w:rsidR="00AE64B6" w:rsidRPr="00FC4E1A" w:rsidRDefault="009E0F5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E0F50">
              <w:rPr>
                <w:rFonts w:asciiTheme="minorBidi" w:hAnsiTheme="minorBidi"/>
                <w:sz w:val="24"/>
                <w:szCs w:val="24"/>
              </w:rPr>
              <w:t>Understand basic information from simple graphs (e.g., interpret a bar graph using the understanding that the taller column on a graph has a higher frequency, the shorter column on a graph has a lower frequency).</w:t>
            </w:r>
          </w:p>
        </w:tc>
        <w:tc>
          <w:tcPr>
            <w:tcW w:w="2668" w:type="dxa"/>
          </w:tcPr>
          <w:p w14:paraId="563D647F" w14:textId="5E6C71CE" w:rsidR="00AE64B6" w:rsidRPr="00FC4E1A" w:rsidRDefault="009E0F5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E0F50">
              <w:rPr>
                <w:rFonts w:asciiTheme="minorBidi" w:hAnsiTheme="minorBidi"/>
                <w:sz w:val="24"/>
                <w:szCs w:val="24"/>
              </w:rPr>
              <w:t>Identify basic information from simple graphs.</w:t>
            </w:r>
          </w:p>
        </w:tc>
        <w:tc>
          <w:tcPr>
            <w:tcW w:w="2848" w:type="dxa"/>
          </w:tcPr>
          <w:p w14:paraId="0C454B55" w14:textId="6C492E02" w:rsidR="00AE64B6" w:rsidRPr="00FC4E1A" w:rsidRDefault="009E0F5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E0F50">
              <w:rPr>
                <w:rFonts w:asciiTheme="minorBidi" w:hAnsiTheme="minorBidi"/>
                <w:sz w:val="24"/>
                <w:szCs w:val="24"/>
              </w:rPr>
              <w:t>Analyze graphs to select appropriate comparative inferences about two samples or populations.</w:t>
            </w:r>
          </w:p>
        </w:tc>
        <w:tc>
          <w:tcPr>
            <w:tcW w:w="2849" w:type="dxa"/>
          </w:tcPr>
          <w:p w14:paraId="5967C4A2" w14:textId="2D98A46B" w:rsidR="00AE64B6" w:rsidRPr="00FC4E1A" w:rsidRDefault="009E0F50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E0F50">
              <w:rPr>
                <w:rFonts w:asciiTheme="minorBidi" w:hAnsiTheme="minorBidi"/>
                <w:sz w:val="24"/>
                <w:szCs w:val="24"/>
              </w:rPr>
              <w:t>Analyze graphs to determine appropriate comparative inferences about two samples or populations.</w:t>
            </w:r>
          </w:p>
        </w:tc>
      </w:tr>
    </w:tbl>
    <w:p w14:paraId="37AD95D3" w14:textId="60E4B667" w:rsidR="00993B96" w:rsidRPr="00FC4E1A" w:rsidRDefault="00993B96" w:rsidP="00182475">
      <w:pPr>
        <w:pStyle w:val="Heading2"/>
      </w:pPr>
      <w:r w:rsidRPr="00FC4E1A">
        <w:lastRenderedPageBreak/>
        <w:t>Grade Eight</w:t>
      </w:r>
    </w:p>
    <w:p w14:paraId="34D2A043" w14:textId="77777777" w:rsidR="00AE64B6" w:rsidRPr="00FC4E1A" w:rsidRDefault="00AE64B6" w:rsidP="00AE64B6">
      <w:pPr>
        <w:pStyle w:val="Heading3"/>
      </w:pPr>
      <w:r>
        <w:t>The Number System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Eight, The Number System"/>
      </w:tblPr>
      <w:tblGrid>
        <w:gridCol w:w="3055"/>
        <w:gridCol w:w="2970"/>
        <w:gridCol w:w="2668"/>
        <w:gridCol w:w="2848"/>
        <w:gridCol w:w="2849"/>
      </w:tblGrid>
      <w:tr w:rsidR="00AE64B6" w:rsidRPr="00FC4E1A" w14:paraId="46975BD7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0F5AFF3D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0FE72EB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2C8B7E35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7E75931D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7F99B3E5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AE64B6" w:rsidRPr="00FC4E1A" w14:paraId="5706841F" w14:textId="77777777" w:rsidTr="00135A24">
        <w:trPr>
          <w:cantSplit/>
        </w:trPr>
        <w:tc>
          <w:tcPr>
            <w:tcW w:w="3055" w:type="dxa"/>
          </w:tcPr>
          <w:p w14:paraId="37AB267D" w14:textId="26A6AA3D" w:rsidR="00AE64B6" w:rsidRPr="009714EF" w:rsidRDefault="005C63CB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C63CB">
              <w:rPr>
                <w:rFonts w:asciiTheme="minorBidi" w:hAnsiTheme="minorBidi"/>
                <w:b/>
                <w:bCs/>
                <w:sz w:val="24"/>
                <w:szCs w:val="24"/>
              </w:rPr>
              <w:t>8.NO.1k3</w:t>
            </w:r>
            <w:r w:rsidRPr="005C63CB">
              <w:rPr>
                <w:rFonts w:asciiTheme="minorBidi" w:hAnsiTheme="minorBidi"/>
                <w:sz w:val="24"/>
                <w:szCs w:val="24"/>
              </w:rPr>
              <w:t xml:space="preserve"> Use approximations of irrational numbers to locate them on a number line.</w:t>
            </w:r>
          </w:p>
        </w:tc>
        <w:tc>
          <w:tcPr>
            <w:tcW w:w="2970" w:type="dxa"/>
          </w:tcPr>
          <w:p w14:paraId="244C5718" w14:textId="77777777" w:rsidR="005C63CB" w:rsidRPr="005C63CB" w:rsidRDefault="005C63CB" w:rsidP="005C63CB">
            <w:pPr>
              <w:rPr>
                <w:rFonts w:asciiTheme="minorBidi" w:hAnsiTheme="minorBidi"/>
                <w:sz w:val="24"/>
                <w:szCs w:val="24"/>
              </w:rPr>
            </w:pPr>
            <w:r w:rsidRPr="005C63CB">
              <w:rPr>
                <w:rFonts w:asciiTheme="minorBidi" w:hAnsiTheme="minorBidi"/>
                <w:sz w:val="24"/>
                <w:szCs w:val="24"/>
              </w:rPr>
              <w:t xml:space="preserve">Recognize how </w:t>
            </w:r>
          </w:p>
          <w:p w14:paraId="3BF06C04" w14:textId="1FB5F788" w:rsidR="00AE64B6" w:rsidRPr="00FC4E1A" w:rsidRDefault="005C63CB" w:rsidP="005C63CB">
            <w:pPr>
              <w:rPr>
                <w:rFonts w:asciiTheme="minorBidi" w:hAnsiTheme="minorBidi"/>
                <w:sz w:val="24"/>
                <w:szCs w:val="24"/>
              </w:rPr>
            </w:pPr>
            <w:r w:rsidRPr="005C63CB">
              <w:rPr>
                <w:rFonts w:asciiTheme="minorBidi" w:hAnsiTheme="minorBidi"/>
                <w:sz w:val="24"/>
                <w:szCs w:val="24"/>
              </w:rPr>
              <w:t>values/numbers can lie between whole number values on a number line.</w:t>
            </w:r>
          </w:p>
        </w:tc>
        <w:tc>
          <w:tcPr>
            <w:tcW w:w="2668" w:type="dxa"/>
          </w:tcPr>
          <w:p w14:paraId="116CB0CB" w14:textId="2B0807BB" w:rsidR="00AE64B6" w:rsidRPr="00FC4E1A" w:rsidRDefault="005C63C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C63CB">
              <w:rPr>
                <w:rFonts w:asciiTheme="minorBidi" w:hAnsiTheme="minorBidi"/>
                <w:sz w:val="24"/>
                <w:szCs w:val="24"/>
              </w:rPr>
              <w:t>Locate a given nonrepeating, rational decimal number on a number line.</w:t>
            </w:r>
          </w:p>
        </w:tc>
        <w:tc>
          <w:tcPr>
            <w:tcW w:w="2848" w:type="dxa"/>
          </w:tcPr>
          <w:p w14:paraId="11C71F56" w14:textId="4252E429" w:rsidR="00AE64B6" w:rsidRPr="00FC4E1A" w:rsidRDefault="005C63C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C63CB">
              <w:rPr>
                <w:rFonts w:asciiTheme="minorBidi" w:hAnsiTheme="minorBidi"/>
                <w:sz w:val="24"/>
                <w:szCs w:val="24"/>
              </w:rPr>
              <w:t>Locate approximate placement of an irrational number on a number line spaced in whole number increments.</w:t>
            </w:r>
          </w:p>
        </w:tc>
        <w:tc>
          <w:tcPr>
            <w:tcW w:w="2849" w:type="dxa"/>
          </w:tcPr>
          <w:p w14:paraId="1F09D393" w14:textId="577AFEF8" w:rsidR="00AE64B6" w:rsidRPr="00FC4E1A" w:rsidRDefault="005C63C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C63CB">
              <w:rPr>
                <w:rFonts w:asciiTheme="minorBidi" w:hAnsiTheme="minorBidi"/>
                <w:sz w:val="24"/>
                <w:szCs w:val="24"/>
              </w:rPr>
              <w:t>Locate approximate placement of an irrational number on a number line.</w:t>
            </w:r>
          </w:p>
        </w:tc>
      </w:tr>
    </w:tbl>
    <w:p w14:paraId="6E2655B8" w14:textId="77777777" w:rsidR="00AE64B6" w:rsidRPr="00FC4E1A" w:rsidRDefault="00AE64B6" w:rsidP="00AE64B6">
      <w:pPr>
        <w:pStyle w:val="Heading3"/>
      </w:pPr>
      <w:r>
        <w:t>Expressions and Equations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Eight, Expressions and Equations"/>
      </w:tblPr>
      <w:tblGrid>
        <w:gridCol w:w="3055"/>
        <w:gridCol w:w="2970"/>
        <w:gridCol w:w="2668"/>
        <w:gridCol w:w="2848"/>
        <w:gridCol w:w="2849"/>
      </w:tblGrid>
      <w:tr w:rsidR="00AE64B6" w:rsidRPr="00FC4E1A" w14:paraId="512F1A7B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4FB36489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024BCCE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0C6BE6EF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228705DD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30F8BB1D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AE64B6" w:rsidRPr="00FC4E1A" w14:paraId="7FF63C68" w14:textId="77777777" w:rsidTr="00135A24">
        <w:trPr>
          <w:cantSplit/>
        </w:trPr>
        <w:tc>
          <w:tcPr>
            <w:tcW w:w="3055" w:type="dxa"/>
          </w:tcPr>
          <w:p w14:paraId="1717BD73" w14:textId="7CE45D59" w:rsidR="00AE64B6" w:rsidRPr="009714EF" w:rsidRDefault="005314DB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314D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8.PRF.1e2 </w:t>
            </w:r>
            <w:r w:rsidRPr="005314DB">
              <w:rPr>
                <w:rFonts w:asciiTheme="minorBidi" w:hAnsiTheme="minorBidi"/>
                <w:sz w:val="24"/>
                <w:szCs w:val="24"/>
              </w:rPr>
              <w:t>Represent proportional relationships on a line graph.</w:t>
            </w:r>
          </w:p>
        </w:tc>
        <w:tc>
          <w:tcPr>
            <w:tcW w:w="2970" w:type="dxa"/>
          </w:tcPr>
          <w:p w14:paraId="04CB9350" w14:textId="38D3C642" w:rsidR="00AE64B6" w:rsidRPr="00FC4E1A" w:rsidRDefault="005314D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14DB">
              <w:rPr>
                <w:rFonts w:asciiTheme="minorBidi" w:hAnsiTheme="minorBidi"/>
                <w:sz w:val="24"/>
                <w:szCs w:val="24"/>
              </w:rPr>
              <w:t>Recognize a positive relationship between two variables.</w:t>
            </w:r>
          </w:p>
        </w:tc>
        <w:tc>
          <w:tcPr>
            <w:tcW w:w="2668" w:type="dxa"/>
          </w:tcPr>
          <w:p w14:paraId="10DF0FD3" w14:textId="7877B1B0" w:rsidR="00AE64B6" w:rsidRPr="00FC4E1A" w:rsidRDefault="005314D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14DB">
              <w:rPr>
                <w:rFonts w:asciiTheme="minorBidi" w:hAnsiTheme="minorBidi"/>
                <w:sz w:val="24"/>
                <w:szCs w:val="24"/>
              </w:rPr>
              <w:t>Recognize a positive relationship between two variables.</w:t>
            </w:r>
          </w:p>
        </w:tc>
        <w:tc>
          <w:tcPr>
            <w:tcW w:w="2848" w:type="dxa"/>
          </w:tcPr>
          <w:p w14:paraId="586EC820" w14:textId="3CF75150" w:rsidR="00AE64B6" w:rsidRPr="00FC4E1A" w:rsidRDefault="005314DB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314DB">
              <w:rPr>
                <w:rFonts w:asciiTheme="minorBidi" w:hAnsiTheme="minorBidi"/>
                <w:sz w:val="24"/>
                <w:szCs w:val="24"/>
              </w:rPr>
              <w:t>Match a provided proportional relationship to its line graph.</w:t>
            </w:r>
          </w:p>
        </w:tc>
        <w:tc>
          <w:tcPr>
            <w:tcW w:w="2849" w:type="dxa"/>
          </w:tcPr>
          <w:p w14:paraId="2D004F7D" w14:textId="39D3C8ED" w:rsidR="00AE64B6" w:rsidRPr="00FC4E1A" w:rsidRDefault="005314DB" w:rsidP="00135A24">
            <w:pPr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5314DB">
              <w:rPr>
                <w:rFonts w:asciiTheme="minorBidi" w:hAnsiTheme="minorBidi"/>
                <w:sz w:val="24"/>
                <w:szCs w:val="24"/>
              </w:rPr>
              <w:t>Plot</w:t>
            </w:r>
            <w:proofErr w:type="gramEnd"/>
            <w:r w:rsidRPr="005314DB">
              <w:rPr>
                <w:rFonts w:asciiTheme="minorBidi" w:hAnsiTheme="minorBidi"/>
                <w:sz w:val="24"/>
                <w:szCs w:val="24"/>
              </w:rPr>
              <w:t xml:space="preserve"> provided data representing a proportional relationship on a line graph.</w:t>
            </w:r>
          </w:p>
        </w:tc>
      </w:tr>
      <w:tr w:rsidR="00AE64B6" w:rsidRPr="00FC4E1A" w14:paraId="58057E17" w14:textId="77777777" w:rsidTr="00135A24">
        <w:trPr>
          <w:cantSplit/>
        </w:trPr>
        <w:tc>
          <w:tcPr>
            <w:tcW w:w="3055" w:type="dxa"/>
          </w:tcPr>
          <w:p w14:paraId="2478655B" w14:textId="15024B50" w:rsidR="00AE64B6" w:rsidRPr="009714EF" w:rsidRDefault="004E3D97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E3D97">
              <w:rPr>
                <w:rFonts w:asciiTheme="minorBidi" w:hAnsiTheme="minorBidi"/>
                <w:b/>
                <w:bCs/>
                <w:sz w:val="24"/>
                <w:szCs w:val="24"/>
              </w:rPr>
              <w:t>8.PRF.1g3</w:t>
            </w:r>
            <w:r w:rsidRPr="004E3D97">
              <w:rPr>
                <w:rFonts w:asciiTheme="minorBidi" w:hAnsiTheme="minorBidi"/>
                <w:sz w:val="24"/>
                <w:szCs w:val="24"/>
              </w:rPr>
              <w:t xml:space="preserve"> Solve linear equations with variable</w:t>
            </w:r>
            <w:r w:rsidR="00D52C3B">
              <w:rPr>
                <w:rFonts w:asciiTheme="minorBidi" w:hAnsiTheme="minorBidi"/>
                <w:sz w:val="24"/>
                <w:szCs w:val="24"/>
              </w:rPr>
              <w:t>s</w:t>
            </w:r>
            <w:r w:rsidRPr="004E3D97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39D52C66" w14:textId="140FF6E2" w:rsidR="00AE64B6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Use manipulatives or graphic organizer</w:t>
            </w:r>
            <w:r w:rsidR="00D52C3B">
              <w:rPr>
                <w:rFonts w:asciiTheme="minorBidi" w:hAnsiTheme="minorBidi"/>
                <w:sz w:val="24"/>
                <w:szCs w:val="24"/>
              </w:rPr>
              <w:t>s</w:t>
            </w:r>
            <w:r w:rsidRPr="004E3D97">
              <w:rPr>
                <w:rFonts w:asciiTheme="minorBidi" w:hAnsiTheme="minorBidi"/>
                <w:sz w:val="24"/>
                <w:szCs w:val="24"/>
              </w:rPr>
              <w:t xml:space="preserve"> to solve a problem.</w:t>
            </w:r>
          </w:p>
        </w:tc>
        <w:tc>
          <w:tcPr>
            <w:tcW w:w="2668" w:type="dxa"/>
          </w:tcPr>
          <w:p w14:paraId="421524D0" w14:textId="22B354CA" w:rsidR="00AE64B6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Identify the solution to an equation by using manipulatives or a graphic organizer.</w:t>
            </w:r>
          </w:p>
        </w:tc>
        <w:tc>
          <w:tcPr>
            <w:tcW w:w="2848" w:type="dxa"/>
          </w:tcPr>
          <w:p w14:paraId="40321EA6" w14:textId="1ACDBB53" w:rsidR="00AE64B6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Identify the solution to a linear equation that contains one variable.</w:t>
            </w:r>
          </w:p>
        </w:tc>
        <w:tc>
          <w:tcPr>
            <w:tcW w:w="2849" w:type="dxa"/>
          </w:tcPr>
          <w:p w14:paraId="5DCE8D09" w14:textId="1EB89339" w:rsidR="00AE64B6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Solve a linear equation that contains one variable.</w:t>
            </w:r>
          </w:p>
        </w:tc>
      </w:tr>
    </w:tbl>
    <w:p w14:paraId="26B2652E" w14:textId="5577206D" w:rsidR="005C63CB" w:rsidRPr="00FC4E1A" w:rsidRDefault="005C63CB" w:rsidP="005C63CB">
      <w:pPr>
        <w:pStyle w:val="Heading3"/>
      </w:pPr>
      <w:r>
        <w:t>Functions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Eight, Functions"/>
      </w:tblPr>
      <w:tblGrid>
        <w:gridCol w:w="3055"/>
        <w:gridCol w:w="2970"/>
        <w:gridCol w:w="2668"/>
        <w:gridCol w:w="2848"/>
        <w:gridCol w:w="2849"/>
      </w:tblGrid>
      <w:tr w:rsidR="005C63CB" w:rsidRPr="00FC4E1A" w14:paraId="5263FE49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24E06224" w14:textId="77777777" w:rsidR="005C63CB" w:rsidRPr="00FC4E1A" w:rsidRDefault="005C63CB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F21BD0B" w14:textId="77777777" w:rsidR="005C63CB" w:rsidRPr="00FC4E1A" w:rsidRDefault="005C63CB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5C5E3127" w14:textId="77777777" w:rsidR="005C63CB" w:rsidRPr="00FC4E1A" w:rsidRDefault="005C63CB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24907D10" w14:textId="77777777" w:rsidR="005C63CB" w:rsidRPr="00FC4E1A" w:rsidRDefault="005C63CB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561A84C3" w14:textId="77777777" w:rsidR="005C63CB" w:rsidRPr="00FC4E1A" w:rsidRDefault="005C63CB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5C63CB" w:rsidRPr="00FC4E1A" w14:paraId="47C9763C" w14:textId="77777777" w:rsidTr="00135A24">
        <w:trPr>
          <w:cantSplit/>
        </w:trPr>
        <w:tc>
          <w:tcPr>
            <w:tcW w:w="3055" w:type="dxa"/>
          </w:tcPr>
          <w:p w14:paraId="611F215E" w14:textId="11EC644E" w:rsidR="005C63CB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8.PRF.2e2 </w:t>
            </w:r>
            <w:r w:rsidRPr="004E3D97">
              <w:rPr>
                <w:rFonts w:asciiTheme="minorBidi" w:hAnsiTheme="minorBidi"/>
                <w:sz w:val="24"/>
                <w:szCs w:val="24"/>
              </w:rPr>
              <w:t>Identify the rate of change (slope) and initial value (y-intercept) from graphs.</w:t>
            </w:r>
          </w:p>
        </w:tc>
        <w:tc>
          <w:tcPr>
            <w:tcW w:w="2970" w:type="dxa"/>
          </w:tcPr>
          <w:p w14:paraId="024FEDBE" w14:textId="4DFEE3EF" w:rsidR="005C63CB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Indicate the point on a line that crosses the y-axis.</w:t>
            </w:r>
          </w:p>
        </w:tc>
        <w:tc>
          <w:tcPr>
            <w:tcW w:w="2668" w:type="dxa"/>
          </w:tcPr>
          <w:p w14:paraId="4F60364A" w14:textId="6797D5EE" w:rsidR="005C63CB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Identify the y-intercept of a linear graph.</w:t>
            </w:r>
          </w:p>
        </w:tc>
        <w:tc>
          <w:tcPr>
            <w:tcW w:w="2848" w:type="dxa"/>
          </w:tcPr>
          <w:p w14:paraId="390F8B6E" w14:textId="00F46948" w:rsidR="005C63CB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Identify the slope and/or y-intercept of a positive linear graph.</w:t>
            </w:r>
          </w:p>
        </w:tc>
        <w:tc>
          <w:tcPr>
            <w:tcW w:w="2849" w:type="dxa"/>
          </w:tcPr>
          <w:p w14:paraId="2464BD93" w14:textId="3804431E" w:rsidR="005C63CB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Identify the slope and/or y-intercept of a linear graph.</w:t>
            </w:r>
          </w:p>
        </w:tc>
      </w:tr>
      <w:tr w:rsidR="005C63CB" w:rsidRPr="00FC4E1A" w14:paraId="4A657F0F" w14:textId="77777777" w:rsidTr="00135A24">
        <w:trPr>
          <w:cantSplit/>
        </w:trPr>
        <w:tc>
          <w:tcPr>
            <w:tcW w:w="3055" w:type="dxa"/>
          </w:tcPr>
          <w:p w14:paraId="16C9C0BA" w14:textId="21ED38C3" w:rsidR="005C63CB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8.PRF.1f2</w:t>
            </w:r>
            <w:r w:rsidRPr="004E3D97">
              <w:rPr>
                <w:rFonts w:asciiTheme="minorBidi" w:hAnsiTheme="minorBidi"/>
                <w:sz w:val="24"/>
                <w:szCs w:val="24"/>
              </w:rPr>
              <w:t xml:space="preserve"> Describe or select the relationship between the two quantities given a line graph of the situation.</w:t>
            </w:r>
          </w:p>
        </w:tc>
        <w:tc>
          <w:tcPr>
            <w:tcW w:w="2970" w:type="dxa"/>
          </w:tcPr>
          <w:p w14:paraId="54F36CBF" w14:textId="54AE9CB9" w:rsidR="005C63CB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Use a graph to recognize the quantity in two sets, without counting, to determine which is relatively larger.</w:t>
            </w:r>
          </w:p>
        </w:tc>
        <w:tc>
          <w:tcPr>
            <w:tcW w:w="2668" w:type="dxa"/>
          </w:tcPr>
          <w:p w14:paraId="199FB8AD" w14:textId="30B343C8" w:rsidR="005C63CB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Identify the relatively larger data set when given two data sets presented in a graph.</w:t>
            </w:r>
          </w:p>
        </w:tc>
        <w:tc>
          <w:tcPr>
            <w:tcW w:w="2848" w:type="dxa"/>
          </w:tcPr>
          <w:p w14:paraId="1F7C7DCC" w14:textId="3F61E3B2" w:rsidR="005C63CB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Identify the relationship shown on a positive linear graph with whole number values.</w:t>
            </w:r>
          </w:p>
        </w:tc>
        <w:tc>
          <w:tcPr>
            <w:tcW w:w="2849" w:type="dxa"/>
          </w:tcPr>
          <w:p w14:paraId="05F2B063" w14:textId="2810AC83" w:rsidR="005C63CB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Identify the relationship shown on a linear graph.</w:t>
            </w:r>
          </w:p>
        </w:tc>
      </w:tr>
    </w:tbl>
    <w:p w14:paraId="65C320CE" w14:textId="77777777" w:rsidR="00AE64B6" w:rsidRPr="00FC4E1A" w:rsidRDefault="00AE64B6" w:rsidP="00AE64B6">
      <w:pPr>
        <w:pStyle w:val="Heading3"/>
      </w:pPr>
      <w:r>
        <w:t>Geometry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Eight, Geometry"/>
      </w:tblPr>
      <w:tblGrid>
        <w:gridCol w:w="3055"/>
        <w:gridCol w:w="2970"/>
        <w:gridCol w:w="2668"/>
        <w:gridCol w:w="2848"/>
        <w:gridCol w:w="2849"/>
      </w:tblGrid>
      <w:tr w:rsidR="00AE64B6" w:rsidRPr="00FC4E1A" w14:paraId="2770CD40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09CE609F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D5D68CF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138ABE1F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4CAC5479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0A317C0E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AE64B6" w:rsidRPr="00FC4E1A" w14:paraId="4DA640E0" w14:textId="77777777" w:rsidTr="00135A24">
        <w:trPr>
          <w:cantSplit/>
        </w:trPr>
        <w:tc>
          <w:tcPr>
            <w:tcW w:w="3055" w:type="dxa"/>
          </w:tcPr>
          <w:p w14:paraId="2D7ED184" w14:textId="308C1403" w:rsidR="00AE64B6" w:rsidRPr="009714EF" w:rsidRDefault="004E3D97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E3D97">
              <w:rPr>
                <w:rFonts w:asciiTheme="minorBidi" w:hAnsiTheme="minorBidi"/>
                <w:b/>
                <w:bCs/>
                <w:sz w:val="24"/>
                <w:szCs w:val="24"/>
              </w:rPr>
              <w:t>8.GM.1g1</w:t>
            </w:r>
            <w:r w:rsidRPr="004E3D97">
              <w:rPr>
                <w:rFonts w:asciiTheme="minorBidi" w:hAnsiTheme="minorBidi"/>
                <w:sz w:val="24"/>
                <w:szCs w:val="24"/>
              </w:rPr>
              <w:t xml:space="preserve"> Recognize congruent and similar figures.</w:t>
            </w:r>
          </w:p>
        </w:tc>
        <w:tc>
          <w:tcPr>
            <w:tcW w:w="2970" w:type="dxa"/>
          </w:tcPr>
          <w:p w14:paraId="75387071" w14:textId="6DB0CDC8" w:rsidR="00AE64B6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Demonstrate the concept of congruent and similar (e.g., match concrete examples of congruent shapes, match concrete examples of similar shapes).</w:t>
            </w:r>
          </w:p>
        </w:tc>
        <w:tc>
          <w:tcPr>
            <w:tcW w:w="2668" w:type="dxa"/>
          </w:tcPr>
          <w:p w14:paraId="113EA7CC" w14:textId="09AF6E21" w:rsidR="00AE64B6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Match a concrete example of a shape to a similar or congruent concrete example of a shape.</w:t>
            </w:r>
          </w:p>
        </w:tc>
        <w:tc>
          <w:tcPr>
            <w:tcW w:w="2848" w:type="dxa"/>
          </w:tcPr>
          <w:p w14:paraId="2BB8039E" w14:textId="3B01765C" w:rsidR="00AE64B6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Identify congruent or similar figures when given common geometric figures.</w:t>
            </w:r>
          </w:p>
        </w:tc>
        <w:tc>
          <w:tcPr>
            <w:tcW w:w="2849" w:type="dxa"/>
          </w:tcPr>
          <w:p w14:paraId="4D6F9B51" w14:textId="2BF488BE" w:rsidR="00AE64B6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Identify congruent or similar figures.</w:t>
            </w:r>
          </w:p>
        </w:tc>
      </w:tr>
      <w:tr w:rsidR="00AE64B6" w:rsidRPr="00FC4E1A" w14:paraId="1D55F39D" w14:textId="77777777" w:rsidTr="00135A24">
        <w:trPr>
          <w:cantSplit/>
        </w:trPr>
        <w:tc>
          <w:tcPr>
            <w:tcW w:w="3055" w:type="dxa"/>
          </w:tcPr>
          <w:p w14:paraId="7E13B207" w14:textId="5EE04564" w:rsidR="00AE64B6" w:rsidRPr="009714EF" w:rsidRDefault="004E3D97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E3D97">
              <w:rPr>
                <w:rFonts w:asciiTheme="minorBidi" w:hAnsiTheme="minorBidi"/>
                <w:b/>
                <w:bCs/>
                <w:sz w:val="24"/>
                <w:szCs w:val="24"/>
              </w:rPr>
              <w:t>8.ME.1e1</w:t>
            </w:r>
            <w:r w:rsidRPr="004E3D97">
              <w:rPr>
                <w:rFonts w:asciiTheme="minorBidi" w:hAnsiTheme="minorBidi"/>
                <w:sz w:val="24"/>
                <w:szCs w:val="24"/>
              </w:rPr>
              <w:t xml:space="preserve"> Describe the changes in surface area, area, and volume when the figure is changed in some way (e.g., scale drawings).</w:t>
            </w:r>
          </w:p>
        </w:tc>
        <w:tc>
          <w:tcPr>
            <w:tcW w:w="2970" w:type="dxa"/>
          </w:tcPr>
          <w:p w14:paraId="54A1C2E2" w14:textId="05D96923" w:rsidR="00AE64B6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Recognize how the space inside a figure increases when the sides are lengthened.</w:t>
            </w:r>
          </w:p>
        </w:tc>
        <w:tc>
          <w:tcPr>
            <w:tcW w:w="2668" w:type="dxa"/>
          </w:tcPr>
          <w:p w14:paraId="5CBE3A2E" w14:textId="70CCD5F5" w:rsidR="00AE64B6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Identify the figure with a larger area or volume when given a pair of figures.</w:t>
            </w:r>
          </w:p>
        </w:tc>
        <w:tc>
          <w:tcPr>
            <w:tcW w:w="2848" w:type="dxa"/>
          </w:tcPr>
          <w:p w14:paraId="08CAEE00" w14:textId="7E688FDC" w:rsidR="00AE64B6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Describe the change in area, surface area, or volume when a single attribute is changed.</w:t>
            </w:r>
          </w:p>
        </w:tc>
        <w:tc>
          <w:tcPr>
            <w:tcW w:w="2849" w:type="dxa"/>
          </w:tcPr>
          <w:p w14:paraId="6C193011" w14:textId="4078DB63" w:rsidR="00AE64B6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Describe the change in area, surface area, or volume when one or more attributes are changed.</w:t>
            </w:r>
          </w:p>
        </w:tc>
      </w:tr>
      <w:tr w:rsidR="004E3D97" w:rsidRPr="00FC4E1A" w14:paraId="40A7B5CC" w14:textId="77777777" w:rsidTr="00135A24">
        <w:trPr>
          <w:cantSplit/>
        </w:trPr>
        <w:tc>
          <w:tcPr>
            <w:tcW w:w="3055" w:type="dxa"/>
          </w:tcPr>
          <w:p w14:paraId="3CDD4111" w14:textId="7B67B4C5" w:rsidR="004E3D97" w:rsidRPr="009714EF" w:rsidRDefault="004E3D97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E3D9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8.ME.2d2 </w:t>
            </w:r>
            <w:r w:rsidRPr="004E3D97">
              <w:rPr>
                <w:rFonts w:asciiTheme="minorBidi" w:hAnsiTheme="minorBidi"/>
                <w:sz w:val="24"/>
                <w:szCs w:val="24"/>
              </w:rPr>
              <w:t>Apply the formula to find the volume of three-dimensional shapes (i.e., cubes, spheres, and cylinders).</w:t>
            </w:r>
          </w:p>
        </w:tc>
        <w:tc>
          <w:tcPr>
            <w:tcW w:w="2970" w:type="dxa"/>
          </w:tcPr>
          <w:p w14:paraId="0F15F801" w14:textId="2B667C85" w:rsidR="004E3D97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Ability to recognize attributes of a three-dimensional shape.</w:t>
            </w:r>
          </w:p>
        </w:tc>
        <w:tc>
          <w:tcPr>
            <w:tcW w:w="2668" w:type="dxa"/>
          </w:tcPr>
          <w:p w14:paraId="58D7F522" w14:textId="67661DBC" w:rsidR="004E3D97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Identify an attribute of a three-dimensional shape.</w:t>
            </w:r>
          </w:p>
        </w:tc>
        <w:tc>
          <w:tcPr>
            <w:tcW w:w="2848" w:type="dxa"/>
          </w:tcPr>
          <w:p w14:paraId="6FE41116" w14:textId="7CB194F8" w:rsidR="004E3D97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Identify the volume of a cube or rectangular prism.</w:t>
            </w:r>
          </w:p>
        </w:tc>
        <w:tc>
          <w:tcPr>
            <w:tcW w:w="2849" w:type="dxa"/>
          </w:tcPr>
          <w:p w14:paraId="1B705CE0" w14:textId="63011EA9" w:rsidR="004E3D97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Compute the volume of three-dimensional shapes.</w:t>
            </w:r>
          </w:p>
        </w:tc>
      </w:tr>
    </w:tbl>
    <w:p w14:paraId="056F9632" w14:textId="77777777" w:rsidR="00AE64B6" w:rsidRPr="00FC4E1A" w:rsidRDefault="00AE64B6" w:rsidP="00AE64B6">
      <w:pPr>
        <w:pStyle w:val="Heading3"/>
      </w:pPr>
      <w:r>
        <w:lastRenderedPageBreak/>
        <w:t>Statistics and Probability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Eight, Statistics and Probability"/>
      </w:tblPr>
      <w:tblGrid>
        <w:gridCol w:w="3055"/>
        <w:gridCol w:w="2970"/>
        <w:gridCol w:w="2668"/>
        <w:gridCol w:w="2848"/>
        <w:gridCol w:w="2849"/>
      </w:tblGrid>
      <w:tr w:rsidR="00AE64B6" w:rsidRPr="00FC4E1A" w14:paraId="2E1CD4A0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24E1AC92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0A61D8E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7FC8931E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4CC0F17E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20FD3D13" w14:textId="77777777" w:rsidR="00AE64B6" w:rsidRPr="00FC4E1A" w:rsidRDefault="00AE64B6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AE64B6" w:rsidRPr="00FC4E1A" w14:paraId="04318F21" w14:textId="77777777" w:rsidTr="00135A24">
        <w:trPr>
          <w:cantSplit/>
        </w:trPr>
        <w:tc>
          <w:tcPr>
            <w:tcW w:w="3055" w:type="dxa"/>
          </w:tcPr>
          <w:p w14:paraId="2315C5FC" w14:textId="27C2BC5D" w:rsidR="00AE64B6" w:rsidRPr="009714EF" w:rsidRDefault="004E3D97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E3D97">
              <w:rPr>
                <w:rFonts w:asciiTheme="minorBidi" w:hAnsiTheme="minorBidi"/>
                <w:b/>
                <w:bCs/>
                <w:sz w:val="24"/>
                <w:szCs w:val="24"/>
              </w:rPr>
              <w:t>8.DPS.1h1</w:t>
            </w:r>
            <w:r w:rsidRPr="004E3D97">
              <w:rPr>
                <w:rFonts w:asciiTheme="minorBidi" w:hAnsiTheme="minorBidi"/>
                <w:sz w:val="24"/>
                <w:szCs w:val="24"/>
              </w:rPr>
              <w:t xml:space="preserve"> Graph bivariate data using scatter plots and identify possible associations between the variable</w:t>
            </w:r>
            <w:r w:rsidR="008D2907">
              <w:rPr>
                <w:rFonts w:asciiTheme="minorBidi" w:hAnsiTheme="minorBidi"/>
                <w:sz w:val="24"/>
                <w:szCs w:val="24"/>
              </w:rPr>
              <w:t>s</w:t>
            </w:r>
            <w:r w:rsidRPr="004E3D97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15590F72" w14:textId="481DADCB" w:rsidR="00AE64B6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Locate points on the x-axis and y-axis of an adapted grid (not necessarily numeric).</w:t>
            </w:r>
          </w:p>
        </w:tc>
        <w:tc>
          <w:tcPr>
            <w:tcW w:w="2668" w:type="dxa"/>
          </w:tcPr>
          <w:p w14:paraId="14B2330D" w14:textId="27428E4D" w:rsidR="00AE64B6" w:rsidRPr="00FC4E1A" w:rsidRDefault="004E3D9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E3D97">
              <w:rPr>
                <w:rFonts w:asciiTheme="minorBidi" w:hAnsiTheme="minorBidi"/>
                <w:sz w:val="24"/>
                <w:szCs w:val="24"/>
              </w:rPr>
              <w:t>Identify or place a point on the x or y-axis of a numeric or non-numeric grid.</w:t>
            </w:r>
          </w:p>
        </w:tc>
        <w:tc>
          <w:tcPr>
            <w:tcW w:w="2848" w:type="dxa"/>
          </w:tcPr>
          <w:p w14:paraId="135D3AC3" w14:textId="5DD0D9B2" w:rsidR="00AE64B6" w:rsidRPr="00FC4E1A" w:rsidRDefault="005E231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E231D">
              <w:rPr>
                <w:rFonts w:asciiTheme="minorBidi" w:hAnsiTheme="minorBidi"/>
                <w:sz w:val="24"/>
                <w:szCs w:val="24"/>
              </w:rPr>
              <w:t>Identify associations between variables in graphs with no more than 5 data points.</w:t>
            </w:r>
          </w:p>
        </w:tc>
        <w:tc>
          <w:tcPr>
            <w:tcW w:w="2849" w:type="dxa"/>
          </w:tcPr>
          <w:p w14:paraId="7AA417CA" w14:textId="3FE827EF" w:rsidR="00AE64B6" w:rsidRPr="00FC4E1A" w:rsidRDefault="005E231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E231D">
              <w:rPr>
                <w:rFonts w:asciiTheme="minorBidi" w:hAnsiTheme="minorBidi"/>
                <w:sz w:val="24"/>
                <w:szCs w:val="24"/>
              </w:rPr>
              <w:t>Plot provided data on a graph and/or identify associations between variables in graphs.</w:t>
            </w:r>
          </w:p>
        </w:tc>
      </w:tr>
      <w:tr w:rsidR="00AE64B6" w:rsidRPr="00FC4E1A" w14:paraId="6E9B98F0" w14:textId="77777777" w:rsidTr="00135A24">
        <w:trPr>
          <w:cantSplit/>
        </w:trPr>
        <w:tc>
          <w:tcPr>
            <w:tcW w:w="3055" w:type="dxa"/>
          </w:tcPr>
          <w:p w14:paraId="7C4CAA72" w14:textId="1D03C120" w:rsidR="00AE64B6" w:rsidRPr="009714EF" w:rsidRDefault="005E231D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E231D">
              <w:rPr>
                <w:rFonts w:asciiTheme="minorBidi" w:hAnsiTheme="minorBidi"/>
                <w:b/>
                <w:bCs/>
                <w:sz w:val="24"/>
                <w:szCs w:val="24"/>
              </w:rPr>
              <w:t>8.DPS.1k2</w:t>
            </w:r>
            <w:r w:rsidRPr="005E231D">
              <w:rPr>
                <w:rFonts w:asciiTheme="minorBidi" w:hAnsiTheme="minorBidi"/>
                <w:sz w:val="24"/>
                <w:szCs w:val="24"/>
              </w:rPr>
              <w:t xml:space="preserve"> Analyze displays of bivariate data to develop or select appropriate claims about those data.</w:t>
            </w:r>
          </w:p>
        </w:tc>
        <w:tc>
          <w:tcPr>
            <w:tcW w:w="2970" w:type="dxa"/>
          </w:tcPr>
          <w:p w14:paraId="2433BFDE" w14:textId="3B303927" w:rsidR="00AE64B6" w:rsidRPr="00FC4E1A" w:rsidRDefault="005E231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E231D">
              <w:rPr>
                <w:rFonts w:asciiTheme="minorBidi" w:hAnsiTheme="minorBidi"/>
                <w:sz w:val="24"/>
                <w:szCs w:val="24"/>
              </w:rPr>
              <w:t xml:space="preserve">Use graphic </w:t>
            </w:r>
            <w:proofErr w:type="gramStart"/>
            <w:r w:rsidRPr="005E231D">
              <w:rPr>
                <w:rFonts w:asciiTheme="minorBidi" w:hAnsiTheme="minorBidi"/>
                <w:sz w:val="24"/>
                <w:szCs w:val="24"/>
              </w:rPr>
              <w:t>supports</w:t>
            </w:r>
            <w:proofErr w:type="gramEnd"/>
            <w:r w:rsidRPr="005E231D">
              <w:rPr>
                <w:rFonts w:asciiTheme="minorBidi" w:hAnsiTheme="minorBidi"/>
                <w:sz w:val="24"/>
                <w:szCs w:val="24"/>
              </w:rPr>
              <w:t xml:space="preserve"> (e.g., highlighted transparency of an association) to identify the appropriate statement when given a relationship between two variables.</w:t>
            </w:r>
          </w:p>
        </w:tc>
        <w:tc>
          <w:tcPr>
            <w:tcW w:w="2668" w:type="dxa"/>
          </w:tcPr>
          <w:p w14:paraId="70546337" w14:textId="4F1693B0" w:rsidR="00AE64B6" w:rsidRPr="00FC4E1A" w:rsidRDefault="005E231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E231D">
              <w:rPr>
                <w:rFonts w:asciiTheme="minorBidi" w:hAnsiTheme="minorBidi"/>
                <w:sz w:val="24"/>
                <w:szCs w:val="24"/>
              </w:rPr>
              <w:t>Identify the appropriate statement when given a relationship between two variables using graphic support.</w:t>
            </w:r>
          </w:p>
        </w:tc>
        <w:tc>
          <w:tcPr>
            <w:tcW w:w="2848" w:type="dxa"/>
          </w:tcPr>
          <w:p w14:paraId="706F1E54" w14:textId="0E088457" w:rsidR="00AE64B6" w:rsidRPr="00FC4E1A" w:rsidRDefault="005E231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E231D">
              <w:rPr>
                <w:rFonts w:asciiTheme="minorBidi" w:hAnsiTheme="minorBidi"/>
                <w:sz w:val="24"/>
                <w:szCs w:val="24"/>
              </w:rPr>
              <w:t>Select appropriate claims given displays of bivariate data with no more than 5 data points.</w:t>
            </w:r>
          </w:p>
        </w:tc>
        <w:tc>
          <w:tcPr>
            <w:tcW w:w="2849" w:type="dxa"/>
          </w:tcPr>
          <w:p w14:paraId="71EB6556" w14:textId="6E6FB353" w:rsidR="00AE64B6" w:rsidRPr="00FC4E1A" w:rsidRDefault="005E231D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5E231D">
              <w:rPr>
                <w:rFonts w:asciiTheme="minorBidi" w:hAnsiTheme="minorBidi"/>
                <w:sz w:val="24"/>
                <w:szCs w:val="24"/>
              </w:rPr>
              <w:t>Select or develop appropriate claims given displays of bivariate data.</w:t>
            </w:r>
          </w:p>
        </w:tc>
      </w:tr>
    </w:tbl>
    <w:p w14:paraId="39792F86" w14:textId="7920F1EE" w:rsidR="00993B96" w:rsidRPr="00FC4E1A" w:rsidRDefault="00993B96" w:rsidP="00182475">
      <w:pPr>
        <w:pStyle w:val="Heading2"/>
      </w:pPr>
      <w:r w:rsidRPr="00FC4E1A">
        <w:t>Grade Eleven</w:t>
      </w:r>
    </w:p>
    <w:p w14:paraId="46F23C49" w14:textId="35BA89D3" w:rsidR="006A6777" w:rsidRPr="00FC4E1A" w:rsidRDefault="00346075" w:rsidP="006A6777">
      <w:pPr>
        <w:pStyle w:val="Heading3"/>
      </w:pPr>
      <w:r w:rsidRPr="00346075">
        <w:t>Number and Quantity: The Real Number System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Eleven, Number and Quantity: The Real Number System"/>
      </w:tblPr>
      <w:tblGrid>
        <w:gridCol w:w="3055"/>
        <w:gridCol w:w="2970"/>
        <w:gridCol w:w="2668"/>
        <w:gridCol w:w="2848"/>
        <w:gridCol w:w="2849"/>
      </w:tblGrid>
      <w:tr w:rsidR="006A6777" w:rsidRPr="00FC4E1A" w14:paraId="03DFDAD3" w14:textId="77777777" w:rsidTr="00D01175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55FF9DDA" w14:textId="77777777" w:rsidR="006A6777" w:rsidRPr="00FC4E1A" w:rsidRDefault="006A677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A578C29" w14:textId="77777777" w:rsidR="006A6777" w:rsidRPr="00FC4E1A" w:rsidRDefault="006A677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1BA8E42D" w14:textId="77777777" w:rsidR="006A6777" w:rsidRPr="00FC4E1A" w:rsidRDefault="006A677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39465FAD" w14:textId="77777777" w:rsidR="006A6777" w:rsidRPr="00FC4E1A" w:rsidRDefault="006A677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5BD134B5" w14:textId="77777777" w:rsidR="006A6777" w:rsidRPr="00FC4E1A" w:rsidRDefault="006A677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6A6777" w:rsidRPr="00FC4E1A" w14:paraId="66B3665F" w14:textId="77777777" w:rsidTr="00135A24">
        <w:trPr>
          <w:cantSplit/>
        </w:trPr>
        <w:tc>
          <w:tcPr>
            <w:tcW w:w="3055" w:type="dxa"/>
          </w:tcPr>
          <w:p w14:paraId="3DDA86AD" w14:textId="55A11F82" w:rsidR="006A6777" w:rsidRPr="00FC4E1A" w:rsidRDefault="00346075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346075">
              <w:rPr>
                <w:rFonts w:asciiTheme="minorBidi" w:hAnsiTheme="minorBidi"/>
                <w:b/>
                <w:bCs/>
                <w:sz w:val="24"/>
                <w:szCs w:val="24"/>
              </w:rPr>
              <w:t>HS.NO.1a1</w:t>
            </w:r>
            <w:r w:rsidRPr="00346075">
              <w:rPr>
                <w:rFonts w:asciiTheme="minorBidi" w:hAnsiTheme="minorBidi"/>
                <w:sz w:val="24"/>
                <w:szCs w:val="24"/>
              </w:rPr>
              <w:t xml:space="preserve"> Simplify expressions that include exponents.</w:t>
            </w:r>
          </w:p>
        </w:tc>
        <w:tc>
          <w:tcPr>
            <w:tcW w:w="2970" w:type="dxa"/>
          </w:tcPr>
          <w:p w14:paraId="036D7344" w14:textId="704A0EB9" w:rsidR="006A6777" w:rsidRPr="00FC4E1A" w:rsidRDefault="00346075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346075">
              <w:rPr>
                <w:rFonts w:asciiTheme="minorBidi" w:hAnsiTheme="minorBidi"/>
                <w:sz w:val="24"/>
                <w:szCs w:val="24"/>
              </w:rPr>
              <w:t>Create an array with a number multiplied by itself (Show me 3 rows of 3).</w:t>
            </w:r>
          </w:p>
        </w:tc>
        <w:tc>
          <w:tcPr>
            <w:tcW w:w="2668" w:type="dxa"/>
          </w:tcPr>
          <w:p w14:paraId="18EBB812" w14:textId="0C67AECA" w:rsidR="006A6777" w:rsidRPr="00FC4E1A" w:rsidRDefault="00346075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346075">
              <w:rPr>
                <w:rFonts w:asciiTheme="minorBidi" w:hAnsiTheme="minorBidi"/>
                <w:sz w:val="24"/>
                <w:szCs w:val="24"/>
              </w:rPr>
              <w:t>Identify the array that represents a square number.</w:t>
            </w:r>
          </w:p>
        </w:tc>
        <w:tc>
          <w:tcPr>
            <w:tcW w:w="2848" w:type="dxa"/>
          </w:tcPr>
          <w:p w14:paraId="26013F24" w14:textId="5E903EE6" w:rsidR="006A6777" w:rsidRPr="00FC4E1A" w:rsidRDefault="00346075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346075">
              <w:rPr>
                <w:rFonts w:asciiTheme="minorBidi" w:hAnsiTheme="minorBidi"/>
                <w:sz w:val="24"/>
                <w:szCs w:val="24"/>
              </w:rPr>
              <w:t>Simplify an expression that includes an exponent of 2.</w:t>
            </w:r>
          </w:p>
        </w:tc>
        <w:tc>
          <w:tcPr>
            <w:tcW w:w="2849" w:type="dxa"/>
          </w:tcPr>
          <w:p w14:paraId="18E00F30" w14:textId="1CD71496" w:rsidR="006A6777" w:rsidRPr="00FC4E1A" w:rsidRDefault="00346075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346075">
              <w:rPr>
                <w:rFonts w:asciiTheme="minorBidi" w:hAnsiTheme="minorBidi"/>
                <w:sz w:val="24"/>
                <w:szCs w:val="24"/>
              </w:rPr>
              <w:t>Simplify an expression that includes an exponent of 3.</w:t>
            </w:r>
          </w:p>
        </w:tc>
      </w:tr>
    </w:tbl>
    <w:p w14:paraId="4DAF7C71" w14:textId="71CDD8FA" w:rsidR="009714EF" w:rsidRPr="00FC4E1A" w:rsidRDefault="00346075" w:rsidP="009714EF">
      <w:pPr>
        <w:pStyle w:val="Heading3"/>
      </w:pPr>
      <w:r w:rsidRPr="00346075">
        <w:lastRenderedPageBreak/>
        <w:t>Number and Quantity: Quantities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Eleven, Number and Quantity: Quantities"/>
      </w:tblPr>
      <w:tblGrid>
        <w:gridCol w:w="3055"/>
        <w:gridCol w:w="2970"/>
        <w:gridCol w:w="2668"/>
        <w:gridCol w:w="2848"/>
        <w:gridCol w:w="2849"/>
      </w:tblGrid>
      <w:tr w:rsidR="009714EF" w:rsidRPr="00FC4E1A" w14:paraId="46AE5C83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6045E5F9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4946303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7BA756F5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5DBFF25C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27C188EB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9714EF" w:rsidRPr="00FC4E1A" w14:paraId="325B4370" w14:textId="77777777" w:rsidTr="00135A24">
        <w:trPr>
          <w:cantSplit/>
        </w:trPr>
        <w:tc>
          <w:tcPr>
            <w:tcW w:w="3055" w:type="dxa"/>
          </w:tcPr>
          <w:p w14:paraId="2A1FEFD3" w14:textId="2AB80F10" w:rsidR="009714EF" w:rsidRPr="009714EF" w:rsidRDefault="00346075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607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H.ME.1a2 </w:t>
            </w:r>
            <w:r w:rsidRPr="00346075">
              <w:rPr>
                <w:rFonts w:asciiTheme="minorBidi" w:hAnsiTheme="minorBidi"/>
                <w:sz w:val="24"/>
                <w:szCs w:val="24"/>
              </w:rPr>
              <w:t>Solve real-world problems involving units of measurement.</w:t>
            </w:r>
          </w:p>
        </w:tc>
        <w:tc>
          <w:tcPr>
            <w:tcW w:w="2970" w:type="dxa"/>
          </w:tcPr>
          <w:p w14:paraId="26402A26" w14:textId="6CCB7EF2" w:rsidR="009714EF" w:rsidRPr="00FC4E1A" w:rsidRDefault="00346075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346075">
              <w:rPr>
                <w:rFonts w:asciiTheme="minorBidi" w:hAnsiTheme="minorBidi"/>
                <w:sz w:val="24"/>
                <w:szCs w:val="24"/>
              </w:rPr>
              <w:t>Ability to solve real-world measurement problems that require interpretation and use of a table.</w:t>
            </w:r>
          </w:p>
        </w:tc>
        <w:tc>
          <w:tcPr>
            <w:tcW w:w="2668" w:type="dxa"/>
          </w:tcPr>
          <w:p w14:paraId="069DCC00" w14:textId="133CAFD7" w:rsidR="009714EF" w:rsidRPr="00FC4E1A" w:rsidRDefault="00346075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346075">
              <w:rPr>
                <w:rFonts w:asciiTheme="minorBidi" w:hAnsiTheme="minorBidi"/>
                <w:sz w:val="24"/>
                <w:szCs w:val="24"/>
              </w:rPr>
              <w:t>Solve real-world measurement problems using a single extension of a table.</w:t>
            </w:r>
          </w:p>
        </w:tc>
        <w:tc>
          <w:tcPr>
            <w:tcW w:w="2848" w:type="dxa"/>
          </w:tcPr>
          <w:p w14:paraId="6EA7C775" w14:textId="1E8131FF" w:rsidR="009714EF" w:rsidRPr="00FC4E1A" w:rsidRDefault="00346075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346075">
              <w:rPr>
                <w:rFonts w:asciiTheme="minorBidi" w:hAnsiTheme="minorBidi"/>
                <w:sz w:val="24"/>
                <w:szCs w:val="24"/>
              </w:rPr>
              <w:t>Solve real-world measurement problems without unit conversions.</w:t>
            </w:r>
          </w:p>
        </w:tc>
        <w:tc>
          <w:tcPr>
            <w:tcW w:w="2849" w:type="dxa"/>
          </w:tcPr>
          <w:p w14:paraId="359BBAD5" w14:textId="07AA1C3A" w:rsidR="009714EF" w:rsidRPr="00FC4E1A" w:rsidRDefault="00346075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346075">
              <w:rPr>
                <w:rFonts w:asciiTheme="minorBidi" w:hAnsiTheme="minorBidi"/>
                <w:sz w:val="24"/>
                <w:szCs w:val="24"/>
              </w:rPr>
              <w:t>Solve real-world measurement problems that require a single unit conversion.</w:t>
            </w:r>
          </w:p>
        </w:tc>
      </w:tr>
    </w:tbl>
    <w:p w14:paraId="5DCF20AB" w14:textId="3E980C44" w:rsidR="009714EF" w:rsidRPr="00FC4E1A" w:rsidRDefault="0096706A" w:rsidP="009714EF">
      <w:pPr>
        <w:pStyle w:val="Heading3"/>
      </w:pPr>
      <w:r w:rsidRPr="0096706A">
        <w:t>Algebra: Creating Equations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Eleven, Algebra: Creating Equations"/>
      </w:tblPr>
      <w:tblGrid>
        <w:gridCol w:w="3055"/>
        <w:gridCol w:w="2970"/>
        <w:gridCol w:w="2668"/>
        <w:gridCol w:w="2848"/>
        <w:gridCol w:w="2849"/>
      </w:tblGrid>
      <w:tr w:rsidR="009714EF" w:rsidRPr="00FC4E1A" w14:paraId="20612CC4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6E2526EC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2530DAB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67401C2E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2186005B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2CC86F43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9714EF" w:rsidRPr="00FC4E1A" w14:paraId="50C87644" w14:textId="77777777" w:rsidTr="00135A24">
        <w:trPr>
          <w:cantSplit/>
        </w:trPr>
        <w:tc>
          <w:tcPr>
            <w:tcW w:w="3055" w:type="dxa"/>
          </w:tcPr>
          <w:p w14:paraId="4AFF235C" w14:textId="17C77C1F" w:rsidR="009714EF" w:rsidRPr="009714EF" w:rsidRDefault="0096706A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6706A">
              <w:rPr>
                <w:rFonts w:asciiTheme="minorBidi" w:hAnsiTheme="minorBidi"/>
                <w:b/>
                <w:bCs/>
                <w:sz w:val="24"/>
                <w:szCs w:val="24"/>
              </w:rPr>
              <w:t>H.PRF.2b1</w:t>
            </w:r>
            <w:r w:rsidRPr="0096706A">
              <w:rPr>
                <w:rFonts w:asciiTheme="minorBidi" w:hAnsiTheme="minorBidi"/>
                <w:sz w:val="24"/>
                <w:szCs w:val="24"/>
              </w:rPr>
              <w:t xml:space="preserve"> Translate a real-world problem into a one-variable linear equation.</w:t>
            </w:r>
          </w:p>
        </w:tc>
        <w:tc>
          <w:tcPr>
            <w:tcW w:w="2970" w:type="dxa"/>
          </w:tcPr>
          <w:p w14:paraId="38FC5731" w14:textId="452076AE" w:rsidR="009714EF" w:rsidRPr="00FC4E1A" w:rsidRDefault="0096706A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6706A">
              <w:rPr>
                <w:rFonts w:asciiTheme="minorBidi" w:hAnsiTheme="minorBidi"/>
                <w:sz w:val="24"/>
                <w:szCs w:val="24"/>
              </w:rPr>
              <w:t>Match an equation with one variable to the real- world context.</w:t>
            </w:r>
          </w:p>
        </w:tc>
        <w:tc>
          <w:tcPr>
            <w:tcW w:w="2668" w:type="dxa"/>
          </w:tcPr>
          <w:p w14:paraId="43A9B350" w14:textId="52022C26" w:rsidR="009714EF" w:rsidRPr="00FC4E1A" w:rsidRDefault="0096706A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6706A">
              <w:rPr>
                <w:rFonts w:asciiTheme="minorBidi" w:hAnsiTheme="minorBidi"/>
                <w:sz w:val="24"/>
                <w:szCs w:val="24"/>
              </w:rPr>
              <w:t>Match an equation with one variable to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a</w:t>
            </w:r>
            <w:r w:rsidRPr="0096706A">
              <w:rPr>
                <w:rFonts w:asciiTheme="minorBidi" w:hAnsiTheme="minorBidi"/>
                <w:sz w:val="24"/>
                <w:szCs w:val="24"/>
              </w:rPr>
              <w:t xml:space="preserve"> real-world situation.</w:t>
            </w:r>
          </w:p>
        </w:tc>
        <w:tc>
          <w:tcPr>
            <w:tcW w:w="2848" w:type="dxa"/>
          </w:tcPr>
          <w:p w14:paraId="6050ECF6" w14:textId="18F3021A" w:rsidR="009714EF" w:rsidRPr="00FC4E1A" w:rsidRDefault="0096706A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6706A">
              <w:rPr>
                <w:rFonts w:asciiTheme="minorBidi" w:hAnsiTheme="minorBidi"/>
                <w:sz w:val="24"/>
                <w:szCs w:val="24"/>
              </w:rPr>
              <w:t>Identify the linear representation of a real-world situation.</w:t>
            </w:r>
          </w:p>
        </w:tc>
        <w:tc>
          <w:tcPr>
            <w:tcW w:w="2849" w:type="dxa"/>
          </w:tcPr>
          <w:p w14:paraId="1B9F7E99" w14:textId="7F037571" w:rsidR="009714EF" w:rsidRPr="00FC4E1A" w:rsidRDefault="0096706A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6706A">
              <w:rPr>
                <w:rFonts w:asciiTheme="minorBidi" w:hAnsiTheme="minorBidi"/>
                <w:sz w:val="24"/>
                <w:szCs w:val="24"/>
              </w:rPr>
              <w:t>Complete a partial linear equation that represents a real-world situation.</w:t>
            </w:r>
          </w:p>
        </w:tc>
      </w:tr>
      <w:tr w:rsidR="009714EF" w:rsidRPr="00FC4E1A" w14:paraId="7B60A810" w14:textId="77777777" w:rsidTr="00135A24">
        <w:trPr>
          <w:cantSplit/>
        </w:trPr>
        <w:tc>
          <w:tcPr>
            <w:tcW w:w="3055" w:type="dxa"/>
          </w:tcPr>
          <w:p w14:paraId="356E01DE" w14:textId="27D52359" w:rsidR="009714EF" w:rsidRPr="009714EF" w:rsidRDefault="0096706A" w:rsidP="0096706A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6706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H.PRF.2b2 </w:t>
            </w:r>
            <w:r w:rsidRPr="0096706A">
              <w:rPr>
                <w:rFonts w:asciiTheme="minorBidi" w:hAnsiTheme="minorBidi"/>
                <w:sz w:val="24"/>
                <w:szCs w:val="24"/>
              </w:rPr>
              <w:t>Solve equations with one or two variables using equations or graphs.</w:t>
            </w:r>
          </w:p>
        </w:tc>
        <w:tc>
          <w:tcPr>
            <w:tcW w:w="2970" w:type="dxa"/>
          </w:tcPr>
          <w:p w14:paraId="584A8274" w14:textId="55EDF71B" w:rsidR="009714EF" w:rsidRPr="00FC4E1A" w:rsidRDefault="0096706A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6706A">
              <w:rPr>
                <w:rFonts w:asciiTheme="minorBidi" w:hAnsiTheme="minorBidi"/>
                <w:sz w:val="24"/>
                <w:szCs w:val="24"/>
              </w:rPr>
              <w:t>Count and arrange a given number of objects into two sets in multiple combinations.</w:t>
            </w:r>
          </w:p>
        </w:tc>
        <w:tc>
          <w:tcPr>
            <w:tcW w:w="2668" w:type="dxa"/>
          </w:tcPr>
          <w:p w14:paraId="3D7B900E" w14:textId="335AAE72" w:rsidR="009714EF" w:rsidRPr="00FC4E1A" w:rsidRDefault="0096706A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6706A">
              <w:rPr>
                <w:rFonts w:asciiTheme="minorBidi" w:hAnsiTheme="minorBidi"/>
                <w:sz w:val="24"/>
                <w:szCs w:val="24"/>
              </w:rPr>
              <w:t>Count and arrange a given number of objects into two sets in multiple combinations.</w:t>
            </w:r>
          </w:p>
        </w:tc>
        <w:tc>
          <w:tcPr>
            <w:tcW w:w="2848" w:type="dxa"/>
          </w:tcPr>
          <w:p w14:paraId="485242DA" w14:textId="1F8CCD0C" w:rsidR="0096706A" w:rsidRPr="0096706A" w:rsidRDefault="0096706A" w:rsidP="0096706A">
            <w:pPr>
              <w:rPr>
                <w:rFonts w:asciiTheme="minorBidi" w:hAnsiTheme="minorBidi"/>
                <w:sz w:val="24"/>
                <w:szCs w:val="24"/>
              </w:rPr>
            </w:pPr>
            <w:r w:rsidRPr="0096706A">
              <w:rPr>
                <w:rFonts w:asciiTheme="minorBidi" w:hAnsiTheme="minorBidi"/>
                <w:sz w:val="24"/>
                <w:szCs w:val="24"/>
              </w:rPr>
              <w:t>Solve a one-variable word problem using an equation or a linear graphical representation with values not exceeding 1,000.</w:t>
            </w:r>
          </w:p>
        </w:tc>
        <w:tc>
          <w:tcPr>
            <w:tcW w:w="2849" w:type="dxa"/>
          </w:tcPr>
          <w:p w14:paraId="16DB6FE7" w14:textId="66F42AC3" w:rsidR="009714EF" w:rsidRPr="00FC4E1A" w:rsidRDefault="0096706A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6706A">
              <w:rPr>
                <w:rFonts w:asciiTheme="minorBidi" w:hAnsiTheme="minorBidi"/>
                <w:sz w:val="24"/>
                <w:szCs w:val="24"/>
              </w:rPr>
              <w:t>Solve a one- or two-variable word problem using an equation or a linear graphical representation.</w:t>
            </w:r>
          </w:p>
        </w:tc>
      </w:tr>
      <w:tr w:rsidR="0096706A" w:rsidRPr="00FC4E1A" w14:paraId="22313286" w14:textId="77777777" w:rsidTr="00135A24">
        <w:trPr>
          <w:cantSplit/>
        </w:trPr>
        <w:tc>
          <w:tcPr>
            <w:tcW w:w="3055" w:type="dxa"/>
          </w:tcPr>
          <w:p w14:paraId="53B7C54F" w14:textId="3BC082F4" w:rsidR="0096706A" w:rsidRPr="009714EF" w:rsidRDefault="0096706A" w:rsidP="0096706A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6706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H.ME.1b2 </w:t>
            </w:r>
            <w:r w:rsidRPr="0096706A">
              <w:rPr>
                <w:rFonts w:asciiTheme="minorBidi" w:hAnsiTheme="minorBidi"/>
                <w:sz w:val="24"/>
                <w:szCs w:val="24"/>
              </w:rPr>
              <w:t>Solve a linear equation to find a missing attribute given the area, surface area, or volume and the other attribute.</w:t>
            </w:r>
          </w:p>
        </w:tc>
        <w:tc>
          <w:tcPr>
            <w:tcW w:w="2970" w:type="dxa"/>
          </w:tcPr>
          <w:p w14:paraId="4C194103" w14:textId="69309478" w:rsidR="0096706A" w:rsidRPr="00FC4E1A" w:rsidRDefault="0096706A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6706A">
              <w:rPr>
                <w:rFonts w:asciiTheme="minorBidi" w:hAnsiTheme="minorBidi"/>
                <w:sz w:val="24"/>
                <w:szCs w:val="24"/>
              </w:rPr>
              <w:t>Identify the unknown quantity when given an equation and labeled figure.</w:t>
            </w:r>
          </w:p>
        </w:tc>
        <w:tc>
          <w:tcPr>
            <w:tcW w:w="2668" w:type="dxa"/>
          </w:tcPr>
          <w:p w14:paraId="7FDFFDB5" w14:textId="0F6AD212" w:rsidR="0096706A" w:rsidRPr="00FC4E1A" w:rsidRDefault="0096706A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96706A">
              <w:rPr>
                <w:rFonts w:asciiTheme="minorBidi" w:hAnsiTheme="minorBidi"/>
                <w:sz w:val="24"/>
                <w:szCs w:val="24"/>
              </w:rPr>
              <w:t>Identify the unknown quantity when given an equation and two-dimensional labeled figure</w:t>
            </w:r>
            <w:r w:rsidR="004844A7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4F14FEFD" w14:textId="4E4078C8" w:rsidR="0096706A" w:rsidRPr="00FC4E1A" w:rsidRDefault="004844A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844A7">
              <w:rPr>
                <w:rFonts w:asciiTheme="minorBidi" w:hAnsiTheme="minorBidi"/>
                <w:sz w:val="24"/>
                <w:szCs w:val="24"/>
              </w:rPr>
              <w:t>Solve a linear equation to find a missing attribute of a figure given the area or volume.</w:t>
            </w:r>
          </w:p>
        </w:tc>
        <w:tc>
          <w:tcPr>
            <w:tcW w:w="2849" w:type="dxa"/>
          </w:tcPr>
          <w:p w14:paraId="73872206" w14:textId="6838F0DF" w:rsidR="0096706A" w:rsidRPr="00FC4E1A" w:rsidRDefault="004844A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844A7">
              <w:rPr>
                <w:rFonts w:asciiTheme="minorBidi" w:hAnsiTheme="minorBidi"/>
                <w:sz w:val="24"/>
                <w:szCs w:val="24"/>
              </w:rPr>
              <w:t>Solve a linear equation to find a missing attribute given the area, surface area, or volume and the other attribute.</w:t>
            </w:r>
          </w:p>
        </w:tc>
      </w:tr>
    </w:tbl>
    <w:p w14:paraId="461C6207" w14:textId="73C9B052" w:rsidR="009714EF" w:rsidRPr="00FC4E1A" w:rsidRDefault="004844A7" w:rsidP="009714EF">
      <w:pPr>
        <w:pStyle w:val="Heading3"/>
      </w:pPr>
      <w:r>
        <w:lastRenderedPageBreak/>
        <w:t>Functions: Interpreting Functions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Eleven, Functions: Interpreting Functions"/>
      </w:tblPr>
      <w:tblGrid>
        <w:gridCol w:w="3055"/>
        <w:gridCol w:w="2970"/>
        <w:gridCol w:w="2668"/>
        <w:gridCol w:w="2848"/>
        <w:gridCol w:w="2849"/>
      </w:tblGrid>
      <w:tr w:rsidR="009714EF" w:rsidRPr="00FC4E1A" w14:paraId="517F30D4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49E975E4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C5C9362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268ECB21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4F137120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37E7C50C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9714EF" w:rsidRPr="00FC4E1A" w14:paraId="71B40F2B" w14:textId="77777777" w:rsidTr="00135A24">
        <w:trPr>
          <w:cantSplit/>
        </w:trPr>
        <w:tc>
          <w:tcPr>
            <w:tcW w:w="3055" w:type="dxa"/>
          </w:tcPr>
          <w:p w14:paraId="17811C32" w14:textId="22C3CE04" w:rsidR="009714EF" w:rsidRPr="009714EF" w:rsidRDefault="004844A7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844A7">
              <w:rPr>
                <w:rFonts w:asciiTheme="minorBidi" w:hAnsiTheme="minorBidi"/>
                <w:b/>
                <w:bCs/>
                <w:sz w:val="24"/>
                <w:szCs w:val="24"/>
              </w:rPr>
              <w:t>H.PRF.1c1</w:t>
            </w:r>
            <w:r w:rsidRPr="004844A7">
              <w:rPr>
                <w:rFonts w:asciiTheme="minorBidi" w:hAnsiTheme="minorBidi"/>
                <w:sz w:val="24"/>
                <w:szCs w:val="24"/>
              </w:rPr>
              <w:t xml:space="preserve"> Select the appropriate graphical representation of a linear model based on real world events.</w:t>
            </w:r>
          </w:p>
        </w:tc>
        <w:tc>
          <w:tcPr>
            <w:tcW w:w="2970" w:type="dxa"/>
          </w:tcPr>
          <w:p w14:paraId="4F236236" w14:textId="69F9733C" w:rsidR="009714EF" w:rsidRPr="00FC4E1A" w:rsidRDefault="004844A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844A7">
              <w:rPr>
                <w:rFonts w:asciiTheme="minorBidi" w:hAnsiTheme="minorBidi"/>
                <w:sz w:val="24"/>
                <w:szCs w:val="24"/>
              </w:rPr>
              <w:t>Match a point not on a line as not being part of a data set for a given line.</w:t>
            </w:r>
          </w:p>
        </w:tc>
        <w:tc>
          <w:tcPr>
            <w:tcW w:w="2668" w:type="dxa"/>
          </w:tcPr>
          <w:p w14:paraId="1B7B865D" w14:textId="34E05FFF" w:rsidR="009714EF" w:rsidRPr="00FC4E1A" w:rsidRDefault="004844A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844A7">
              <w:rPr>
                <w:rFonts w:asciiTheme="minorBidi" w:hAnsiTheme="minorBidi"/>
                <w:sz w:val="24"/>
                <w:szCs w:val="24"/>
              </w:rPr>
              <w:t>Determine whether a given point is or is not part of a data set shown on a graph.</w:t>
            </w:r>
          </w:p>
        </w:tc>
        <w:tc>
          <w:tcPr>
            <w:tcW w:w="2848" w:type="dxa"/>
          </w:tcPr>
          <w:p w14:paraId="6CDE61F8" w14:textId="3DC3194D" w:rsidR="009714EF" w:rsidRPr="00FC4E1A" w:rsidRDefault="004844A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844A7">
              <w:rPr>
                <w:rFonts w:asciiTheme="minorBidi" w:hAnsiTheme="minorBidi"/>
                <w:sz w:val="24"/>
                <w:szCs w:val="24"/>
              </w:rPr>
              <w:t>Identify the linear representation of a real-world situation.</w:t>
            </w:r>
          </w:p>
        </w:tc>
        <w:tc>
          <w:tcPr>
            <w:tcW w:w="2849" w:type="dxa"/>
          </w:tcPr>
          <w:p w14:paraId="2A614C2C" w14:textId="138141F2" w:rsidR="009714EF" w:rsidRPr="00FC4E1A" w:rsidRDefault="004844A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844A7">
              <w:rPr>
                <w:rFonts w:asciiTheme="minorBidi" w:hAnsiTheme="minorBidi"/>
                <w:sz w:val="24"/>
                <w:szCs w:val="24"/>
              </w:rPr>
              <w:t>Select information to complete the graphical linear representation of a real-world situation.</w:t>
            </w:r>
          </w:p>
        </w:tc>
      </w:tr>
      <w:tr w:rsidR="009714EF" w:rsidRPr="00FC4E1A" w14:paraId="0BB854A3" w14:textId="77777777" w:rsidTr="00135A24">
        <w:trPr>
          <w:cantSplit/>
        </w:trPr>
        <w:tc>
          <w:tcPr>
            <w:tcW w:w="3055" w:type="dxa"/>
          </w:tcPr>
          <w:p w14:paraId="23B6E700" w14:textId="54A633A6" w:rsidR="009714EF" w:rsidRPr="009714EF" w:rsidRDefault="004844A7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844A7">
              <w:rPr>
                <w:rFonts w:asciiTheme="minorBidi" w:hAnsiTheme="minorBidi"/>
                <w:b/>
                <w:bCs/>
                <w:sz w:val="24"/>
                <w:szCs w:val="24"/>
              </w:rPr>
              <w:t>H.PRF. 2c1</w:t>
            </w:r>
            <w:r w:rsidRPr="004844A7">
              <w:rPr>
                <w:rFonts w:asciiTheme="minorBidi" w:hAnsiTheme="minorBidi"/>
                <w:sz w:val="24"/>
                <w:szCs w:val="24"/>
              </w:rPr>
              <w:t xml:space="preserve"> Make predictions based on a given model (for example, a weather model, data for athletes over years).</w:t>
            </w:r>
          </w:p>
        </w:tc>
        <w:tc>
          <w:tcPr>
            <w:tcW w:w="2970" w:type="dxa"/>
          </w:tcPr>
          <w:p w14:paraId="3AC8A093" w14:textId="779229BE" w:rsidR="009714EF" w:rsidRPr="00FC4E1A" w:rsidRDefault="004844A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844A7">
              <w:rPr>
                <w:rFonts w:asciiTheme="minorBidi" w:hAnsiTheme="minorBidi"/>
                <w:sz w:val="24"/>
                <w:szCs w:val="24"/>
              </w:rPr>
              <w:t>Extend a graph when provided a relationship and two choices.</w:t>
            </w:r>
          </w:p>
        </w:tc>
        <w:tc>
          <w:tcPr>
            <w:tcW w:w="2668" w:type="dxa"/>
          </w:tcPr>
          <w:p w14:paraId="3DC4FC5F" w14:textId="019E0655" w:rsidR="009714EF" w:rsidRPr="00FC4E1A" w:rsidRDefault="004844A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844A7">
              <w:rPr>
                <w:rFonts w:asciiTheme="minorBidi" w:hAnsiTheme="minorBidi"/>
                <w:sz w:val="24"/>
                <w:szCs w:val="24"/>
              </w:rPr>
              <w:t>Identify an extension of a graph.</w:t>
            </w:r>
          </w:p>
        </w:tc>
        <w:tc>
          <w:tcPr>
            <w:tcW w:w="2848" w:type="dxa"/>
          </w:tcPr>
          <w:p w14:paraId="4912A19A" w14:textId="1664E0F3" w:rsidR="009714EF" w:rsidRPr="00FC4E1A" w:rsidRDefault="004844A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844A7">
              <w:rPr>
                <w:rFonts w:asciiTheme="minorBidi" w:hAnsiTheme="minorBidi"/>
                <w:sz w:val="24"/>
                <w:szCs w:val="24"/>
              </w:rPr>
              <w:t>Make predictions from data tables and graphs to solve problems, when the prediction is no more than a single increment from the given information.</w:t>
            </w:r>
          </w:p>
        </w:tc>
        <w:tc>
          <w:tcPr>
            <w:tcW w:w="2849" w:type="dxa"/>
          </w:tcPr>
          <w:p w14:paraId="6ACE69A8" w14:textId="0B0F365E" w:rsidR="009714EF" w:rsidRPr="00FC4E1A" w:rsidRDefault="004844A7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4844A7">
              <w:rPr>
                <w:rFonts w:asciiTheme="minorBidi" w:hAnsiTheme="minorBidi"/>
                <w:sz w:val="24"/>
                <w:szCs w:val="24"/>
              </w:rPr>
              <w:t>Make predictions from data tables and graphs to solve problems.</w:t>
            </w:r>
          </w:p>
        </w:tc>
      </w:tr>
    </w:tbl>
    <w:p w14:paraId="39939568" w14:textId="4E50B3C9" w:rsidR="009714EF" w:rsidRPr="00FC4E1A" w:rsidRDefault="004844A7" w:rsidP="009714EF">
      <w:pPr>
        <w:pStyle w:val="Heading3"/>
      </w:pPr>
      <w:r w:rsidRPr="004844A7">
        <w:t>Geometry: Similarity, Right Triangles, and Trigonometry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Eleven, Geometry: Similarity, Right Triangles, and Trigonometry"/>
      </w:tblPr>
      <w:tblGrid>
        <w:gridCol w:w="3055"/>
        <w:gridCol w:w="2970"/>
        <w:gridCol w:w="2668"/>
        <w:gridCol w:w="2848"/>
        <w:gridCol w:w="2849"/>
      </w:tblGrid>
      <w:tr w:rsidR="009714EF" w:rsidRPr="00FC4E1A" w14:paraId="4DEE0565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6DD7865A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04A2728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37CCD1C5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47983ACC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3614903B" w14:textId="77777777" w:rsidR="009714EF" w:rsidRPr="00FC4E1A" w:rsidRDefault="009714EF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9714EF" w:rsidRPr="00FC4E1A" w14:paraId="0BED5095" w14:textId="77777777" w:rsidTr="00135A24">
        <w:trPr>
          <w:cantSplit/>
        </w:trPr>
        <w:tc>
          <w:tcPr>
            <w:tcW w:w="3055" w:type="dxa"/>
          </w:tcPr>
          <w:p w14:paraId="3F51C4FD" w14:textId="03D0531C" w:rsidR="009714EF" w:rsidRPr="009714EF" w:rsidRDefault="00D55A01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55A0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H.GM.1b1 </w:t>
            </w:r>
            <w:r w:rsidRPr="00D55A01">
              <w:rPr>
                <w:rFonts w:asciiTheme="minorBidi" w:hAnsiTheme="minorBidi"/>
                <w:sz w:val="24"/>
                <w:szCs w:val="24"/>
              </w:rPr>
              <w:t>Use definitions to demonstrate congruency and similarity in figures.</w:t>
            </w:r>
          </w:p>
        </w:tc>
        <w:tc>
          <w:tcPr>
            <w:tcW w:w="2970" w:type="dxa"/>
          </w:tcPr>
          <w:p w14:paraId="3EFEFAD2" w14:textId="203D60C6" w:rsidR="009714EF" w:rsidRPr="00FC4E1A" w:rsidRDefault="00D55A0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55A01">
              <w:rPr>
                <w:rFonts w:asciiTheme="minorBidi" w:hAnsiTheme="minorBidi"/>
                <w:sz w:val="24"/>
                <w:szCs w:val="24"/>
              </w:rPr>
              <w:t>Identify the right angle within a given triangle; sides and/or hypotenuse of a right triangle.</w:t>
            </w:r>
          </w:p>
        </w:tc>
        <w:tc>
          <w:tcPr>
            <w:tcW w:w="2668" w:type="dxa"/>
          </w:tcPr>
          <w:p w14:paraId="56E92D1E" w14:textId="33B827C0" w:rsidR="009714EF" w:rsidRPr="00FC4E1A" w:rsidRDefault="00D55A0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55A01">
              <w:rPr>
                <w:rFonts w:asciiTheme="minorBidi" w:hAnsiTheme="minorBidi"/>
                <w:sz w:val="24"/>
                <w:szCs w:val="24"/>
              </w:rPr>
              <w:t>Identify the hypotenuse, sides, or right angle of a right triangle.</w:t>
            </w:r>
          </w:p>
        </w:tc>
        <w:tc>
          <w:tcPr>
            <w:tcW w:w="2848" w:type="dxa"/>
          </w:tcPr>
          <w:p w14:paraId="4A74C824" w14:textId="505FB30D" w:rsidR="009714EF" w:rsidRPr="00FC4E1A" w:rsidRDefault="00D55A0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55A01">
              <w:rPr>
                <w:rFonts w:asciiTheme="minorBidi" w:hAnsiTheme="minorBidi"/>
                <w:sz w:val="24"/>
                <w:szCs w:val="24"/>
              </w:rPr>
              <w:t>Determine if given geometric shapes are congruent, similar but not congruent, or neither.</w:t>
            </w:r>
          </w:p>
        </w:tc>
        <w:tc>
          <w:tcPr>
            <w:tcW w:w="2849" w:type="dxa"/>
          </w:tcPr>
          <w:p w14:paraId="7D2EEAA9" w14:textId="75D02AAD" w:rsidR="009714EF" w:rsidRPr="00FC4E1A" w:rsidRDefault="00D55A0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55A01">
              <w:rPr>
                <w:rFonts w:asciiTheme="minorBidi" w:hAnsiTheme="minorBidi"/>
                <w:sz w:val="24"/>
                <w:szCs w:val="24"/>
              </w:rPr>
              <w:t>Determine if given figures are congruent, similar but not congruent, or neither.</w:t>
            </w:r>
          </w:p>
        </w:tc>
      </w:tr>
    </w:tbl>
    <w:p w14:paraId="6AC65F7F" w14:textId="33F7E7A2" w:rsidR="004844A7" w:rsidRPr="00FC4E1A" w:rsidRDefault="00D55A01" w:rsidP="004844A7">
      <w:pPr>
        <w:pStyle w:val="Heading3"/>
      </w:pPr>
      <w:r w:rsidRPr="00D55A01">
        <w:lastRenderedPageBreak/>
        <w:t>Statistics and Probability: Interpreting Categorical and Quantitative Data</w:t>
      </w:r>
    </w:p>
    <w:tbl>
      <w:tblPr>
        <w:tblStyle w:val="TableGrid"/>
        <w:tblW w:w="0" w:type="auto"/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  <w:tblDescription w:val="Grade Eleven, Statistics and Probability: Interpreting Categorical and Quantitative Data"/>
      </w:tblPr>
      <w:tblGrid>
        <w:gridCol w:w="3055"/>
        <w:gridCol w:w="2970"/>
        <w:gridCol w:w="2668"/>
        <w:gridCol w:w="2848"/>
        <w:gridCol w:w="2849"/>
      </w:tblGrid>
      <w:tr w:rsidR="004844A7" w:rsidRPr="00FC4E1A" w14:paraId="2744FB9A" w14:textId="77777777" w:rsidTr="00135A24">
        <w:trPr>
          <w:cantSplit/>
          <w:trHeight w:val="720"/>
          <w:tblHeader/>
        </w:trPr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574A89FD" w14:textId="77777777" w:rsidR="004844A7" w:rsidRPr="00FC4E1A" w:rsidRDefault="004844A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Core Content Connectors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19C9CAE" w14:textId="77777777" w:rsidR="004844A7" w:rsidRPr="00FC4E1A" w:rsidRDefault="004844A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Essential Understandings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50339D05" w14:textId="77777777" w:rsidR="004844A7" w:rsidRPr="00FC4E1A" w:rsidRDefault="004844A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1—Limited Understanding</w:t>
            </w:r>
          </w:p>
        </w:tc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671BB28A" w14:textId="77777777" w:rsidR="004844A7" w:rsidRPr="00FC4E1A" w:rsidRDefault="004844A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2—Foundational Understanding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2C9D3D4A" w14:textId="77777777" w:rsidR="004844A7" w:rsidRPr="00FC4E1A" w:rsidRDefault="004844A7" w:rsidP="00135A2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C4E1A">
              <w:rPr>
                <w:rFonts w:asciiTheme="minorBidi" w:hAnsiTheme="minorBidi"/>
                <w:b/>
                <w:bCs/>
                <w:sz w:val="24"/>
                <w:szCs w:val="24"/>
              </w:rPr>
              <w:t>Level 3—Understanding</w:t>
            </w:r>
          </w:p>
        </w:tc>
      </w:tr>
      <w:tr w:rsidR="004844A7" w:rsidRPr="00FC4E1A" w14:paraId="29001D39" w14:textId="77777777" w:rsidTr="00135A24">
        <w:trPr>
          <w:cantSplit/>
        </w:trPr>
        <w:tc>
          <w:tcPr>
            <w:tcW w:w="3055" w:type="dxa"/>
          </w:tcPr>
          <w:p w14:paraId="1C7513DF" w14:textId="7C7B16A9" w:rsidR="004844A7" w:rsidRPr="009714EF" w:rsidRDefault="00D55A01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55A01">
              <w:rPr>
                <w:rFonts w:asciiTheme="minorBidi" w:hAnsiTheme="minorBidi"/>
                <w:b/>
                <w:bCs/>
                <w:sz w:val="24"/>
                <w:szCs w:val="24"/>
              </w:rPr>
              <w:t>H.DPS.1b1</w:t>
            </w:r>
            <w:r w:rsidRPr="00D55A01">
              <w:rPr>
                <w:rFonts w:asciiTheme="minorBidi" w:hAnsiTheme="minorBidi"/>
                <w:sz w:val="24"/>
                <w:szCs w:val="24"/>
              </w:rPr>
              <w:t xml:space="preserve"> Complete a graph given the data, using dot plots, histograms, or box plots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52880C15" w14:textId="584B1A59" w:rsidR="004844A7" w:rsidRPr="00FC4E1A" w:rsidRDefault="00D55A0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55A01">
              <w:rPr>
                <w:rFonts w:asciiTheme="minorBidi" w:hAnsiTheme="minorBidi"/>
                <w:sz w:val="24"/>
                <w:szCs w:val="24"/>
              </w:rPr>
              <w:t>Make a connection between categories in a data table to the appropriate axis of a graph.</w:t>
            </w:r>
          </w:p>
        </w:tc>
        <w:tc>
          <w:tcPr>
            <w:tcW w:w="2668" w:type="dxa"/>
          </w:tcPr>
          <w:p w14:paraId="484452B3" w14:textId="014A7533" w:rsidR="004844A7" w:rsidRPr="00FC4E1A" w:rsidRDefault="00D55A0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55A01">
              <w:rPr>
                <w:rFonts w:asciiTheme="minorBidi" w:hAnsiTheme="minorBidi"/>
                <w:sz w:val="24"/>
                <w:szCs w:val="24"/>
              </w:rPr>
              <w:t>Identify the missing axis labels on a graph.</w:t>
            </w:r>
          </w:p>
        </w:tc>
        <w:tc>
          <w:tcPr>
            <w:tcW w:w="2848" w:type="dxa"/>
          </w:tcPr>
          <w:p w14:paraId="00258B67" w14:textId="0463B4B2" w:rsidR="004844A7" w:rsidRPr="00FC4E1A" w:rsidRDefault="00D55A0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55A01">
              <w:rPr>
                <w:rFonts w:asciiTheme="minorBidi" w:hAnsiTheme="minorBidi"/>
                <w:sz w:val="24"/>
                <w:szCs w:val="24"/>
              </w:rPr>
              <w:t>Identify multiple missing labels on a graph using a given data table.</w:t>
            </w:r>
          </w:p>
        </w:tc>
        <w:tc>
          <w:tcPr>
            <w:tcW w:w="2849" w:type="dxa"/>
          </w:tcPr>
          <w:p w14:paraId="3B6190E3" w14:textId="1DB3CE20" w:rsidR="004844A7" w:rsidRPr="00FC4E1A" w:rsidRDefault="00D55A0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55A01">
              <w:rPr>
                <w:rFonts w:asciiTheme="minorBidi" w:hAnsiTheme="minorBidi"/>
                <w:sz w:val="24"/>
                <w:szCs w:val="24"/>
              </w:rPr>
              <w:t>Plot data on dot plots, histograms, or box plots given data.</w:t>
            </w:r>
          </w:p>
        </w:tc>
      </w:tr>
      <w:tr w:rsidR="004844A7" w:rsidRPr="00FC4E1A" w14:paraId="3733F8D5" w14:textId="77777777" w:rsidTr="00135A24">
        <w:trPr>
          <w:cantSplit/>
        </w:trPr>
        <w:tc>
          <w:tcPr>
            <w:tcW w:w="3055" w:type="dxa"/>
          </w:tcPr>
          <w:p w14:paraId="046DE3E2" w14:textId="512E77D4" w:rsidR="004844A7" w:rsidRPr="009714EF" w:rsidRDefault="00D55A01" w:rsidP="00135A2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55A0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H.DPS.1c1 </w:t>
            </w:r>
            <w:r w:rsidRPr="00D55A01">
              <w:rPr>
                <w:rFonts w:asciiTheme="minorBidi" w:hAnsiTheme="minorBidi"/>
                <w:sz w:val="24"/>
                <w:szCs w:val="24"/>
              </w:rPr>
              <w:t>Use descriptive stats; range, median, mode, mean, outliers/gaps to describe data set</w:t>
            </w:r>
            <w:r w:rsidR="00FE112F">
              <w:rPr>
                <w:rFonts w:asciiTheme="minorBidi" w:hAnsiTheme="minorBidi"/>
                <w:sz w:val="24"/>
                <w:szCs w:val="24"/>
              </w:rPr>
              <w:t>s</w:t>
            </w:r>
            <w:r w:rsidRPr="00D55A01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06CC1638" w14:textId="13353D3D" w:rsidR="004844A7" w:rsidRPr="00FC4E1A" w:rsidRDefault="00D55A0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55A01">
              <w:rPr>
                <w:rFonts w:asciiTheme="minorBidi" w:hAnsiTheme="minorBidi"/>
                <w:sz w:val="24"/>
                <w:szCs w:val="24"/>
              </w:rPr>
              <w:t>Identify the highest and lowest value in a data set given a number line and matching symbols (concept of range).</w:t>
            </w:r>
          </w:p>
        </w:tc>
        <w:tc>
          <w:tcPr>
            <w:tcW w:w="2668" w:type="dxa"/>
          </w:tcPr>
          <w:p w14:paraId="5E7D0FE6" w14:textId="793C4008" w:rsidR="004844A7" w:rsidRPr="00FC4E1A" w:rsidRDefault="00D55A0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55A01">
              <w:rPr>
                <w:rFonts w:asciiTheme="minorBidi" w:hAnsiTheme="minorBidi"/>
                <w:sz w:val="24"/>
                <w:szCs w:val="24"/>
              </w:rPr>
              <w:t>Identify the greatest or least value in a set of data shown on a number line or graph.</w:t>
            </w:r>
          </w:p>
        </w:tc>
        <w:tc>
          <w:tcPr>
            <w:tcW w:w="2848" w:type="dxa"/>
          </w:tcPr>
          <w:p w14:paraId="7ED7D52D" w14:textId="65E68A17" w:rsidR="004844A7" w:rsidRPr="00FC4E1A" w:rsidRDefault="00D55A0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55A01">
              <w:rPr>
                <w:rFonts w:asciiTheme="minorBidi" w:hAnsiTheme="minorBidi"/>
                <w:sz w:val="24"/>
                <w:szCs w:val="24"/>
              </w:rPr>
              <w:t xml:space="preserve">Calculate the </w:t>
            </w:r>
            <w:proofErr w:type="gramStart"/>
            <w:r w:rsidRPr="00D55A01">
              <w:rPr>
                <w:rFonts w:asciiTheme="minorBidi" w:hAnsiTheme="minorBidi"/>
                <w:sz w:val="24"/>
                <w:szCs w:val="24"/>
              </w:rPr>
              <w:t>mean</w:t>
            </w:r>
            <w:proofErr w:type="gramEnd"/>
            <w:r w:rsidRPr="00D55A01">
              <w:rPr>
                <w:rFonts w:asciiTheme="minorBidi" w:hAnsiTheme="minorBidi"/>
                <w:sz w:val="24"/>
                <w:szCs w:val="24"/>
              </w:rPr>
              <w:t>, median, or range of a set of data.</w:t>
            </w:r>
          </w:p>
        </w:tc>
        <w:tc>
          <w:tcPr>
            <w:tcW w:w="2849" w:type="dxa"/>
          </w:tcPr>
          <w:p w14:paraId="391A0B65" w14:textId="19AC1259" w:rsidR="004844A7" w:rsidRPr="00FC4E1A" w:rsidRDefault="00D55A01" w:rsidP="00135A24">
            <w:pPr>
              <w:rPr>
                <w:rFonts w:asciiTheme="minorBidi" w:hAnsiTheme="minorBidi"/>
                <w:sz w:val="24"/>
                <w:szCs w:val="24"/>
              </w:rPr>
            </w:pPr>
            <w:r w:rsidRPr="00D55A01">
              <w:rPr>
                <w:rFonts w:asciiTheme="minorBidi" w:hAnsiTheme="minorBidi"/>
                <w:sz w:val="24"/>
                <w:szCs w:val="24"/>
              </w:rPr>
              <w:t>Calculate the mean, median, mode, range, and/or outliers of a set of data.</w:t>
            </w:r>
          </w:p>
        </w:tc>
      </w:tr>
    </w:tbl>
    <w:p w14:paraId="3D45607B" w14:textId="77777777" w:rsidR="000E031F" w:rsidRDefault="000E031F" w:rsidP="000E031F">
      <w:pPr>
        <w:pStyle w:val="Header"/>
        <w:spacing w:line="5040" w:lineRule="auto"/>
        <w:rPr>
          <w:rFonts w:ascii="Arial" w:hAnsi="Arial" w:cs="Arial"/>
          <w:sz w:val="24"/>
          <w:szCs w:val="24"/>
        </w:rPr>
      </w:pPr>
    </w:p>
    <w:p w14:paraId="42862743" w14:textId="2C1F0667" w:rsidR="000E031F" w:rsidRDefault="000E031F" w:rsidP="000E031F">
      <w:pPr>
        <w:pStyle w:val="Header"/>
        <w:rPr>
          <w:rFonts w:ascii="Arial" w:hAnsi="Arial" w:cs="Arial"/>
          <w:sz w:val="24"/>
          <w:szCs w:val="24"/>
        </w:rPr>
      </w:pPr>
      <w:r w:rsidRPr="0096476D">
        <w:rPr>
          <w:rFonts w:ascii="Arial" w:hAnsi="Arial" w:cs="Arial"/>
          <w:sz w:val="24"/>
          <w:szCs w:val="24"/>
        </w:rPr>
        <w:t>California Department of Education</w:t>
      </w:r>
    </w:p>
    <w:p w14:paraId="59844634" w14:textId="3FF3BD4B" w:rsidR="000E031F" w:rsidRPr="000E031F" w:rsidRDefault="000E031F" w:rsidP="000E031F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Pr="0096476D">
        <w:rPr>
          <w:rFonts w:ascii="Arial" w:hAnsi="Arial" w:cs="Arial"/>
          <w:sz w:val="24"/>
          <w:szCs w:val="24"/>
        </w:rPr>
        <w:t xml:space="preserve"> 2025</w:t>
      </w:r>
    </w:p>
    <w:sectPr w:rsidR="000E031F" w:rsidRPr="000E031F" w:rsidSect="00BD25C2">
      <w:footerReference w:type="default" r:id="rId7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B16EB" w14:textId="77777777" w:rsidR="00FC5614" w:rsidRPr="00FC4E1A" w:rsidRDefault="00FC5614" w:rsidP="00BD25C2">
      <w:pPr>
        <w:spacing w:after="0" w:line="240" w:lineRule="auto"/>
      </w:pPr>
      <w:r w:rsidRPr="00FC4E1A">
        <w:separator/>
      </w:r>
    </w:p>
  </w:endnote>
  <w:endnote w:type="continuationSeparator" w:id="0">
    <w:p w14:paraId="0D7DC1E9" w14:textId="77777777" w:rsidR="00FC5614" w:rsidRPr="00FC4E1A" w:rsidRDefault="00FC5614" w:rsidP="00BD25C2">
      <w:pPr>
        <w:spacing w:after="0" w:line="240" w:lineRule="auto"/>
      </w:pPr>
      <w:r w:rsidRPr="00FC4E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BA63" w14:textId="41EFE10F" w:rsidR="00BD25C2" w:rsidRPr="00FC4E1A" w:rsidRDefault="00BD25C2" w:rsidP="00BD25C2">
    <w:pPr>
      <w:pStyle w:val="Footer"/>
      <w:jc w:val="center"/>
      <w:rPr>
        <w:sz w:val="24"/>
        <w:szCs w:val="24"/>
      </w:rPr>
    </w:pPr>
    <w:r w:rsidRPr="00FC4E1A">
      <w:rPr>
        <w:sz w:val="24"/>
        <w:szCs w:val="24"/>
      </w:rPr>
      <w:t xml:space="preserve">Page </w:t>
    </w:r>
    <w:r w:rsidRPr="00FC4E1A">
      <w:rPr>
        <w:b/>
        <w:bCs/>
        <w:sz w:val="24"/>
        <w:szCs w:val="24"/>
      </w:rPr>
      <w:fldChar w:fldCharType="begin"/>
    </w:r>
    <w:r w:rsidRPr="00FC4E1A">
      <w:rPr>
        <w:b/>
        <w:bCs/>
        <w:sz w:val="24"/>
        <w:szCs w:val="24"/>
      </w:rPr>
      <w:instrText xml:space="preserve"> PAGE  \* Arabic  \* MERGEFORMAT </w:instrText>
    </w:r>
    <w:r w:rsidRPr="00FC4E1A">
      <w:rPr>
        <w:b/>
        <w:bCs/>
        <w:sz w:val="24"/>
        <w:szCs w:val="24"/>
      </w:rPr>
      <w:fldChar w:fldCharType="separate"/>
    </w:r>
    <w:r w:rsidRPr="00FC4E1A">
      <w:rPr>
        <w:b/>
        <w:bCs/>
        <w:sz w:val="24"/>
        <w:szCs w:val="24"/>
      </w:rPr>
      <w:t>1</w:t>
    </w:r>
    <w:r w:rsidRPr="00FC4E1A">
      <w:rPr>
        <w:b/>
        <w:bCs/>
        <w:sz w:val="24"/>
        <w:szCs w:val="24"/>
      </w:rPr>
      <w:fldChar w:fldCharType="end"/>
    </w:r>
    <w:r w:rsidRPr="00FC4E1A">
      <w:rPr>
        <w:sz w:val="24"/>
        <w:szCs w:val="24"/>
      </w:rPr>
      <w:t xml:space="preserve"> of </w:t>
    </w:r>
    <w:r w:rsidRPr="00FC4E1A">
      <w:rPr>
        <w:b/>
        <w:bCs/>
        <w:sz w:val="24"/>
        <w:szCs w:val="24"/>
      </w:rPr>
      <w:fldChar w:fldCharType="begin"/>
    </w:r>
    <w:r w:rsidRPr="00FC4E1A">
      <w:rPr>
        <w:b/>
        <w:bCs/>
        <w:sz w:val="24"/>
        <w:szCs w:val="24"/>
      </w:rPr>
      <w:instrText xml:space="preserve"> NUMPAGES  \* Arabic  \* MERGEFORMAT </w:instrText>
    </w:r>
    <w:r w:rsidRPr="00FC4E1A">
      <w:rPr>
        <w:b/>
        <w:bCs/>
        <w:sz w:val="24"/>
        <w:szCs w:val="24"/>
      </w:rPr>
      <w:fldChar w:fldCharType="separate"/>
    </w:r>
    <w:r w:rsidRPr="00FC4E1A">
      <w:rPr>
        <w:b/>
        <w:bCs/>
        <w:sz w:val="24"/>
        <w:szCs w:val="24"/>
      </w:rPr>
      <w:t>2</w:t>
    </w:r>
    <w:r w:rsidRPr="00FC4E1A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20C97" w14:textId="77777777" w:rsidR="00FC5614" w:rsidRPr="00FC4E1A" w:rsidRDefault="00FC5614" w:rsidP="00BD25C2">
      <w:pPr>
        <w:spacing w:after="0" w:line="240" w:lineRule="auto"/>
      </w:pPr>
      <w:r w:rsidRPr="00FC4E1A">
        <w:separator/>
      </w:r>
    </w:p>
  </w:footnote>
  <w:footnote w:type="continuationSeparator" w:id="0">
    <w:p w14:paraId="642BA915" w14:textId="77777777" w:rsidR="00FC5614" w:rsidRPr="00FC4E1A" w:rsidRDefault="00FC5614" w:rsidP="00BD25C2">
      <w:pPr>
        <w:spacing w:after="0" w:line="240" w:lineRule="auto"/>
      </w:pPr>
      <w:r w:rsidRPr="00FC4E1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33062"/>
    <w:multiLevelType w:val="hybridMultilevel"/>
    <w:tmpl w:val="CA18A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724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96"/>
    <w:rsid w:val="000133D3"/>
    <w:rsid w:val="00031332"/>
    <w:rsid w:val="00034433"/>
    <w:rsid w:val="00042B48"/>
    <w:rsid w:val="00045C2C"/>
    <w:rsid w:val="00051905"/>
    <w:rsid w:val="00054B51"/>
    <w:rsid w:val="00057745"/>
    <w:rsid w:val="0006158B"/>
    <w:rsid w:val="0006692B"/>
    <w:rsid w:val="0009099C"/>
    <w:rsid w:val="000A1E70"/>
    <w:rsid w:val="000A3629"/>
    <w:rsid w:val="000B15A3"/>
    <w:rsid w:val="000B4A96"/>
    <w:rsid w:val="000C3AD5"/>
    <w:rsid w:val="000C6537"/>
    <w:rsid w:val="000D1728"/>
    <w:rsid w:val="000D6D5B"/>
    <w:rsid w:val="000E031F"/>
    <w:rsid w:val="000F0B92"/>
    <w:rsid w:val="000F2411"/>
    <w:rsid w:val="0011635C"/>
    <w:rsid w:val="001475B3"/>
    <w:rsid w:val="001659A5"/>
    <w:rsid w:val="001666A1"/>
    <w:rsid w:val="00182475"/>
    <w:rsid w:val="001C4A1B"/>
    <w:rsid w:val="001C55DB"/>
    <w:rsid w:val="001E1382"/>
    <w:rsid w:val="001E1F37"/>
    <w:rsid w:val="00202227"/>
    <w:rsid w:val="00205288"/>
    <w:rsid w:val="00212759"/>
    <w:rsid w:val="00217BC2"/>
    <w:rsid w:val="002205EA"/>
    <w:rsid w:val="002207C6"/>
    <w:rsid w:val="00226D79"/>
    <w:rsid w:val="00252EF1"/>
    <w:rsid w:val="00253BF0"/>
    <w:rsid w:val="00254F7C"/>
    <w:rsid w:val="00266F7C"/>
    <w:rsid w:val="002748D6"/>
    <w:rsid w:val="00275196"/>
    <w:rsid w:val="00284A0C"/>
    <w:rsid w:val="002901FC"/>
    <w:rsid w:val="00296CB0"/>
    <w:rsid w:val="002A68B5"/>
    <w:rsid w:val="002B67C0"/>
    <w:rsid w:val="002C0193"/>
    <w:rsid w:val="002D2FE3"/>
    <w:rsid w:val="002D7737"/>
    <w:rsid w:val="002D77D7"/>
    <w:rsid w:val="002E5EAC"/>
    <w:rsid w:val="002E6063"/>
    <w:rsid w:val="002F01F6"/>
    <w:rsid w:val="002F6840"/>
    <w:rsid w:val="00304CFE"/>
    <w:rsid w:val="00320539"/>
    <w:rsid w:val="00324E18"/>
    <w:rsid w:val="003304CE"/>
    <w:rsid w:val="00333918"/>
    <w:rsid w:val="003444BB"/>
    <w:rsid w:val="00346075"/>
    <w:rsid w:val="0035118A"/>
    <w:rsid w:val="0035331B"/>
    <w:rsid w:val="00364C31"/>
    <w:rsid w:val="0037320D"/>
    <w:rsid w:val="0037693D"/>
    <w:rsid w:val="00380DF5"/>
    <w:rsid w:val="003903F9"/>
    <w:rsid w:val="0039204B"/>
    <w:rsid w:val="00393C41"/>
    <w:rsid w:val="003A3309"/>
    <w:rsid w:val="003B05AA"/>
    <w:rsid w:val="003C23AC"/>
    <w:rsid w:val="003C7FE0"/>
    <w:rsid w:val="003D5575"/>
    <w:rsid w:val="003E174B"/>
    <w:rsid w:val="003F32BF"/>
    <w:rsid w:val="00421061"/>
    <w:rsid w:val="004217F9"/>
    <w:rsid w:val="004265F7"/>
    <w:rsid w:val="00444082"/>
    <w:rsid w:val="00453C15"/>
    <w:rsid w:val="00467B2F"/>
    <w:rsid w:val="004844A7"/>
    <w:rsid w:val="004909B5"/>
    <w:rsid w:val="004A3423"/>
    <w:rsid w:val="004D6FCA"/>
    <w:rsid w:val="004E3ACE"/>
    <w:rsid w:val="004E3D97"/>
    <w:rsid w:val="004F0648"/>
    <w:rsid w:val="004F1AB3"/>
    <w:rsid w:val="005003E6"/>
    <w:rsid w:val="0051755A"/>
    <w:rsid w:val="00521601"/>
    <w:rsid w:val="00521772"/>
    <w:rsid w:val="00521B3C"/>
    <w:rsid w:val="005311D9"/>
    <w:rsid w:val="00531267"/>
    <w:rsid w:val="005314DB"/>
    <w:rsid w:val="00531A01"/>
    <w:rsid w:val="005328BB"/>
    <w:rsid w:val="00532D18"/>
    <w:rsid w:val="0054463C"/>
    <w:rsid w:val="0056040E"/>
    <w:rsid w:val="005625BB"/>
    <w:rsid w:val="00571831"/>
    <w:rsid w:val="00572937"/>
    <w:rsid w:val="0058500E"/>
    <w:rsid w:val="00585459"/>
    <w:rsid w:val="005A37DE"/>
    <w:rsid w:val="005B2410"/>
    <w:rsid w:val="005B66C0"/>
    <w:rsid w:val="005C1A0E"/>
    <w:rsid w:val="005C63CB"/>
    <w:rsid w:val="005D2999"/>
    <w:rsid w:val="005E231D"/>
    <w:rsid w:val="005E3606"/>
    <w:rsid w:val="005F2537"/>
    <w:rsid w:val="006008FE"/>
    <w:rsid w:val="00606B9F"/>
    <w:rsid w:val="00624E6C"/>
    <w:rsid w:val="00633CEA"/>
    <w:rsid w:val="0064498A"/>
    <w:rsid w:val="00653EB4"/>
    <w:rsid w:val="00665E60"/>
    <w:rsid w:val="006A6777"/>
    <w:rsid w:val="006E49F9"/>
    <w:rsid w:val="006E69C1"/>
    <w:rsid w:val="006F2835"/>
    <w:rsid w:val="006F343C"/>
    <w:rsid w:val="007004CF"/>
    <w:rsid w:val="007064A9"/>
    <w:rsid w:val="00712C13"/>
    <w:rsid w:val="00713AE2"/>
    <w:rsid w:val="0071593A"/>
    <w:rsid w:val="00717B46"/>
    <w:rsid w:val="00723A14"/>
    <w:rsid w:val="007324A5"/>
    <w:rsid w:val="0073374C"/>
    <w:rsid w:val="00734CBE"/>
    <w:rsid w:val="007468AB"/>
    <w:rsid w:val="00747091"/>
    <w:rsid w:val="00747D1F"/>
    <w:rsid w:val="007508C8"/>
    <w:rsid w:val="00752B8B"/>
    <w:rsid w:val="00781982"/>
    <w:rsid w:val="007859D1"/>
    <w:rsid w:val="00792008"/>
    <w:rsid w:val="007B4683"/>
    <w:rsid w:val="007E6B71"/>
    <w:rsid w:val="007F728A"/>
    <w:rsid w:val="00810162"/>
    <w:rsid w:val="00812D89"/>
    <w:rsid w:val="00825DC1"/>
    <w:rsid w:val="00842038"/>
    <w:rsid w:val="00845CC6"/>
    <w:rsid w:val="00857B60"/>
    <w:rsid w:val="008646CE"/>
    <w:rsid w:val="0088537E"/>
    <w:rsid w:val="00892F3B"/>
    <w:rsid w:val="008956AF"/>
    <w:rsid w:val="00897759"/>
    <w:rsid w:val="008B015D"/>
    <w:rsid w:val="008C3FDD"/>
    <w:rsid w:val="008D2907"/>
    <w:rsid w:val="008D49FE"/>
    <w:rsid w:val="008F5C2C"/>
    <w:rsid w:val="009077E4"/>
    <w:rsid w:val="00910DB1"/>
    <w:rsid w:val="00921F6A"/>
    <w:rsid w:val="00927D6C"/>
    <w:rsid w:val="00933BAA"/>
    <w:rsid w:val="00934CC0"/>
    <w:rsid w:val="00940CAF"/>
    <w:rsid w:val="009411BC"/>
    <w:rsid w:val="009415F5"/>
    <w:rsid w:val="00953418"/>
    <w:rsid w:val="00957643"/>
    <w:rsid w:val="0096706A"/>
    <w:rsid w:val="00970C99"/>
    <w:rsid w:val="009714EF"/>
    <w:rsid w:val="00971506"/>
    <w:rsid w:val="00971660"/>
    <w:rsid w:val="00972E09"/>
    <w:rsid w:val="009810F2"/>
    <w:rsid w:val="00981116"/>
    <w:rsid w:val="00982EFE"/>
    <w:rsid w:val="00986177"/>
    <w:rsid w:val="00986CA3"/>
    <w:rsid w:val="00991698"/>
    <w:rsid w:val="00993B96"/>
    <w:rsid w:val="009A003B"/>
    <w:rsid w:val="009A1C52"/>
    <w:rsid w:val="009C3534"/>
    <w:rsid w:val="009D0A39"/>
    <w:rsid w:val="009D7D7C"/>
    <w:rsid w:val="009E0F50"/>
    <w:rsid w:val="009E5948"/>
    <w:rsid w:val="009F2D50"/>
    <w:rsid w:val="00A03ACF"/>
    <w:rsid w:val="00A14EA0"/>
    <w:rsid w:val="00A22E73"/>
    <w:rsid w:val="00A51270"/>
    <w:rsid w:val="00A53F41"/>
    <w:rsid w:val="00A60BBA"/>
    <w:rsid w:val="00A62F18"/>
    <w:rsid w:val="00A644D7"/>
    <w:rsid w:val="00A665CF"/>
    <w:rsid w:val="00A761F3"/>
    <w:rsid w:val="00A848CE"/>
    <w:rsid w:val="00AA7035"/>
    <w:rsid w:val="00AB1FB5"/>
    <w:rsid w:val="00AB56DC"/>
    <w:rsid w:val="00AB741C"/>
    <w:rsid w:val="00AC3DCE"/>
    <w:rsid w:val="00AE5DAE"/>
    <w:rsid w:val="00AE64B6"/>
    <w:rsid w:val="00AF48E2"/>
    <w:rsid w:val="00AF4E5A"/>
    <w:rsid w:val="00B06A8D"/>
    <w:rsid w:val="00B25708"/>
    <w:rsid w:val="00B37030"/>
    <w:rsid w:val="00B44482"/>
    <w:rsid w:val="00B62F12"/>
    <w:rsid w:val="00BA4812"/>
    <w:rsid w:val="00BB43B4"/>
    <w:rsid w:val="00BD109C"/>
    <w:rsid w:val="00BD25C2"/>
    <w:rsid w:val="00BF517A"/>
    <w:rsid w:val="00BF76E3"/>
    <w:rsid w:val="00C043CA"/>
    <w:rsid w:val="00C05BC6"/>
    <w:rsid w:val="00C105F5"/>
    <w:rsid w:val="00C2687E"/>
    <w:rsid w:val="00C4118B"/>
    <w:rsid w:val="00C501AE"/>
    <w:rsid w:val="00C53CC7"/>
    <w:rsid w:val="00C546A3"/>
    <w:rsid w:val="00C547E8"/>
    <w:rsid w:val="00C64A3C"/>
    <w:rsid w:val="00C673C9"/>
    <w:rsid w:val="00C67C0A"/>
    <w:rsid w:val="00C721A1"/>
    <w:rsid w:val="00C844A6"/>
    <w:rsid w:val="00CA37EE"/>
    <w:rsid w:val="00CA67D4"/>
    <w:rsid w:val="00CA7820"/>
    <w:rsid w:val="00CB42A8"/>
    <w:rsid w:val="00CC028E"/>
    <w:rsid w:val="00CC28BB"/>
    <w:rsid w:val="00CD0C02"/>
    <w:rsid w:val="00CD6322"/>
    <w:rsid w:val="00CD65F1"/>
    <w:rsid w:val="00CE3496"/>
    <w:rsid w:val="00CE718E"/>
    <w:rsid w:val="00CF3626"/>
    <w:rsid w:val="00CF45A5"/>
    <w:rsid w:val="00D00262"/>
    <w:rsid w:val="00D01175"/>
    <w:rsid w:val="00D025CF"/>
    <w:rsid w:val="00D02ED7"/>
    <w:rsid w:val="00D043B8"/>
    <w:rsid w:val="00D06B7D"/>
    <w:rsid w:val="00D210AE"/>
    <w:rsid w:val="00D21544"/>
    <w:rsid w:val="00D239F6"/>
    <w:rsid w:val="00D31562"/>
    <w:rsid w:val="00D52C3B"/>
    <w:rsid w:val="00D55A01"/>
    <w:rsid w:val="00D635F4"/>
    <w:rsid w:val="00D651ED"/>
    <w:rsid w:val="00D72674"/>
    <w:rsid w:val="00D86872"/>
    <w:rsid w:val="00D93342"/>
    <w:rsid w:val="00D96531"/>
    <w:rsid w:val="00DA4E52"/>
    <w:rsid w:val="00DA6B85"/>
    <w:rsid w:val="00DA6BF6"/>
    <w:rsid w:val="00DB1BD9"/>
    <w:rsid w:val="00DB25CA"/>
    <w:rsid w:val="00DD36AD"/>
    <w:rsid w:val="00DD47E3"/>
    <w:rsid w:val="00DD7906"/>
    <w:rsid w:val="00DE03B3"/>
    <w:rsid w:val="00DF2371"/>
    <w:rsid w:val="00E02B64"/>
    <w:rsid w:val="00E219EE"/>
    <w:rsid w:val="00E24FB8"/>
    <w:rsid w:val="00E3297C"/>
    <w:rsid w:val="00E32D39"/>
    <w:rsid w:val="00E35DE5"/>
    <w:rsid w:val="00E47975"/>
    <w:rsid w:val="00E5262E"/>
    <w:rsid w:val="00E5353C"/>
    <w:rsid w:val="00E575FC"/>
    <w:rsid w:val="00E7033E"/>
    <w:rsid w:val="00E75B94"/>
    <w:rsid w:val="00E83B2E"/>
    <w:rsid w:val="00E86F5E"/>
    <w:rsid w:val="00E90AD6"/>
    <w:rsid w:val="00E9566D"/>
    <w:rsid w:val="00ED17FD"/>
    <w:rsid w:val="00ED3527"/>
    <w:rsid w:val="00F95F6B"/>
    <w:rsid w:val="00FA0424"/>
    <w:rsid w:val="00FB4521"/>
    <w:rsid w:val="00FC4520"/>
    <w:rsid w:val="00FC4E1A"/>
    <w:rsid w:val="00FC5614"/>
    <w:rsid w:val="00FC6455"/>
    <w:rsid w:val="00FE112F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1A7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AD5"/>
    <w:pPr>
      <w:keepNext/>
      <w:keepLines/>
      <w:spacing w:after="80"/>
      <w:outlineLvl w:val="0"/>
    </w:pPr>
    <w:rPr>
      <w:rFonts w:asciiTheme="minorBidi" w:eastAsiaTheme="majorEastAsia" w:hAnsiTheme="min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475"/>
    <w:pPr>
      <w:keepNext/>
      <w:keepLines/>
      <w:shd w:val="clear" w:color="auto" w:fill="D9D9D9" w:themeFill="background1" w:themeFillShade="D9"/>
      <w:spacing w:before="360" w:after="0"/>
      <w:outlineLvl w:val="1"/>
    </w:pPr>
    <w:rPr>
      <w:rFonts w:asciiTheme="minorBidi" w:eastAsiaTheme="majorEastAsia" w:hAnsiTheme="minorBid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AD5"/>
    <w:pPr>
      <w:keepNext/>
      <w:keepLines/>
      <w:spacing w:before="240" w:after="120"/>
      <w:outlineLvl w:val="2"/>
    </w:pPr>
    <w:rPr>
      <w:rFonts w:asciiTheme="minorBidi" w:eastAsiaTheme="majorEastAsia" w:hAnsiTheme="minorBid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5F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3AD5"/>
    <w:rPr>
      <w:rFonts w:asciiTheme="minorBidi" w:eastAsiaTheme="majorEastAsia" w:hAnsiTheme="min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82475"/>
    <w:rPr>
      <w:rFonts w:asciiTheme="minorBidi" w:eastAsiaTheme="majorEastAsia" w:hAnsiTheme="minorBidi"/>
      <w:b/>
      <w:bCs/>
      <w:sz w:val="36"/>
      <w:szCs w:val="36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0C3AD5"/>
    <w:rPr>
      <w:rFonts w:asciiTheme="minorBidi" w:eastAsiaTheme="majorEastAsia" w:hAnsiTheme="min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B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C2"/>
  </w:style>
  <w:style w:type="paragraph" w:styleId="Footer">
    <w:name w:val="footer"/>
    <w:basedOn w:val="Normal"/>
    <w:link w:val="FooterChar"/>
    <w:uiPriority w:val="99"/>
    <w:unhideWhenUsed/>
    <w:rsid w:val="00BD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5487</Words>
  <Characters>31277</Characters>
  <Application>Microsoft Office Word</Application>
  <DocSecurity>0</DocSecurity>
  <Lines>260</Lines>
  <Paragraphs>73</Paragraphs>
  <ScaleCrop>false</ScaleCrop>
  <Company/>
  <LinksUpToDate>false</LinksUpToDate>
  <CharactersWithSpaces>36691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Performance Level Descriptors for Math- CAASPP (CA Dept of Education)</dc:title>
  <dc:subject>The California Alternate Assessment (CAA) performance level descriptors for mathematics (math) convey the degree of student achievement in a given achievement level.</dc:subject>
  <cp:keywords/>
  <dc:description/>
  <cp:lastModifiedBy/>
  <cp:revision>1</cp:revision>
  <dcterms:created xsi:type="dcterms:W3CDTF">2025-06-19T16:35:00Z</dcterms:created>
  <dcterms:modified xsi:type="dcterms:W3CDTF">2025-06-19T16:35:00Z</dcterms:modified>
  <dc:language/>
</cp:coreProperties>
</file>