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103A" w14:textId="6DC82791" w:rsidR="00FD5A18" w:rsidRPr="00FD5A18" w:rsidRDefault="00FD5A18" w:rsidP="00FD5A18">
      <w:pPr>
        <w:pStyle w:val="Heading1"/>
      </w:pPr>
      <w:bookmarkStart w:id="0" w:name="_Toc459039469"/>
      <w:bookmarkStart w:id="1" w:name="_Toc520362224"/>
      <w:bookmarkStart w:id="2" w:name="_Toc24360521"/>
      <w:r w:rsidRPr="00FD5A18">
        <w:t xml:space="preserve">California Assessment of Student Performance and Progress </w:t>
      </w:r>
      <w:r w:rsidR="00CB73BF">
        <w:t>202</w:t>
      </w:r>
      <w:r w:rsidR="003249B5">
        <w:t>4</w:t>
      </w:r>
      <w:r w:rsidR="00CB73BF">
        <w:t>–2</w:t>
      </w:r>
      <w:r w:rsidR="003249B5">
        <w:t>5</w:t>
      </w:r>
      <w:r w:rsidRPr="00FD5A18">
        <w:t xml:space="preserve"> Scale Score Percenti</w:t>
      </w:r>
      <w:r>
        <w:t>les</w:t>
      </w:r>
    </w:p>
    <w:p w14:paraId="61056360" w14:textId="10A7BF0C" w:rsidR="00FB1968" w:rsidRDefault="00A428D4" w:rsidP="00FD5A18">
      <w:pPr>
        <w:pStyle w:val="Heading2"/>
      </w:pPr>
      <w:r>
        <w:t>Percentiles of Scale Scores in E</w:t>
      </w:r>
      <w:r w:rsidR="00FD5A18">
        <w:t xml:space="preserve">nglish </w:t>
      </w:r>
      <w:r>
        <w:t>L</w:t>
      </w:r>
      <w:r w:rsidR="00FD5A18">
        <w:t xml:space="preserve">anguage </w:t>
      </w:r>
      <w:r>
        <w:t>A</w:t>
      </w:r>
      <w:bookmarkEnd w:id="0"/>
      <w:bookmarkEnd w:id="1"/>
      <w:bookmarkEnd w:id="2"/>
      <w:r w:rsidR="00FD5A18">
        <w:t>rts/Literacy</w:t>
      </w:r>
      <w:r>
        <w:t xml:space="preserve"> (</w:t>
      </w:r>
      <w:r w:rsidR="00CB73BF">
        <w:t>202</w:t>
      </w:r>
      <w:r w:rsidR="003249B5">
        <w:t>4</w:t>
      </w:r>
      <w:r w:rsidR="00CB73BF">
        <w:t>–2</w:t>
      </w:r>
      <w:r w:rsidR="003249B5">
        <w:t>5</w:t>
      </w:r>
      <w:r>
        <w:t>)</w:t>
      </w:r>
    </w:p>
    <w:tbl>
      <w:tblPr>
        <w:tblStyle w:val="TableGrid"/>
        <w:tblW w:w="0" w:type="auto"/>
        <w:jc w:val="center"/>
        <w:tblLook w:val="0020" w:firstRow="1" w:lastRow="0" w:firstColumn="0" w:lastColumn="0" w:noHBand="0" w:noVBand="0"/>
        <w:tblDescription w:val="English language arts/literacy scale score percentiles for the 2021–22 California Assessment of Student Performance and Progress assessment."/>
      </w:tblPr>
      <w:tblGrid>
        <w:gridCol w:w="1364"/>
        <w:gridCol w:w="1110"/>
        <w:gridCol w:w="1110"/>
        <w:gridCol w:w="1110"/>
        <w:gridCol w:w="1110"/>
        <w:gridCol w:w="1110"/>
        <w:gridCol w:w="1110"/>
        <w:gridCol w:w="1244"/>
      </w:tblGrid>
      <w:tr w:rsidR="00FB1968" w14:paraId="077E522C" w14:textId="77777777" w:rsidTr="00DB5F81">
        <w:trPr>
          <w:cantSplit/>
          <w:tblHeader/>
          <w:jc w:val="center"/>
        </w:trPr>
        <w:tc>
          <w:tcPr>
            <w:tcW w:w="0" w:type="auto"/>
          </w:tcPr>
          <w:p w14:paraId="26C23FB4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Percentile</w:t>
            </w:r>
          </w:p>
        </w:tc>
        <w:tc>
          <w:tcPr>
            <w:tcW w:w="0" w:type="auto"/>
          </w:tcPr>
          <w:p w14:paraId="0512B077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3</w:t>
            </w:r>
          </w:p>
        </w:tc>
        <w:tc>
          <w:tcPr>
            <w:tcW w:w="0" w:type="auto"/>
          </w:tcPr>
          <w:p w14:paraId="39087110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4</w:t>
            </w:r>
          </w:p>
        </w:tc>
        <w:tc>
          <w:tcPr>
            <w:tcW w:w="0" w:type="auto"/>
          </w:tcPr>
          <w:p w14:paraId="13E6569F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5</w:t>
            </w:r>
          </w:p>
        </w:tc>
        <w:tc>
          <w:tcPr>
            <w:tcW w:w="0" w:type="auto"/>
          </w:tcPr>
          <w:p w14:paraId="0695C325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6</w:t>
            </w:r>
          </w:p>
        </w:tc>
        <w:tc>
          <w:tcPr>
            <w:tcW w:w="0" w:type="auto"/>
          </w:tcPr>
          <w:p w14:paraId="3A6C0A74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7</w:t>
            </w:r>
          </w:p>
        </w:tc>
        <w:tc>
          <w:tcPr>
            <w:tcW w:w="0" w:type="auto"/>
          </w:tcPr>
          <w:p w14:paraId="5DD9DDD4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8</w:t>
            </w:r>
          </w:p>
        </w:tc>
        <w:tc>
          <w:tcPr>
            <w:tcW w:w="0" w:type="auto"/>
          </w:tcPr>
          <w:p w14:paraId="0A1FF81E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11</w:t>
            </w:r>
          </w:p>
        </w:tc>
      </w:tr>
      <w:tr w:rsidR="003249B5" w14:paraId="3E5CB712" w14:textId="77777777" w:rsidTr="00DB5F81">
        <w:trPr>
          <w:cantSplit/>
          <w:jc w:val="center"/>
        </w:trPr>
        <w:tc>
          <w:tcPr>
            <w:tcW w:w="0" w:type="auto"/>
          </w:tcPr>
          <w:p w14:paraId="1423091A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p1</w:t>
            </w:r>
          </w:p>
        </w:tc>
        <w:tc>
          <w:tcPr>
            <w:tcW w:w="0" w:type="auto"/>
          </w:tcPr>
          <w:p w14:paraId="1F20D6E1" w14:textId="542061F1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2183</w:t>
            </w:r>
          </w:p>
        </w:tc>
        <w:tc>
          <w:tcPr>
            <w:tcW w:w="0" w:type="auto"/>
          </w:tcPr>
          <w:p w14:paraId="49E04490" w14:textId="795A3B21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2206</w:t>
            </w:r>
          </w:p>
        </w:tc>
        <w:tc>
          <w:tcPr>
            <w:tcW w:w="0" w:type="auto"/>
          </w:tcPr>
          <w:p w14:paraId="3BB32573" w14:textId="159B665D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2242</w:t>
            </w:r>
          </w:p>
        </w:tc>
        <w:tc>
          <w:tcPr>
            <w:tcW w:w="0" w:type="auto"/>
          </w:tcPr>
          <w:p w14:paraId="62B07E26" w14:textId="05B2BD8E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2270</w:t>
            </w:r>
          </w:p>
        </w:tc>
        <w:tc>
          <w:tcPr>
            <w:tcW w:w="0" w:type="auto"/>
          </w:tcPr>
          <w:p w14:paraId="27E45BB0" w14:textId="351E93CE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2262</w:t>
            </w:r>
          </w:p>
        </w:tc>
        <w:tc>
          <w:tcPr>
            <w:tcW w:w="0" w:type="auto"/>
          </w:tcPr>
          <w:p w14:paraId="7E9E2748" w14:textId="7119078C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2290</w:t>
            </w:r>
          </w:p>
        </w:tc>
        <w:tc>
          <w:tcPr>
            <w:tcW w:w="0" w:type="auto"/>
          </w:tcPr>
          <w:p w14:paraId="1455E5C7" w14:textId="68436B29" w:rsidR="003249B5" w:rsidRPr="00F714F3" w:rsidRDefault="003249B5" w:rsidP="003249B5">
            <w:pPr>
              <w:pStyle w:val="TableText"/>
              <w:ind w:right="44"/>
            </w:pPr>
            <w:r w:rsidRPr="00B336A4">
              <w:t>2300</w:t>
            </w:r>
          </w:p>
        </w:tc>
      </w:tr>
      <w:tr w:rsidR="003249B5" w14:paraId="088EBCC6" w14:textId="77777777" w:rsidTr="00DB5F81">
        <w:trPr>
          <w:cantSplit/>
          <w:jc w:val="center"/>
        </w:trPr>
        <w:tc>
          <w:tcPr>
            <w:tcW w:w="0" w:type="auto"/>
          </w:tcPr>
          <w:p w14:paraId="05E7F4BA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p10</w:t>
            </w:r>
          </w:p>
        </w:tc>
        <w:tc>
          <w:tcPr>
            <w:tcW w:w="0" w:type="auto"/>
          </w:tcPr>
          <w:p w14:paraId="2EA4261D" w14:textId="7D72F3E9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2281</w:t>
            </w:r>
          </w:p>
        </w:tc>
        <w:tc>
          <w:tcPr>
            <w:tcW w:w="0" w:type="auto"/>
          </w:tcPr>
          <w:p w14:paraId="6A56F642" w14:textId="3E0420B0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2315</w:t>
            </w:r>
          </w:p>
        </w:tc>
        <w:tc>
          <w:tcPr>
            <w:tcW w:w="0" w:type="auto"/>
          </w:tcPr>
          <w:p w14:paraId="25322602" w14:textId="3F66E145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2349</w:t>
            </w:r>
          </w:p>
        </w:tc>
        <w:tc>
          <w:tcPr>
            <w:tcW w:w="0" w:type="auto"/>
          </w:tcPr>
          <w:p w14:paraId="0FE8E103" w14:textId="68DCEC08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2374</w:t>
            </w:r>
          </w:p>
        </w:tc>
        <w:tc>
          <w:tcPr>
            <w:tcW w:w="0" w:type="auto"/>
          </w:tcPr>
          <w:p w14:paraId="740CF219" w14:textId="7E57D22F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2382</w:t>
            </w:r>
          </w:p>
        </w:tc>
        <w:tc>
          <w:tcPr>
            <w:tcW w:w="0" w:type="auto"/>
          </w:tcPr>
          <w:p w14:paraId="2FB0AA42" w14:textId="0A2748C4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2394</w:t>
            </w:r>
          </w:p>
        </w:tc>
        <w:tc>
          <w:tcPr>
            <w:tcW w:w="0" w:type="auto"/>
          </w:tcPr>
          <w:p w14:paraId="27808583" w14:textId="201F4C11" w:rsidR="003249B5" w:rsidRPr="00F714F3" w:rsidRDefault="003249B5" w:rsidP="003249B5">
            <w:pPr>
              <w:pStyle w:val="TableText"/>
              <w:ind w:right="44"/>
            </w:pPr>
            <w:r w:rsidRPr="00B336A4">
              <w:t>2411</w:t>
            </w:r>
          </w:p>
        </w:tc>
      </w:tr>
      <w:tr w:rsidR="003249B5" w14:paraId="78018706" w14:textId="77777777" w:rsidTr="00DB5F81">
        <w:trPr>
          <w:cantSplit/>
          <w:jc w:val="center"/>
        </w:trPr>
        <w:tc>
          <w:tcPr>
            <w:tcW w:w="0" w:type="auto"/>
          </w:tcPr>
          <w:p w14:paraId="66ECA4A9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p20</w:t>
            </w:r>
          </w:p>
        </w:tc>
        <w:tc>
          <w:tcPr>
            <w:tcW w:w="0" w:type="auto"/>
          </w:tcPr>
          <w:p w14:paraId="1F75D218" w14:textId="6BB5D8E0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2324</w:t>
            </w:r>
          </w:p>
        </w:tc>
        <w:tc>
          <w:tcPr>
            <w:tcW w:w="0" w:type="auto"/>
          </w:tcPr>
          <w:p w14:paraId="0609AF60" w14:textId="3A4E0C20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2363</w:t>
            </w:r>
          </w:p>
        </w:tc>
        <w:tc>
          <w:tcPr>
            <w:tcW w:w="0" w:type="auto"/>
          </w:tcPr>
          <w:p w14:paraId="3C99A262" w14:textId="5F34001D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2399</w:t>
            </w:r>
          </w:p>
        </w:tc>
        <w:tc>
          <w:tcPr>
            <w:tcW w:w="0" w:type="auto"/>
          </w:tcPr>
          <w:p w14:paraId="6CF75F64" w14:textId="68F5463A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2425</w:t>
            </w:r>
          </w:p>
        </w:tc>
        <w:tc>
          <w:tcPr>
            <w:tcW w:w="0" w:type="auto"/>
          </w:tcPr>
          <w:p w14:paraId="69137EB4" w14:textId="24941C47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2441</w:t>
            </w:r>
          </w:p>
        </w:tc>
        <w:tc>
          <w:tcPr>
            <w:tcW w:w="0" w:type="auto"/>
          </w:tcPr>
          <w:p w14:paraId="2BF0B781" w14:textId="610D9746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2452</w:t>
            </w:r>
          </w:p>
        </w:tc>
        <w:tc>
          <w:tcPr>
            <w:tcW w:w="0" w:type="auto"/>
          </w:tcPr>
          <w:p w14:paraId="4CBC89DB" w14:textId="61713D35" w:rsidR="003249B5" w:rsidRPr="00F714F3" w:rsidRDefault="003249B5" w:rsidP="003249B5">
            <w:pPr>
              <w:pStyle w:val="TableText"/>
              <w:ind w:right="44"/>
            </w:pPr>
            <w:r w:rsidRPr="00B336A4">
              <w:t>2479</w:t>
            </w:r>
          </w:p>
        </w:tc>
      </w:tr>
      <w:tr w:rsidR="003249B5" w14:paraId="40D39E14" w14:textId="77777777" w:rsidTr="00DB5F81">
        <w:trPr>
          <w:cantSplit/>
          <w:jc w:val="center"/>
        </w:trPr>
        <w:tc>
          <w:tcPr>
            <w:tcW w:w="0" w:type="auto"/>
          </w:tcPr>
          <w:p w14:paraId="6DA5E3AB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p30</w:t>
            </w:r>
          </w:p>
        </w:tc>
        <w:tc>
          <w:tcPr>
            <w:tcW w:w="0" w:type="auto"/>
          </w:tcPr>
          <w:p w14:paraId="101C05F1" w14:textId="5045FFDB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2358</w:t>
            </w:r>
          </w:p>
        </w:tc>
        <w:tc>
          <w:tcPr>
            <w:tcW w:w="0" w:type="auto"/>
          </w:tcPr>
          <w:p w14:paraId="1E1CBAE8" w14:textId="28755A17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2400</w:t>
            </w:r>
          </w:p>
        </w:tc>
        <w:tc>
          <w:tcPr>
            <w:tcW w:w="0" w:type="auto"/>
          </w:tcPr>
          <w:p w14:paraId="4F3B0D47" w14:textId="390DDC8D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2436</w:t>
            </w:r>
          </w:p>
        </w:tc>
        <w:tc>
          <w:tcPr>
            <w:tcW w:w="0" w:type="auto"/>
          </w:tcPr>
          <w:p w14:paraId="27794312" w14:textId="63D2EFE7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2463</w:t>
            </w:r>
          </w:p>
        </w:tc>
        <w:tc>
          <w:tcPr>
            <w:tcW w:w="0" w:type="auto"/>
          </w:tcPr>
          <w:p w14:paraId="720EE10D" w14:textId="2E4A533A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2484</w:t>
            </w:r>
          </w:p>
        </w:tc>
        <w:tc>
          <w:tcPr>
            <w:tcW w:w="0" w:type="auto"/>
          </w:tcPr>
          <w:p w14:paraId="3FDCB5EB" w14:textId="74679788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2493</w:t>
            </w:r>
          </w:p>
        </w:tc>
        <w:tc>
          <w:tcPr>
            <w:tcW w:w="0" w:type="auto"/>
          </w:tcPr>
          <w:p w14:paraId="113BDE80" w14:textId="452D36D7" w:rsidR="003249B5" w:rsidRPr="00F714F3" w:rsidRDefault="003249B5" w:rsidP="003249B5">
            <w:pPr>
              <w:pStyle w:val="TableText"/>
              <w:ind w:right="44"/>
            </w:pPr>
            <w:r w:rsidRPr="00B336A4">
              <w:t>2530</w:t>
            </w:r>
          </w:p>
        </w:tc>
      </w:tr>
      <w:tr w:rsidR="003249B5" w14:paraId="4AEC78BB" w14:textId="77777777" w:rsidTr="00DB5F81">
        <w:trPr>
          <w:cantSplit/>
          <w:jc w:val="center"/>
        </w:trPr>
        <w:tc>
          <w:tcPr>
            <w:tcW w:w="0" w:type="auto"/>
          </w:tcPr>
          <w:p w14:paraId="11644D58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p40</w:t>
            </w:r>
          </w:p>
        </w:tc>
        <w:tc>
          <w:tcPr>
            <w:tcW w:w="0" w:type="auto"/>
          </w:tcPr>
          <w:p w14:paraId="4FF7E7E8" w14:textId="729DA873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2388</w:t>
            </w:r>
          </w:p>
        </w:tc>
        <w:tc>
          <w:tcPr>
            <w:tcW w:w="0" w:type="auto"/>
          </w:tcPr>
          <w:p w14:paraId="74889F4C" w14:textId="25543585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2432</w:t>
            </w:r>
          </w:p>
        </w:tc>
        <w:tc>
          <w:tcPr>
            <w:tcW w:w="0" w:type="auto"/>
          </w:tcPr>
          <w:p w14:paraId="385415A7" w14:textId="2A95FEF8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2468</w:t>
            </w:r>
          </w:p>
        </w:tc>
        <w:tc>
          <w:tcPr>
            <w:tcW w:w="0" w:type="auto"/>
          </w:tcPr>
          <w:p w14:paraId="0CCF8901" w14:textId="576326CA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2495</w:t>
            </w:r>
          </w:p>
        </w:tc>
        <w:tc>
          <w:tcPr>
            <w:tcW w:w="0" w:type="auto"/>
          </w:tcPr>
          <w:p w14:paraId="10C79CF8" w14:textId="11D40427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2519</w:t>
            </w:r>
          </w:p>
        </w:tc>
        <w:tc>
          <w:tcPr>
            <w:tcW w:w="0" w:type="auto"/>
          </w:tcPr>
          <w:p w14:paraId="54DD9302" w14:textId="0DB00DCF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2528</w:t>
            </w:r>
          </w:p>
        </w:tc>
        <w:tc>
          <w:tcPr>
            <w:tcW w:w="0" w:type="auto"/>
          </w:tcPr>
          <w:p w14:paraId="535DA76A" w14:textId="360E762C" w:rsidR="003249B5" w:rsidRPr="00F714F3" w:rsidRDefault="003249B5" w:rsidP="003249B5">
            <w:pPr>
              <w:pStyle w:val="TableText"/>
              <w:ind w:right="44"/>
            </w:pPr>
            <w:r w:rsidRPr="00B336A4">
              <w:t>2571</w:t>
            </w:r>
          </w:p>
        </w:tc>
      </w:tr>
      <w:tr w:rsidR="003249B5" w14:paraId="2828F491" w14:textId="77777777" w:rsidTr="00DB5F81">
        <w:trPr>
          <w:cantSplit/>
          <w:jc w:val="center"/>
        </w:trPr>
        <w:tc>
          <w:tcPr>
            <w:tcW w:w="0" w:type="auto"/>
          </w:tcPr>
          <w:p w14:paraId="6CE074FF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p50</w:t>
            </w:r>
          </w:p>
        </w:tc>
        <w:tc>
          <w:tcPr>
            <w:tcW w:w="0" w:type="auto"/>
          </w:tcPr>
          <w:p w14:paraId="79F55D62" w14:textId="63D843C2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2416</w:t>
            </w:r>
          </w:p>
        </w:tc>
        <w:tc>
          <w:tcPr>
            <w:tcW w:w="0" w:type="auto"/>
          </w:tcPr>
          <w:p w14:paraId="550C7774" w14:textId="7AAC5824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2460</w:t>
            </w:r>
          </w:p>
        </w:tc>
        <w:tc>
          <w:tcPr>
            <w:tcW w:w="0" w:type="auto"/>
          </w:tcPr>
          <w:p w14:paraId="5A4F8AE9" w14:textId="40BE6825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2498</w:t>
            </w:r>
          </w:p>
        </w:tc>
        <w:tc>
          <w:tcPr>
            <w:tcW w:w="0" w:type="auto"/>
          </w:tcPr>
          <w:p w14:paraId="3890EA75" w14:textId="63AE3213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2525</w:t>
            </w:r>
          </w:p>
        </w:tc>
        <w:tc>
          <w:tcPr>
            <w:tcW w:w="0" w:type="auto"/>
          </w:tcPr>
          <w:p w14:paraId="2A7F4DDE" w14:textId="2CC3EC8D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2550</w:t>
            </w:r>
          </w:p>
        </w:tc>
        <w:tc>
          <w:tcPr>
            <w:tcW w:w="0" w:type="auto"/>
          </w:tcPr>
          <w:p w14:paraId="70DAFC70" w14:textId="7356BB68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2560</w:t>
            </w:r>
          </w:p>
        </w:tc>
        <w:tc>
          <w:tcPr>
            <w:tcW w:w="0" w:type="auto"/>
          </w:tcPr>
          <w:p w14:paraId="1C1336C5" w14:textId="61606AFB" w:rsidR="003249B5" w:rsidRPr="00F714F3" w:rsidRDefault="003249B5" w:rsidP="003249B5">
            <w:pPr>
              <w:pStyle w:val="TableText"/>
              <w:ind w:right="44"/>
            </w:pPr>
            <w:r w:rsidRPr="00B336A4">
              <w:t>2607</w:t>
            </w:r>
          </w:p>
        </w:tc>
      </w:tr>
      <w:tr w:rsidR="003249B5" w14:paraId="2105FA40" w14:textId="77777777" w:rsidTr="00DB5F81">
        <w:trPr>
          <w:cantSplit/>
          <w:jc w:val="center"/>
        </w:trPr>
        <w:tc>
          <w:tcPr>
            <w:tcW w:w="0" w:type="auto"/>
          </w:tcPr>
          <w:p w14:paraId="463B1FB7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p60</w:t>
            </w:r>
          </w:p>
        </w:tc>
        <w:tc>
          <w:tcPr>
            <w:tcW w:w="0" w:type="auto"/>
          </w:tcPr>
          <w:p w14:paraId="653C7C6E" w14:textId="4AF51618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2443</w:t>
            </w:r>
          </w:p>
        </w:tc>
        <w:tc>
          <w:tcPr>
            <w:tcW w:w="0" w:type="auto"/>
          </w:tcPr>
          <w:p w14:paraId="5C7E76B4" w14:textId="375D7AAD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2489</w:t>
            </w:r>
          </w:p>
        </w:tc>
        <w:tc>
          <w:tcPr>
            <w:tcW w:w="0" w:type="auto"/>
          </w:tcPr>
          <w:p w14:paraId="7A9CC30F" w14:textId="1837FE2A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2528</w:t>
            </w:r>
          </w:p>
        </w:tc>
        <w:tc>
          <w:tcPr>
            <w:tcW w:w="0" w:type="auto"/>
          </w:tcPr>
          <w:p w14:paraId="6AF41753" w14:textId="371E5764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2554</w:t>
            </w:r>
          </w:p>
        </w:tc>
        <w:tc>
          <w:tcPr>
            <w:tcW w:w="0" w:type="auto"/>
          </w:tcPr>
          <w:p w14:paraId="312FB52D" w14:textId="220B71C5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2580</w:t>
            </w:r>
          </w:p>
        </w:tc>
        <w:tc>
          <w:tcPr>
            <w:tcW w:w="0" w:type="auto"/>
          </w:tcPr>
          <w:p w14:paraId="0E465A17" w14:textId="2C184F43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2591</w:t>
            </w:r>
          </w:p>
        </w:tc>
        <w:tc>
          <w:tcPr>
            <w:tcW w:w="0" w:type="auto"/>
          </w:tcPr>
          <w:p w14:paraId="3BFAD68F" w14:textId="3BA575C3" w:rsidR="003249B5" w:rsidRPr="00F714F3" w:rsidRDefault="003249B5" w:rsidP="003249B5">
            <w:pPr>
              <w:pStyle w:val="TableText"/>
              <w:ind w:right="44"/>
            </w:pPr>
            <w:r w:rsidRPr="00B336A4">
              <w:t>2640</w:t>
            </w:r>
          </w:p>
        </w:tc>
      </w:tr>
      <w:tr w:rsidR="003249B5" w14:paraId="455759C5" w14:textId="77777777" w:rsidTr="00DB5F81">
        <w:trPr>
          <w:cantSplit/>
          <w:jc w:val="center"/>
        </w:trPr>
        <w:tc>
          <w:tcPr>
            <w:tcW w:w="0" w:type="auto"/>
          </w:tcPr>
          <w:p w14:paraId="7D5E3BF8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p70</w:t>
            </w:r>
          </w:p>
        </w:tc>
        <w:tc>
          <w:tcPr>
            <w:tcW w:w="0" w:type="auto"/>
          </w:tcPr>
          <w:p w14:paraId="232F8751" w14:textId="55A38B10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2471</w:t>
            </w:r>
          </w:p>
        </w:tc>
        <w:tc>
          <w:tcPr>
            <w:tcW w:w="0" w:type="auto"/>
          </w:tcPr>
          <w:p w14:paraId="7166E964" w14:textId="7E1ABAC0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2518</w:t>
            </w:r>
          </w:p>
        </w:tc>
        <w:tc>
          <w:tcPr>
            <w:tcW w:w="0" w:type="auto"/>
          </w:tcPr>
          <w:p w14:paraId="14149FA9" w14:textId="627B6510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2559</w:t>
            </w:r>
          </w:p>
        </w:tc>
        <w:tc>
          <w:tcPr>
            <w:tcW w:w="0" w:type="auto"/>
          </w:tcPr>
          <w:p w14:paraId="763DD375" w14:textId="32E106D5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2583</w:t>
            </w:r>
          </w:p>
        </w:tc>
        <w:tc>
          <w:tcPr>
            <w:tcW w:w="0" w:type="auto"/>
          </w:tcPr>
          <w:p w14:paraId="3CE63121" w14:textId="7DCFE20E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2611</w:t>
            </w:r>
          </w:p>
        </w:tc>
        <w:tc>
          <w:tcPr>
            <w:tcW w:w="0" w:type="auto"/>
          </w:tcPr>
          <w:p w14:paraId="65F7A21E" w14:textId="2B203AA2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2623</w:t>
            </w:r>
          </w:p>
        </w:tc>
        <w:tc>
          <w:tcPr>
            <w:tcW w:w="0" w:type="auto"/>
          </w:tcPr>
          <w:p w14:paraId="68133EA6" w14:textId="0E7622F6" w:rsidR="003249B5" w:rsidRPr="00F714F3" w:rsidRDefault="003249B5" w:rsidP="003249B5">
            <w:pPr>
              <w:pStyle w:val="TableText"/>
              <w:ind w:right="44"/>
            </w:pPr>
            <w:r w:rsidRPr="00B336A4">
              <w:t>2673</w:t>
            </w:r>
          </w:p>
        </w:tc>
      </w:tr>
      <w:tr w:rsidR="003249B5" w14:paraId="59C8C955" w14:textId="77777777" w:rsidTr="00DB5F81">
        <w:trPr>
          <w:cantSplit/>
          <w:jc w:val="center"/>
        </w:trPr>
        <w:tc>
          <w:tcPr>
            <w:tcW w:w="0" w:type="auto"/>
          </w:tcPr>
          <w:p w14:paraId="431BB0E2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p80</w:t>
            </w:r>
          </w:p>
        </w:tc>
        <w:tc>
          <w:tcPr>
            <w:tcW w:w="0" w:type="auto"/>
          </w:tcPr>
          <w:p w14:paraId="185DB189" w14:textId="6527DD21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2503</w:t>
            </w:r>
          </w:p>
        </w:tc>
        <w:tc>
          <w:tcPr>
            <w:tcW w:w="0" w:type="auto"/>
          </w:tcPr>
          <w:p w14:paraId="5D7089AB" w14:textId="455B29CF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2551</w:t>
            </w:r>
          </w:p>
        </w:tc>
        <w:tc>
          <w:tcPr>
            <w:tcW w:w="0" w:type="auto"/>
          </w:tcPr>
          <w:p w14:paraId="415E481A" w14:textId="555FB67A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2593</w:t>
            </w:r>
          </w:p>
        </w:tc>
        <w:tc>
          <w:tcPr>
            <w:tcW w:w="0" w:type="auto"/>
          </w:tcPr>
          <w:p w14:paraId="5900E543" w14:textId="53E83CB6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2616</w:t>
            </w:r>
          </w:p>
        </w:tc>
        <w:tc>
          <w:tcPr>
            <w:tcW w:w="0" w:type="auto"/>
          </w:tcPr>
          <w:p w14:paraId="126810B0" w14:textId="0F6DFC85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2644</w:t>
            </w:r>
          </w:p>
        </w:tc>
        <w:tc>
          <w:tcPr>
            <w:tcW w:w="0" w:type="auto"/>
          </w:tcPr>
          <w:p w14:paraId="3D54DF25" w14:textId="097D2B19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2658</w:t>
            </w:r>
          </w:p>
        </w:tc>
        <w:tc>
          <w:tcPr>
            <w:tcW w:w="0" w:type="auto"/>
          </w:tcPr>
          <w:p w14:paraId="7C01528C" w14:textId="21EB1B13" w:rsidR="003249B5" w:rsidRPr="00F714F3" w:rsidRDefault="003249B5" w:rsidP="003249B5">
            <w:pPr>
              <w:pStyle w:val="TableText"/>
              <w:ind w:right="44"/>
            </w:pPr>
            <w:r w:rsidRPr="00B336A4">
              <w:t>2708</w:t>
            </w:r>
          </w:p>
        </w:tc>
      </w:tr>
      <w:tr w:rsidR="003249B5" w14:paraId="522ED791" w14:textId="77777777" w:rsidTr="00DB5F81">
        <w:trPr>
          <w:cantSplit/>
          <w:jc w:val="center"/>
        </w:trPr>
        <w:tc>
          <w:tcPr>
            <w:tcW w:w="0" w:type="auto"/>
          </w:tcPr>
          <w:p w14:paraId="06E0A11E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p90</w:t>
            </w:r>
          </w:p>
        </w:tc>
        <w:tc>
          <w:tcPr>
            <w:tcW w:w="0" w:type="auto"/>
          </w:tcPr>
          <w:p w14:paraId="7291AA34" w14:textId="537A7C32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2546</w:t>
            </w:r>
          </w:p>
        </w:tc>
        <w:tc>
          <w:tcPr>
            <w:tcW w:w="0" w:type="auto"/>
          </w:tcPr>
          <w:p w14:paraId="593B7078" w14:textId="1CFB7145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2595</w:t>
            </w:r>
          </w:p>
        </w:tc>
        <w:tc>
          <w:tcPr>
            <w:tcW w:w="0" w:type="auto"/>
          </w:tcPr>
          <w:p w14:paraId="585694DE" w14:textId="75351524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2639</w:t>
            </w:r>
          </w:p>
        </w:tc>
        <w:tc>
          <w:tcPr>
            <w:tcW w:w="0" w:type="auto"/>
          </w:tcPr>
          <w:p w14:paraId="0C99EA5C" w14:textId="1079054F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2659</w:t>
            </w:r>
          </w:p>
        </w:tc>
        <w:tc>
          <w:tcPr>
            <w:tcW w:w="0" w:type="auto"/>
          </w:tcPr>
          <w:p w14:paraId="07C07982" w14:textId="0DCD6BAA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2688</w:t>
            </w:r>
          </w:p>
        </w:tc>
        <w:tc>
          <w:tcPr>
            <w:tcW w:w="0" w:type="auto"/>
          </w:tcPr>
          <w:p w14:paraId="7E021889" w14:textId="1CA80292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2703</w:t>
            </w:r>
          </w:p>
        </w:tc>
        <w:tc>
          <w:tcPr>
            <w:tcW w:w="0" w:type="auto"/>
          </w:tcPr>
          <w:p w14:paraId="31743555" w14:textId="74775C26" w:rsidR="003249B5" w:rsidRPr="00F714F3" w:rsidRDefault="003249B5" w:rsidP="003249B5">
            <w:pPr>
              <w:pStyle w:val="TableText"/>
              <w:ind w:right="44"/>
            </w:pPr>
            <w:r w:rsidRPr="00B336A4">
              <w:t>2753</w:t>
            </w:r>
          </w:p>
        </w:tc>
      </w:tr>
      <w:tr w:rsidR="003249B5" w14:paraId="64E707CE" w14:textId="77777777" w:rsidTr="00DB5F81">
        <w:trPr>
          <w:cantSplit/>
          <w:jc w:val="center"/>
        </w:trPr>
        <w:tc>
          <w:tcPr>
            <w:tcW w:w="0" w:type="auto"/>
          </w:tcPr>
          <w:p w14:paraId="6A10BFC6" w14:textId="77777777" w:rsidR="003249B5" w:rsidRPr="00BA2DB9" w:rsidRDefault="003249B5" w:rsidP="003249B5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p99</w:t>
            </w:r>
          </w:p>
        </w:tc>
        <w:tc>
          <w:tcPr>
            <w:tcW w:w="0" w:type="auto"/>
          </w:tcPr>
          <w:p w14:paraId="1F99F090" w14:textId="22171817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2650</w:t>
            </w:r>
          </w:p>
        </w:tc>
        <w:tc>
          <w:tcPr>
            <w:tcW w:w="0" w:type="auto"/>
          </w:tcPr>
          <w:p w14:paraId="6FAE91C9" w14:textId="6B03EE9D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2690</w:t>
            </w:r>
          </w:p>
        </w:tc>
        <w:tc>
          <w:tcPr>
            <w:tcW w:w="0" w:type="auto"/>
          </w:tcPr>
          <w:p w14:paraId="171BC52E" w14:textId="10E5E916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2730</w:t>
            </w:r>
          </w:p>
        </w:tc>
        <w:tc>
          <w:tcPr>
            <w:tcW w:w="0" w:type="auto"/>
          </w:tcPr>
          <w:p w14:paraId="1F68449D" w14:textId="5F2BA1C5" w:rsidR="003249B5" w:rsidRPr="00F27927" w:rsidRDefault="003249B5" w:rsidP="003249B5">
            <w:pPr>
              <w:pStyle w:val="TableText"/>
              <w:rPr>
                <w:noProof w:val="0"/>
                <w:color w:val="FF0000"/>
                <w:szCs w:val="24"/>
              </w:rPr>
            </w:pPr>
            <w:r w:rsidRPr="00B336A4">
              <w:t>2757</w:t>
            </w:r>
          </w:p>
        </w:tc>
        <w:tc>
          <w:tcPr>
            <w:tcW w:w="0" w:type="auto"/>
          </w:tcPr>
          <w:p w14:paraId="7E1CF8C6" w14:textId="27E9E5EC" w:rsidR="003249B5" w:rsidRPr="00F27927" w:rsidRDefault="003249B5" w:rsidP="003249B5">
            <w:pPr>
              <w:pStyle w:val="TableText"/>
              <w:ind w:right="-2"/>
              <w:rPr>
                <w:noProof w:val="0"/>
                <w:color w:val="FF0000"/>
                <w:szCs w:val="24"/>
              </w:rPr>
            </w:pPr>
            <w:r w:rsidRPr="00B336A4">
              <w:t>2787</w:t>
            </w:r>
          </w:p>
        </w:tc>
        <w:tc>
          <w:tcPr>
            <w:tcW w:w="0" w:type="auto"/>
          </w:tcPr>
          <w:p w14:paraId="3880B78B" w14:textId="53266307" w:rsidR="003249B5" w:rsidRPr="00F27927" w:rsidRDefault="003249B5" w:rsidP="003249B5">
            <w:pPr>
              <w:pStyle w:val="TableText"/>
              <w:ind w:right="44"/>
              <w:rPr>
                <w:noProof w:val="0"/>
                <w:color w:val="FF0000"/>
                <w:szCs w:val="24"/>
              </w:rPr>
            </w:pPr>
            <w:r w:rsidRPr="00B336A4">
              <w:t>2802</w:t>
            </w:r>
          </w:p>
        </w:tc>
        <w:tc>
          <w:tcPr>
            <w:tcW w:w="0" w:type="auto"/>
          </w:tcPr>
          <w:p w14:paraId="3D0E33D3" w14:textId="02B1EAA6" w:rsidR="003249B5" w:rsidRPr="00F714F3" w:rsidRDefault="003249B5" w:rsidP="003249B5">
            <w:pPr>
              <w:pStyle w:val="TableText"/>
              <w:ind w:right="44"/>
            </w:pPr>
            <w:r w:rsidRPr="00B336A4">
              <w:t>2857</w:t>
            </w:r>
          </w:p>
        </w:tc>
      </w:tr>
    </w:tbl>
    <w:p w14:paraId="0E236818" w14:textId="04AB2BA0" w:rsidR="00FB1968" w:rsidRDefault="00A428D4" w:rsidP="00FD5A18">
      <w:pPr>
        <w:pStyle w:val="Heading2"/>
      </w:pPr>
      <w:bookmarkStart w:id="3" w:name="_Toc459039470"/>
      <w:bookmarkStart w:id="4" w:name="_Toc520362225"/>
      <w:bookmarkStart w:id="5" w:name="_Toc24360522"/>
      <w:r>
        <w:t xml:space="preserve"> Percentiles of Scale Scores in Mathematics</w:t>
      </w:r>
      <w:bookmarkEnd w:id="3"/>
      <w:bookmarkEnd w:id="4"/>
      <w:bookmarkEnd w:id="5"/>
      <w:r>
        <w:t xml:space="preserve"> (</w:t>
      </w:r>
      <w:r w:rsidR="00CB73BF">
        <w:t>202</w:t>
      </w:r>
      <w:r w:rsidR="003249B5">
        <w:t>4</w:t>
      </w:r>
      <w:r w:rsidR="00CB73BF">
        <w:t>–2</w:t>
      </w:r>
      <w:r w:rsidR="003249B5">
        <w:t>5</w:t>
      </w:r>
      <w:r w:rsidR="00F27927">
        <w:t>)</w:t>
      </w:r>
    </w:p>
    <w:tbl>
      <w:tblPr>
        <w:tblStyle w:val="TableGrid"/>
        <w:tblW w:w="0" w:type="auto"/>
        <w:jc w:val="center"/>
        <w:tblLook w:val="0020" w:firstRow="1" w:lastRow="0" w:firstColumn="0" w:lastColumn="0" w:noHBand="0" w:noVBand="0"/>
        <w:tblDescription w:val="Mathematics scale score percentiles for the 2021–22 California Assessment of Student Performance and Progress assessment."/>
      </w:tblPr>
      <w:tblGrid>
        <w:gridCol w:w="1364"/>
        <w:gridCol w:w="1110"/>
        <w:gridCol w:w="1110"/>
        <w:gridCol w:w="1110"/>
        <w:gridCol w:w="1110"/>
        <w:gridCol w:w="1110"/>
        <w:gridCol w:w="1110"/>
        <w:gridCol w:w="1244"/>
      </w:tblGrid>
      <w:tr w:rsidR="00FB1968" w:rsidRPr="00BA2DB9" w14:paraId="465B57A1" w14:textId="77777777" w:rsidTr="00DB5F81">
        <w:trPr>
          <w:cantSplit/>
          <w:tblHeader/>
          <w:jc w:val="center"/>
        </w:trPr>
        <w:tc>
          <w:tcPr>
            <w:tcW w:w="0" w:type="auto"/>
          </w:tcPr>
          <w:p w14:paraId="7F5D16AA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Percentile</w:t>
            </w:r>
          </w:p>
        </w:tc>
        <w:tc>
          <w:tcPr>
            <w:tcW w:w="0" w:type="auto"/>
          </w:tcPr>
          <w:p w14:paraId="313B6F92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3</w:t>
            </w:r>
          </w:p>
        </w:tc>
        <w:tc>
          <w:tcPr>
            <w:tcW w:w="0" w:type="auto"/>
          </w:tcPr>
          <w:p w14:paraId="5033F899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4</w:t>
            </w:r>
          </w:p>
        </w:tc>
        <w:tc>
          <w:tcPr>
            <w:tcW w:w="0" w:type="auto"/>
          </w:tcPr>
          <w:p w14:paraId="74D4E723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5</w:t>
            </w:r>
          </w:p>
        </w:tc>
        <w:tc>
          <w:tcPr>
            <w:tcW w:w="0" w:type="auto"/>
          </w:tcPr>
          <w:p w14:paraId="26B41696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6</w:t>
            </w:r>
          </w:p>
        </w:tc>
        <w:tc>
          <w:tcPr>
            <w:tcW w:w="0" w:type="auto"/>
          </w:tcPr>
          <w:p w14:paraId="65D34F7B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7</w:t>
            </w:r>
          </w:p>
        </w:tc>
        <w:tc>
          <w:tcPr>
            <w:tcW w:w="0" w:type="auto"/>
          </w:tcPr>
          <w:p w14:paraId="769D1D76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8</w:t>
            </w:r>
          </w:p>
        </w:tc>
        <w:tc>
          <w:tcPr>
            <w:tcW w:w="0" w:type="auto"/>
          </w:tcPr>
          <w:p w14:paraId="04803AC5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11</w:t>
            </w:r>
          </w:p>
        </w:tc>
      </w:tr>
      <w:tr w:rsidR="003249B5" w:rsidRPr="00BA2DB9" w14:paraId="3A37B0EB" w14:textId="77777777" w:rsidTr="00DB5F81">
        <w:trPr>
          <w:cantSplit/>
          <w:jc w:val="center"/>
        </w:trPr>
        <w:tc>
          <w:tcPr>
            <w:tcW w:w="0" w:type="auto"/>
          </w:tcPr>
          <w:p w14:paraId="393DA0F1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p1</w:t>
            </w:r>
          </w:p>
        </w:tc>
        <w:tc>
          <w:tcPr>
            <w:tcW w:w="0" w:type="auto"/>
          </w:tcPr>
          <w:p w14:paraId="0C541525" w14:textId="14ED9E70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2190</w:t>
            </w:r>
          </w:p>
        </w:tc>
        <w:tc>
          <w:tcPr>
            <w:tcW w:w="0" w:type="auto"/>
          </w:tcPr>
          <w:p w14:paraId="10BBECE2" w14:textId="7AE3EEE6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2231</w:t>
            </w:r>
          </w:p>
        </w:tc>
        <w:tc>
          <w:tcPr>
            <w:tcW w:w="0" w:type="auto"/>
          </w:tcPr>
          <w:p w14:paraId="147B55AC" w14:textId="1550E0F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2237</w:t>
            </w:r>
          </w:p>
        </w:tc>
        <w:tc>
          <w:tcPr>
            <w:tcW w:w="0" w:type="auto"/>
          </w:tcPr>
          <w:p w14:paraId="5A926A78" w14:textId="5AD27343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2235</w:t>
            </w:r>
          </w:p>
        </w:tc>
        <w:tc>
          <w:tcPr>
            <w:tcW w:w="0" w:type="auto"/>
          </w:tcPr>
          <w:p w14:paraId="3E0B6645" w14:textId="569CB8E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2250</w:t>
            </w:r>
          </w:p>
        </w:tc>
        <w:tc>
          <w:tcPr>
            <w:tcW w:w="0" w:type="auto"/>
          </w:tcPr>
          <w:p w14:paraId="565F3563" w14:textId="556DDDB7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2265</w:t>
            </w:r>
          </w:p>
        </w:tc>
        <w:tc>
          <w:tcPr>
            <w:tcW w:w="0" w:type="auto"/>
          </w:tcPr>
          <w:p w14:paraId="1D900C61" w14:textId="72DF9BFB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2280</w:t>
            </w:r>
          </w:p>
        </w:tc>
      </w:tr>
      <w:tr w:rsidR="003249B5" w:rsidRPr="00BA2DB9" w14:paraId="37ACDBCB" w14:textId="77777777" w:rsidTr="00DB5F81">
        <w:trPr>
          <w:cantSplit/>
          <w:jc w:val="center"/>
        </w:trPr>
        <w:tc>
          <w:tcPr>
            <w:tcW w:w="0" w:type="auto"/>
          </w:tcPr>
          <w:p w14:paraId="058AEC62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p10</w:t>
            </w:r>
          </w:p>
        </w:tc>
        <w:tc>
          <w:tcPr>
            <w:tcW w:w="0" w:type="auto"/>
          </w:tcPr>
          <w:p w14:paraId="3D9B2A3E" w14:textId="076FD89C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2302</w:t>
            </w:r>
          </w:p>
        </w:tc>
        <w:tc>
          <w:tcPr>
            <w:tcW w:w="0" w:type="auto"/>
          </w:tcPr>
          <w:p w14:paraId="04B060AC" w14:textId="68D585DA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2339</w:t>
            </w:r>
          </w:p>
        </w:tc>
        <w:tc>
          <w:tcPr>
            <w:tcW w:w="0" w:type="auto"/>
          </w:tcPr>
          <w:p w14:paraId="7D795948" w14:textId="627CEA57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2350</w:t>
            </w:r>
          </w:p>
        </w:tc>
        <w:tc>
          <w:tcPr>
            <w:tcW w:w="0" w:type="auto"/>
          </w:tcPr>
          <w:p w14:paraId="33632534" w14:textId="6D36E5E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2345</w:t>
            </w:r>
          </w:p>
        </w:tc>
        <w:tc>
          <w:tcPr>
            <w:tcW w:w="0" w:type="auto"/>
          </w:tcPr>
          <w:p w14:paraId="7D971414" w14:textId="6E1E574F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2354</w:t>
            </w:r>
          </w:p>
        </w:tc>
        <w:tc>
          <w:tcPr>
            <w:tcW w:w="0" w:type="auto"/>
          </w:tcPr>
          <w:p w14:paraId="27EA3B74" w14:textId="1D0858BA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2352</w:t>
            </w:r>
          </w:p>
        </w:tc>
        <w:tc>
          <w:tcPr>
            <w:tcW w:w="0" w:type="auto"/>
          </w:tcPr>
          <w:p w14:paraId="5FF7921A" w14:textId="6440A81E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2375</w:t>
            </w:r>
          </w:p>
        </w:tc>
      </w:tr>
      <w:tr w:rsidR="003249B5" w:rsidRPr="00BA2DB9" w14:paraId="55C6A123" w14:textId="77777777" w:rsidTr="00DB5F81">
        <w:trPr>
          <w:cantSplit/>
          <w:jc w:val="center"/>
        </w:trPr>
        <w:tc>
          <w:tcPr>
            <w:tcW w:w="0" w:type="auto"/>
          </w:tcPr>
          <w:p w14:paraId="7D78C73F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p20</w:t>
            </w:r>
          </w:p>
        </w:tc>
        <w:tc>
          <w:tcPr>
            <w:tcW w:w="0" w:type="auto"/>
          </w:tcPr>
          <w:p w14:paraId="1D80A730" w14:textId="1F7E6ADB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2344</w:t>
            </w:r>
          </w:p>
        </w:tc>
        <w:tc>
          <w:tcPr>
            <w:tcW w:w="0" w:type="auto"/>
          </w:tcPr>
          <w:p w14:paraId="6B9A941B" w14:textId="4FD612DF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2381</w:t>
            </w:r>
          </w:p>
        </w:tc>
        <w:tc>
          <w:tcPr>
            <w:tcW w:w="0" w:type="auto"/>
          </w:tcPr>
          <w:p w14:paraId="2430CE70" w14:textId="629EE18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2394</w:t>
            </w:r>
          </w:p>
        </w:tc>
        <w:tc>
          <w:tcPr>
            <w:tcW w:w="0" w:type="auto"/>
          </w:tcPr>
          <w:p w14:paraId="7F6C77A0" w14:textId="043E12AB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2399</w:t>
            </w:r>
          </w:p>
        </w:tc>
        <w:tc>
          <w:tcPr>
            <w:tcW w:w="0" w:type="auto"/>
          </w:tcPr>
          <w:p w14:paraId="7F362643" w14:textId="5C5EE6D0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2407</w:t>
            </w:r>
          </w:p>
        </w:tc>
        <w:tc>
          <w:tcPr>
            <w:tcW w:w="0" w:type="auto"/>
          </w:tcPr>
          <w:p w14:paraId="5B66E355" w14:textId="3FC99859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2409</w:t>
            </w:r>
          </w:p>
        </w:tc>
        <w:tc>
          <w:tcPr>
            <w:tcW w:w="0" w:type="auto"/>
          </w:tcPr>
          <w:p w14:paraId="152C0B9F" w14:textId="33E65F8E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2433</w:t>
            </w:r>
          </w:p>
        </w:tc>
      </w:tr>
      <w:tr w:rsidR="003249B5" w:rsidRPr="00BA2DB9" w14:paraId="43A92756" w14:textId="77777777" w:rsidTr="00DB5F81">
        <w:trPr>
          <w:cantSplit/>
          <w:jc w:val="center"/>
        </w:trPr>
        <w:tc>
          <w:tcPr>
            <w:tcW w:w="0" w:type="auto"/>
          </w:tcPr>
          <w:p w14:paraId="40209568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p30</w:t>
            </w:r>
          </w:p>
        </w:tc>
        <w:tc>
          <w:tcPr>
            <w:tcW w:w="0" w:type="auto"/>
          </w:tcPr>
          <w:p w14:paraId="3D107A84" w14:textId="27ECA088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2375</w:t>
            </w:r>
          </w:p>
        </w:tc>
        <w:tc>
          <w:tcPr>
            <w:tcW w:w="0" w:type="auto"/>
          </w:tcPr>
          <w:p w14:paraId="3C38FB96" w14:textId="3BD741FF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2412</w:t>
            </w:r>
          </w:p>
        </w:tc>
        <w:tc>
          <w:tcPr>
            <w:tcW w:w="0" w:type="auto"/>
          </w:tcPr>
          <w:p w14:paraId="711876F7" w14:textId="4C0B9D2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2427</w:t>
            </w:r>
          </w:p>
        </w:tc>
        <w:tc>
          <w:tcPr>
            <w:tcW w:w="0" w:type="auto"/>
          </w:tcPr>
          <w:p w14:paraId="5298DAE4" w14:textId="74984F2F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2441</w:t>
            </w:r>
          </w:p>
        </w:tc>
        <w:tc>
          <w:tcPr>
            <w:tcW w:w="0" w:type="auto"/>
          </w:tcPr>
          <w:p w14:paraId="4D122BBA" w14:textId="1222A780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2450</w:t>
            </w:r>
          </w:p>
        </w:tc>
        <w:tc>
          <w:tcPr>
            <w:tcW w:w="0" w:type="auto"/>
          </w:tcPr>
          <w:p w14:paraId="4D2462AD" w14:textId="5680A2DB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2452</w:t>
            </w:r>
          </w:p>
        </w:tc>
        <w:tc>
          <w:tcPr>
            <w:tcW w:w="0" w:type="auto"/>
          </w:tcPr>
          <w:p w14:paraId="07EA541A" w14:textId="1FF47EBB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2474</w:t>
            </w:r>
          </w:p>
        </w:tc>
      </w:tr>
      <w:tr w:rsidR="003249B5" w:rsidRPr="00BA2DB9" w14:paraId="219B48BB" w14:textId="77777777" w:rsidTr="00DB5F81">
        <w:trPr>
          <w:cantSplit/>
          <w:jc w:val="center"/>
        </w:trPr>
        <w:tc>
          <w:tcPr>
            <w:tcW w:w="0" w:type="auto"/>
          </w:tcPr>
          <w:p w14:paraId="4B56E96E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p40</w:t>
            </w:r>
          </w:p>
        </w:tc>
        <w:tc>
          <w:tcPr>
            <w:tcW w:w="0" w:type="auto"/>
          </w:tcPr>
          <w:p w14:paraId="6045FCF9" w14:textId="01AE973E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2402</w:t>
            </w:r>
          </w:p>
        </w:tc>
        <w:tc>
          <w:tcPr>
            <w:tcW w:w="0" w:type="auto"/>
          </w:tcPr>
          <w:p w14:paraId="7806B864" w14:textId="21ECC7B1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2439</w:t>
            </w:r>
          </w:p>
        </w:tc>
        <w:tc>
          <w:tcPr>
            <w:tcW w:w="0" w:type="auto"/>
          </w:tcPr>
          <w:p w14:paraId="34DCCFA9" w14:textId="13B5A48D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2457</w:t>
            </w:r>
          </w:p>
        </w:tc>
        <w:tc>
          <w:tcPr>
            <w:tcW w:w="0" w:type="auto"/>
          </w:tcPr>
          <w:p w14:paraId="16175FA3" w14:textId="3A76782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2476</w:t>
            </w:r>
          </w:p>
        </w:tc>
        <w:tc>
          <w:tcPr>
            <w:tcW w:w="0" w:type="auto"/>
          </w:tcPr>
          <w:p w14:paraId="19BCB082" w14:textId="6DEB920E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2485</w:t>
            </w:r>
          </w:p>
        </w:tc>
        <w:tc>
          <w:tcPr>
            <w:tcW w:w="0" w:type="auto"/>
          </w:tcPr>
          <w:p w14:paraId="76CC18DB" w14:textId="014F1DE6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2488</w:t>
            </w:r>
          </w:p>
        </w:tc>
        <w:tc>
          <w:tcPr>
            <w:tcW w:w="0" w:type="auto"/>
          </w:tcPr>
          <w:p w14:paraId="0EE27B27" w14:textId="533AA8F1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2511</w:t>
            </w:r>
          </w:p>
        </w:tc>
      </w:tr>
      <w:tr w:rsidR="003249B5" w:rsidRPr="00BA2DB9" w14:paraId="136E150E" w14:textId="77777777" w:rsidTr="00DB5F81">
        <w:trPr>
          <w:cantSplit/>
          <w:jc w:val="center"/>
        </w:trPr>
        <w:tc>
          <w:tcPr>
            <w:tcW w:w="0" w:type="auto"/>
          </w:tcPr>
          <w:p w14:paraId="5D42054C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p50</w:t>
            </w:r>
          </w:p>
        </w:tc>
        <w:tc>
          <w:tcPr>
            <w:tcW w:w="0" w:type="auto"/>
          </w:tcPr>
          <w:p w14:paraId="48D22CDE" w14:textId="0C6FFBB9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2427</w:t>
            </w:r>
          </w:p>
        </w:tc>
        <w:tc>
          <w:tcPr>
            <w:tcW w:w="0" w:type="auto"/>
          </w:tcPr>
          <w:p w14:paraId="42102EF1" w14:textId="3F18A2CD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2464</w:t>
            </w:r>
          </w:p>
        </w:tc>
        <w:tc>
          <w:tcPr>
            <w:tcW w:w="0" w:type="auto"/>
          </w:tcPr>
          <w:p w14:paraId="01E5BBC8" w14:textId="2F2A6DF6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2486</w:t>
            </w:r>
          </w:p>
        </w:tc>
        <w:tc>
          <w:tcPr>
            <w:tcW w:w="0" w:type="auto"/>
          </w:tcPr>
          <w:p w14:paraId="65618E2B" w14:textId="09C947E5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2508</w:t>
            </w:r>
          </w:p>
        </w:tc>
        <w:tc>
          <w:tcPr>
            <w:tcW w:w="0" w:type="auto"/>
          </w:tcPr>
          <w:p w14:paraId="6A97EF66" w14:textId="09D7C149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2518</w:t>
            </w:r>
          </w:p>
        </w:tc>
        <w:tc>
          <w:tcPr>
            <w:tcW w:w="0" w:type="auto"/>
          </w:tcPr>
          <w:p w14:paraId="61C7FC7C" w14:textId="351EBDA0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2523</w:t>
            </w:r>
          </w:p>
        </w:tc>
        <w:tc>
          <w:tcPr>
            <w:tcW w:w="0" w:type="auto"/>
          </w:tcPr>
          <w:p w14:paraId="502E187B" w14:textId="775D6E20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2548</w:t>
            </w:r>
          </w:p>
        </w:tc>
      </w:tr>
      <w:tr w:rsidR="003249B5" w:rsidRPr="00BA2DB9" w14:paraId="6537756C" w14:textId="77777777" w:rsidTr="00DB5F81">
        <w:trPr>
          <w:cantSplit/>
          <w:jc w:val="center"/>
        </w:trPr>
        <w:tc>
          <w:tcPr>
            <w:tcW w:w="0" w:type="auto"/>
          </w:tcPr>
          <w:p w14:paraId="012A82EC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p60</w:t>
            </w:r>
          </w:p>
        </w:tc>
        <w:tc>
          <w:tcPr>
            <w:tcW w:w="0" w:type="auto"/>
          </w:tcPr>
          <w:p w14:paraId="56ED3A20" w14:textId="5656BB0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2451</w:t>
            </w:r>
          </w:p>
        </w:tc>
        <w:tc>
          <w:tcPr>
            <w:tcW w:w="0" w:type="auto"/>
          </w:tcPr>
          <w:p w14:paraId="65DBC5C6" w14:textId="58511F7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2490</w:t>
            </w:r>
          </w:p>
        </w:tc>
        <w:tc>
          <w:tcPr>
            <w:tcW w:w="0" w:type="auto"/>
          </w:tcPr>
          <w:p w14:paraId="3B3F34AA" w14:textId="3B309C47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2516</w:t>
            </w:r>
          </w:p>
        </w:tc>
        <w:tc>
          <w:tcPr>
            <w:tcW w:w="0" w:type="auto"/>
          </w:tcPr>
          <w:p w14:paraId="02D441A4" w14:textId="52E8224A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2540</w:t>
            </w:r>
          </w:p>
        </w:tc>
        <w:tc>
          <w:tcPr>
            <w:tcW w:w="0" w:type="auto"/>
          </w:tcPr>
          <w:p w14:paraId="23E6E8ED" w14:textId="2E784A33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2553</w:t>
            </w:r>
          </w:p>
        </w:tc>
        <w:tc>
          <w:tcPr>
            <w:tcW w:w="0" w:type="auto"/>
          </w:tcPr>
          <w:p w14:paraId="6C82965A" w14:textId="57C34DC8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2561</w:t>
            </w:r>
          </w:p>
        </w:tc>
        <w:tc>
          <w:tcPr>
            <w:tcW w:w="0" w:type="auto"/>
          </w:tcPr>
          <w:p w14:paraId="68CEEBC3" w14:textId="7A8BE7E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2587</w:t>
            </w:r>
          </w:p>
        </w:tc>
      </w:tr>
      <w:tr w:rsidR="003249B5" w:rsidRPr="00BA2DB9" w14:paraId="7A649C38" w14:textId="77777777" w:rsidTr="00DB5F81">
        <w:trPr>
          <w:cantSplit/>
          <w:jc w:val="center"/>
        </w:trPr>
        <w:tc>
          <w:tcPr>
            <w:tcW w:w="0" w:type="auto"/>
          </w:tcPr>
          <w:p w14:paraId="1BA0AB6B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p70</w:t>
            </w:r>
          </w:p>
        </w:tc>
        <w:tc>
          <w:tcPr>
            <w:tcW w:w="0" w:type="auto"/>
          </w:tcPr>
          <w:p w14:paraId="7DDCF305" w14:textId="644C07CB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2476</w:t>
            </w:r>
          </w:p>
        </w:tc>
        <w:tc>
          <w:tcPr>
            <w:tcW w:w="0" w:type="auto"/>
          </w:tcPr>
          <w:p w14:paraId="20640E24" w14:textId="53D3DB39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2517</w:t>
            </w:r>
          </w:p>
        </w:tc>
        <w:tc>
          <w:tcPr>
            <w:tcW w:w="0" w:type="auto"/>
          </w:tcPr>
          <w:p w14:paraId="397F305A" w14:textId="018E09CE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2546</w:t>
            </w:r>
          </w:p>
        </w:tc>
        <w:tc>
          <w:tcPr>
            <w:tcW w:w="0" w:type="auto"/>
          </w:tcPr>
          <w:p w14:paraId="5F6ECC27" w14:textId="411ACD1F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2574</w:t>
            </w:r>
          </w:p>
        </w:tc>
        <w:tc>
          <w:tcPr>
            <w:tcW w:w="0" w:type="auto"/>
          </w:tcPr>
          <w:p w14:paraId="389ADDBE" w14:textId="3C3BFB53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2589</w:t>
            </w:r>
          </w:p>
        </w:tc>
        <w:tc>
          <w:tcPr>
            <w:tcW w:w="0" w:type="auto"/>
          </w:tcPr>
          <w:p w14:paraId="2839993E" w14:textId="64257505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2603</w:t>
            </w:r>
          </w:p>
        </w:tc>
        <w:tc>
          <w:tcPr>
            <w:tcW w:w="0" w:type="auto"/>
          </w:tcPr>
          <w:p w14:paraId="44B8A37C" w14:textId="0C0720CE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2630</w:t>
            </w:r>
          </w:p>
        </w:tc>
      </w:tr>
      <w:tr w:rsidR="003249B5" w:rsidRPr="00BA2DB9" w14:paraId="4BA13518" w14:textId="77777777" w:rsidTr="00DB5F81">
        <w:trPr>
          <w:cantSplit/>
          <w:jc w:val="center"/>
        </w:trPr>
        <w:tc>
          <w:tcPr>
            <w:tcW w:w="0" w:type="auto"/>
          </w:tcPr>
          <w:p w14:paraId="00C9F7D3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p80</w:t>
            </w:r>
          </w:p>
        </w:tc>
        <w:tc>
          <w:tcPr>
            <w:tcW w:w="0" w:type="auto"/>
          </w:tcPr>
          <w:p w14:paraId="5F350748" w14:textId="0882261A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2505</w:t>
            </w:r>
          </w:p>
        </w:tc>
        <w:tc>
          <w:tcPr>
            <w:tcW w:w="0" w:type="auto"/>
          </w:tcPr>
          <w:p w14:paraId="106546C0" w14:textId="03FC6DD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2548</w:t>
            </w:r>
          </w:p>
        </w:tc>
        <w:tc>
          <w:tcPr>
            <w:tcW w:w="0" w:type="auto"/>
          </w:tcPr>
          <w:p w14:paraId="185800C7" w14:textId="060DB183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2580</w:t>
            </w:r>
          </w:p>
        </w:tc>
        <w:tc>
          <w:tcPr>
            <w:tcW w:w="0" w:type="auto"/>
          </w:tcPr>
          <w:p w14:paraId="0322A1A5" w14:textId="565FA61C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2611</w:t>
            </w:r>
          </w:p>
        </w:tc>
        <w:tc>
          <w:tcPr>
            <w:tcW w:w="0" w:type="auto"/>
          </w:tcPr>
          <w:p w14:paraId="629FF821" w14:textId="2E7470DE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2632</w:t>
            </w:r>
          </w:p>
        </w:tc>
        <w:tc>
          <w:tcPr>
            <w:tcW w:w="0" w:type="auto"/>
          </w:tcPr>
          <w:p w14:paraId="2DFEE4E1" w14:textId="441AAF51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2653</w:t>
            </w:r>
          </w:p>
        </w:tc>
        <w:tc>
          <w:tcPr>
            <w:tcW w:w="0" w:type="auto"/>
          </w:tcPr>
          <w:p w14:paraId="269F62E2" w14:textId="4EC498E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2681</w:t>
            </w:r>
          </w:p>
        </w:tc>
      </w:tr>
      <w:tr w:rsidR="003249B5" w:rsidRPr="00BA2DB9" w14:paraId="6CB928AB" w14:textId="77777777" w:rsidTr="00DB5F81">
        <w:trPr>
          <w:cantSplit/>
          <w:jc w:val="center"/>
        </w:trPr>
        <w:tc>
          <w:tcPr>
            <w:tcW w:w="0" w:type="auto"/>
          </w:tcPr>
          <w:p w14:paraId="027EAE04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p90</w:t>
            </w:r>
          </w:p>
        </w:tc>
        <w:tc>
          <w:tcPr>
            <w:tcW w:w="0" w:type="auto"/>
          </w:tcPr>
          <w:p w14:paraId="50E69031" w14:textId="6729E380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2545</w:t>
            </w:r>
          </w:p>
        </w:tc>
        <w:tc>
          <w:tcPr>
            <w:tcW w:w="0" w:type="auto"/>
          </w:tcPr>
          <w:p w14:paraId="38367F3F" w14:textId="4D0997B1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2589</w:t>
            </w:r>
          </w:p>
        </w:tc>
        <w:tc>
          <w:tcPr>
            <w:tcW w:w="0" w:type="auto"/>
          </w:tcPr>
          <w:p w14:paraId="1DBC5D65" w14:textId="040D3440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2624</w:t>
            </w:r>
          </w:p>
        </w:tc>
        <w:tc>
          <w:tcPr>
            <w:tcW w:w="0" w:type="auto"/>
          </w:tcPr>
          <w:p w14:paraId="5E57A66F" w14:textId="099A31A7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2661</w:t>
            </w:r>
          </w:p>
        </w:tc>
        <w:tc>
          <w:tcPr>
            <w:tcW w:w="0" w:type="auto"/>
          </w:tcPr>
          <w:p w14:paraId="6398D9BF" w14:textId="7B6F823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2688</w:t>
            </w:r>
          </w:p>
        </w:tc>
        <w:tc>
          <w:tcPr>
            <w:tcW w:w="0" w:type="auto"/>
          </w:tcPr>
          <w:p w14:paraId="79E66407" w14:textId="7FE2B0A5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2720</w:t>
            </w:r>
          </w:p>
        </w:tc>
        <w:tc>
          <w:tcPr>
            <w:tcW w:w="0" w:type="auto"/>
          </w:tcPr>
          <w:p w14:paraId="1698531C" w14:textId="369FAD2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2750</w:t>
            </w:r>
          </w:p>
        </w:tc>
      </w:tr>
      <w:tr w:rsidR="003249B5" w:rsidRPr="00BA2DB9" w14:paraId="73013592" w14:textId="77777777" w:rsidTr="00DB5F81">
        <w:trPr>
          <w:cantSplit/>
          <w:jc w:val="center"/>
        </w:trPr>
        <w:tc>
          <w:tcPr>
            <w:tcW w:w="0" w:type="auto"/>
          </w:tcPr>
          <w:p w14:paraId="165A1D9D" w14:textId="77777777" w:rsidR="003249B5" w:rsidRPr="00BA2DB9" w:rsidRDefault="003249B5" w:rsidP="003249B5">
            <w:pPr>
              <w:pStyle w:val="TableText"/>
              <w:ind w:right="237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p99</w:t>
            </w:r>
          </w:p>
        </w:tc>
        <w:tc>
          <w:tcPr>
            <w:tcW w:w="0" w:type="auto"/>
          </w:tcPr>
          <w:p w14:paraId="1A2EBC52" w14:textId="26C21A0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2651</w:t>
            </w:r>
          </w:p>
        </w:tc>
        <w:tc>
          <w:tcPr>
            <w:tcW w:w="0" w:type="auto"/>
          </w:tcPr>
          <w:p w14:paraId="0DFB56AE" w14:textId="7F6CE06B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2700</w:t>
            </w:r>
          </w:p>
        </w:tc>
        <w:tc>
          <w:tcPr>
            <w:tcW w:w="0" w:type="auto"/>
          </w:tcPr>
          <w:p w14:paraId="7E391039" w14:textId="0EEA6854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2740</w:t>
            </w:r>
          </w:p>
        </w:tc>
        <w:tc>
          <w:tcPr>
            <w:tcW w:w="0" w:type="auto"/>
          </w:tcPr>
          <w:p w14:paraId="6E3051B1" w14:textId="51B110F1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2780</w:t>
            </w:r>
          </w:p>
        </w:tc>
        <w:tc>
          <w:tcPr>
            <w:tcW w:w="0" w:type="auto"/>
          </w:tcPr>
          <w:p w14:paraId="4EBADE39" w14:textId="10E3D0C2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2820</w:t>
            </w:r>
          </w:p>
        </w:tc>
        <w:tc>
          <w:tcPr>
            <w:tcW w:w="0" w:type="auto"/>
          </w:tcPr>
          <w:p w14:paraId="71EC1256" w14:textId="0ECC68D6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2860</w:t>
            </w:r>
          </w:p>
        </w:tc>
        <w:tc>
          <w:tcPr>
            <w:tcW w:w="0" w:type="auto"/>
          </w:tcPr>
          <w:p w14:paraId="08886116" w14:textId="52DEA2B9" w:rsidR="003249B5" w:rsidRPr="00F27927" w:rsidRDefault="003249B5" w:rsidP="003249B5">
            <w:pPr>
              <w:pStyle w:val="TableText"/>
              <w:rPr>
                <w:color w:val="FF0000"/>
                <w:szCs w:val="24"/>
              </w:rPr>
            </w:pPr>
            <w:r w:rsidRPr="00F33B90">
              <w:t>2900</w:t>
            </w:r>
          </w:p>
        </w:tc>
      </w:tr>
    </w:tbl>
    <w:p w14:paraId="1071252B" w14:textId="77777777" w:rsidR="00FB1968" w:rsidRDefault="00FB1968">
      <w:pPr>
        <w:adjustRightInd w:val="0"/>
        <w:rPr>
          <w:b/>
          <w:bCs/>
          <w:sz w:val="21"/>
          <w:szCs w:val="2"/>
        </w:rPr>
      </w:pPr>
    </w:p>
    <w:p w14:paraId="5FAB914D" w14:textId="3FB77802" w:rsidR="00FB1968" w:rsidRPr="00FD5A18" w:rsidRDefault="00A428D4" w:rsidP="00FD5A18">
      <w:pPr>
        <w:pStyle w:val="Heading2"/>
        <w:rPr>
          <w:i/>
        </w:rPr>
      </w:pPr>
      <w:bookmarkStart w:id="6" w:name="_Toc4524266"/>
      <w:r>
        <w:t xml:space="preserve">Percentiles of Scale Scores in </w:t>
      </w:r>
      <w:r w:rsidR="00FD5A18">
        <w:t>California Science Test (</w:t>
      </w:r>
      <w:r w:rsidR="00CB73BF">
        <w:t>202</w:t>
      </w:r>
      <w:r w:rsidR="003249B5">
        <w:t>4</w:t>
      </w:r>
      <w:r w:rsidR="00CB73BF">
        <w:t>–2</w:t>
      </w:r>
      <w:r w:rsidR="003249B5">
        <w:t>5</w:t>
      </w:r>
      <w:r w:rsidR="00FD5A18">
        <w:t>)</w:t>
      </w:r>
    </w:p>
    <w:tbl>
      <w:tblPr>
        <w:tblStyle w:val="TableGrid"/>
        <w:tblW w:w="0" w:type="auto"/>
        <w:jc w:val="center"/>
        <w:tblLook w:val="0020" w:firstRow="1" w:lastRow="0" w:firstColumn="0" w:lastColumn="0" w:noHBand="0" w:noVBand="0"/>
        <w:tblDescription w:val="Scale score percentiles for the 2021–22 California Science Test."/>
      </w:tblPr>
      <w:tblGrid>
        <w:gridCol w:w="1364"/>
        <w:gridCol w:w="1110"/>
        <w:gridCol w:w="1110"/>
        <w:gridCol w:w="1244"/>
        <w:gridCol w:w="1244"/>
        <w:gridCol w:w="1244"/>
        <w:gridCol w:w="1616"/>
      </w:tblGrid>
      <w:tr w:rsidR="00FB1968" w:rsidRPr="00BA2DB9" w14:paraId="7E10CF15" w14:textId="77777777" w:rsidTr="00DB5F81">
        <w:trPr>
          <w:cantSplit/>
          <w:tblHeader/>
          <w:jc w:val="center"/>
        </w:trPr>
        <w:tc>
          <w:tcPr>
            <w:tcW w:w="0" w:type="auto"/>
          </w:tcPr>
          <w:p w14:paraId="53F21708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 xml:space="preserve">Percentile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6A6281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51A51C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38107E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DD8C23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55F6CE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Grade 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E9F960" w14:textId="77777777" w:rsidR="00FB1968" w:rsidRPr="00BA2DB9" w:rsidRDefault="00A428D4">
            <w:pPr>
              <w:pStyle w:val="TableHead"/>
              <w:rPr>
                <w:rFonts w:cs="Arial"/>
                <w:bCs/>
                <w:noProof w:val="0"/>
                <w:sz w:val="24"/>
                <w:szCs w:val="24"/>
              </w:rPr>
            </w:pPr>
            <w:r w:rsidRPr="00BA2DB9">
              <w:rPr>
                <w:rFonts w:cs="Arial"/>
                <w:bCs/>
                <w:noProof w:val="0"/>
                <w:sz w:val="24"/>
                <w:szCs w:val="24"/>
              </w:rPr>
              <w:t>High School</w:t>
            </w:r>
          </w:p>
        </w:tc>
      </w:tr>
      <w:tr w:rsidR="00E64D4B" w:rsidRPr="00BA2DB9" w14:paraId="52831E49" w14:textId="77777777" w:rsidTr="00DB5F81">
        <w:trPr>
          <w:cantSplit/>
          <w:jc w:val="center"/>
        </w:trPr>
        <w:tc>
          <w:tcPr>
            <w:tcW w:w="0" w:type="auto"/>
          </w:tcPr>
          <w:p w14:paraId="65E55888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235A5" w14:textId="6D4DDCD1" w:rsidR="00E64D4B" w:rsidRPr="00636356" w:rsidRDefault="00E64D4B" w:rsidP="00E64D4B">
            <w:pPr>
              <w:pStyle w:val="TableText"/>
            </w:pPr>
            <w:r w:rsidRPr="004719E7"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0C56B" w14:textId="5F1D20AE" w:rsidR="00E64D4B" w:rsidRPr="00636356" w:rsidRDefault="00E64D4B" w:rsidP="00E64D4B">
            <w:pPr>
              <w:pStyle w:val="TableText"/>
            </w:pPr>
            <w:r w:rsidRPr="004719E7"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288D8" w14:textId="7B7B9CA2" w:rsidR="00E64D4B" w:rsidRPr="00636356" w:rsidRDefault="00E64D4B" w:rsidP="00E64D4B">
            <w:pPr>
              <w:pStyle w:val="TableText"/>
            </w:pPr>
            <w:r w:rsidRPr="004719E7">
              <w:t>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87A51" w14:textId="5034E27E" w:rsidR="00E64D4B" w:rsidRPr="00636356" w:rsidRDefault="00E64D4B" w:rsidP="00E64D4B">
            <w:pPr>
              <w:pStyle w:val="TableText"/>
            </w:pPr>
            <w:r w:rsidRPr="004719E7">
              <w:t>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969F0" w14:textId="17E1EE7E" w:rsidR="00E64D4B" w:rsidRPr="00636356" w:rsidRDefault="00E64D4B" w:rsidP="00E64D4B">
            <w:pPr>
              <w:pStyle w:val="TableText"/>
              <w:ind w:right="-2"/>
            </w:pPr>
            <w:r w:rsidRPr="004719E7">
              <w:t>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20769" w14:textId="51870EC5" w:rsidR="00E64D4B" w:rsidRPr="00636356" w:rsidRDefault="00E64D4B" w:rsidP="00E64D4B">
            <w:pPr>
              <w:pStyle w:val="TableText"/>
              <w:ind w:right="148"/>
            </w:pPr>
            <w:r w:rsidRPr="004719E7">
              <w:t>565</w:t>
            </w:r>
          </w:p>
        </w:tc>
      </w:tr>
      <w:tr w:rsidR="00E64D4B" w:rsidRPr="00BA2DB9" w14:paraId="082F2265" w14:textId="77777777" w:rsidTr="00DB5F81">
        <w:trPr>
          <w:cantSplit/>
          <w:jc w:val="center"/>
        </w:trPr>
        <w:tc>
          <w:tcPr>
            <w:tcW w:w="0" w:type="auto"/>
          </w:tcPr>
          <w:p w14:paraId="0B2DB9E1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09AAB" w14:textId="454E81D8" w:rsidR="00E64D4B" w:rsidRPr="00636356" w:rsidRDefault="00E64D4B" w:rsidP="00E64D4B">
            <w:pPr>
              <w:pStyle w:val="TableText"/>
            </w:pPr>
            <w:r w:rsidRPr="004719E7"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A7938" w14:textId="6FD812FB" w:rsidR="00E64D4B" w:rsidRPr="00636356" w:rsidRDefault="00E64D4B" w:rsidP="00E64D4B">
            <w:pPr>
              <w:pStyle w:val="TableText"/>
            </w:pPr>
            <w:r w:rsidRPr="004719E7"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5727" w14:textId="4F5D2D61" w:rsidR="00E64D4B" w:rsidRPr="00636356" w:rsidRDefault="00E64D4B" w:rsidP="00E64D4B">
            <w:pPr>
              <w:pStyle w:val="TableText"/>
            </w:pPr>
            <w:r w:rsidRPr="004719E7">
              <w:t>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125BF" w14:textId="44A2C85E" w:rsidR="00E64D4B" w:rsidRPr="00636356" w:rsidRDefault="00E64D4B" w:rsidP="00E64D4B">
            <w:pPr>
              <w:pStyle w:val="TableText"/>
            </w:pPr>
            <w:r w:rsidRPr="004719E7">
              <w:t>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DB2A" w14:textId="33ED87BB" w:rsidR="00E64D4B" w:rsidRPr="00636356" w:rsidRDefault="00E64D4B" w:rsidP="00E64D4B">
            <w:pPr>
              <w:pStyle w:val="TableText"/>
              <w:ind w:right="-2"/>
            </w:pPr>
            <w:r w:rsidRPr="004719E7">
              <w:t>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1BEBC" w14:textId="3A7CD2A5" w:rsidR="00E64D4B" w:rsidRPr="00636356" w:rsidRDefault="00E64D4B" w:rsidP="00E64D4B">
            <w:pPr>
              <w:pStyle w:val="TableText"/>
              <w:ind w:right="148"/>
            </w:pPr>
            <w:r w:rsidRPr="004719E7">
              <w:t>576</w:t>
            </w:r>
          </w:p>
        </w:tc>
      </w:tr>
      <w:tr w:rsidR="00E64D4B" w:rsidRPr="00BA2DB9" w14:paraId="7ED08863" w14:textId="77777777" w:rsidTr="00DB5F81">
        <w:trPr>
          <w:cantSplit/>
          <w:jc w:val="center"/>
        </w:trPr>
        <w:tc>
          <w:tcPr>
            <w:tcW w:w="0" w:type="auto"/>
          </w:tcPr>
          <w:p w14:paraId="134725FB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8C4E2" w14:textId="61A9E93E" w:rsidR="00E64D4B" w:rsidRPr="00636356" w:rsidRDefault="00E64D4B" w:rsidP="00E64D4B">
            <w:pPr>
              <w:pStyle w:val="TableText"/>
            </w:pPr>
            <w:r w:rsidRPr="004719E7"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5DC82" w14:textId="4E65DF8A" w:rsidR="00E64D4B" w:rsidRPr="00636356" w:rsidRDefault="00E64D4B" w:rsidP="00E64D4B">
            <w:pPr>
              <w:pStyle w:val="TableText"/>
            </w:pPr>
            <w:r w:rsidRPr="004719E7"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928DD" w14:textId="353DA02D" w:rsidR="00E64D4B" w:rsidRPr="00636356" w:rsidRDefault="00E64D4B" w:rsidP="00E64D4B">
            <w:pPr>
              <w:pStyle w:val="TableText"/>
            </w:pPr>
            <w:r w:rsidRPr="004719E7">
              <w:t>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1849F" w14:textId="1836BF88" w:rsidR="00E64D4B" w:rsidRPr="00636356" w:rsidRDefault="00E64D4B" w:rsidP="00E64D4B">
            <w:pPr>
              <w:pStyle w:val="TableText"/>
            </w:pPr>
            <w:r w:rsidRPr="004719E7"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9958A" w14:textId="075E8E70" w:rsidR="00E64D4B" w:rsidRPr="00636356" w:rsidRDefault="00E64D4B" w:rsidP="00E64D4B">
            <w:pPr>
              <w:pStyle w:val="TableText"/>
              <w:ind w:right="-2"/>
            </w:pPr>
            <w:r w:rsidRPr="004719E7">
              <w:t>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A9770" w14:textId="518B23D8" w:rsidR="00E64D4B" w:rsidRPr="00636356" w:rsidRDefault="00E64D4B" w:rsidP="00E64D4B">
            <w:pPr>
              <w:pStyle w:val="TableText"/>
              <w:ind w:right="148"/>
            </w:pPr>
            <w:r w:rsidRPr="004719E7">
              <w:t>582</w:t>
            </w:r>
          </w:p>
        </w:tc>
      </w:tr>
      <w:tr w:rsidR="00E64D4B" w:rsidRPr="00BA2DB9" w14:paraId="5DB8671C" w14:textId="77777777" w:rsidTr="00DB5F81">
        <w:trPr>
          <w:cantSplit/>
          <w:jc w:val="center"/>
        </w:trPr>
        <w:tc>
          <w:tcPr>
            <w:tcW w:w="0" w:type="auto"/>
          </w:tcPr>
          <w:p w14:paraId="210D42F7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EC118" w14:textId="61EB0868" w:rsidR="00E64D4B" w:rsidRPr="00636356" w:rsidRDefault="00E64D4B" w:rsidP="00E64D4B">
            <w:pPr>
              <w:pStyle w:val="TableText"/>
            </w:pPr>
            <w:r w:rsidRPr="004719E7"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27482" w14:textId="10AE700D" w:rsidR="00E64D4B" w:rsidRPr="00636356" w:rsidRDefault="00E64D4B" w:rsidP="00E64D4B">
            <w:pPr>
              <w:pStyle w:val="TableText"/>
            </w:pPr>
            <w:r w:rsidRPr="004719E7">
              <w:t>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C814E" w14:textId="0F0D5647" w:rsidR="00E64D4B" w:rsidRPr="00636356" w:rsidRDefault="00E64D4B" w:rsidP="00E64D4B">
            <w:pPr>
              <w:pStyle w:val="TableText"/>
            </w:pPr>
            <w:r w:rsidRPr="004719E7">
              <w:t>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9849E" w14:textId="0DB39413" w:rsidR="00E64D4B" w:rsidRPr="00636356" w:rsidRDefault="00E64D4B" w:rsidP="00E64D4B">
            <w:pPr>
              <w:pStyle w:val="TableText"/>
            </w:pPr>
            <w:r w:rsidRPr="004719E7">
              <w:t>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1A831" w14:textId="3D444BCF" w:rsidR="00E64D4B" w:rsidRPr="00636356" w:rsidRDefault="00E64D4B" w:rsidP="00E64D4B">
            <w:pPr>
              <w:pStyle w:val="TableText"/>
              <w:ind w:right="-2"/>
            </w:pPr>
            <w:r w:rsidRPr="004719E7">
              <w:t>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E5750" w14:textId="001D12CE" w:rsidR="00E64D4B" w:rsidRPr="00636356" w:rsidRDefault="00E64D4B" w:rsidP="00E64D4B">
            <w:pPr>
              <w:pStyle w:val="TableText"/>
              <w:ind w:right="148"/>
            </w:pPr>
            <w:r w:rsidRPr="004719E7">
              <w:t>588</w:t>
            </w:r>
          </w:p>
        </w:tc>
      </w:tr>
      <w:tr w:rsidR="00E64D4B" w:rsidRPr="00BA2DB9" w14:paraId="39C2BF78" w14:textId="77777777" w:rsidTr="00DB5F81">
        <w:trPr>
          <w:cantSplit/>
          <w:jc w:val="center"/>
        </w:trPr>
        <w:tc>
          <w:tcPr>
            <w:tcW w:w="0" w:type="auto"/>
          </w:tcPr>
          <w:p w14:paraId="06588F37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AF5FE" w14:textId="76670AB3" w:rsidR="00E64D4B" w:rsidRPr="00636356" w:rsidRDefault="00E64D4B" w:rsidP="00E64D4B">
            <w:pPr>
              <w:pStyle w:val="TableText"/>
            </w:pPr>
            <w:r w:rsidRPr="004719E7"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CFEA" w14:textId="6A127920" w:rsidR="00E64D4B" w:rsidRPr="00636356" w:rsidRDefault="00E64D4B" w:rsidP="00E64D4B">
            <w:pPr>
              <w:pStyle w:val="TableText"/>
            </w:pPr>
            <w:r w:rsidRPr="004719E7">
              <w:t>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41826" w14:textId="61BDB1D7" w:rsidR="00E64D4B" w:rsidRPr="00636356" w:rsidRDefault="00E64D4B" w:rsidP="00E64D4B">
            <w:pPr>
              <w:pStyle w:val="TableText"/>
            </w:pPr>
            <w:r w:rsidRPr="004719E7"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F6955" w14:textId="455C708D" w:rsidR="00E64D4B" w:rsidRPr="00636356" w:rsidRDefault="00E64D4B" w:rsidP="00E64D4B">
            <w:pPr>
              <w:pStyle w:val="TableText"/>
            </w:pPr>
            <w:r w:rsidRPr="004719E7">
              <w:t>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8C1B7" w14:textId="0656BD33" w:rsidR="00E64D4B" w:rsidRPr="00636356" w:rsidRDefault="00E64D4B" w:rsidP="00E64D4B">
            <w:pPr>
              <w:pStyle w:val="TableText"/>
              <w:ind w:right="-2"/>
            </w:pPr>
            <w:r w:rsidRPr="004719E7">
              <w:t>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C493F" w14:textId="48A4F730" w:rsidR="00E64D4B" w:rsidRPr="00636356" w:rsidRDefault="00E64D4B" w:rsidP="00E64D4B">
            <w:pPr>
              <w:pStyle w:val="TableText"/>
              <w:ind w:right="148"/>
            </w:pPr>
            <w:r w:rsidRPr="004719E7">
              <w:t>595</w:t>
            </w:r>
          </w:p>
        </w:tc>
      </w:tr>
      <w:tr w:rsidR="00E64D4B" w:rsidRPr="00BA2DB9" w14:paraId="37BF8E46" w14:textId="77777777" w:rsidTr="00DB5F81">
        <w:trPr>
          <w:cantSplit/>
          <w:jc w:val="center"/>
        </w:trPr>
        <w:tc>
          <w:tcPr>
            <w:tcW w:w="0" w:type="auto"/>
          </w:tcPr>
          <w:p w14:paraId="7F38204D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lastRenderedPageBreak/>
              <w:t>p50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C35A4" w14:textId="7BABC5F9" w:rsidR="00E64D4B" w:rsidRPr="00636356" w:rsidRDefault="00E64D4B" w:rsidP="00E64D4B">
            <w:pPr>
              <w:pStyle w:val="TableText"/>
            </w:pPr>
            <w:r w:rsidRPr="004719E7"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29E3B" w14:textId="07D6E3FC" w:rsidR="00E64D4B" w:rsidRPr="00636356" w:rsidRDefault="00E64D4B" w:rsidP="00E64D4B">
            <w:pPr>
              <w:pStyle w:val="TableText"/>
            </w:pPr>
            <w:r w:rsidRPr="004719E7"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D2C7A" w14:textId="59F4FE35" w:rsidR="00E64D4B" w:rsidRPr="00636356" w:rsidRDefault="00E64D4B" w:rsidP="00E64D4B">
            <w:pPr>
              <w:pStyle w:val="TableText"/>
            </w:pPr>
            <w:r w:rsidRPr="004719E7">
              <w:t>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02580" w14:textId="26C911EB" w:rsidR="00E64D4B" w:rsidRPr="00636356" w:rsidRDefault="00E64D4B" w:rsidP="00E64D4B">
            <w:pPr>
              <w:pStyle w:val="TableText"/>
            </w:pPr>
            <w:r w:rsidRPr="004719E7">
              <w:t>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B8FE4" w14:textId="0AC135F9" w:rsidR="00E64D4B" w:rsidRPr="00636356" w:rsidRDefault="00E64D4B" w:rsidP="00E64D4B">
            <w:pPr>
              <w:pStyle w:val="TableText"/>
              <w:ind w:right="-2"/>
            </w:pPr>
            <w:r w:rsidRPr="004719E7">
              <w:t>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C095A" w14:textId="31403D84" w:rsidR="00E64D4B" w:rsidRPr="00636356" w:rsidRDefault="00E64D4B" w:rsidP="00E64D4B">
            <w:pPr>
              <w:pStyle w:val="TableText"/>
              <w:ind w:right="148"/>
            </w:pPr>
            <w:r w:rsidRPr="004719E7">
              <w:t>601</w:t>
            </w:r>
          </w:p>
        </w:tc>
      </w:tr>
      <w:tr w:rsidR="00E64D4B" w:rsidRPr="00BA2DB9" w14:paraId="00C5EBC7" w14:textId="77777777" w:rsidTr="00DB5F81">
        <w:trPr>
          <w:cantSplit/>
          <w:jc w:val="center"/>
        </w:trPr>
        <w:tc>
          <w:tcPr>
            <w:tcW w:w="0" w:type="auto"/>
          </w:tcPr>
          <w:p w14:paraId="4AC1DF55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99CC" w14:textId="0884C34E" w:rsidR="00E64D4B" w:rsidRPr="00636356" w:rsidRDefault="00E64D4B" w:rsidP="00E64D4B">
            <w:pPr>
              <w:pStyle w:val="TableText"/>
            </w:pPr>
            <w:r w:rsidRPr="004719E7"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5D962" w14:textId="68452C59" w:rsidR="00E64D4B" w:rsidRPr="00636356" w:rsidRDefault="00E64D4B" w:rsidP="00E64D4B">
            <w:pPr>
              <w:pStyle w:val="TableText"/>
            </w:pPr>
            <w:r w:rsidRPr="004719E7">
              <w:t>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1803C" w14:textId="40C34832" w:rsidR="00E64D4B" w:rsidRPr="00636356" w:rsidRDefault="00E64D4B" w:rsidP="00E64D4B">
            <w:pPr>
              <w:pStyle w:val="TableText"/>
            </w:pPr>
            <w:r w:rsidRPr="004719E7">
              <w:t>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4C8C" w14:textId="1EB5754A" w:rsidR="00E64D4B" w:rsidRPr="00636356" w:rsidRDefault="00E64D4B" w:rsidP="00E64D4B">
            <w:pPr>
              <w:pStyle w:val="TableText"/>
            </w:pPr>
            <w:r w:rsidRPr="004719E7"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26D07" w14:textId="32616A88" w:rsidR="00E64D4B" w:rsidRPr="00636356" w:rsidRDefault="00E64D4B" w:rsidP="00E64D4B">
            <w:pPr>
              <w:pStyle w:val="TableText"/>
              <w:ind w:right="-2"/>
            </w:pPr>
            <w:r w:rsidRPr="004719E7">
              <w:t>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D7B09" w14:textId="5E40A44B" w:rsidR="00E64D4B" w:rsidRPr="00636356" w:rsidRDefault="00E64D4B" w:rsidP="00E64D4B">
            <w:pPr>
              <w:pStyle w:val="TableText"/>
              <w:ind w:right="148"/>
            </w:pPr>
            <w:r w:rsidRPr="004719E7">
              <w:t>609</w:t>
            </w:r>
          </w:p>
        </w:tc>
      </w:tr>
      <w:tr w:rsidR="00E64D4B" w:rsidRPr="00BA2DB9" w14:paraId="6CEF60A3" w14:textId="77777777" w:rsidTr="00DB5F81">
        <w:trPr>
          <w:cantSplit/>
          <w:jc w:val="center"/>
        </w:trPr>
        <w:tc>
          <w:tcPr>
            <w:tcW w:w="0" w:type="auto"/>
          </w:tcPr>
          <w:p w14:paraId="43F2ED29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11CC1" w14:textId="70EBB69F" w:rsidR="00E64D4B" w:rsidRPr="00636356" w:rsidRDefault="00E64D4B" w:rsidP="00E64D4B">
            <w:pPr>
              <w:pStyle w:val="TableText"/>
            </w:pPr>
            <w:r w:rsidRPr="004719E7"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8FBC5" w14:textId="1DC9E8C0" w:rsidR="00E64D4B" w:rsidRPr="00636356" w:rsidRDefault="00E64D4B" w:rsidP="00E64D4B">
            <w:pPr>
              <w:pStyle w:val="TableText"/>
            </w:pPr>
            <w:r w:rsidRPr="004719E7">
              <w:t>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F7E5F" w14:textId="65F2D24F" w:rsidR="00E64D4B" w:rsidRPr="00636356" w:rsidRDefault="00E64D4B" w:rsidP="00E64D4B">
            <w:pPr>
              <w:pStyle w:val="TableText"/>
            </w:pPr>
            <w:r w:rsidRPr="004719E7"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FD922" w14:textId="2F7B0242" w:rsidR="00E64D4B" w:rsidRPr="00636356" w:rsidRDefault="00E64D4B" w:rsidP="00E64D4B">
            <w:pPr>
              <w:pStyle w:val="TableText"/>
            </w:pPr>
            <w:r w:rsidRPr="004719E7">
              <w:t>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99FED" w14:textId="1D12647D" w:rsidR="00E64D4B" w:rsidRPr="00636356" w:rsidRDefault="00E64D4B" w:rsidP="00E64D4B">
            <w:pPr>
              <w:pStyle w:val="TableText"/>
              <w:ind w:right="-2"/>
            </w:pPr>
            <w:r w:rsidRPr="004719E7">
              <w:t>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9383D" w14:textId="65A5BFF6" w:rsidR="00E64D4B" w:rsidRPr="00636356" w:rsidRDefault="00E64D4B" w:rsidP="00E64D4B">
            <w:pPr>
              <w:pStyle w:val="TableText"/>
              <w:ind w:right="148"/>
            </w:pPr>
            <w:r w:rsidRPr="004719E7">
              <w:t>617</w:t>
            </w:r>
          </w:p>
        </w:tc>
      </w:tr>
      <w:tr w:rsidR="00E64D4B" w:rsidRPr="00BA2DB9" w14:paraId="4AA751B7" w14:textId="77777777" w:rsidTr="00DB5F81">
        <w:trPr>
          <w:cantSplit/>
          <w:jc w:val="center"/>
        </w:trPr>
        <w:tc>
          <w:tcPr>
            <w:tcW w:w="0" w:type="auto"/>
          </w:tcPr>
          <w:p w14:paraId="365B3D4F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BCF59" w14:textId="22C2352F" w:rsidR="00E64D4B" w:rsidRPr="00636356" w:rsidRDefault="00E64D4B" w:rsidP="00E64D4B">
            <w:pPr>
              <w:pStyle w:val="TableText"/>
            </w:pPr>
            <w:r w:rsidRPr="004719E7"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E6665" w14:textId="0F7F065F" w:rsidR="00E64D4B" w:rsidRPr="00636356" w:rsidRDefault="00E64D4B" w:rsidP="00E64D4B">
            <w:pPr>
              <w:pStyle w:val="TableText"/>
            </w:pPr>
            <w:r w:rsidRPr="004719E7">
              <w:t>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AFB18" w14:textId="17242A21" w:rsidR="00E64D4B" w:rsidRPr="00636356" w:rsidRDefault="00E64D4B" w:rsidP="00E64D4B">
            <w:pPr>
              <w:pStyle w:val="TableText"/>
            </w:pPr>
            <w:r w:rsidRPr="004719E7">
              <w:t>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FAFB9" w14:textId="6170EFA1" w:rsidR="00E64D4B" w:rsidRPr="00636356" w:rsidRDefault="00E64D4B" w:rsidP="00E64D4B">
            <w:pPr>
              <w:pStyle w:val="TableText"/>
            </w:pPr>
            <w:r w:rsidRPr="004719E7">
              <w:t>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5042E" w14:textId="44A5E3CE" w:rsidR="00E64D4B" w:rsidRPr="00636356" w:rsidRDefault="00E64D4B" w:rsidP="00E64D4B">
            <w:pPr>
              <w:pStyle w:val="TableText"/>
              <w:ind w:right="-2"/>
            </w:pPr>
            <w:r w:rsidRPr="004719E7">
              <w:t>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267D" w14:textId="2B213A64" w:rsidR="00E64D4B" w:rsidRPr="00636356" w:rsidRDefault="00E64D4B" w:rsidP="00E64D4B">
            <w:pPr>
              <w:pStyle w:val="TableText"/>
              <w:ind w:right="148"/>
            </w:pPr>
            <w:r w:rsidRPr="004719E7">
              <w:t>625</w:t>
            </w:r>
          </w:p>
        </w:tc>
      </w:tr>
      <w:tr w:rsidR="00E64D4B" w:rsidRPr="00BA2DB9" w14:paraId="196702DB" w14:textId="77777777" w:rsidTr="00DB5F81">
        <w:trPr>
          <w:cantSplit/>
          <w:jc w:val="center"/>
        </w:trPr>
        <w:tc>
          <w:tcPr>
            <w:tcW w:w="0" w:type="auto"/>
          </w:tcPr>
          <w:p w14:paraId="0FF6BE30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AEFB6" w14:textId="34C9DF07" w:rsidR="00E64D4B" w:rsidRPr="00636356" w:rsidRDefault="00E64D4B" w:rsidP="00E64D4B">
            <w:pPr>
              <w:pStyle w:val="TableText"/>
            </w:pPr>
            <w:r w:rsidRPr="004719E7"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ADC67" w14:textId="3F7DDB12" w:rsidR="00E64D4B" w:rsidRPr="00636356" w:rsidRDefault="00E64D4B" w:rsidP="00E64D4B">
            <w:pPr>
              <w:pStyle w:val="TableText"/>
            </w:pPr>
            <w:r w:rsidRPr="004719E7"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6399A" w14:textId="5A4A1EF9" w:rsidR="00E64D4B" w:rsidRPr="00636356" w:rsidRDefault="00E64D4B" w:rsidP="00E64D4B">
            <w:pPr>
              <w:pStyle w:val="TableText"/>
            </w:pPr>
            <w:r w:rsidRPr="004719E7">
              <w:t>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CAF25" w14:textId="689323B3" w:rsidR="00E64D4B" w:rsidRPr="00636356" w:rsidRDefault="00E64D4B" w:rsidP="00E64D4B">
            <w:pPr>
              <w:pStyle w:val="TableText"/>
            </w:pPr>
            <w:r w:rsidRPr="004719E7">
              <w:t>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8155B" w14:textId="6FCD83C9" w:rsidR="00E64D4B" w:rsidRPr="00636356" w:rsidRDefault="00E64D4B" w:rsidP="00E64D4B">
            <w:pPr>
              <w:pStyle w:val="TableText"/>
              <w:ind w:right="-2"/>
            </w:pPr>
            <w:r w:rsidRPr="004719E7">
              <w:t>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801B9" w14:textId="3A45963A" w:rsidR="00E64D4B" w:rsidRPr="00636356" w:rsidRDefault="00E64D4B" w:rsidP="00E64D4B">
            <w:pPr>
              <w:pStyle w:val="TableText"/>
              <w:ind w:right="148"/>
            </w:pPr>
            <w:r w:rsidRPr="004719E7">
              <w:t>634</w:t>
            </w:r>
          </w:p>
        </w:tc>
      </w:tr>
      <w:tr w:rsidR="00E64D4B" w:rsidRPr="00BA2DB9" w14:paraId="7BD9951D" w14:textId="77777777" w:rsidTr="00DB5F81">
        <w:trPr>
          <w:cantSplit/>
          <w:jc w:val="center"/>
        </w:trPr>
        <w:tc>
          <w:tcPr>
            <w:tcW w:w="0" w:type="auto"/>
          </w:tcPr>
          <w:p w14:paraId="1FE54D93" w14:textId="77777777" w:rsidR="00E64D4B" w:rsidRPr="00BA2DB9" w:rsidRDefault="00E64D4B" w:rsidP="00E64D4B">
            <w:pPr>
              <w:pStyle w:val="TableText"/>
              <w:ind w:right="224"/>
              <w:rPr>
                <w:noProof w:val="0"/>
                <w:szCs w:val="24"/>
              </w:rPr>
            </w:pPr>
            <w:r w:rsidRPr="00BA2DB9">
              <w:rPr>
                <w:noProof w:val="0"/>
                <w:szCs w:val="24"/>
              </w:rPr>
              <w:t>p99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DB4DA" w14:textId="1AA1119B" w:rsidR="00E64D4B" w:rsidRPr="00636356" w:rsidRDefault="00E64D4B" w:rsidP="00E64D4B">
            <w:pPr>
              <w:pStyle w:val="TableText"/>
            </w:pPr>
            <w:r w:rsidRPr="004719E7"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FEEBA" w14:textId="302D1551" w:rsidR="00E64D4B" w:rsidRPr="00636356" w:rsidRDefault="00E64D4B" w:rsidP="00E64D4B">
            <w:pPr>
              <w:pStyle w:val="TableText"/>
            </w:pPr>
            <w:r w:rsidRPr="004719E7">
              <w:t>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6461C" w14:textId="4C978C22" w:rsidR="00E64D4B" w:rsidRPr="00636356" w:rsidRDefault="00E64D4B" w:rsidP="00E64D4B">
            <w:pPr>
              <w:pStyle w:val="TableText"/>
            </w:pPr>
            <w:r w:rsidRPr="004719E7">
              <w:t>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C99A2" w14:textId="6CE7C7AB" w:rsidR="00E64D4B" w:rsidRPr="00636356" w:rsidRDefault="00E64D4B" w:rsidP="00E64D4B">
            <w:pPr>
              <w:pStyle w:val="TableText"/>
            </w:pPr>
            <w:r w:rsidRPr="004719E7">
              <w:t>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EA043" w14:textId="12E3EABA" w:rsidR="00E64D4B" w:rsidRPr="00636356" w:rsidRDefault="00E64D4B" w:rsidP="00E64D4B">
            <w:pPr>
              <w:pStyle w:val="TableText"/>
              <w:ind w:right="-2"/>
            </w:pPr>
            <w:r w:rsidRPr="004719E7">
              <w:t>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6FDF6" w14:textId="4CB0A1EF" w:rsidR="00E64D4B" w:rsidRPr="00636356" w:rsidRDefault="00E64D4B" w:rsidP="00E64D4B">
            <w:pPr>
              <w:pStyle w:val="TableText"/>
              <w:ind w:right="148"/>
            </w:pPr>
            <w:r w:rsidRPr="004719E7">
              <w:t>647</w:t>
            </w:r>
          </w:p>
        </w:tc>
      </w:tr>
      <w:bookmarkEnd w:id="6"/>
    </w:tbl>
    <w:p w14:paraId="653A7610" w14:textId="77777777" w:rsidR="00FB1968" w:rsidRDefault="00FB1968">
      <w:pPr>
        <w:ind w:left="0"/>
        <w:rPr>
          <w:sz w:val="21"/>
        </w:rPr>
      </w:pPr>
    </w:p>
    <w:p w14:paraId="0ED03FD2" w14:textId="7CAAE4D0" w:rsidR="007F39B8" w:rsidRPr="00C740FE" w:rsidRDefault="007F39B8">
      <w:pPr>
        <w:ind w:left="0"/>
      </w:pPr>
      <w:r w:rsidRPr="00C740FE">
        <w:t xml:space="preserve">California Department of Education, </w:t>
      </w:r>
      <w:r w:rsidR="009153A1" w:rsidRPr="00C740FE">
        <w:t>October</w:t>
      </w:r>
      <w:r w:rsidR="00CB73BF" w:rsidRPr="00C740FE">
        <w:t xml:space="preserve"> 202</w:t>
      </w:r>
      <w:r w:rsidR="003249B5" w:rsidRPr="00C740FE">
        <w:t>5</w:t>
      </w:r>
    </w:p>
    <w:sectPr w:rsidR="007F39B8" w:rsidRPr="00C740FE" w:rsidSect="00FD5A1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AC0D" w14:textId="77777777" w:rsidR="00AE55E5" w:rsidRDefault="00AE55E5" w:rsidP="004727E8">
      <w:pPr>
        <w:spacing w:before="0" w:after="0"/>
      </w:pPr>
      <w:r>
        <w:separator/>
      </w:r>
    </w:p>
  </w:endnote>
  <w:endnote w:type="continuationSeparator" w:id="0">
    <w:p w14:paraId="07213D10" w14:textId="77777777" w:rsidR="00AE55E5" w:rsidRDefault="00AE55E5" w:rsidP="004727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?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AF57" w14:textId="77777777" w:rsidR="00AE55E5" w:rsidRDefault="00AE55E5" w:rsidP="004727E8">
      <w:pPr>
        <w:spacing w:before="0" w:after="0"/>
      </w:pPr>
      <w:r>
        <w:separator/>
      </w:r>
    </w:p>
  </w:footnote>
  <w:footnote w:type="continuationSeparator" w:id="0">
    <w:p w14:paraId="13ADBABE" w14:textId="77777777" w:rsidR="00AE55E5" w:rsidRDefault="00AE55E5" w:rsidP="004727E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1D8A"/>
    <w:multiLevelType w:val="multilevel"/>
    <w:tmpl w:val="DB782B06"/>
    <w:lvl w:ilvl="0">
      <w:start w:val="5"/>
      <w:numFmt w:val="decimal"/>
      <w:suff w:val="space"/>
      <w:lvlText w:val="Chapter %1: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2250" w:hanging="2250"/>
      </w:pPr>
      <w:rPr>
        <w:rFonts w:cs="Times New Roman" w:hint="default"/>
      </w:rPr>
    </w:lvl>
    <w:lvl w:ilvl="2">
      <w:start w:val="1"/>
      <w:numFmt w:val="decimal"/>
      <w:pStyle w:val="Heading4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88520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18"/>
    <w:rsid w:val="00082BEA"/>
    <w:rsid w:val="00141C91"/>
    <w:rsid w:val="001C4BB0"/>
    <w:rsid w:val="001D6E5F"/>
    <w:rsid w:val="00284222"/>
    <w:rsid w:val="003114EE"/>
    <w:rsid w:val="003249B5"/>
    <w:rsid w:val="004727E8"/>
    <w:rsid w:val="004A2011"/>
    <w:rsid w:val="00503131"/>
    <w:rsid w:val="00636356"/>
    <w:rsid w:val="006E5B1C"/>
    <w:rsid w:val="006F11BA"/>
    <w:rsid w:val="007F39B8"/>
    <w:rsid w:val="007F6669"/>
    <w:rsid w:val="008160D2"/>
    <w:rsid w:val="00843DF6"/>
    <w:rsid w:val="009153A1"/>
    <w:rsid w:val="009460FC"/>
    <w:rsid w:val="009B56E8"/>
    <w:rsid w:val="00A428D4"/>
    <w:rsid w:val="00AA1E41"/>
    <w:rsid w:val="00AE55E5"/>
    <w:rsid w:val="00B512D4"/>
    <w:rsid w:val="00BA2DB9"/>
    <w:rsid w:val="00BA5FF9"/>
    <w:rsid w:val="00BC0FA5"/>
    <w:rsid w:val="00BD12E7"/>
    <w:rsid w:val="00C15848"/>
    <w:rsid w:val="00C32D79"/>
    <w:rsid w:val="00C40FDA"/>
    <w:rsid w:val="00C740FE"/>
    <w:rsid w:val="00CB73BF"/>
    <w:rsid w:val="00CF3304"/>
    <w:rsid w:val="00DB5F81"/>
    <w:rsid w:val="00DC5705"/>
    <w:rsid w:val="00DE7C7C"/>
    <w:rsid w:val="00E00F86"/>
    <w:rsid w:val="00E34241"/>
    <w:rsid w:val="00E3637B"/>
    <w:rsid w:val="00E64D4B"/>
    <w:rsid w:val="00F27927"/>
    <w:rsid w:val="00F714F3"/>
    <w:rsid w:val="00FB1968"/>
    <w:rsid w:val="00FB34BE"/>
    <w:rsid w:val="00FD5A18"/>
    <w:rsid w:val="5BE0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5BE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等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" w:after="120"/>
      <w:ind w:left="144"/>
    </w:pPr>
    <w:rPr>
      <w:rFonts w:ascii="Arial" w:eastAsia="SimSu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A18"/>
    <w:pPr>
      <w:keepNext/>
      <w:spacing w:before="120"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A18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1"/>
        <w:numId w:val="1"/>
      </w:numPr>
      <w:spacing w:before="180" w:after="60"/>
      <w:outlineLvl w:val="2"/>
    </w:pPr>
    <w:rPr>
      <w:b/>
      <w:bCs/>
      <w:sz w:val="32"/>
    </w:rPr>
  </w:style>
  <w:style w:type="paragraph" w:styleId="Heading4">
    <w:name w:val="heading 4"/>
    <w:basedOn w:val="Heading3"/>
    <w:next w:val="Normal"/>
    <w:qFormat/>
    <w:pPr>
      <w:numPr>
        <w:ilvl w:val="2"/>
      </w:numPr>
      <w:spacing w:before="120" w:after="0"/>
      <w:ind w:left="0" w:firstLine="0"/>
      <w:outlineLvl w:val="3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ocked/>
    <w:rPr>
      <w:rFonts w:ascii="Arial" w:eastAsia="SimSun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ocked/>
    <w:rPr>
      <w:rFonts w:ascii="Arial" w:eastAsia="SimSun" w:hAnsi="Arial" w:cs="Arial"/>
      <w:b/>
      <w:bCs/>
      <w:color w:val="000000"/>
      <w:sz w:val="24"/>
      <w:szCs w:val="24"/>
      <w:lang w:val="x-none" w:eastAsia="en-US"/>
    </w:rPr>
  </w:style>
  <w:style w:type="paragraph" w:styleId="Caption">
    <w:name w:val="caption"/>
    <w:basedOn w:val="Normal"/>
    <w:next w:val="Normal"/>
    <w:qFormat/>
    <w:pPr>
      <w:keepNext/>
      <w:spacing w:before="120" w:after="60"/>
      <w:ind w:left="0"/>
      <w:jc w:val="center"/>
    </w:pPr>
    <w:rPr>
      <w:rFonts w:eastAsia="等?" w:cs="Times New Roman"/>
      <w:b/>
      <w:sz w:val="20"/>
      <w:szCs w:val="20"/>
      <w:lang w:val="x-none"/>
    </w:rPr>
  </w:style>
  <w:style w:type="character" w:customStyle="1" w:styleId="CaptionChar">
    <w:name w:val="Caption Char"/>
    <w:locked/>
    <w:rPr>
      <w:rFonts w:ascii="Arial" w:hAnsi="Arial"/>
      <w:b/>
      <w:color w:val="000000"/>
      <w:sz w:val="20"/>
      <w:lang w:val="x-none" w:eastAsia="en-US"/>
    </w:rPr>
  </w:style>
  <w:style w:type="character" w:styleId="CommentReference">
    <w:name w:val="annotation reference"/>
    <w:basedOn w:val="DefaultParagraphFont"/>
    <w:semiHidden/>
    <w:unhideWhenUsed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ocked/>
    <w:rPr>
      <w:rFonts w:ascii="Arial" w:eastAsia="SimSun" w:hAnsi="Arial" w:cs="Arial"/>
      <w:color w:val="000000"/>
      <w:sz w:val="20"/>
      <w:szCs w:val="20"/>
      <w:lang w:val="x-none" w:eastAsia="en-US"/>
    </w:rPr>
  </w:style>
  <w:style w:type="paragraph" w:customStyle="1" w:styleId="TableText">
    <w:name w:val="TableText"/>
    <w:pPr>
      <w:spacing w:before="20" w:after="20"/>
      <w:jc w:val="right"/>
    </w:pPr>
    <w:rPr>
      <w:rFonts w:ascii="Arial" w:eastAsia="SimSun" w:hAnsi="Arial" w:cs="Arial"/>
      <w:noProof/>
      <w:sz w:val="24"/>
      <w:szCs w:val="22"/>
    </w:rPr>
  </w:style>
  <w:style w:type="character" w:customStyle="1" w:styleId="TableTextChar">
    <w:name w:val="TableText Char"/>
    <w:basedOn w:val="DefaultParagraphFont"/>
    <w:locked/>
    <w:rPr>
      <w:rFonts w:ascii="Arial" w:eastAsia="SimSun" w:hAnsi="Arial" w:cs="Arial"/>
      <w:noProof/>
      <w:sz w:val="24"/>
      <w:szCs w:val="22"/>
      <w:lang w:val="en-US" w:eastAsia="en-US" w:bidi="ar-SA"/>
    </w:rPr>
  </w:style>
  <w:style w:type="paragraph" w:customStyle="1" w:styleId="TableHead">
    <w:name w:val="TableHead"/>
    <w:pPr>
      <w:spacing w:before="10" w:after="10"/>
      <w:jc w:val="center"/>
    </w:pPr>
    <w:rPr>
      <w:rFonts w:ascii="Arial" w:eastAsia="SimSun" w:hAnsi="Arial"/>
      <w:b/>
      <w:noProof/>
      <w:sz w:val="22"/>
    </w:rPr>
  </w:style>
  <w:style w:type="character" w:customStyle="1" w:styleId="TableHeadChar">
    <w:name w:val="TableHead Char"/>
    <w:locked/>
    <w:rPr>
      <w:rFonts w:ascii="Arial" w:eastAsia="SimSun" w:hAnsi="Arial"/>
      <w:b/>
      <w:noProof/>
      <w:sz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D5A18"/>
    <w:rPr>
      <w:rFonts w:ascii="Arial" w:eastAsiaTheme="majorEastAsia" w:hAnsi="Arial" w:cstheme="majorBidi"/>
      <w:b/>
      <w:bCs/>
      <w:color w:val="000000"/>
      <w:kern w:val="32"/>
      <w:sz w:val="36"/>
      <w:szCs w:val="32"/>
    </w:rPr>
  </w:style>
  <w:style w:type="paragraph" w:styleId="BalloonText">
    <w:name w:val="Balloon Text"/>
    <w:basedOn w:val="Normal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semiHidden/>
    <w:locked/>
    <w:rPr>
      <w:rFonts w:ascii="Segoe UI" w:eastAsia="SimSun" w:hAnsi="Segoe UI" w:cs="Segoe UI"/>
      <w:color w:val="000000"/>
      <w:sz w:val="18"/>
      <w:szCs w:val="1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D5A18"/>
    <w:rPr>
      <w:rFonts w:ascii="Arial" w:eastAsiaTheme="majorEastAsia" w:hAnsi="Arial" w:cstheme="majorBidi"/>
      <w:b/>
      <w:bCs/>
      <w:i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BA2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7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727E8"/>
    <w:rPr>
      <w:rFonts w:ascii="Arial" w:eastAsia="SimSu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27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27E8"/>
    <w:rPr>
      <w:rFonts w:ascii="Arial" w:eastAsia="SimSu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1385</Characters>
  <Application>Microsoft Office Word</Application>
  <DocSecurity>0</DocSecurity>
  <Lines>346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2024–25 CAASPP Scale Score Percentiles - CAASPP (CA Dept of Education)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2024–25 CAASPP Scale Score Percentiles - CAASPP (CA Dept of Education)</dc:title>
  <dc:subject>Scale score percentiles for the 2024–25 California Assessment of Student Performance and Progress assessment.</dc:subject>
  <dc:creator/>
  <cp:keywords/>
  <dc:description/>
  <cp:lastModifiedBy/>
  <cp:revision>1</cp:revision>
  <dcterms:created xsi:type="dcterms:W3CDTF">2025-12-18T18:05:00Z</dcterms:created>
  <dcterms:modified xsi:type="dcterms:W3CDTF">2025-12-18T20:53:00Z</dcterms:modified>
</cp:coreProperties>
</file>