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7777777" w:rsidR="004F304D" w:rsidRPr="00F64437" w:rsidRDefault="004F304D" w:rsidP="00CB13D3">
      <w:pPr>
        <w:pStyle w:val="Heading1"/>
        <w:spacing w:before="360"/>
        <w:jc w:val="center"/>
        <w:rPr>
          <w:sz w:val="32"/>
          <w:szCs w:val="36"/>
        </w:rPr>
      </w:pPr>
      <w:r w:rsidRPr="00F64437">
        <w:rPr>
          <w:sz w:val="32"/>
          <w:szCs w:val="36"/>
        </w:rPr>
        <w:t>Attachment 2: Career Technical Education Incentive Grant Specific Proposed Funding Amounts and Number of Grant Awards</w:t>
      </w:r>
    </w:p>
    <w:p w14:paraId="68D78530" w14:textId="77777777" w:rsidR="00466FC3" w:rsidRDefault="004F304D" w:rsidP="00B81142">
      <w:pPr>
        <w:pStyle w:val="Heading2"/>
      </w:pPr>
      <w:r w:rsidRPr="004547EF">
        <w:t>Table 1</w:t>
      </w:r>
      <w:r w:rsidR="004547EF" w:rsidRPr="004547EF">
        <w:t>.</w:t>
      </w:r>
      <w:r w:rsidRPr="004547EF">
        <w:t xml:space="preserve"> Small Category: </w:t>
      </w:r>
      <w:r w:rsidR="004547EF" w:rsidRPr="004547EF">
        <w:t>A</w:t>
      </w:r>
      <w:r w:rsidR="00F64437">
        <w:t xml:space="preserve">verage </w:t>
      </w:r>
      <w:r w:rsidR="004547EF" w:rsidRPr="004547EF">
        <w:t>D</w:t>
      </w:r>
      <w:r w:rsidR="00F64437">
        <w:t xml:space="preserve">aily </w:t>
      </w:r>
      <w:r w:rsidR="004547EF" w:rsidRPr="004547EF">
        <w:t>A</w:t>
      </w:r>
      <w:r w:rsidR="00F64437">
        <w:t>ttendance (ADA)</w:t>
      </w:r>
      <w:r w:rsidR="004547EF" w:rsidRPr="004547EF">
        <w:t xml:space="preserve"> of less than or equal to 140</w:t>
      </w:r>
    </w:p>
    <w:tbl>
      <w:tblPr>
        <w:tblW w:w="9265" w:type="dxa"/>
        <w:tblLook w:val="04A0" w:firstRow="1" w:lastRow="0" w:firstColumn="1" w:lastColumn="0" w:noHBand="0" w:noVBand="1"/>
        <w:tblDescription w:val="Small Category funding amounts - column 1 is the No., column 2 is the CDS Code, column 3 is the Local Education Agency, column 4 is the Preliminary Allocation."/>
      </w:tblPr>
      <w:tblGrid>
        <w:gridCol w:w="625"/>
        <w:gridCol w:w="2085"/>
        <w:gridCol w:w="5025"/>
        <w:gridCol w:w="1530"/>
      </w:tblGrid>
      <w:tr w:rsidR="00BD6995" w:rsidRPr="00BD6995" w14:paraId="60C49C1A" w14:textId="77777777" w:rsidTr="00007571">
        <w:trPr>
          <w:cantSplit/>
          <w:trHeight w:val="791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C9D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546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7C9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D30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BD6995" w:rsidRPr="00BD6995" w14:paraId="1100F4B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0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CD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37681060137034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E98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Audeo</w:t>
            </w:r>
            <w:proofErr w:type="spellEnd"/>
            <w:r w:rsidRPr="00BD6995">
              <w:rPr>
                <w:rFonts w:cs="Arial"/>
                <w:color w:val="000000"/>
              </w:rPr>
              <w:t xml:space="preserve"> Charter School 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4F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$80,821</w:t>
            </w:r>
          </w:p>
        </w:tc>
      </w:tr>
      <w:tr w:rsidR="00BD6995" w:rsidRPr="00BD6995" w14:paraId="59E1EDFD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E6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55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55751840000000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6B1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Big Oak Flat-Groveland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59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$119,286</w:t>
            </w:r>
          </w:p>
        </w:tc>
      </w:tr>
      <w:tr w:rsidR="00BD6995" w:rsidRPr="00BD6995" w14:paraId="2156E3DE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C3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45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47736840000000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BA6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Butte Valley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9E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$77,264</w:t>
            </w:r>
          </w:p>
        </w:tc>
      </w:tr>
      <w:tr w:rsidR="00BD6995" w:rsidRPr="00BD6995" w14:paraId="220366F9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E6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5E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53105380125633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CEB1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 xml:space="preserve">California Heritage </w:t>
            </w:r>
            <w:proofErr w:type="spellStart"/>
            <w:r w:rsidRPr="00BD6995">
              <w:rPr>
                <w:rFonts w:cs="Arial"/>
                <w:color w:val="000000"/>
              </w:rPr>
              <w:t>Youthbuild</w:t>
            </w:r>
            <w:proofErr w:type="spellEnd"/>
            <w:r w:rsidRPr="00BD6995">
              <w:rPr>
                <w:rFonts w:cs="Arial"/>
                <w:color w:val="000000"/>
              </w:rPr>
              <w:t xml:space="preserve"> Academy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50A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$100,000</w:t>
            </w:r>
          </w:p>
        </w:tc>
      </w:tr>
      <w:tr w:rsidR="00BD6995" w:rsidRPr="00BD6995" w14:paraId="79281C5E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06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21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42750100000000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CED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Cuyama Joint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8F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$54,000</w:t>
            </w:r>
          </w:p>
        </w:tc>
      </w:tr>
      <w:tr w:rsidR="00BD6995" w:rsidRPr="00BD6995" w14:paraId="1AF484E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94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82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44697994430245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CA8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Diamond Technology Institute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29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$214,960</w:t>
            </w:r>
          </w:p>
        </w:tc>
      </w:tr>
      <w:tr w:rsidR="00BD6995" w:rsidRPr="00BD6995" w14:paraId="64D950B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96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62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18750360000000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296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B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$66,760</w:t>
            </w:r>
          </w:p>
        </w:tc>
      </w:tr>
      <w:tr w:rsidR="00BD6995" w:rsidRPr="00BD6995" w14:paraId="370A508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6F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AF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04100410430090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D14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Hearthstone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E9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$416,490</w:t>
            </w:r>
          </w:p>
        </w:tc>
      </w:tr>
      <w:tr w:rsidR="00BD6995" w:rsidRPr="00BD6995" w14:paraId="46DDA9C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F1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10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37681710000000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12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Julian Union High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B0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$50,000</w:t>
            </w:r>
          </w:p>
        </w:tc>
      </w:tr>
      <w:tr w:rsidR="00BD6995" w:rsidRPr="00BD6995" w14:paraId="4D3B7B29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1D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90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06616060000000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5BE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Maxwell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9E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$194,500</w:t>
            </w:r>
          </w:p>
        </w:tc>
      </w:tr>
      <w:tr w:rsidR="00BD6995" w:rsidRPr="00BD6995" w14:paraId="565553C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5F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8B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53750280000000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417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Mountain Valley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69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$143,355</w:t>
            </w:r>
          </w:p>
        </w:tc>
      </w:tr>
      <w:tr w:rsidR="00BD6995" w:rsidRPr="00BD6995" w14:paraId="1C566583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BC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09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31103140000000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BF5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59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$78,377</w:t>
            </w:r>
          </w:p>
        </w:tc>
      </w:tr>
      <w:tr w:rsidR="00BD6995" w:rsidRPr="00BD6995" w14:paraId="7A90D94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36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34D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32103220000000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7DC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Plumas County Office of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60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$75,000</w:t>
            </w:r>
          </w:p>
        </w:tc>
      </w:tr>
      <w:tr w:rsidR="00BD6995" w:rsidRPr="00BD6995" w14:paraId="65078F99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41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B6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23655990000000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281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Point Arena Joint Union High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52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$75,000</w:t>
            </w:r>
          </w:p>
        </w:tc>
      </w:tr>
      <w:tr w:rsidR="00BD6995" w:rsidRPr="00BD6995" w14:paraId="50318497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DE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14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23738660000000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336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Potter Valley Community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42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$25,000</w:t>
            </w:r>
          </w:p>
        </w:tc>
      </w:tr>
      <w:tr w:rsidR="00BD6995" w:rsidRPr="00BD6995" w14:paraId="6875586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F2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38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11626460000000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5BF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Princeton Joint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64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$70,239</w:t>
            </w:r>
          </w:p>
        </w:tc>
      </w:tr>
      <w:tr w:rsidR="00BD6995" w:rsidRPr="00BD6995" w14:paraId="0745CC26" w14:textId="77777777" w:rsidTr="00007571">
        <w:trPr>
          <w:cantSplit/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8F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CC5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40104050000000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DE0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San Luis Obispo County Office of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3C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$85,853</w:t>
            </w:r>
          </w:p>
        </w:tc>
      </w:tr>
      <w:tr w:rsidR="00BD6995" w:rsidRPr="00BD6995" w14:paraId="621AE36C" w14:textId="77777777" w:rsidTr="00007571">
        <w:trPr>
          <w:cantSplit/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E7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21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42104210000000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032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5B1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$273,161</w:t>
            </w:r>
          </w:p>
        </w:tc>
      </w:tr>
      <w:tr w:rsidR="00BD6995" w:rsidRPr="00BD6995" w14:paraId="2DB5DF82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43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37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45403290000000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E2C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Shasta-Trinity ROP JPA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F2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$803,832</w:t>
            </w:r>
          </w:p>
        </w:tc>
      </w:tr>
      <w:tr w:rsidR="00BD6995" w:rsidRPr="00BD6995" w14:paraId="271B5074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2B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F0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E0F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Six Rivers Charter High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D8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$270,000</w:t>
            </w:r>
          </w:p>
        </w:tc>
      </w:tr>
      <w:tr w:rsidR="00BD6995" w:rsidRPr="00BD6995" w14:paraId="043BDFE3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A5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0B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11101160130724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6A5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Success One!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B0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$14,209</w:t>
            </w:r>
          </w:p>
        </w:tc>
      </w:tr>
      <w:tr w:rsidR="00BD6995" w:rsidRPr="00BD6995" w14:paraId="017A11D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79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4B5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25658960000000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289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Surprise Valley Joint Unified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C9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$39,947</w:t>
            </w:r>
          </w:p>
        </w:tc>
      </w:tr>
      <w:tr w:rsidR="00BD6995" w:rsidRPr="00BD6995" w14:paraId="43B0B9B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D4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3E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52105206119671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15A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Tehama eLearning Academy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E3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$28,207</w:t>
            </w:r>
          </w:p>
        </w:tc>
      </w:tr>
      <w:tr w:rsidR="00BD6995" w:rsidRPr="00BD6995" w14:paraId="2AD8A230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F8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1A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11101161130103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D58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William Finch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26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$35,000</w:t>
            </w:r>
          </w:p>
        </w:tc>
      </w:tr>
      <w:tr w:rsidR="00BD6995" w:rsidRPr="00BD6995" w14:paraId="737ED856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89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7F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51714645130125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907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Yuba City Charter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05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$118,230</w:t>
            </w:r>
          </w:p>
        </w:tc>
      </w:tr>
    </w:tbl>
    <w:p w14:paraId="643E4291" w14:textId="77777777" w:rsidR="00BD6995" w:rsidRPr="00BD6995" w:rsidRDefault="004F304D" w:rsidP="00F64437">
      <w:pPr>
        <w:spacing w:before="240"/>
        <w:jc w:val="right"/>
        <w:rPr>
          <w:rFonts w:cs="Arial"/>
          <w:color w:val="000000"/>
        </w:rPr>
      </w:pPr>
      <w:r w:rsidRPr="002D659D">
        <w:rPr>
          <w:rFonts w:cs="Arial"/>
        </w:rPr>
        <w:t xml:space="preserve">Total Small Category Preliminary </w:t>
      </w:r>
      <w:r w:rsidRPr="00B92BFB">
        <w:rPr>
          <w:rFonts w:cs="Arial"/>
        </w:rPr>
        <w:t>Allocation</w:t>
      </w:r>
      <w:r w:rsidR="00E02F4D" w:rsidRPr="00B92BFB">
        <w:rPr>
          <w:rFonts w:cs="Arial"/>
        </w:rPr>
        <w:t xml:space="preserve"> </w:t>
      </w:r>
      <w:r w:rsidR="00BD6995" w:rsidRPr="00EC1203">
        <w:rPr>
          <w:rFonts w:cs="Arial"/>
          <w:color w:val="000000"/>
        </w:rPr>
        <w:t>$3,509,491</w:t>
      </w:r>
    </w:p>
    <w:p w14:paraId="438CA119" w14:textId="77777777" w:rsidR="004F304D" w:rsidRDefault="004F304D" w:rsidP="004547EF">
      <w:pPr>
        <w:pStyle w:val="Heading2"/>
      </w:pPr>
      <w:r w:rsidRPr="000208CE">
        <w:lastRenderedPageBreak/>
        <w:t>Table 2</w:t>
      </w:r>
      <w:r w:rsidR="004547EF">
        <w:t>.</w:t>
      </w:r>
      <w:r w:rsidRPr="000208CE">
        <w:t xml:space="preserve"> Medium Category: </w:t>
      </w:r>
      <w:r w:rsidR="004547EF" w:rsidRPr="008D624C">
        <w:t xml:space="preserve">ADA of 141 to </w:t>
      </w:r>
      <w:r w:rsidR="004547EF">
        <w:t>550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625"/>
        <w:gridCol w:w="2085"/>
        <w:gridCol w:w="5006"/>
        <w:gridCol w:w="1524"/>
      </w:tblGrid>
      <w:tr w:rsidR="00BD6995" w:rsidRPr="00BD6995" w14:paraId="23EDA602" w14:textId="77777777" w:rsidTr="00007571">
        <w:trPr>
          <w:cantSplit/>
          <w:trHeight w:val="746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F8E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7B66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677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 xml:space="preserve">Local Educational Agency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7FA" w14:textId="77777777" w:rsidR="00BD6995" w:rsidRPr="00BD6995" w:rsidRDefault="00BD6995" w:rsidP="00BD699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D6995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BD6995" w:rsidRPr="00BD6995" w14:paraId="70AF447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97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1F2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19769680109926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634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 xml:space="preserve">Academia </w:t>
            </w:r>
            <w:proofErr w:type="spellStart"/>
            <w:r w:rsidRPr="00BD6995">
              <w:rPr>
                <w:rFonts w:cs="Arial"/>
                <w:color w:val="000000"/>
              </w:rPr>
              <w:t>Avance</w:t>
            </w:r>
            <w:proofErr w:type="spellEnd"/>
            <w:r w:rsidRPr="00BD6995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10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$125,000</w:t>
            </w:r>
          </w:p>
        </w:tc>
      </w:tr>
      <w:tr w:rsidR="00BD6995" w:rsidRPr="00BD6995" w14:paraId="3CA7336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F1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27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F62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8C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$200,000</w:t>
            </w:r>
          </w:p>
        </w:tc>
      </w:tr>
      <w:tr w:rsidR="00BD6995" w:rsidRPr="00BD6995" w14:paraId="6E735486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11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27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12630320111203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77D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56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$40,312</w:t>
            </w:r>
          </w:p>
        </w:tc>
      </w:tr>
      <w:tr w:rsidR="00BD6995" w:rsidRPr="00BD6995" w14:paraId="612F28CF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D3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05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56725460120634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4DDA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Architecture, Construction &amp; Engineering Charter High (ACE)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DA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$230,011</w:t>
            </w:r>
          </w:p>
        </w:tc>
      </w:tr>
      <w:tr w:rsidR="00BD6995" w:rsidRPr="00BD6995" w14:paraId="5117444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762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22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63A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ARISE High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7D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$148,295</w:t>
            </w:r>
          </w:p>
        </w:tc>
      </w:tr>
      <w:tr w:rsidR="00BD6995" w:rsidRPr="00BD6995" w14:paraId="3BBC8C9E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64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79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37683383731395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011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Audeo</w:t>
            </w:r>
            <w:proofErr w:type="spellEnd"/>
            <w:r w:rsidRPr="00BD6995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7D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$348,732</w:t>
            </w:r>
          </w:p>
        </w:tc>
      </w:tr>
      <w:tr w:rsidR="00BD6995" w:rsidRPr="00BD6995" w14:paraId="63578947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E2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5A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37770320134577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603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Audeo</w:t>
            </w:r>
            <w:proofErr w:type="spellEnd"/>
            <w:r w:rsidRPr="00BD6995">
              <w:rPr>
                <w:rFonts w:cs="Arial"/>
                <w:color w:val="000000"/>
              </w:rPr>
              <w:t xml:space="preserve"> Charter II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61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$225,866</w:t>
            </w:r>
          </w:p>
        </w:tc>
      </w:tr>
      <w:tr w:rsidR="00BD6995" w:rsidRPr="00BD6995" w14:paraId="7F8B7149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4B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EE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13631070000000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0D0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Calipatria</w:t>
            </w:r>
            <w:proofErr w:type="spellEnd"/>
            <w:r w:rsidRPr="00BD6995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E71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$170,099</w:t>
            </w:r>
          </w:p>
        </w:tc>
      </w:tr>
      <w:tr w:rsidR="00BD6995" w:rsidRPr="00BD6995" w14:paraId="2D3A0B7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E5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E8A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10101080136291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4C4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Career Technical Education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26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$450,000</w:t>
            </w:r>
          </w:p>
        </w:tc>
      </w:tr>
      <w:tr w:rsidR="00BD6995" w:rsidRPr="00BD6995" w14:paraId="719B1E24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03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7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40754650000000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1BA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Coast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311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$79,231</w:t>
            </w:r>
          </w:p>
        </w:tc>
      </w:tr>
      <w:tr w:rsidR="00BD6995" w:rsidRPr="00BD6995" w14:paraId="099F54AA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96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E3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04100410114991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38E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CORE Butte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2B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$130,930</w:t>
            </w:r>
          </w:p>
        </w:tc>
      </w:tr>
      <w:tr w:rsidR="00BD6995" w:rsidRPr="00BD6995" w14:paraId="4304588E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83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06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58727286115935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DB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CORE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CF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$164,438</w:t>
            </w:r>
          </w:p>
        </w:tc>
      </w:tr>
      <w:tr w:rsidR="00BD6995" w:rsidRPr="00BD6995" w14:paraId="1616B12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4D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42A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50710680000000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C12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Denair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65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$175,000</w:t>
            </w:r>
          </w:p>
        </w:tc>
      </w:tr>
      <w:tr w:rsidR="00BD6995" w:rsidRPr="00BD6995" w14:paraId="09E96412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1E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6E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04614320000000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E05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Durham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E7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$89,997</w:t>
            </w:r>
          </w:p>
        </w:tc>
      </w:tr>
      <w:tr w:rsidR="00BD6995" w:rsidRPr="00BD6995" w14:paraId="0317019A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9C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D8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51713730000000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505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East Nicolaus Joint Union High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D3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$275,000</w:t>
            </w:r>
          </w:p>
        </w:tc>
      </w:tr>
      <w:tr w:rsidR="00BD6995" w:rsidRPr="00BD6995" w14:paraId="16145FB0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5C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D29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36750510136960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6AB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Elite Academic Academy - Lucerne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DC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$179,877</w:t>
            </w:r>
          </w:p>
        </w:tc>
      </w:tr>
      <w:tr w:rsidR="00BD6995" w:rsidRPr="00BD6995" w14:paraId="0D6F7DD3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3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04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37682130136978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91E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Elite Academic Academy - Mountain Empire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9F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$179,877</w:t>
            </w:r>
          </w:p>
        </w:tc>
      </w:tr>
      <w:tr w:rsidR="00BD6995" w:rsidRPr="00BD6995" w14:paraId="18276320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ED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7D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29102980130823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00B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EPIC de Cesar Chavez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49F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$750,000</w:t>
            </w:r>
          </w:p>
        </w:tc>
      </w:tr>
      <w:tr w:rsidR="00BD6995" w:rsidRPr="00BD6995" w14:paraId="52434DE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1E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52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EEB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Esparto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5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$321,928</w:t>
            </w:r>
          </w:p>
        </w:tc>
      </w:tr>
      <w:tr w:rsidR="00BD6995" w:rsidRPr="00BD6995" w14:paraId="1E15708C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93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3F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45699890000000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CE4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Fall River Joint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90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$179,192</w:t>
            </w:r>
          </w:p>
        </w:tc>
      </w:tr>
      <w:tr w:rsidR="00BD6995" w:rsidRPr="00BD6995" w14:paraId="23C76420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72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01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12753740000000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063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Ferndale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66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$176,759</w:t>
            </w:r>
          </w:p>
        </w:tc>
      </w:tr>
      <w:tr w:rsidR="00BD6995" w:rsidRPr="00BD6995" w14:paraId="26F81903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48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BA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11101160000000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5A3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Glenn County Office of Education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EF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$54,000</w:t>
            </w:r>
          </w:p>
        </w:tc>
      </w:tr>
      <w:tr w:rsidR="00BD6995" w:rsidRPr="00BD6995" w14:paraId="1F294850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32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29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47104700117168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AA48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Golden Eagle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D4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$52,845</w:t>
            </w:r>
          </w:p>
        </w:tc>
      </w:tr>
      <w:tr w:rsidR="00BD6995" w:rsidRPr="00BD6995" w14:paraId="035D1C3C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9C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A0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37770990136077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961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Grossmont Secondary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4E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$239,479</w:t>
            </w:r>
          </w:p>
        </w:tc>
      </w:tr>
      <w:tr w:rsidR="00BD6995" w:rsidRPr="00BD6995" w14:paraId="38327538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13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F13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11765620000000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E30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Hamilton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8D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$118,237</w:t>
            </w:r>
          </w:p>
        </w:tc>
      </w:tr>
      <w:tr w:rsidR="00BD6995" w:rsidRPr="00BD6995" w14:paraId="02C18092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48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69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34765050130757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BA0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Highlands Community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04E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$847,500</w:t>
            </w:r>
          </w:p>
        </w:tc>
      </w:tr>
      <w:tr w:rsidR="00BD6995" w:rsidRPr="00BD6995" w14:paraId="7EB8B83A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24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D0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12101240000000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B01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93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$186,133</w:t>
            </w:r>
          </w:p>
        </w:tc>
      </w:tr>
      <w:tr w:rsidR="00BD6995" w:rsidRPr="00BD6995" w14:paraId="70CF289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F4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9D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19647330101196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F9F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ICEF View Park Preparatory High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41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$179,902</w:t>
            </w:r>
          </w:p>
        </w:tc>
      </w:tr>
      <w:tr w:rsidR="00BD6995" w:rsidRPr="00BD6995" w14:paraId="5243C7A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32B1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F6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B40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03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$80,000</w:t>
            </w:r>
          </w:p>
        </w:tc>
      </w:tr>
      <w:tr w:rsidR="00BD6995" w:rsidRPr="00BD6995" w14:paraId="4B7573F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2A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22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04614240120394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05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Inspire School of Arts and Sciences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A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$288,056</w:t>
            </w:r>
          </w:p>
        </w:tc>
      </w:tr>
      <w:tr w:rsidR="00BD6995" w:rsidRPr="00BD6995" w14:paraId="3136A53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91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8F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24657300000000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05A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Le Grand Union High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62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$400,000</w:t>
            </w:r>
          </w:p>
        </w:tc>
      </w:tr>
      <w:tr w:rsidR="00BD6995" w:rsidRPr="00BD6995" w14:paraId="3A97BA26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99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lastRenderedPageBreak/>
              <w:t>32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65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52715710000000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C8BA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 xml:space="preserve">Los </w:t>
            </w:r>
            <w:proofErr w:type="spellStart"/>
            <w:r w:rsidRPr="00BD6995">
              <w:rPr>
                <w:rFonts w:cs="Arial"/>
                <w:color w:val="000000"/>
              </w:rPr>
              <w:t>Molinos</w:t>
            </w:r>
            <w:proofErr w:type="spellEnd"/>
            <w:r w:rsidRPr="00BD6995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5F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$75,000</w:t>
            </w:r>
          </w:p>
        </w:tc>
      </w:tr>
      <w:tr w:rsidR="00BD6995" w:rsidRPr="00BD6995" w14:paraId="10DD02D8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95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06F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23655810000000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2B5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Mendocino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78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$60,000</w:t>
            </w:r>
          </w:p>
        </w:tc>
      </w:tr>
      <w:tr w:rsidR="00BD6995" w:rsidRPr="00BD6995" w14:paraId="34BC2090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20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5A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36750440114389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BE5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Mirus</w:t>
            </w:r>
            <w:proofErr w:type="spellEnd"/>
            <w:r w:rsidRPr="00BD6995">
              <w:rPr>
                <w:rFonts w:cs="Arial"/>
                <w:color w:val="000000"/>
              </w:rPr>
              <w:t xml:space="preserve"> Secondary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C8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$151,880</w:t>
            </w:r>
          </w:p>
        </w:tc>
      </w:tr>
      <w:tr w:rsidR="00BD6995" w:rsidRPr="00BD6995" w14:paraId="3F850274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C7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E5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27102720000000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D64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Monterey County Office of Education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A8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$423,028</w:t>
            </w:r>
          </w:p>
        </w:tc>
      </w:tr>
      <w:tr w:rsidR="00BD6995" w:rsidRPr="00BD6995" w14:paraId="7A714F69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053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59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37684520114264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F5D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North County Trade Tech High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A8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$220,000</w:t>
            </w:r>
          </w:p>
        </w:tc>
      </w:tr>
      <w:tr w:rsidR="00BD6995" w:rsidRPr="00BD6995" w14:paraId="154930FB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0A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46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49707306120588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7C0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Pathways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2A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$50,000</w:t>
            </w:r>
          </w:p>
        </w:tc>
      </w:tr>
      <w:tr w:rsidR="00BD6995" w:rsidRPr="00BD6995" w14:paraId="6F42640F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D7E3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CF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30103060126037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D0A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proofErr w:type="spellStart"/>
            <w:r w:rsidRPr="00BD6995">
              <w:rPr>
                <w:rFonts w:cs="Arial"/>
                <w:color w:val="000000"/>
              </w:rPr>
              <w:t>Samueli</w:t>
            </w:r>
            <w:proofErr w:type="spellEnd"/>
            <w:r w:rsidRPr="00BD6995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5C2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$210,000</w:t>
            </w:r>
          </w:p>
        </w:tc>
      </w:tr>
      <w:tr w:rsidR="00BD6995" w:rsidRPr="00BD6995" w14:paraId="0283F123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897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101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47764550000000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64B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Scott Valley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42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$225,000</w:t>
            </w:r>
          </w:p>
        </w:tc>
      </w:tr>
      <w:tr w:rsidR="00BD6995" w:rsidRPr="00BD6995" w14:paraId="345F19B4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694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B5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12630400000000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1CE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08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$47,193</w:t>
            </w:r>
          </w:p>
        </w:tc>
      </w:tr>
      <w:tr w:rsidR="00BD6995" w:rsidRPr="00BD6995" w14:paraId="497A0C52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D160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88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55724130000000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498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Summerville Union High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EE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$146,140</w:t>
            </w:r>
          </w:p>
        </w:tc>
      </w:tr>
      <w:tr w:rsidR="00BD6995" w:rsidRPr="00BD6995" w14:paraId="17A5045C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129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6E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36750440107516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69B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Summit Leadership Academy-High Desert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14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$148,209</w:t>
            </w:r>
          </w:p>
        </w:tc>
      </w:tr>
      <w:tr w:rsidR="00BD6995" w:rsidRPr="00BD6995" w14:paraId="4EA7E5D7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B0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35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37771070136473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3BF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Sweetwater Secondary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04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$193,061</w:t>
            </w:r>
          </w:p>
        </w:tc>
      </w:tr>
      <w:tr w:rsidR="00BD6995" w:rsidRPr="00BD6995" w14:paraId="44879515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F0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650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51746330000000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449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Tri-County ROP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FC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$366,719</w:t>
            </w:r>
          </w:p>
        </w:tc>
      </w:tr>
      <w:tr w:rsidR="00BD6995" w:rsidRPr="00BD6995" w14:paraId="29E5037D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FF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9B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A326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156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$350,000</w:t>
            </w:r>
          </w:p>
        </w:tc>
      </w:tr>
      <w:tr w:rsidR="00BD6995" w:rsidRPr="00BD6995" w14:paraId="25ECB6AE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4A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1F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25735930000000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442B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Tulelake Basin Joint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45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$189,079</w:t>
            </w:r>
          </w:p>
        </w:tc>
      </w:tr>
      <w:tr w:rsidR="00BD6995" w:rsidRPr="00BD6995" w14:paraId="073972A7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6DC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AA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17769760000000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A935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Upper Lake Unified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F7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$140,000</w:t>
            </w:r>
          </w:p>
        </w:tc>
      </w:tr>
      <w:tr w:rsidR="00BD6995" w:rsidRPr="00BD6995" w14:paraId="68938EC4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95B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3BD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54722560120659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AEAC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Visalia Technical Early College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BB1F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$251,006</w:t>
            </w:r>
          </w:p>
        </w:tc>
      </w:tr>
      <w:tr w:rsidR="00BD6995" w:rsidRPr="00BD6995" w14:paraId="1ED0582D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4BA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49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99E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58727510000000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4A97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Wheatland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4AD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$206,146</w:t>
            </w:r>
          </w:p>
        </w:tc>
      </w:tr>
      <w:tr w:rsidR="00BD6995" w:rsidRPr="00BD6995" w14:paraId="36917091" w14:textId="77777777" w:rsidTr="00007571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C55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563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9589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6CE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$101,085</w:t>
            </w:r>
          </w:p>
        </w:tc>
      </w:tr>
      <w:tr w:rsidR="00BD6995" w:rsidRPr="00BD6995" w14:paraId="3B50662F" w14:textId="77777777" w:rsidTr="00007571">
        <w:trPr>
          <w:cantSplit/>
          <w:trHeight w:val="6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B87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D24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58105875830112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29A2" w14:textId="77777777" w:rsidR="00BD6995" w:rsidRPr="00BD6995" w:rsidRDefault="00BD6995" w:rsidP="00BD6995">
            <w:pPr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Yuba County Career Preparatory Charter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9D8" w14:textId="77777777" w:rsidR="00BD6995" w:rsidRPr="00BD6995" w:rsidRDefault="00BD6995" w:rsidP="00BD6995">
            <w:pPr>
              <w:jc w:val="center"/>
              <w:rPr>
                <w:rFonts w:cs="Arial"/>
                <w:color w:val="000000"/>
              </w:rPr>
            </w:pPr>
            <w:r w:rsidRPr="00BD6995">
              <w:rPr>
                <w:rFonts w:cs="Arial"/>
                <w:color w:val="000000"/>
              </w:rPr>
              <w:t>$100,000</w:t>
            </w:r>
          </w:p>
        </w:tc>
      </w:tr>
    </w:tbl>
    <w:p w14:paraId="166CF683" w14:textId="77777777" w:rsidR="00B81142" w:rsidRPr="00B81142" w:rsidRDefault="004F304D" w:rsidP="00F64437">
      <w:pPr>
        <w:spacing w:before="240" w:after="240"/>
        <w:jc w:val="right"/>
        <w:rPr>
          <w:rFonts w:cs="Arial"/>
          <w:color w:val="000000"/>
        </w:rPr>
      </w:pPr>
      <w:r w:rsidRPr="00E02F4D">
        <w:rPr>
          <w:rFonts w:cs="Arial"/>
        </w:rPr>
        <w:t>Total Medium C</w:t>
      </w:r>
      <w:r w:rsidR="00CC00B0">
        <w:rPr>
          <w:rFonts w:cs="Arial"/>
        </w:rPr>
        <w:t>ategory Preliminary Allocation</w:t>
      </w:r>
      <w:r w:rsidR="00E02F4D" w:rsidRPr="00E02F4D">
        <w:rPr>
          <w:rFonts w:cs="Arial"/>
        </w:rPr>
        <w:t xml:space="preserve"> </w:t>
      </w:r>
      <w:r w:rsidR="00E02F4D" w:rsidRPr="00EC1203">
        <w:rPr>
          <w:rFonts w:cs="Arial"/>
          <w:color w:val="000000"/>
        </w:rPr>
        <w:t>$</w:t>
      </w:r>
      <w:r w:rsidR="00B81142" w:rsidRPr="00EC1203">
        <w:rPr>
          <w:rFonts w:cs="Arial"/>
          <w:color w:val="000000"/>
        </w:rPr>
        <w:t>10,740,242</w:t>
      </w:r>
    </w:p>
    <w:p w14:paraId="6D39C678" w14:textId="77777777" w:rsidR="00E02F4D" w:rsidRDefault="00E02F4D" w:rsidP="00E02F4D">
      <w:r>
        <w:br w:type="page"/>
      </w:r>
    </w:p>
    <w:p w14:paraId="5C7FE35A" w14:textId="77777777" w:rsidR="004F304D" w:rsidRDefault="004F304D" w:rsidP="004547EF">
      <w:pPr>
        <w:pStyle w:val="Heading2"/>
      </w:pPr>
      <w:r w:rsidRPr="000208CE">
        <w:lastRenderedPageBreak/>
        <w:t>Table 3</w:t>
      </w:r>
      <w:r w:rsidR="000F32C8">
        <w:t>.</w:t>
      </w:r>
      <w:r w:rsidRPr="000208CE">
        <w:t xml:space="preserve"> Large Category: ADA</w:t>
      </w:r>
      <w:r w:rsidR="000F32C8">
        <w:t xml:space="preserve"> of more than 550</w:t>
      </w:r>
    </w:p>
    <w:tbl>
      <w:tblPr>
        <w:tblW w:w="9350" w:type="dxa"/>
        <w:tblLook w:val="04A0" w:firstRow="1" w:lastRow="0" w:firstColumn="1" w:lastColumn="0" w:noHBand="0" w:noVBand="1"/>
        <w:tblDescription w:val="Large category funding amount - column 1 is the No., column 2 is the CDS Code, column 3 is the Local Education Agency, and column 4 is the Preliminary Allocation"/>
      </w:tblPr>
      <w:tblGrid>
        <w:gridCol w:w="617"/>
        <w:gridCol w:w="2168"/>
        <w:gridCol w:w="4950"/>
        <w:gridCol w:w="1615"/>
      </w:tblGrid>
      <w:tr w:rsidR="0090248A" w:rsidRPr="0090248A" w14:paraId="58679447" w14:textId="77777777" w:rsidTr="00007571">
        <w:trPr>
          <w:cantSplit/>
          <w:trHeight w:val="83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D3FB" w14:textId="77777777" w:rsidR="0090248A" w:rsidRPr="0090248A" w:rsidRDefault="0090248A" w:rsidP="009024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248A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752" w14:textId="77777777" w:rsidR="0090248A" w:rsidRPr="0090248A" w:rsidRDefault="0090248A" w:rsidP="009024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248A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50A" w14:textId="77777777" w:rsidR="0090248A" w:rsidRPr="0090248A" w:rsidRDefault="0090248A" w:rsidP="009024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248A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38B7" w14:textId="77777777" w:rsidR="0090248A" w:rsidRPr="0090248A" w:rsidRDefault="0090248A" w:rsidP="009024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248A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90248A" w:rsidRPr="0090248A" w14:paraId="55C2B97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2C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7E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80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ABC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23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$669,542</w:t>
            </w:r>
          </w:p>
        </w:tc>
      </w:tr>
      <w:tr w:rsidR="0090248A" w:rsidRPr="0090248A" w14:paraId="143A79A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98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47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19642460126003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D1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Academies of the Antelope Valley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B0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$70,148</w:t>
            </w:r>
          </w:p>
        </w:tc>
      </w:tr>
      <w:tr w:rsidR="0090248A" w:rsidRPr="0090248A" w14:paraId="1E9E832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AB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36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5C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7F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$231,740</w:t>
            </w:r>
          </w:p>
        </w:tc>
      </w:tr>
      <w:tr w:rsidR="0090248A" w:rsidRPr="0090248A" w14:paraId="15D8C3F5" w14:textId="77777777" w:rsidTr="00007571">
        <w:trPr>
          <w:cantSplit/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CC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8B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E6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 xml:space="preserve">Alhambra </w:t>
            </w:r>
            <w:bookmarkStart w:id="0" w:name="_GoBack"/>
            <w:bookmarkEnd w:id="0"/>
            <w:r w:rsidRPr="0090248A">
              <w:rPr>
                <w:rFonts w:cs="Arial"/>
                <w:color w:val="000000"/>
              </w:rPr>
              <w:t>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3E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$632,051</w:t>
            </w:r>
          </w:p>
        </w:tc>
      </w:tr>
      <w:tr w:rsidR="0090248A" w:rsidRPr="0090248A" w14:paraId="19C33D6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55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B1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27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0B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$474,588</w:t>
            </w:r>
          </w:p>
        </w:tc>
      </w:tr>
      <w:tr w:rsidR="0090248A" w:rsidRPr="0090248A" w14:paraId="10D01C1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63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47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45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761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$156,386</w:t>
            </w:r>
          </w:p>
        </w:tc>
      </w:tr>
      <w:tr w:rsidR="0090248A" w:rsidRPr="0090248A" w14:paraId="5992634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06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F3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D1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8AA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$1,822,127</w:t>
            </w:r>
          </w:p>
        </w:tc>
      </w:tr>
      <w:tr w:rsidR="0090248A" w:rsidRPr="0090248A" w14:paraId="7DCF5F2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9B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54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94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DB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$120,979</w:t>
            </w:r>
          </w:p>
        </w:tc>
      </w:tr>
      <w:tr w:rsidR="0090248A" w:rsidRPr="0090248A" w14:paraId="2B46E61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B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A7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7C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FE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$1,343,389</w:t>
            </w:r>
          </w:p>
        </w:tc>
      </w:tr>
      <w:tr w:rsidR="0090248A" w:rsidRPr="0090248A" w14:paraId="3675877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6F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34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B6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6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$2,111,117</w:t>
            </w:r>
          </w:p>
        </w:tc>
      </w:tr>
      <w:tr w:rsidR="0090248A" w:rsidRPr="0090248A" w14:paraId="448881A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D9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A4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9CA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EE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$295,874</w:t>
            </w:r>
          </w:p>
        </w:tc>
      </w:tr>
      <w:tr w:rsidR="0090248A" w:rsidRPr="0090248A" w14:paraId="104F0CD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85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60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40687000000000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82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Atascadero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A9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$132,810</w:t>
            </w:r>
          </w:p>
        </w:tc>
      </w:tr>
      <w:tr w:rsidR="0090248A" w:rsidRPr="0090248A" w14:paraId="3293E15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C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D5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19642790000000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D3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Azusa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77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$658,807</w:t>
            </w:r>
          </w:p>
        </w:tc>
      </w:tr>
      <w:tr w:rsidR="0090248A" w:rsidRPr="0090248A" w14:paraId="2775777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81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FC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36400480000000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47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Baldy View ROP JPA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FB1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$2,652,964</w:t>
            </w:r>
          </w:p>
        </w:tc>
      </w:tr>
      <w:tr w:rsidR="0090248A" w:rsidRPr="0090248A" w14:paraId="1DFAE09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F1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81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4C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B9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$325,271</w:t>
            </w:r>
          </w:p>
        </w:tc>
      </w:tr>
      <w:tr w:rsidR="0090248A" w:rsidRPr="0090248A" w14:paraId="29AC18E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8C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F0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F9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46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$617,048</w:t>
            </w:r>
          </w:p>
        </w:tc>
      </w:tr>
      <w:tr w:rsidR="0090248A" w:rsidRPr="0090248A" w14:paraId="54046F62" w14:textId="77777777" w:rsidTr="00007571">
        <w:trPr>
          <w:cantSplit/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BD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41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E6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47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$108,717</w:t>
            </w:r>
          </w:p>
        </w:tc>
      </w:tr>
      <w:tr w:rsidR="0090248A" w:rsidRPr="0090248A" w14:paraId="32E5C5AF" w14:textId="77777777" w:rsidTr="00007571">
        <w:trPr>
          <w:cantSplit/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4D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9C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7A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D5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$465,228</w:t>
            </w:r>
          </w:p>
        </w:tc>
      </w:tr>
      <w:tr w:rsidR="0090248A" w:rsidRPr="0090248A" w14:paraId="573D63F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01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FA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87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5E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$198,292</w:t>
            </w:r>
          </w:p>
        </w:tc>
      </w:tr>
      <w:tr w:rsidR="0090248A" w:rsidRPr="0090248A" w14:paraId="0604BEA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A4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16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2F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98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$150,000</w:t>
            </w:r>
          </w:p>
        </w:tc>
      </w:tr>
      <w:tr w:rsidR="0090248A" w:rsidRPr="0090248A" w14:paraId="41C3AAB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E4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421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37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Bonita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8B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$314,560</w:t>
            </w:r>
          </w:p>
        </w:tc>
      </w:tr>
      <w:tr w:rsidR="0090248A" w:rsidRPr="0090248A" w14:paraId="2E18036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57A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A8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97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BE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$159,821</w:t>
            </w:r>
          </w:p>
        </w:tc>
      </w:tr>
      <w:tr w:rsidR="0090248A" w:rsidRPr="0090248A" w14:paraId="66AE9EE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6F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B9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537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C4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$161,700</w:t>
            </w:r>
          </w:p>
        </w:tc>
      </w:tr>
      <w:tr w:rsidR="0090248A" w:rsidRPr="0090248A" w14:paraId="34F79CB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1C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08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83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F1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$500,000</w:t>
            </w:r>
          </w:p>
        </w:tc>
      </w:tr>
      <w:tr w:rsidR="0090248A" w:rsidRPr="0090248A" w14:paraId="4BAF575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A0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AD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EE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DD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$114,696</w:t>
            </w:r>
          </w:p>
        </w:tc>
      </w:tr>
      <w:tr w:rsidR="0090248A" w:rsidRPr="0090248A" w14:paraId="5E73663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C0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45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F2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7A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$100,239</w:t>
            </w:r>
          </w:p>
        </w:tc>
      </w:tr>
      <w:tr w:rsidR="0090248A" w:rsidRPr="0090248A" w14:paraId="6BB26F20" w14:textId="77777777" w:rsidTr="00007571">
        <w:trPr>
          <w:cantSplit/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3B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43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5E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F4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$308,121</w:t>
            </w:r>
          </w:p>
        </w:tc>
      </w:tr>
      <w:tr w:rsidR="0090248A" w:rsidRPr="0090248A" w14:paraId="12A4421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3E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FA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12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20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$501,181</w:t>
            </w:r>
          </w:p>
        </w:tc>
      </w:tr>
      <w:tr w:rsidR="0090248A" w:rsidRPr="0090248A" w14:paraId="647F8AB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E4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74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22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Carpinteria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63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$63,653</w:t>
            </w:r>
          </w:p>
        </w:tc>
      </w:tr>
      <w:tr w:rsidR="0090248A" w:rsidRPr="0090248A" w14:paraId="5059155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53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05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1B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26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$114,198</w:t>
            </w:r>
          </w:p>
        </w:tc>
      </w:tr>
      <w:tr w:rsidR="0090248A" w:rsidRPr="0090248A" w14:paraId="74A369D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91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31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A8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B7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Centinela Valley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41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$687,413</w:t>
            </w:r>
          </w:p>
        </w:tc>
      </w:tr>
      <w:tr w:rsidR="0090248A" w:rsidRPr="0090248A" w14:paraId="6FB5FFF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D0E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9F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30742520000000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FF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Central Orange County CTE Partnership (</w:t>
            </w:r>
            <w:proofErr w:type="spellStart"/>
            <w:r w:rsidRPr="0090248A">
              <w:rPr>
                <w:rFonts w:cs="Arial"/>
                <w:color w:val="000000"/>
              </w:rPr>
              <w:t>CTEp</w:t>
            </w:r>
            <w:proofErr w:type="spellEnd"/>
            <w:r w:rsidRPr="0090248A">
              <w:rPr>
                <w:rFonts w:cs="Arial"/>
                <w:color w:val="000000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2C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$1,008,347</w:t>
            </w:r>
          </w:p>
        </w:tc>
      </w:tr>
      <w:tr w:rsidR="0090248A" w:rsidRPr="0090248A" w14:paraId="2BCB59A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4E8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92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A6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0E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$305,580</w:t>
            </w:r>
          </w:p>
        </w:tc>
      </w:tr>
      <w:tr w:rsidR="0090248A" w:rsidRPr="0090248A" w14:paraId="16593E7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5F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BF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90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Ceres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3C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$356,726</w:t>
            </w:r>
          </w:p>
        </w:tc>
      </w:tr>
      <w:tr w:rsidR="0090248A" w:rsidRPr="0090248A" w14:paraId="6FBA2D5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C2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49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91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CB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$45,861</w:t>
            </w:r>
          </w:p>
        </w:tc>
      </w:tr>
      <w:tr w:rsidR="0090248A" w:rsidRPr="0090248A" w14:paraId="49AA8ED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50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BF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6F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2F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$121,710</w:t>
            </w:r>
          </w:p>
        </w:tc>
      </w:tr>
      <w:tr w:rsidR="0090248A" w:rsidRPr="0090248A" w14:paraId="0230F90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B4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F4A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C9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279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$310,363</w:t>
            </w:r>
          </w:p>
        </w:tc>
      </w:tr>
      <w:tr w:rsidR="0090248A" w:rsidRPr="0090248A" w14:paraId="29B3AF3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F8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60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20652010000000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08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DA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$93,890</w:t>
            </w:r>
          </w:p>
        </w:tc>
      </w:tr>
      <w:tr w:rsidR="0090248A" w:rsidRPr="0090248A" w14:paraId="48AC9EF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0A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BC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4E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6C8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$50,000</w:t>
            </w:r>
          </w:p>
        </w:tc>
      </w:tr>
      <w:tr w:rsidR="0090248A" w:rsidRPr="0090248A" w14:paraId="3C2122B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90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A6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34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3B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$1,124,306</w:t>
            </w:r>
          </w:p>
        </w:tc>
      </w:tr>
      <w:tr w:rsidR="0090248A" w:rsidRPr="0090248A" w14:paraId="57E334F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F4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34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81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3A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$642,057</w:t>
            </w:r>
          </w:p>
        </w:tc>
      </w:tr>
      <w:tr w:rsidR="0090248A" w:rsidRPr="0090248A" w14:paraId="3C99DADE" w14:textId="77777777" w:rsidTr="00007571">
        <w:trPr>
          <w:cantSplit/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5E1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B7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3B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Coastline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6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$532,041</w:t>
            </w:r>
          </w:p>
        </w:tc>
      </w:tr>
      <w:tr w:rsidR="0090248A" w:rsidRPr="0090248A" w14:paraId="466A3B8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D6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26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30400890000000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29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College and Career Advantage ROP JPA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D9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$1,381,180</w:t>
            </w:r>
          </w:p>
        </w:tc>
      </w:tr>
      <w:tr w:rsidR="0090248A" w:rsidRPr="0090248A" w14:paraId="1CEE895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DDD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55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5C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D6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$1,394,929</w:t>
            </w:r>
          </w:p>
        </w:tc>
      </w:tr>
      <w:tr w:rsidR="0090248A" w:rsidRPr="0090248A" w14:paraId="7CFADC8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52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81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E39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38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$67,156</w:t>
            </w:r>
          </w:p>
        </w:tc>
      </w:tr>
      <w:tr w:rsidR="0090248A" w:rsidRPr="0090248A" w14:paraId="1DDA309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66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3C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19734370000000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F2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Compton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10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$600,938</w:t>
            </w:r>
          </w:p>
        </w:tc>
      </w:tr>
      <w:tr w:rsidR="0090248A" w:rsidRPr="0090248A" w14:paraId="2658C31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7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DA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C7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0F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$3,200,894</w:t>
            </w:r>
          </w:p>
        </w:tc>
      </w:tr>
      <w:tr w:rsidR="0090248A" w:rsidRPr="0090248A" w14:paraId="6186045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22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A6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E7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23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$162,709</w:t>
            </w:r>
          </w:p>
        </w:tc>
      </w:tr>
      <w:tr w:rsidR="0090248A" w:rsidRPr="0090248A" w14:paraId="4B2F08F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6C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E9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A9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76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$107,716</w:t>
            </w:r>
          </w:p>
        </w:tc>
      </w:tr>
      <w:tr w:rsidR="0090248A" w:rsidRPr="0090248A" w14:paraId="4698D9F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14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CA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15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90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$1,418,012</w:t>
            </w:r>
          </w:p>
        </w:tc>
      </w:tr>
      <w:tr w:rsidR="0090248A" w:rsidRPr="0090248A" w14:paraId="0086E7A7" w14:textId="77777777" w:rsidTr="00007571">
        <w:trPr>
          <w:cantSplit/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19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E9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C4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1D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$95,745</w:t>
            </w:r>
          </w:p>
        </w:tc>
      </w:tr>
      <w:tr w:rsidR="0090248A" w:rsidRPr="0090248A" w14:paraId="5C598F9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40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00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F0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69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$373,680</w:t>
            </w:r>
          </w:p>
        </w:tc>
      </w:tr>
      <w:tr w:rsidR="0090248A" w:rsidRPr="0090248A" w14:paraId="0F3FBAC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17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81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6E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38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$213,187</w:t>
            </w:r>
          </w:p>
        </w:tc>
      </w:tr>
      <w:tr w:rsidR="0090248A" w:rsidRPr="0090248A" w14:paraId="6E89C97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34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74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57726780119578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20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Da Vinci Charter Academy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5E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$31,279</w:t>
            </w:r>
          </w:p>
        </w:tc>
      </w:tr>
      <w:tr w:rsidR="0090248A" w:rsidRPr="0090248A" w14:paraId="74845C6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F8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62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0A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FE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$176,029</w:t>
            </w:r>
          </w:p>
        </w:tc>
      </w:tr>
      <w:tr w:rsidR="0090248A" w:rsidRPr="0090248A" w14:paraId="2BE1E6D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D9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69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57726780000000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1A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Davis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CD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$222,329</w:t>
            </w:r>
          </w:p>
        </w:tc>
      </w:tr>
      <w:tr w:rsidR="0090248A" w:rsidRPr="0090248A" w14:paraId="0AFC3DB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7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10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15634120000000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3B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Delano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8F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$379,841</w:t>
            </w:r>
          </w:p>
        </w:tc>
      </w:tr>
      <w:tr w:rsidR="0090248A" w:rsidRPr="0090248A" w14:paraId="79EB3B0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E6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BE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42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6A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$720,887</w:t>
            </w:r>
          </w:p>
        </w:tc>
      </w:tr>
      <w:tr w:rsidR="0090248A" w:rsidRPr="0090248A" w14:paraId="6A00653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64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F3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8C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Dixon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5A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$121,547</w:t>
            </w:r>
          </w:p>
        </w:tc>
      </w:tr>
      <w:tr w:rsidR="0090248A" w:rsidRPr="0090248A" w14:paraId="205572E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0E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FA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B5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24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$77,922</w:t>
            </w:r>
          </w:p>
        </w:tc>
      </w:tr>
      <w:tr w:rsidR="0090248A" w:rsidRPr="0090248A" w14:paraId="7A126F5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43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CE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E9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B1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$781,402</w:t>
            </w:r>
          </w:p>
        </w:tc>
      </w:tr>
      <w:tr w:rsidR="0090248A" w:rsidRPr="0090248A" w14:paraId="423A5F1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D6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32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F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East San Gabriel Valley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62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$500,000</w:t>
            </w:r>
          </w:p>
        </w:tc>
      </w:tr>
      <w:tr w:rsidR="0090248A" w:rsidRPr="0090248A" w14:paraId="356719B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2A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63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CA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AF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49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$1,378,803</w:t>
            </w:r>
          </w:p>
        </w:tc>
      </w:tr>
      <w:tr w:rsidR="0090248A" w:rsidRPr="0090248A" w14:paraId="7C5CA43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8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BE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09100900000000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4D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El Dorado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3B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$975,318</w:t>
            </w:r>
          </w:p>
        </w:tc>
      </w:tr>
      <w:tr w:rsidR="0090248A" w:rsidRPr="0090248A" w14:paraId="6A7038D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BEA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EA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19645190000000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59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El Monte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85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$883,783</w:t>
            </w:r>
          </w:p>
        </w:tc>
      </w:tr>
      <w:tr w:rsidR="0090248A" w:rsidRPr="0090248A" w14:paraId="22F863C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A9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93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DE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29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$1,769,359</w:t>
            </w:r>
          </w:p>
        </w:tc>
      </w:tr>
      <w:tr w:rsidR="0090248A" w:rsidRPr="0090248A" w14:paraId="21AF970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11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9F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39685020000000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26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Escalon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5B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$107,721</w:t>
            </w:r>
          </w:p>
        </w:tc>
      </w:tr>
      <w:tr w:rsidR="0090248A" w:rsidRPr="0090248A" w14:paraId="0D5DE47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2EC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17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53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A8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$388,126</w:t>
            </w:r>
          </w:p>
        </w:tc>
      </w:tr>
      <w:tr w:rsidR="0090248A" w:rsidRPr="0090248A" w14:paraId="4D4C17A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82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69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C5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C2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3E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$146,152</w:t>
            </w:r>
          </w:p>
        </w:tc>
      </w:tr>
      <w:tr w:rsidR="0090248A" w:rsidRPr="0090248A" w14:paraId="59D9F02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EF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AFB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C6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29E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$98,435</w:t>
            </w:r>
          </w:p>
        </w:tc>
      </w:tr>
      <w:tr w:rsidR="0090248A" w:rsidRPr="0090248A" w14:paraId="6BB0790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B8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F9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59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17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$527,585</w:t>
            </w:r>
          </w:p>
        </w:tc>
      </w:tr>
      <w:tr w:rsidR="0090248A" w:rsidRPr="0090248A" w14:paraId="56B5DB7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16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1C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47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9F9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$106,750</w:t>
            </w:r>
          </w:p>
        </w:tc>
      </w:tr>
      <w:tr w:rsidR="0090248A" w:rsidRPr="0090248A" w14:paraId="76B333D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6F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55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56724540000000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B1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A2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$143,749</w:t>
            </w:r>
          </w:p>
        </w:tc>
      </w:tr>
      <w:tr w:rsidR="0090248A" w:rsidRPr="0090248A" w14:paraId="1B0A08B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3C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4F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3C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D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$158,675</w:t>
            </w:r>
          </w:p>
        </w:tc>
      </w:tr>
      <w:tr w:rsidR="0090248A" w:rsidRPr="0090248A" w14:paraId="76A94BD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A6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95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EF6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CF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$559,659</w:t>
            </w:r>
          </w:p>
        </w:tc>
      </w:tr>
      <w:tr w:rsidR="0090248A" w:rsidRPr="0090248A" w14:paraId="1954205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3D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33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18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9F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$1,023,186</w:t>
            </w:r>
          </w:p>
        </w:tc>
      </w:tr>
      <w:tr w:rsidR="0090248A" w:rsidRPr="0090248A" w14:paraId="5D9C7BE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C2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81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72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73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$66,051</w:t>
            </w:r>
          </w:p>
        </w:tc>
      </w:tr>
      <w:tr w:rsidR="0090248A" w:rsidRPr="0090248A" w14:paraId="12EA1D4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E7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92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AFA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09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$90,291</w:t>
            </w:r>
          </w:p>
        </w:tc>
      </w:tr>
      <w:tr w:rsidR="0090248A" w:rsidRPr="0090248A" w14:paraId="4B3C4AF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AD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79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0A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36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8F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$573,828</w:t>
            </w:r>
          </w:p>
        </w:tc>
      </w:tr>
      <w:tr w:rsidR="0090248A" w:rsidRPr="0090248A" w14:paraId="2FAF61A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A9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FC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25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93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$1,590,129</w:t>
            </w:r>
          </w:p>
        </w:tc>
      </w:tr>
      <w:tr w:rsidR="0090248A" w:rsidRPr="0090248A" w14:paraId="1A9F3F5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97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73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9D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7E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$1,591,481</w:t>
            </w:r>
          </w:p>
        </w:tc>
      </w:tr>
      <w:tr w:rsidR="0090248A" w:rsidRPr="0090248A" w14:paraId="2AA3658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6A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F0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1F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02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$720,495</w:t>
            </w:r>
          </w:p>
        </w:tc>
      </w:tr>
      <w:tr w:rsidR="0090248A" w:rsidRPr="0090248A" w14:paraId="5CBF7CC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86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FB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F40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68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$186,448</w:t>
            </w:r>
          </w:p>
        </w:tc>
      </w:tr>
      <w:tr w:rsidR="0090248A" w:rsidRPr="0090248A" w14:paraId="0A44A0C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17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33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B5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E8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$980,000</w:t>
            </w:r>
          </w:p>
        </w:tc>
      </w:tr>
      <w:tr w:rsidR="0090248A" w:rsidRPr="0090248A" w14:paraId="5B2CEA1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08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02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45752670000000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4E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Gateway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DB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$70,834</w:t>
            </w:r>
          </w:p>
        </w:tc>
      </w:tr>
      <w:tr w:rsidR="0090248A" w:rsidRPr="0090248A" w14:paraId="1DDBA81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14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F6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55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65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$313,192</w:t>
            </w:r>
          </w:p>
        </w:tc>
      </w:tr>
      <w:tr w:rsidR="0090248A" w:rsidRPr="0090248A" w14:paraId="461F460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CD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33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3C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E6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$780,742</w:t>
            </w:r>
          </w:p>
        </w:tc>
      </w:tr>
      <w:tr w:rsidR="0090248A" w:rsidRPr="0090248A" w14:paraId="1434A50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03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42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10752340000000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0F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8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$70,385</w:t>
            </w:r>
          </w:p>
        </w:tc>
      </w:tr>
      <w:tr w:rsidR="0090248A" w:rsidRPr="0090248A" w14:paraId="10A1608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66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89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0D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E5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BE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$912,220</w:t>
            </w:r>
          </w:p>
        </w:tc>
      </w:tr>
      <w:tr w:rsidR="0090248A" w:rsidRPr="0090248A" w14:paraId="55E6D66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5A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F9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49753900000000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F32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Healdsburg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80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$46,476</w:t>
            </w:r>
          </w:p>
        </w:tc>
      </w:tr>
      <w:tr w:rsidR="0090248A" w:rsidRPr="0090248A" w14:paraId="1943C7F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1C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31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82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3F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$78,891</w:t>
            </w:r>
          </w:p>
        </w:tc>
      </w:tr>
      <w:tr w:rsidR="0090248A" w:rsidRPr="0090248A" w14:paraId="065708F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53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F3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6F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Helix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C7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$120,308</w:t>
            </w:r>
          </w:p>
        </w:tc>
      </w:tr>
      <w:tr w:rsidR="0090248A" w:rsidRPr="0090248A" w14:paraId="3B77BD0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28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E7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1E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F3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$605,597</w:t>
            </w:r>
          </w:p>
        </w:tc>
      </w:tr>
      <w:tr w:rsidR="0090248A" w:rsidRPr="0090248A" w14:paraId="7D5ED80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B6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CE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E6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73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$97,677</w:t>
            </w:r>
          </w:p>
        </w:tc>
      </w:tr>
      <w:tr w:rsidR="0090248A" w:rsidRPr="0090248A" w14:paraId="2579892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E0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F5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23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83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$67,894</w:t>
            </w:r>
          </w:p>
        </w:tc>
      </w:tr>
      <w:tr w:rsidR="0090248A" w:rsidRPr="0090248A" w14:paraId="26A708C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14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1C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F3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1D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$109,748</w:t>
            </w:r>
          </w:p>
        </w:tc>
      </w:tr>
      <w:tr w:rsidR="0090248A" w:rsidRPr="0090248A" w14:paraId="219ED5F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7F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7A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F4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6A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$893,737</w:t>
            </w:r>
          </w:p>
        </w:tc>
      </w:tr>
      <w:tr w:rsidR="0090248A" w:rsidRPr="0090248A" w14:paraId="53C1ADE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01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98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4C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13631640000000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FD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Imperial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7A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$152,409</w:t>
            </w:r>
          </w:p>
        </w:tc>
      </w:tr>
      <w:tr w:rsidR="0090248A" w:rsidRPr="0090248A" w14:paraId="01E6861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D6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99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E8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7E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E0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$876,588</w:t>
            </w:r>
          </w:p>
        </w:tc>
      </w:tr>
      <w:tr w:rsidR="0090248A" w:rsidRPr="0090248A" w14:paraId="1592C3A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B0E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05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60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4B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$243,255</w:t>
            </w:r>
          </w:p>
        </w:tc>
      </w:tr>
      <w:tr w:rsidR="0090248A" w:rsidRPr="0090248A" w14:paraId="5D6F282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31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DC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549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BB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$491,736</w:t>
            </w:r>
          </w:p>
        </w:tc>
      </w:tr>
      <w:tr w:rsidR="0090248A" w:rsidRPr="0090248A" w14:paraId="6B93A85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78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C1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DE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BCA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$63,427</w:t>
            </w:r>
          </w:p>
        </w:tc>
      </w:tr>
      <w:tr w:rsidR="0090248A" w:rsidRPr="0090248A" w14:paraId="4B41F5F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32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64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92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1A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$89,632</w:t>
            </w:r>
          </w:p>
        </w:tc>
      </w:tr>
      <w:tr w:rsidR="0090248A" w:rsidRPr="0090248A" w14:paraId="09C0D20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78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0C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25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Kern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24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$3,455,114</w:t>
            </w:r>
          </w:p>
        </w:tc>
      </w:tr>
      <w:tr w:rsidR="0090248A" w:rsidRPr="0090248A" w14:paraId="1AC9E84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63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FC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57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proofErr w:type="spellStart"/>
            <w:r w:rsidRPr="0090248A">
              <w:rPr>
                <w:rFonts w:cs="Arial"/>
                <w:color w:val="000000"/>
              </w:rPr>
              <w:t>Konocti</w:t>
            </w:r>
            <w:proofErr w:type="spellEnd"/>
            <w:r w:rsidRPr="0090248A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79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$111,100</w:t>
            </w:r>
          </w:p>
        </w:tc>
      </w:tr>
      <w:tr w:rsidR="0090248A" w:rsidRPr="0090248A" w14:paraId="129747E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84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50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30665550000000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D3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Laguna Beach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9ED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$141,948</w:t>
            </w:r>
          </w:p>
        </w:tc>
      </w:tr>
      <w:tr w:rsidR="0090248A" w:rsidRPr="0090248A" w14:paraId="64FBA82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9D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A3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9C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AA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$518,277</w:t>
            </w:r>
          </w:p>
        </w:tc>
      </w:tr>
      <w:tr w:rsidR="0090248A" w:rsidRPr="0090248A" w14:paraId="3B369C1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15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82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17640300000000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67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Lakeport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CB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$48,501</w:t>
            </w:r>
          </w:p>
        </w:tc>
      </w:tr>
      <w:tr w:rsidR="0090248A" w:rsidRPr="0090248A" w14:paraId="427D6E3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8E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23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39767600000000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46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proofErr w:type="spellStart"/>
            <w:r w:rsidRPr="0090248A">
              <w:rPr>
                <w:rFonts w:cs="Arial"/>
                <w:color w:val="000000"/>
              </w:rPr>
              <w:t>Lammersville</w:t>
            </w:r>
            <w:proofErr w:type="spellEnd"/>
            <w:r w:rsidRPr="0090248A">
              <w:rPr>
                <w:rFonts w:cs="Arial"/>
                <w:color w:val="000000"/>
              </w:rPr>
              <w:t xml:space="preserve">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B3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$205,178</w:t>
            </w:r>
          </w:p>
        </w:tc>
      </w:tr>
      <w:tr w:rsidR="0090248A" w:rsidRPr="0090248A" w14:paraId="52EB1B7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27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57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18641390000000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51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Lassen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D5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$62,894</w:t>
            </w:r>
          </w:p>
        </w:tc>
      </w:tr>
      <w:tr w:rsidR="0090248A" w:rsidRPr="0090248A" w14:paraId="5DDAAF6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30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C0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DB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31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$323,639</w:t>
            </w:r>
          </w:p>
        </w:tc>
      </w:tr>
      <w:tr w:rsidR="0090248A" w:rsidRPr="0090248A" w14:paraId="6928269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EC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7C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39685770000000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61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Linden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FD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$98,231</w:t>
            </w:r>
          </w:p>
        </w:tc>
      </w:tr>
      <w:tr w:rsidR="0090248A" w:rsidRPr="0090248A" w14:paraId="34709EC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F4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09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31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52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$73,631</w:t>
            </w:r>
          </w:p>
        </w:tc>
      </w:tr>
      <w:tr w:rsidR="0090248A" w:rsidRPr="0090248A" w14:paraId="2BF04F2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E8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91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C8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Lodi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7F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$949,375</w:t>
            </w:r>
          </w:p>
        </w:tc>
      </w:tr>
      <w:tr w:rsidR="0090248A" w:rsidRPr="0090248A" w14:paraId="4F1E334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F6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7C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23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49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$251,028</w:t>
            </w:r>
          </w:p>
        </w:tc>
      </w:tr>
      <w:tr w:rsidR="0090248A" w:rsidRPr="0090248A" w14:paraId="7DCA37F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F0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7C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BBA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A00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$2,234,967</w:t>
            </w:r>
          </w:p>
        </w:tc>
      </w:tr>
      <w:tr w:rsidR="0090248A" w:rsidRPr="0090248A" w14:paraId="1F20D9C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9A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D7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1C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0F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$238,787</w:t>
            </w:r>
          </w:p>
        </w:tc>
      </w:tr>
      <w:tr w:rsidR="0090248A" w:rsidRPr="0090248A" w14:paraId="690A36B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52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74B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C8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3B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$157,150</w:t>
            </w:r>
          </w:p>
        </w:tc>
      </w:tr>
      <w:tr w:rsidR="0090248A" w:rsidRPr="0090248A" w14:paraId="11A40DF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CB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89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520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9E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$6,917,434</w:t>
            </w:r>
          </w:p>
        </w:tc>
      </w:tr>
      <w:tr w:rsidR="0090248A" w:rsidRPr="0090248A" w14:paraId="2636385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FD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93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24657550000000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81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 xml:space="preserve">Los </w:t>
            </w:r>
            <w:proofErr w:type="spellStart"/>
            <w:r w:rsidRPr="0090248A">
              <w:rPr>
                <w:rFonts w:cs="Arial"/>
                <w:color w:val="000000"/>
              </w:rPr>
              <w:t>Banos</w:t>
            </w:r>
            <w:proofErr w:type="spellEnd"/>
            <w:r w:rsidRPr="0090248A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EFF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$406,044</w:t>
            </w:r>
          </w:p>
        </w:tc>
      </w:tr>
      <w:tr w:rsidR="0090248A" w:rsidRPr="0090248A" w14:paraId="13C60B3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24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16F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90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0B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$274,543</w:t>
            </w:r>
          </w:p>
        </w:tc>
      </w:tr>
      <w:tr w:rsidR="0090248A" w:rsidRPr="0090248A" w14:paraId="506C0C0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F7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A4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A8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63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$453,613</w:t>
            </w:r>
          </w:p>
        </w:tc>
      </w:tr>
      <w:tr w:rsidR="0090248A" w:rsidRPr="0090248A" w14:paraId="00EF15C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93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E2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C6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9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$532,238</w:t>
            </w:r>
          </w:p>
        </w:tc>
      </w:tr>
      <w:tr w:rsidR="0090248A" w:rsidRPr="0090248A" w14:paraId="4B462BD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D3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8F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06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E6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$913,234</w:t>
            </w:r>
          </w:p>
        </w:tc>
      </w:tr>
      <w:tr w:rsidR="0090248A" w:rsidRPr="0090248A" w14:paraId="1033456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2E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F5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09F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79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$612,102</w:t>
            </w:r>
          </w:p>
        </w:tc>
      </w:tr>
      <w:tr w:rsidR="0090248A" w:rsidRPr="0090248A" w14:paraId="42F42BF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FA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6E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AF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7C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$227,178</w:t>
            </w:r>
          </w:p>
        </w:tc>
      </w:tr>
      <w:tr w:rsidR="0090248A" w:rsidRPr="0090248A" w14:paraId="24E5EF6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B3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AF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F1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1F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$138,493</w:t>
            </w:r>
          </w:p>
        </w:tc>
      </w:tr>
      <w:tr w:rsidR="0090248A" w:rsidRPr="0090248A" w14:paraId="58A2EA7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C0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C2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5C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FB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$136,450</w:t>
            </w:r>
          </w:p>
        </w:tc>
      </w:tr>
      <w:tr w:rsidR="0090248A" w:rsidRPr="0090248A" w14:paraId="7E126C6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D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F2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C7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FC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$617,980</w:t>
            </w:r>
          </w:p>
        </w:tc>
      </w:tr>
      <w:tr w:rsidR="0090248A" w:rsidRPr="0090248A" w14:paraId="26B14EC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4B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06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43742940000000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1A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Metro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4F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$1,051,176</w:t>
            </w:r>
          </w:p>
        </w:tc>
      </w:tr>
      <w:tr w:rsidR="0090248A" w:rsidRPr="0090248A" w14:paraId="1B5AC72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72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F7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DD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2B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$59,096</w:t>
            </w:r>
          </w:p>
        </w:tc>
      </w:tr>
      <w:tr w:rsidR="0090248A" w:rsidRPr="0090248A" w14:paraId="3253684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36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52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57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47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$1,900,776</w:t>
            </w:r>
          </w:p>
        </w:tc>
      </w:tr>
      <w:tr w:rsidR="0090248A" w:rsidRPr="0090248A" w14:paraId="5C40021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7F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C8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01740210000000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53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B2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$1,348,420</w:t>
            </w:r>
          </w:p>
        </w:tc>
      </w:tr>
      <w:tr w:rsidR="0090248A" w:rsidRPr="0090248A" w14:paraId="1CBEFFC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9C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D1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FC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44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$811,294</w:t>
            </w:r>
          </w:p>
        </w:tc>
      </w:tr>
      <w:tr w:rsidR="0090248A" w:rsidRPr="0090248A" w14:paraId="2AA6FC2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E6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135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9D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AF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A0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$308,141</w:t>
            </w:r>
          </w:p>
        </w:tc>
      </w:tr>
      <w:tr w:rsidR="0090248A" w:rsidRPr="0090248A" w14:paraId="1B0B0A4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75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002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75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BE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$561,271</w:t>
            </w:r>
          </w:p>
        </w:tc>
      </w:tr>
      <w:tr w:rsidR="0090248A" w:rsidRPr="0090248A" w14:paraId="49A0EE1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D6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138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7C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22C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$223,906</w:t>
            </w:r>
          </w:p>
        </w:tc>
      </w:tr>
      <w:tr w:rsidR="0090248A" w:rsidRPr="0090248A" w14:paraId="4CD4956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18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0A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92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11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$52,611</w:t>
            </w:r>
          </w:p>
        </w:tc>
      </w:tr>
      <w:tr w:rsidR="0090248A" w:rsidRPr="0090248A" w14:paraId="2E6619D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9E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139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81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21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1A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$733,329</w:t>
            </w:r>
          </w:p>
        </w:tc>
      </w:tr>
      <w:tr w:rsidR="0090248A" w:rsidRPr="0090248A" w14:paraId="119B9EA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C6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2D0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8F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B2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$679,119</w:t>
            </w:r>
          </w:p>
        </w:tc>
      </w:tr>
      <w:tr w:rsidR="0090248A" w:rsidRPr="0090248A" w14:paraId="133C322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84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E0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AD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5A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$561,921</w:t>
            </w:r>
          </w:p>
        </w:tc>
      </w:tr>
      <w:tr w:rsidR="0090248A" w:rsidRPr="0090248A" w14:paraId="7F59959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18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E4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B8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4B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$262,401</w:t>
            </w:r>
          </w:p>
        </w:tc>
      </w:tr>
      <w:tr w:rsidR="0090248A" w:rsidRPr="0090248A" w14:paraId="5ED4C60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14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D9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6E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A5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$290,944</w:t>
            </w:r>
          </w:p>
        </w:tc>
      </w:tr>
      <w:tr w:rsidR="0090248A" w:rsidRPr="0090248A" w14:paraId="219393B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36D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B5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50736010000000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2C2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Newman-Crows Landing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BF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$108,059</w:t>
            </w:r>
          </w:p>
        </w:tc>
      </w:tr>
      <w:tr w:rsidR="0090248A" w:rsidRPr="0090248A" w14:paraId="329B470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68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48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CD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72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$514,283</w:t>
            </w:r>
          </w:p>
        </w:tc>
      </w:tr>
      <w:tr w:rsidR="0090248A" w:rsidRPr="0090248A" w14:paraId="3C3AE43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76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84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8A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E2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$481,004</w:t>
            </w:r>
          </w:p>
        </w:tc>
      </w:tr>
      <w:tr w:rsidR="0090248A" w:rsidRPr="0090248A" w14:paraId="22E9F56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B3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83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FD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B9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$106,254</w:t>
            </w:r>
          </w:p>
        </w:tc>
      </w:tr>
      <w:tr w:rsidR="0090248A" w:rsidRPr="0090248A" w14:paraId="1021B2A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9B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9A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BB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20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$531,959</w:t>
            </w:r>
          </w:p>
        </w:tc>
      </w:tr>
      <w:tr w:rsidR="0090248A" w:rsidRPr="0090248A" w14:paraId="288A68C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934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149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FC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C3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7D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$150,503</w:t>
            </w:r>
          </w:p>
        </w:tc>
      </w:tr>
      <w:tr w:rsidR="0090248A" w:rsidRPr="0090248A" w14:paraId="596106D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58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89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01612593030772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A5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Oakland School for the Arts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99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$38,102</w:t>
            </w:r>
          </w:p>
        </w:tc>
      </w:tr>
      <w:tr w:rsidR="0090248A" w:rsidRPr="0090248A" w14:paraId="4FDDC7B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09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A8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23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75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$840,390</w:t>
            </w:r>
          </w:p>
        </w:tc>
      </w:tr>
      <w:tr w:rsidR="0090248A" w:rsidRPr="0090248A" w14:paraId="707316C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E9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77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A2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2EC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$399,705</w:t>
            </w:r>
          </w:p>
        </w:tc>
      </w:tr>
      <w:tr w:rsidR="0090248A" w:rsidRPr="0090248A" w14:paraId="3813E4D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C5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9C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56725200000000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2C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Ojai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6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$60,927</w:t>
            </w:r>
          </w:p>
        </w:tc>
      </w:tr>
      <w:tr w:rsidR="0090248A" w:rsidRPr="0090248A" w14:paraId="0E1C651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F2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10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808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5C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$357,255</w:t>
            </w:r>
          </w:p>
        </w:tc>
      </w:tr>
      <w:tr w:rsidR="0090248A" w:rsidRPr="0090248A" w14:paraId="42205AE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1F1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47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E2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E0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$591,474</w:t>
            </w:r>
          </w:p>
        </w:tc>
      </w:tr>
      <w:tr w:rsidR="0090248A" w:rsidRPr="0090248A" w14:paraId="0C815E8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B6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F4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A4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3B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$95,787</w:t>
            </w:r>
          </w:p>
        </w:tc>
      </w:tr>
      <w:tr w:rsidR="0090248A" w:rsidRPr="0090248A" w14:paraId="7D44C29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9D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EC5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72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5C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$915,174</w:t>
            </w:r>
          </w:p>
        </w:tc>
      </w:tr>
      <w:tr w:rsidR="0090248A" w:rsidRPr="0090248A" w14:paraId="0D10759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09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82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90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0F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$59,462</w:t>
            </w:r>
          </w:p>
        </w:tc>
      </w:tr>
      <w:tr w:rsidR="0090248A" w:rsidRPr="0090248A" w14:paraId="0E8591F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67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EF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F6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proofErr w:type="spellStart"/>
            <w:r w:rsidRPr="0090248A">
              <w:rPr>
                <w:rFonts w:cs="Arial"/>
                <w:color w:val="000000"/>
              </w:rPr>
              <w:t>Pajaro</w:t>
            </w:r>
            <w:proofErr w:type="spellEnd"/>
            <w:r w:rsidRPr="0090248A">
              <w:rPr>
                <w:rFonts w:cs="Arial"/>
                <w:color w:val="000000"/>
              </w:rPr>
              <w:t xml:space="preserve">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22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$462,224</w:t>
            </w:r>
          </w:p>
        </w:tc>
      </w:tr>
      <w:tr w:rsidR="0090248A" w:rsidRPr="0090248A" w14:paraId="58F0D79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32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8F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23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21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$182,310</w:t>
            </w:r>
          </w:p>
        </w:tc>
      </w:tr>
      <w:tr w:rsidR="0090248A" w:rsidRPr="0090248A" w14:paraId="02AE736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8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9D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33671730000000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3F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Palm Springs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41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$527,540</w:t>
            </w:r>
          </w:p>
        </w:tc>
      </w:tr>
      <w:tr w:rsidR="0090248A" w:rsidRPr="0090248A" w14:paraId="201F9FC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EB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22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77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C4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$312,842</w:t>
            </w:r>
          </w:p>
        </w:tc>
      </w:tr>
      <w:tr w:rsidR="0090248A" w:rsidRPr="0090248A" w14:paraId="14F14D8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2F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91F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04615310000000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64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67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$68,057</w:t>
            </w:r>
          </w:p>
        </w:tc>
      </w:tr>
      <w:tr w:rsidR="0090248A" w:rsidRPr="0090248A" w14:paraId="3C01239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28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9C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330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07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$503,214</w:t>
            </w:r>
          </w:p>
        </w:tc>
      </w:tr>
      <w:tr w:rsidR="0090248A" w:rsidRPr="0090248A" w14:paraId="656A9F0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F7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D7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31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48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$199,156</w:t>
            </w:r>
          </w:p>
        </w:tc>
      </w:tr>
      <w:tr w:rsidR="0090248A" w:rsidRPr="0090248A" w14:paraId="0A4FFB9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BA4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F4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A9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CF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$210,228</w:t>
            </w:r>
          </w:p>
        </w:tc>
      </w:tr>
      <w:tr w:rsidR="0090248A" w:rsidRPr="0090248A" w14:paraId="010B34F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5F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55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A6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6C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$713,659</w:t>
            </w:r>
          </w:p>
        </w:tc>
      </w:tr>
      <w:tr w:rsidR="0090248A" w:rsidRPr="0090248A" w14:paraId="62EABDB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A6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20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49708620000000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BB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Petaluma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4B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$229,430</w:t>
            </w:r>
          </w:p>
        </w:tc>
      </w:tr>
      <w:tr w:rsidR="0090248A" w:rsidRPr="0090248A" w14:paraId="5BBD76D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64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169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0E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77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8DE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$68,290</w:t>
            </w:r>
          </w:p>
        </w:tc>
      </w:tr>
      <w:tr w:rsidR="0090248A" w:rsidRPr="0090248A" w14:paraId="62DB09E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81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1B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2A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AD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$667,616</w:t>
            </w:r>
          </w:p>
        </w:tc>
      </w:tr>
      <w:tr w:rsidR="0090248A" w:rsidRPr="0090248A" w14:paraId="55FE062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3E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171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5A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31668940000000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69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Placer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81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$199,415</w:t>
            </w:r>
          </w:p>
        </w:tc>
      </w:tr>
      <w:tr w:rsidR="0090248A" w:rsidRPr="0090248A" w14:paraId="200B6D1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DC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85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E41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A6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$450,000</w:t>
            </w:r>
          </w:p>
        </w:tc>
      </w:tr>
      <w:tr w:rsidR="0090248A" w:rsidRPr="0090248A" w14:paraId="7B7613B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2F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39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61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0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$535,206</w:t>
            </w:r>
          </w:p>
        </w:tc>
      </w:tr>
      <w:tr w:rsidR="0090248A" w:rsidRPr="0090248A" w14:paraId="7E6DC58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35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78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88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Poway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67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$923,939</w:t>
            </w:r>
          </w:p>
        </w:tc>
      </w:tr>
      <w:tr w:rsidR="0090248A" w:rsidRPr="0090248A" w14:paraId="4EE9745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44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9D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FD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Ramona City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D3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$128,500</w:t>
            </w:r>
          </w:p>
        </w:tc>
      </w:tr>
      <w:tr w:rsidR="0090248A" w:rsidRPr="0090248A" w14:paraId="1115D59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795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D8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95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Red Bluff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4C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$37,000</w:t>
            </w:r>
          </w:p>
        </w:tc>
      </w:tr>
      <w:tr w:rsidR="0090248A" w:rsidRPr="0090248A" w14:paraId="6D0A999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37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FA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91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ED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$708,603</w:t>
            </w:r>
          </w:p>
        </w:tc>
      </w:tr>
      <w:tr w:rsidR="0090248A" w:rsidRPr="0090248A" w14:paraId="399A393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F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1B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04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Ripon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18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$117,908</w:t>
            </w:r>
          </w:p>
        </w:tc>
      </w:tr>
      <w:tr w:rsidR="0090248A" w:rsidRPr="0090248A" w14:paraId="2243242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78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179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C7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EA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B7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$94,307</w:t>
            </w:r>
          </w:p>
        </w:tc>
      </w:tr>
      <w:tr w:rsidR="0090248A" w:rsidRPr="0090248A" w14:paraId="19BA33F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F8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2F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61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08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$65,300</w:t>
            </w:r>
          </w:p>
        </w:tc>
      </w:tr>
      <w:tr w:rsidR="0090248A" w:rsidRPr="0090248A" w14:paraId="7D3B9F3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99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F2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33103300000000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07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Riverside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49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$49,737</w:t>
            </w:r>
          </w:p>
        </w:tc>
      </w:tr>
      <w:tr w:rsidR="0090248A" w:rsidRPr="0090248A" w14:paraId="4A87990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26B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2E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48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41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$981,079</w:t>
            </w:r>
          </w:p>
        </w:tc>
      </w:tr>
      <w:tr w:rsidR="0090248A" w:rsidRPr="0090248A" w14:paraId="12EC093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7C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DE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31750850000000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EDE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Rocklin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07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$366,718</w:t>
            </w:r>
          </w:p>
        </w:tc>
      </w:tr>
      <w:tr w:rsidR="0090248A" w:rsidRPr="0090248A" w14:paraId="453F967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D6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64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31669280000000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45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Roseville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E3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$797,288</w:t>
            </w:r>
          </w:p>
        </w:tc>
      </w:tr>
      <w:tr w:rsidR="0090248A" w:rsidRPr="0090248A" w14:paraId="70B7A04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98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31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19734520000000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7F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Rowland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71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$438,173</w:t>
            </w:r>
          </w:p>
        </w:tc>
      </w:tr>
      <w:tr w:rsidR="0090248A" w:rsidRPr="0090248A" w14:paraId="38886AF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2E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CD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3E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433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$1,065,186</w:t>
            </w:r>
          </w:p>
        </w:tc>
      </w:tr>
      <w:tr w:rsidR="0090248A" w:rsidRPr="0090248A" w14:paraId="7509450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CC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BD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00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2D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$726,366</w:t>
            </w:r>
          </w:p>
        </w:tc>
      </w:tr>
      <w:tr w:rsidR="0090248A" w:rsidRPr="0090248A" w14:paraId="01B2BD9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EB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5A3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35675380000000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B2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Benito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E3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$249,709</w:t>
            </w:r>
          </w:p>
        </w:tc>
      </w:tr>
      <w:tr w:rsidR="0090248A" w:rsidRPr="0090248A" w14:paraId="4F3010D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D4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189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EB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23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B7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$1,938,514</w:t>
            </w:r>
          </w:p>
        </w:tc>
      </w:tr>
      <w:tr w:rsidR="0090248A" w:rsidRPr="0090248A" w14:paraId="548042A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F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EE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36745180000000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D3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Bernardino County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0B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$794,422</w:t>
            </w:r>
          </w:p>
        </w:tc>
      </w:tr>
      <w:tr w:rsidR="0090248A" w:rsidRPr="0090248A" w14:paraId="3E5B73B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00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9C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37103710000000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D9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A5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$91,889</w:t>
            </w:r>
          </w:p>
        </w:tc>
      </w:tr>
      <w:tr w:rsidR="0090248A" w:rsidRPr="0090248A" w14:paraId="30AB729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98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B4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50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02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$2,290,100</w:t>
            </w:r>
          </w:p>
        </w:tc>
      </w:tr>
      <w:tr w:rsidR="0090248A" w:rsidRPr="0090248A" w14:paraId="6C44024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8E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83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46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Dieguito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06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$692,869</w:t>
            </w:r>
          </w:p>
        </w:tc>
      </w:tr>
      <w:tr w:rsidR="0090248A" w:rsidRPr="0090248A" w14:paraId="18A84F2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F7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0F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5D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4B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$1,305,143</w:t>
            </w:r>
          </w:p>
        </w:tc>
      </w:tr>
      <w:tr w:rsidR="0090248A" w:rsidRPr="0090248A" w14:paraId="0FDAE7C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F2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0E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19752910000000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3D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Gabriel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A8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$115,821</w:t>
            </w:r>
          </w:p>
        </w:tc>
      </w:tr>
      <w:tr w:rsidR="0090248A" w:rsidRPr="0090248A" w14:paraId="2CC8B35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DF5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24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AC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DE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$226,737</w:t>
            </w:r>
          </w:p>
        </w:tc>
      </w:tr>
      <w:tr w:rsidR="0090248A" w:rsidRPr="0090248A" w14:paraId="3F4FC04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E2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F6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09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32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$1,028,711</w:t>
            </w:r>
          </w:p>
        </w:tc>
      </w:tr>
      <w:tr w:rsidR="0090248A" w:rsidRPr="0090248A" w14:paraId="66DFFD5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3B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B9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40688090000000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22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79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$350,470</w:t>
            </w:r>
          </w:p>
        </w:tc>
      </w:tr>
      <w:tr w:rsidR="0090248A" w:rsidRPr="0090248A" w14:paraId="27D5CF9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10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43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83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91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$250,000</w:t>
            </w:r>
          </w:p>
        </w:tc>
      </w:tr>
      <w:tr w:rsidR="0090248A" w:rsidRPr="0090248A" w14:paraId="700AD91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81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59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79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89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$466,744</w:t>
            </w:r>
          </w:p>
        </w:tc>
      </w:tr>
      <w:tr w:rsidR="0090248A" w:rsidRPr="0090248A" w14:paraId="13AA1DB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BA0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F1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38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E0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$1,229,446</w:t>
            </w:r>
          </w:p>
        </w:tc>
      </w:tr>
      <w:tr w:rsidR="0090248A" w:rsidRPr="0090248A" w14:paraId="550F073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51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EA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49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DA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$457,394</w:t>
            </w:r>
          </w:p>
        </w:tc>
      </w:tr>
      <w:tr w:rsidR="0090248A" w:rsidRPr="0090248A" w14:paraId="5B850A7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43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B6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54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8B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$395,163</w:t>
            </w:r>
          </w:p>
        </w:tc>
      </w:tr>
      <w:tr w:rsidR="0090248A" w:rsidRPr="0090248A" w14:paraId="7B34F3A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51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5B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E5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43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$215,635</w:t>
            </w:r>
          </w:p>
        </w:tc>
      </w:tr>
      <w:tr w:rsidR="0090248A" w:rsidRPr="0090248A" w14:paraId="192D78F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E4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98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9C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92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$557,764</w:t>
            </w:r>
          </w:p>
        </w:tc>
      </w:tr>
      <w:tr w:rsidR="0090248A" w:rsidRPr="0090248A" w14:paraId="1073467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BB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AA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02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0B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$299,500</w:t>
            </w:r>
          </w:p>
        </w:tc>
      </w:tr>
      <w:tr w:rsidR="0090248A" w:rsidRPr="0090248A" w14:paraId="2D64E19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ED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207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31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56768280000000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D7D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Paula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4B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$292,871</w:t>
            </w:r>
          </w:p>
        </w:tc>
      </w:tr>
      <w:tr w:rsidR="0090248A" w:rsidRPr="0090248A" w14:paraId="6818A99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0B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F7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49402530000000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69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Rosa City Schools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6A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$514,652</w:t>
            </w:r>
          </w:p>
        </w:tc>
      </w:tr>
      <w:tr w:rsidR="0090248A" w:rsidRPr="0090248A" w14:paraId="4491E2A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E6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209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54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42693280000000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14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Santa Ynez Valley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01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$73,978</w:t>
            </w:r>
          </w:p>
        </w:tc>
      </w:tr>
      <w:tr w:rsidR="0090248A" w:rsidRPr="0090248A" w14:paraId="2470014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0B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CB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A0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B4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$80,499</w:t>
            </w:r>
          </w:p>
        </w:tc>
      </w:tr>
      <w:tr w:rsidR="0090248A" w:rsidRPr="0090248A" w14:paraId="73F6CBA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66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2E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19756971996693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2A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School of Arts and Enterprise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9B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$64,388</w:t>
            </w:r>
          </w:p>
        </w:tc>
      </w:tr>
      <w:tr w:rsidR="0090248A" w:rsidRPr="0090248A" w14:paraId="3528918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E4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66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06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11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$480,241</w:t>
            </w:r>
          </w:p>
        </w:tc>
      </w:tr>
      <w:tr w:rsidR="0090248A" w:rsidRPr="0090248A" w14:paraId="359B949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94E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A5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31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B1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$294,261</w:t>
            </w:r>
          </w:p>
        </w:tc>
      </w:tr>
      <w:tr w:rsidR="0090248A" w:rsidRPr="0090248A" w14:paraId="65204CA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BC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96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EE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proofErr w:type="spellStart"/>
            <w:r w:rsidRPr="0090248A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D2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$96,499</w:t>
            </w:r>
          </w:p>
        </w:tc>
      </w:tr>
      <w:tr w:rsidR="0090248A" w:rsidRPr="0090248A" w14:paraId="00407B0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67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819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15737420000000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80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Sierra Sands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04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$200,014</w:t>
            </w:r>
          </w:p>
        </w:tc>
      </w:tr>
      <w:tr w:rsidR="0090248A" w:rsidRPr="0090248A" w14:paraId="5D97B1E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89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5B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49709530000000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8F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Sonoma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94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$138,435</w:t>
            </w:r>
          </w:p>
        </w:tc>
      </w:tr>
      <w:tr w:rsidR="0090248A" w:rsidRPr="0090248A" w14:paraId="26B9C71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0E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91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08B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CC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$83,963</w:t>
            </w:r>
          </w:p>
        </w:tc>
      </w:tr>
      <w:tr w:rsidR="0090248A" w:rsidRPr="0090248A" w14:paraId="1F548DF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B4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0F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72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C7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$146,589</w:t>
            </w:r>
          </w:p>
        </w:tc>
      </w:tr>
      <w:tr w:rsidR="0090248A" w:rsidRPr="0090248A" w14:paraId="6908A53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A6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219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D73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BD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8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$224,482</w:t>
            </w:r>
          </w:p>
        </w:tc>
      </w:tr>
      <w:tr w:rsidR="0090248A" w:rsidRPr="0090248A" w14:paraId="0E169A5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D8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74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19743360000000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E1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Southern California ROC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28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$750,000</w:t>
            </w:r>
          </w:p>
        </w:tc>
      </w:tr>
      <w:tr w:rsidR="0090248A" w:rsidRPr="0090248A" w14:paraId="5B4AE58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DF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C0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15637760000000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FD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Southern Kern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6FA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$184,297</w:t>
            </w:r>
          </w:p>
        </w:tc>
      </w:tr>
      <w:tr w:rsidR="0090248A" w:rsidRPr="0090248A" w14:paraId="585A160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09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42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50105040000000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EE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Stanislaus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E9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$68,825</w:t>
            </w:r>
          </w:p>
        </w:tc>
      </w:tr>
      <w:tr w:rsidR="0090248A" w:rsidRPr="0090248A" w14:paraId="14BBC7A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EE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65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39686760000000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8D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4C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$1,068,375</w:t>
            </w:r>
          </w:p>
        </w:tc>
      </w:tr>
      <w:tr w:rsidR="0090248A" w:rsidRPr="0090248A" w14:paraId="7B1F54C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ED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E6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51714490000000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A0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Sutter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34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$57,845</w:t>
            </w:r>
          </w:p>
        </w:tc>
      </w:tr>
      <w:tr w:rsidR="0090248A" w:rsidRPr="0090248A" w14:paraId="61E1BAC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62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51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A5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4C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$1,924,465</w:t>
            </w:r>
          </w:p>
        </w:tc>
      </w:tr>
      <w:tr w:rsidR="0090248A" w:rsidRPr="0090248A" w14:paraId="38C242F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2F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22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19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F7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$107,926</w:t>
            </w:r>
          </w:p>
        </w:tc>
      </w:tr>
      <w:tr w:rsidR="0090248A" w:rsidRPr="0090248A" w14:paraId="0C246ED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5A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E2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B4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E2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$239,840</w:t>
            </w:r>
          </w:p>
        </w:tc>
      </w:tr>
      <w:tr w:rsidR="0090248A" w:rsidRPr="0090248A" w14:paraId="30F601D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AC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43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15638260000000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A0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Tehachapi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F50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$170,286</w:t>
            </w:r>
          </w:p>
        </w:tc>
      </w:tr>
      <w:tr w:rsidR="0090248A" w:rsidRPr="0090248A" w14:paraId="6293701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4B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229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FA9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CF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8D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$700,768</w:t>
            </w:r>
          </w:p>
        </w:tc>
      </w:tr>
      <w:tr w:rsidR="0090248A" w:rsidRPr="0090248A" w14:paraId="6B7B3C2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6F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607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B1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F3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$153,175</w:t>
            </w:r>
          </w:p>
        </w:tc>
      </w:tr>
      <w:tr w:rsidR="0090248A" w:rsidRPr="0090248A" w14:paraId="1474AB3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0A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74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28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E6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$63,835</w:t>
            </w:r>
          </w:p>
        </w:tc>
      </w:tr>
      <w:tr w:rsidR="0090248A" w:rsidRPr="0090248A" w14:paraId="2E6C971C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6D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C4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65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91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$763,101</w:t>
            </w:r>
          </w:p>
        </w:tc>
      </w:tr>
      <w:tr w:rsidR="0090248A" w:rsidRPr="0090248A" w14:paraId="36FDB6F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B6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3C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39754990000000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82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873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$539,048</w:t>
            </w:r>
          </w:p>
        </w:tc>
      </w:tr>
      <w:tr w:rsidR="0090248A" w:rsidRPr="0090248A" w14:paraId="45BE1B7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44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AF9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A9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72A7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$128,547</w:t>
            </w:r>
          </w:p>
        </w:tc>
      </w:tr>
      <w:tr w:rsidR="0090248A" w:rsidRPr="0090248A" w14:paraId="315A352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01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F1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D0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66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$950,000</w:t>
            </w:r>
          </w:p>
        </w:tc>
      </w:tr>
      <w:tr w:rsidR="0090248A" w:rsidRPr="0090248A" w14:paraId="176EB4B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56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310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ED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4B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$1,199,290</w:t>
            </w:r>
          </w:p>
        </w:tc>
      </w:tr>
      <w:tr w:rsidR="0090248A" w:rsidRPr="0090248A" w14:paraId="73AC0C9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40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E3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5A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6C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$1,184,466</w:t>
            </w:r>
          </w:p>
        </w:tc>
      </w:tr>
      <w:tr w:rsidR="0090248A" w:rsidRPr="0090248A" w14:paraId="440E32E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0C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28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7B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7D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$435,825</w:t>
            </w:r>
          </w:p>
        </w:tc>
      </w:tr>
      <w:tr w:rsidR="0090248A" w:rsidRPr="0090248A" w14:paraId="3F91C49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EC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01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23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75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$674,162</w:t>
            </w:r>
          </w:p>
        </w:tc>
      </w:tr>
      <w:tr w:rsidR="0090248A" w:rsidRPr="0090248A" w14:paraId="5E5C6F3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15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D2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FE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Ukiah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A7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$196,352</w:t>
            </w:r>
          </w:p>
        </w:tc>
      </w:tr>
      <w:tr w:rsidR="0090248A" w:rsidRPr="0090248A" w14:paraId="74817BB4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FC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AD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46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4C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$324,626</w:t>
            </w:r>
          </w:p>
        </w:tc>
      </w:tr>
      <w:tr w:rsidR="0090248A" w:rsidRPr="0090248A" w14:paraId="69D4AECF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36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lastRenderedPageBreak/>
              <w:t>242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9F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98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C5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$657,916</w:t>
            </w:r>
          </w:p>
        </w:tc>
      </w:tr>
      <w:tr w:rsidR="0090248A" w:rsidRPr="0090248A" w14:paraId="715DBF43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FC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28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5D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85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$141,044</w:t>
            </w:r>
          </w:p>
        </w:tc>
      </w:tr>
      <w:tr w:rsidR="0090248A" w:rsidRPr="0090248A" w14:paraId="7D3388B6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6FA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BA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2D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Valley ROP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6E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$1,613,895</w:t>
            </w:r>
          </w:p>
        </w:tc>
      </w:tr>
      <w:tr w:rsidR="0090248A" w:rsidRPr="0090248A" w14:paraId="4285CAE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B7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90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56105610000000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11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C8B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$737,630</w:t>
            </w:r>
          </w:p>
        </w:tc>
      </w:tr>
      <w:tr w:rsidR="0090248A" w:rsidRPr="0090248A" w14:paraId="4ED46ED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8C8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39C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56726520000000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EE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Ventura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05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$749,688</w:t>
            </w:r>
          </w:p>
        </w:tc>
      </w:tr>
      <w:tr w:rsidR="0090248A" w:rsidRPr="0090248A" w14:paraId="07F33C8A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8F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C01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85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80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$847,715</w:t>
            </w:r>
          </w:p>
        </w:tc>
      </w:tr>
      <w:tr w:rsidR="0090248A" w:rsidRPr="0090248A" w14:paraId="7B385ED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E9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DF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34674473430717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D8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Visions In Education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DA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$95,591</w:t>
            </w:r>
          </w:p>
        </w:tc>
      </w:tr>
      <w:tr w:rsidR="0090248A" w:rsidRPr="0090248A" w14:paraId="4F40ED9D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A9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249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BE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CC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Vista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80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$166,102</w:t>
            </w:r>
          </w:p>
        </w:tc>
      </w:tr>
      <w:tr w:rsidR="0090248A" w:rsidRPr="0090248A" w14:paraId="259CF7B1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9E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C5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15638590000000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259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Wasco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85E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$170,850</w:t>
            </w:r>
          </w:p>
        </w:tc>
      </w:tr>
      <w:tr w:rsidR="0090248A" w:rsidRPr="0090248A" w14:paraId="1F284A9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71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3F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7AB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1C6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$188,172</w:t>
            </w:r>
          </w:p>
        </w:tc>
      </w:tr>
      <w:tr w:rsidR="0090248A" w:rsidRPr="0090248A" w14:paraId="45D4C4B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F5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47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B5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15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$67,991</w:t>
            </w:r>
          </w:p>
        </w:tc>
      </w:tr>
      <w:tr w:rsidR="0090248A" w:rsidRPr="0090248A" w14:paraId="42A5DCC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C6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5B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2C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5C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$767,834</w:t>
            </w:r>
          </w:p>
        </w:tc>
      </w:tr>
      <w:tr w:rsidR="0090248A" w:rsidRPr="0090248A" w14:paraId="5400670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98C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858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4CF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EB4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$96,900</w:t>
            </w:r>
          </w:p>
        </w:tc>
      </w:tr>
      <w:tr w:rsidR="0090248A" w:rsidRPr="0090248A" w14:paraId="37E8095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54C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87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69E6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BA3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$193,269</w:t>
            </w:r>
          </w:p>
        </w:tc>
      </w:tr>
      <w:tr w:rsidR="0090248A" w:rsidRPr="0090248A" w14:paraId="71FA32EB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78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256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1C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DFB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07F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$84,836</w:t>
            </w:r>
          </w:p>
        </w:tc>
      </w:tr>
      <w:tr w:rsidR="0090248A" w:rsidRPr="0090248A" w14:paraId="74CB7B9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574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7F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C504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37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$1,465,469</w:t>
            </w:r>
          </w:p>
        </w:tc>
      </w:tr>
      <w:tr w:rsidR="0090248A" w:rsidRPr="0090248A" w14:paraId="45885760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A1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C7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06616220000000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A9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Williams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87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$46,114</w:t>
            </w:r>
          </w:p>
        </w:tc>
      </w:tr>
      <w:tr w:rsidR="0090248A" w:rsidRPr="0090248A" w14:paraId="3801E6F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CE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259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BC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64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CF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$56,685</w:t>
            </w:r>
          </w:p>
        </w:tc>
      </w:tr>
      <w:tr w:rsidR="0090248A" w:rsidRPr="0090248A" w14:paraId="66724CA5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AE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2E0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11626610000000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37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Willows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3A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$67,188</w:t>
            </w:r>
          </w:p>
        </w:tc>
      </w:tr>
      <w:tr w:rsidR="0090248A" w:rsidRPr="0090248A" w14:paraId="21919D98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8E2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202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A47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E6F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$144,900</w:t>
            </w:r>
          </w:p>
        </w:tc>
      </w:tr>
      <w:tr w:rsidR="0090248A" w:rsidRPr="0090248A" w14:paraId="0673FC99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ED1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68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57727020000000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A0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Winters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77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$61,896</w:t>
            </w:r>
          </w:p>
        </w:tc>
      </w:tr>
      <w:tr w:rsidR="0090248A" w:rsidRPr="0090248A" w14:paraId="5606366E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4E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C8A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57727100000000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F2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Woodland Joint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A55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$319,676</w:t>
            </w:r>
          </w:p>
        </w:tc>
      </w:tr>
      <w:tr w:rsidR="0090248A" w:rsidRPr="0090248A" w14:paraId="3A6249F7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500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F13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015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9D9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$48,966</w:t>
            </w:r>
          </w:p>
        </w:tc>
      </w:tr>
      <w:tr w:rsidR="0090248A" w:rsidRPr="0090248A" w14:paraId="007CDF62" w14:textId="77777777" w:rsidTr="00007571">
        <w:trPr>
          <w:cantSplit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644A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265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9BD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EFE" w14:textId="77777777" w:rsidR="0090248A" w:rsidRPr="0090248A" w:rsidRDefault="0090248A" w:rsidP="0090248A">
            <w:pPr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D1D" w14:textId="77777777" w:rsidR="0090248A" w:rsidRPr="0090248A" w:rsidRDefault="0090248A" w:rsidP="0090248A">
            <w:pPr>
              <w:jc w:val="center"/>
              <w:rPr>
                <w:rFonts w:cs="Arial"/>
                <w:color w:val="000000"/>
              </w:rPr>
            </w:pPr>
            <w:r w:rsidRPr="0090248A">
              <w:rPr>
                <w:rFonts w:cs="Arial"/>
                <w:color w:val="000000"/>
              </w:rPr>
              <w:t>$373,125</w:t>
            </w:r>
          </w:p>
        </w:tc>
      </w:tr>
    </w:tbl>
    <w:p w14:paraId="5192712A" w14:textId="77777777" w:rsidR="009375B3" w:rsidRPr="00EC1203" w:rsidRDefault="004F304D" w:rsidP="00F64437">
      <w:pPr>
        <w:spacing w:before="240" w:after="240"/>
        <w:jc w:val="right"/>
        <w:rPr>
          <w:rFonts w:cs="Arial"/>
          <w:color w:val="000000"/>
        </w:rPr>
      </w:pPr>
      <w:r w:rsidRPr="008D2B78">
        <w:rPr>
          <w:rFonts w:cs="Arial"/>
        </w:rPr>
        <w:t xml:space="preserve">Total Large Category Preliminary Allocation </w:t>
      </w:r>
      <w:r w:rsidR="0090248A" w:rsidRPr="00EC1203">
        <w:rPr>
          <w:rFonts w:cs="Arial"/>
          <w:color w:val="000000"/>
        </w:rPr>
        <w:t>$135,750,267</w:t>
      </w:r>
    </w:p>
    <w:p w14:paraId="7A0C4BCC" w14:textId="1C6729E5" w:rsidR="00C230D8" w:rsidRPr="00380456" w:rsidRDefault="004F304D" w:rsidP="0090248A">
      <w:pPr>
        <w:spacing w:after="240"/>
        <w:jc w:val="right"/>
        <w:rPr>
          <w:rFonts w:cs="Arial"/>
          <w:color w:val="000000"/>
        </w:rPr>
      </w:pPr>
      <w:r w:rsidRPr="00380456">
        <w:rPr>
          <w:rFonts w:cs="Arial"/>
        </w:rPr>
        <w:t xml:space="preserve">Total </w:t>
      </w:r>
      <w:r w:rsidR="00314BD0" w:rsidRPr="00380456">
        <w:rPr>
          <w:rFonts w:cs="Arial"/>
        </w:rPr>
        <w:t>2020</w:t>
      </w:r>
      <w:r w:rsidR="005A4324" w:rsidRPr="00380456">
        <w:rPr>
          <w:rFonts w:cs="Arial"/>
        </w:rPr>
        <w:t>–</w:t>
      </w:r>
      <w:r w:rsidR="00314BD0" w:rsidRPr="00380456">
        <w:rPr>
          <w:rFonts w:cs="Arial"/>
        </w:rPr>
        <w:t xml:space="preserve">21 </w:t>
      </w:r>
      <w:r w:rsidRPr="00380456">
        <w:rPr>
          <w:rFonts w:cs="Arial"/>
        </w:rPr>
        <w:t>CTEIG Allocation: $</w:t>
      </w:r>
      <w:r w:rsidR="00B92BFB" w:rsidRPr="00380456">
        <w:rPr>
          <w:rFonts w:cs="Arial"/>
        </w:rPr>
        <w:t xml:space="preserve"> </w:t>
      </w:r>
      <w:r w:rsidR="006E612C" w:rsidRPr="00380456">
        <w:rPr>
          <w:rFonts w:cs="Arial"/>
          <w:color w:val="000000"/>
        </w:rPr>
        <w:t>150,000,000</w:t>
      </w:r>
    </w:p>
    <w:p w14:paraId="44C4B9DC" w14:textId="03D4CE43" w:rsidR="004F304D" w:rsidRPr="00E634EC" w:rsidRDefault="00314BD0" w:rsidP="0090248A">
      <w:pPr>
        <w:spacing w:after="240"/>
        <w:ind w:left="3600" w:right="-18"/>
        <w:jc w:val="right"/>
      </w:pPr>
      <w:r w:rsidRPr="00380456">
        <w:rPr>
          <w:rFonts w:cs="Arial"/>
        </w:rPr>
        <w:t xml:space="preserve">Total </w:t>
      </w:r>
      <w:r w:rsidR="004F304D" w:rsidRPr="00380456">
        <w:rPr>
          <w:rFonts w:cs="Arial"/>
        </w:rPr>
        <w:t xml:space="preserve">Number of </w:t>
      </w:r>
      <w:r w:rsidRPr="00380456">
        <w:rPr>
          <w:rFonts w:cs="Arial"/>
        </w:rPr>
        <w:t>2020</w:t>
      </w:r>
      <w:r w:rsidR="005A4324" w:rsidRPr="00380456">
        <w:rPr>
          <w:rFonts w:cs="Arial"/>
        </w:rPr>
        <w:t>–</w:t>
      </w:r>
      <w:r w:rsidRPr="00380456">
        <w:rPr>
          <w:rFonts w:cs="Arial"/>
        </w:rPr>
        <w:t xml:space="preserve">21 </w:t>
      </w:r>
      <w:r w:rsidR="004F304D" w:rsidRPr="00380456">
        <w:rPr>
          <w:rFonts w:cs="Arial"/>
        </w:rPr>
        <w:t>grant</w:t>
      </w:r>
      <w:r w:rsidR="004F304D" w:rsidRPr="00EC1203">
        <w:rPr>
          <w:rFonts w:cs="Arial"/>
        </w:rPr>
        <w:t xml:space="preserve"> awards: </w:t>
      </w:r>
      <w:r w:rsidR="009375B3" w:rsidRPr="00EC1203">
        <w:rPr>
          <w:rFonts w:cs="Arial"/>
        </w:rPr>
        <w:t>34</w:t>
      </w:r>
      <w:r w:rsidR="000F32C8" w:rsidRPr="00EC1203">
        <w:rPr>
          <w:rFonts w:cs="Arial"/>
        </w:rPr>
        <w:t>1</w:t>
      </w:r>
    </w:p>
    <w:sectPr w:rsidR="004F304D" w:rsidRPr="00E63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7330" w14:textId="77777777" w:rsidR="00520E35" w:rsidRDefault="00520E35" w:rsidP="004F304D">
      <w:r>
        <w:separator/>
      </w:r>
    </w:p>
  </w:endnote>
  <w:endnote w:type="continuationSeparator" w:id="0">
    <w:p w14:paraId="6C139700" w14:textId="77777777" w:rsidR="00520E35" w:rsidRDefault="00520E35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0DE6" w14:textId="77777777" w:rsidR="00520E35" w:rsidRDefault="00520E35" w:rsidP="004F304D">
      <w:r>
        <w:separator/>
      </w:r>
    </w:p>
  </w:footnote>
  <w:footnote w:type="continuationSeparator" w:id="0">
    <w:p w14:paraId="0ECDB058" w14:textId="77777777" w:rsidR="00520E35" w:rsidRDefault="00520E35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14:paraId="3EA15646" w14:textId="77777777" w:rsidR="00007571" w:rsidRPr="00A03B51" w:rsidRDefault="00007571" w:rsidP="008D2B78">
        <w:pPr>
          <w:pStyle w:val="Header"/>
          <w:jc w:val="right"/>
        </w:pPr>
        <w:r w:rsidRPr="00380456">
          <w:t>aab-cctd-jan21item01att02</w:t>
        </w:r>
      </w:p>
      <w:p w14:paraId="4E778AA1" w14:textId="77777777" w:rsidR="00007571" w:rsidRPr="00A03B51" w:rsidRDefault="00007571" w:rsidP="008D2B78">
        <w:pPr>
          <w:pStyle w:val="Header"/>
          <w:jc w:val="right"/>
        </w:pPr>
        <w:r w:rsidRPr="00A03B51">
          <w:t>Attachment 2</w:t>
        </w:r>
      </w:p>
      <w:p w14:paraId="5B0E1C1A" w14:textId="77777777" w:rsidR="00007571" w:rsidRDefault="00007571" w:rsidP="00FD003D">
        <w:pPr>
          <w:pStyle w:val="Header"/>
          <w:spacing w:after="24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2894"/>
    <w:rsid w:val="00007571"/>
    <w:rsid w:val="00044450"/>
    <w:rsid w:val="000C29A9"/>
    <w:rsid w:val="000D0DCE"/>
    <w:rsid w:val="000E33AD"/>
    <w:rsid w:val="000E653C"/>
    <w:rsid w:val="000F2781"/>
    <w:rsid w:val="000F32C8"/>
    <w:rsid w:val="000F7AF5"/>
    <w:rsid w:val="00111579"/>
    <w:rsid w:val="00161238"/>
    <w:rsid w:val="00165E30"/>
    <w:rsid w:val="00170421"/>
    <w:rsid w:val="001767A7"/>
    <w:rsid w:val="00176ABF"/>
    <w:rsid w:val="00192916"/>
    <w:rsid w:val="001A0CA5"/>
    <w:rsid w:val="001A38D2"/>
    <w:rsid w:val="001B3E1C"/>
    <w:rsid w:val="001B469D"/>
    <w:rsid w:val="001D7866"/>
    <w:rsid w:val="00205D05"/>
    <w:rsid w:val="00223F78"/>
    <w:rsid w:val="0022762F"/>
    <w:rsid w:val="00232F2C"/>
    <w:rsid w:val="00236A9D"/>
    <w:rsid w:val="00240023"/>
    <w:rsid w:val="00254AD1"/>
    <w:rsid w:val="00297F3F"/>
    <w:rsid w:val="002B66FC"/>
    <w:rsid w:val="002E4CB5"/>
    <w:rsid w:val="00314BD0"/>
    <w:rsid w:val="003550D7"/>
    <w:rsid w:val="003644A9"/>
    <w:rsid w:val="00367318"/>
    <w:rsid w:val="00380456"/>
    <w:rsid w:val="003E3E1F"/>
    <w:rsid w:val="003F5155"/>
    <w:rsid w:val="00407F15"/>
    <w:rsid w:val="004233FC"/>
    <w:rsid w:val="00430734"/>
    <w:rsid w:val="004547EF"/>
    <w:rsid w:val="00466875"/>
    <w:rsid w:val="00466FC3"/>
    <w:rsid w:val="00467EE5"/>
    <w:rsid w:val="00486B80"/>
    <w:rsid w:val="004A0404"/>
    <w:rsid w:val="004B497F"/>
    <w:rsid w:val="004C430F"/>
    <w:rsid w:val="004D056C"/>
    <w:rsid w:val="004D58E8"/>
    <w:rsid w:val="004D6647"/>
    <w:rsid w:val="004E7AC1"/>
    <w:rsid w:val="004F304D"/>
    <w:rsid w:val="00503C9B"/>
    <w:rsid w:val="00520E35"/>
    <w:rsid w:val="00524B83"/>
    <w:rsid w:val="00530C25"/>
    <w:rsid w:val="005350B2"/>
    <w:rsid w:val="00537950"/>
    <w:rsid w:val="00554793"/>
    <w:rsid w:val="00562C66"/>
    <w:rsid w:val="00576280"/>
    <w:rsid w:val="00583732"/>
    <w:rsid w:val="00583A2D"/>
    <w:rsid w:val="005A4324"/>
    <w:rsid w:val="005C14DA"/>
    <w:rsid w:val="005C15B7"/>
    <w:rsid w:val="005C43AB"/>
    <w:rsid w:val="005C5B70"/>
    <w:rsid w:val="005E3867"/>
    <w:rsid w:val="006A0C2C"/>
    <w:rsid w:val="006C24C1"/>
    <w:rsid w:val="006C32BE"/>
    <w:rsid w:val="006E612C"/>
    <w:rsid w:val="006E7360"/>
    <w:rsid w:val="00713F95"/>
    <w:rsid w:val="007428B8"/>
    <w:rsid w:val="00747085"/>
    <w:rsid w:val="007474FB"/>
    <w:rsid w:val="0076552A"/>
    <w:rsid w:val="00775052"/>
    <w:rsid w:val="0079536D"/>
    <w:rsid w:val="007E5BF1"/>
    <w:rsid w:val="007E64ED"/>
    <w:rsid w:val="007F5F3F"/>
    <w:rsid w:val="00806A37"/>
    <w:rsid w:val="0081256C"/>
    <w:rsid w:val="00834B7D"/>
    <w:rsid w:val="0083523F"/>
    <w:rsid w:val="00877245"/>
    <w:rsid w:val="00893532"/>
    <w:rsid w:val="008A5F2B"/>
    <w:rsid w:val="008A7E1C"/>
    <w:rsid w:val="008C0BB0"/>
    <w:rsid w:val="008D0F17"/>
    <w:rsid w:val="008D2B78"/>
    <w:rsid w:val="008D39C8"/>
    <w:rsid w:val="008E4D20"/>
    <w:rsid w:val="008E75AC"/>
    <w:rsid w:val="0090248A"/>
    <w:rsid w:val="009375B3"/>
    <w:rsid w:val="009627A8"/>
    <w:rsid w:val="009658EB"/>
    <w:rsid w:val="00985C28"/>
    <w:rsid w:val="009B3E8C"/>
    <w:rsid w:val="009B40CA"/>
    <w:rsid w:val="009C3C1B"/>
    <w:rsid w:val="009C70F5"/>
    <w:rsid w:val="009D0850"/>
    <w:rsid w:val="009D441A"/>
    <w:rsid w:val="009D7DE1"/>
    <w:rsid w:val="00A03B51"/>
    <w:rsid w:val="00A23C81"/>
    <w:rsid w:val="00A47A9B"/>
    <w:rsid w:val="00A55766"/>
    <w:rsid w:val="00A655EE"/>
    <w:rsid w:val="00A6592B"/>
    <w:rsid w:val="00A81DEF"/>
    <w:rsid w:val="00AB0A80"/>
    <w:rsid w:val="00AB4D32"/>
    <w:rsid w:val="00AD1FF2"/>
    <w:rsid w:val="00AE0C8E"/>
    <w:rsid w:val="00AF0211"/>
    <w:rsid w:val="00AF2149"/>
    <w:rsid w:val="00B01266"/>
    <w:rsid w:val="00B12E1F"/>
    <w:rsid w:val="00B25320"/>
    <w:rsid w:val="00B81142"/>
    <w:rsid w:val="00B92BFB"/>
    <w:rsid w:val="00BA37C6"/>
    <w:rsid w:val="00BB1847"/>
    <w:rsid w:val="00BC76C9"/>
    <w:rsid w:val="00BD6995"/>
    <w:rsid w:val="00BD6D99"/>
    <w:rsid w:val="00C21731"/>
    <w:rsid w:val="00C225AD"/>
    <w:rsid w:val="00C230D8"/>
    <w:rsid w:val="00C252BA"/>
    <w:rsid w:val="00C51595"/>
    <w:rsid w:val="00C60BBB"/>
    <w:rsid w:val="00C82975"/>
    <w:rsid w:val="00CA6E47"/>
    <w:rsid w:val="00CA77A4"/>
    <w:rsid w:val="00CB13D3"/>
    <w:rsid w:val="00CB6664"/>
    <w:rsid w:val="00CC00B0"/>
    <w:rsid w:val="00CC5F0E"/>
    <w:rsid w:val="00D11680"/>
    <w:rsid w:val="00D13268"/>
    <w:rsid w:val="00D15074"/>
    <w:rsid w:val="00D23432"/>
    <w:rsid w:val="00D41632"/>
    <w:rsid w:val="00D47DAB"/>
    <w:rsid w:val="00D50C4E"/>
    <w:rsid w:val="00DA52B3"/>
    <w:rsid w:val="00DC52B0"/>
    <w:rsid w:val="00DC6AE6"/>
    <w:rsid w:val="00DC774C"/>
    <w:rsid w:val="00DD411D"/>
    <w:rsid w:val="00DF4FCE"/>
    <w:rsid w:val="00E02F4D"/>
    <w:rsid w:val="00E06F4E"/>
    <w:rsid w:val="00E405FC"/>
    <w:rsid w:val="00E51009"/>
    <w:rsid w:val="00E634EC"/>
    <w:rsid w:val="00E870F0"/>
    <w:rsid w:val="00E90B6F"/>
    <w:rsid w:val="00E90E05"/>
    <w:rsid w:val="00EA58D4"/>
    <w:rsid w:val="00EC1203"/>
    <w:rsid w:val="00ED6669"/>
    <w:rsid w:val="00F64437"/>
    <w:rsid w:val="00F71CC2"/>
    <w:rsid w:val="00F83037"/>
    <w:rsid w:val="00F92BE3"/>
    <w:rsid w:val="00FC19FC"/>
    <w:rsid w:val="00FC3B85"/>
    <w:rsid w:val="00FD003D"/>
    <w:rsid w:val="00FD3E2A"/>
    <w:rsid w:val="00FE3007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B52C"/>
  <w15:chartTrackingRefBased/>
  <w15:docId w15:val="{54A4F5CD-3FCF-4908-9F1C-2771333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7ACE-0427-463B-9693-30A92D5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2675</Words>
  <Characters>15249</Characters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Agenda Item 03 Attachment 2 - Meeting Agendas (CA State Board of Education)</vt:lpstr>
    </vt:vector>
  </TitlesOfParts>
  <Company>California State Board of Education</Company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Agenda Item 07 Attachment 2 - Meeting Agendas (CA State Board of California)</dc:title>
  <dc:subject>Career Technical Education Incentive Grant Specific Proposed Funding Amounts and Number of Grant Awards.</dc:subject>
  <dc:creator/>
  <cp:keywords/>
  <dc:description/>
  <cp:lastPrinted>2020-02-25T16:23:00Z</cp:lastPrinted>
  <dcterms:created xsi:type="dcterms:W3CDTF">2020-11-17T20:11:00Z</dcterms:created>
  <dcterms:modified xsi:type="dcterms:W3CDTF">2020-12-18T22:40:00Z</dcterms:modified>
  <cp:category/>
</cp:coreProperties>
</file>