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926F" w14:textId="3DA801A5" w:rsidR="004F304D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r w:rsidRPr="00336DF6">
        <w:rPr>
          <w:sz w:val="32"/>
          <w:szCs w:val="36"/>
        </w:rPr>
        <w:t>Attachment 2: Career Technical Education Incentive Grant Specific Proposed Funding Amounts and Number of Grant Awards</w:t>
      </w:r>
    </w:p>
    <w:p w14:paraId="7153EFF4" w14:textId="53FA5157" w:rsidR="00DC2B60" w:rsidRPr="004811D0" w:rsidRDefault="00DC2B60" w:rsidP="00DC2B60">
      <w:pPr>
        <w:rPr>
          <w:rFonts w:cs="Arial"/>
          <w:color w:val="242424"/>
          <w:shd w:val="clear" w:color="auto" w:fill="FFFFFF"/>
        </w:rPr>
      </w:pPr>
    </w:p>
    <w:p w14:paraId="68D78530" w14:textId="2A078A68" w:rsidR="00466FC3" w:rsidRDefault="004F304D" w:rsidP="00B81142">
      <w:pPr>
        <w:pStyle w:val="Heading2"/>
      </w:pPr>
      <w:r w:rsidRPr="00336DF6">
        <w:t>Table 1</w:t>
      </w:r>
      <w:r w:rsidR="004547EF" w:rsidRPr="00336DF6">
        <w:t>.</w:t>
      </w:r>
      <w:r w:rsidRPr="00336DF6">
        <w:t xml:space="preserve"> Small Category: </w:t>
      </w:r>
      <w:r w:rsidR="00F64437" w:rsidRPr="00336DF6">
        <w:t>ADA</w:t>
      </w:r>
      <w:r w:rsidR="004547EF" w:rsidRPr="00336DF6">
        <w:t xml:space="preserve"> of less than or equal to 140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60"/>
        <w:gridCol w:w="4680"/>
        <w:gridCol w:w="2280"/>
      </w:tblGrid>
      <w:tr w:rsidR="0020768A" w:rsidRPr="0020768A" w14:paraId="40562EAA" w14:textId="77777777" w:rsidTr="0085486F">
        <w:trPr>
          <w:cantSplit/>
          <w:trHeight w:val="1020"/>
          <w:tblHeader/>
        </w:trPr>
        <w:tc>
          <w:tcPr>
            <w:tcW w:w="960" w:type="dxa"/>
            <w:shd w:val="clear" w:color="auto" w:fill="auto"/>
            <w:vAlign w:val="center"/>
            <w:hideMark/>
          </w:tcPr>
          <w:p w14:paraId="01CAB5DE" w14:textId="77777777" w:rsidR="0020768A" w:rsidRPr="0020768A" w:rsidRDefault="0020768A" w:rsidP="0020768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0768A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8AFB228" w14:textId="77777777" w:rsidR="0020768A" w:rsidRPr="0020768A" w:rsidRDefault="0020768A" w:rsidP="0020768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0768A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7527E53" w14:textId="77777777" w:rsidR="0020768A" w:rsidRPr="0020768A" w:rsidRDefault="0020768A" w:rsidP="0020768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0768A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2C5262B" w14:textId="77777777" w:rsidR="0020768A" w:rsidRPr="0020768A" w:rsidRDefault="0020768A" w:rsidP="0020768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0768A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20768A" w:rsidRPr="0020768A" w14:paraId="750425C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910F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F1BB795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01100170000000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55E944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Alameda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86BA776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$229,320</w:t>
            </w:r>
          </w:p>
        </w:tc>
      </w:tr>
      <w:tr w:rsidR="0020768A" w:rsidRPr="0020768A" w14:paraId="47F222F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9D07B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E2FD75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37754166119275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C64606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All Tribes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1D3DDD5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$200,000</w:t>
            </w:r>
          </w:p>
        </w:tc>
      </w:tr>
      <w:tr w:rsidR="0020768A" w:rsidRPr="0020768A" w14:paraId="739AA3E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4883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D59A28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37681060137034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2BE0AD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proofErr w:type="spellStart"/>
            <w:r w:rsidRPr="0020768A">
              <w:rPr>
                <w:rFonts w:cs="Arial"/>
                <w:color w:val="000000"/>
              </w:rPr>
              <w:t>Audeo</w:t>
            </w:r>
            <w:proofErr w:type="spellEnd"/>
            <w:r w:rsidRPr="0020768A">
              <w:rPr>
                <w:rFonts w:cs="Arial"/>
                <w:color w:val="000000"/>
              </w:rPr>
              <w:t xml:space="preserve"> Charter School III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FB37BA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$178,365</w:t>
            </w:r>
          </w:p>
        </w:tc>
      </w:tr>
      <w:tr w:rsidR="0020768A" w:rsidRPr="0020768A" w14:paraId="0CD236F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FD68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24BBD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55751840000000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F475B61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Big Oak Flat-Groveland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F89997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$121,077</w:t>
            </w:r>
          </w:p>
        </w:tc>
      </w:tr>
      <w:tr w:rsidR="0020768A" w:rsidRPr="0020768A" w14:paraId="24FD57B8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4550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08E2A6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47736840000000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8FDBB3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Butte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903E1E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$223,223</w:t>
            </w:r>
          </w:p>
        </w:tc>
      </w:tr>
      <w:tr w:rsidR="0020768A" w:rsidRPr="0020768A" w14:paraId="2589FDD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1B05B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B7D99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53105380125633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924071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 xml:space="preserve">California Heritage </w:t>
            </w:r>
            <w:proofErr w:type="spellStart"/>
            <w:r w:rsidRPr="0020768A">
              <w:rPr>
                <w:rFonts w:cs="Arial"/>
                <w:color w:val="000000"/>
              </w:rPr>
              <w:t>Youthbuild</w:t>
            </w:r>
            <w:proofErr w:type="spellEnd"/>
            <w:r w:rsidRPr="0020768A">
              <w:rPr>
                <w:rFonts w:cs="Arial"/>
                <w:color w:val="000000"/>
              </w:rPr>
              <w:t xml:space="preserve"> Academy II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631F4D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$100,000</w:t>
            </w:r>
          </w:p>
        </w:tc>
      </w:tr>
      <w:tr w:rsidR="0020768A" w:rsidRPr="0020768A" w14:paraId="3B67F8E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C3457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FD0C48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49707220139048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710172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California Pacific Charter - Sonoma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F542DA5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$39,420</w:t>
            </w:r>
          </w:p>
        </w:tc>
      </w:tr>
      <w:tr w:rsidR="0020768A" w:rsidRPr="0020768A" w14:paraId="371B610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C5316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E04203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40687260000000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F53DC5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Cayucos Elementary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F395FC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$46,000</w:t>
            </w:r>
          </w:p>
        </w:tc>
      </w:tr>
      <w:tr w:rsidR="0020768A" w:rsidRPr="0020768A" w14:paraId="3D4393D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6540C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73BF5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42750100000000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E80D97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Cuyama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023175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$73,185</w:t>
            </w:r>
          </w:p>
        </w:tc>
      </w:tr>
      <w:tr w:rsidR="0020768A" w:rsidRPr="0020768A" w14:paraId="41566DE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C59A7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5849B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18750360000000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111AAF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Fort Sage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DD9386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$71,028</w:t>
            </w:r>
          </w:p>
        </w:tc>
      </w:tr>
      <w:tr w:rsidR="0020768A" w:rsidRPr="0020768A" w14:paraId="01182757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2719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D8D46D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04100410430090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FE35F6E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Hearthstone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0D0B0B7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$369,320</w:t>
            </w:r>
          </w:p>
        </w:tc>
      </w:tr>
      <w:tr w:rsidR="0020768A" w:rsidRPr="0020768A" w14:paraId="75BAAFE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A9D35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1D0321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37681710000000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00DBE2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Julian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A449FFE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$100,000</w:t>
            </w:r>
          </w:p>
        </w:tc>
      </w:tr>
      <w:tr w:rsidR="0020768A" w:rsidRPr="0020768A" w14:paraId="731980A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A5E6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1052FA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23739160000000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F02BC8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Laytonville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707D8EB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$88,256</w:t>
            </w:r>
          </w:p>
        </w:tc>
      </w:tr>
      <w:tr w:rsidR="0020768A" w:rsidRPr="0020768A" w14:paraId="67EDD8A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9FD0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11CFEB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14632890000000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065628A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Lone Pine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C8225B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$129,765</w:t>
            </w:r>
          </w:p>
        </w:tc>
      </w:tr>
      <w:tr w:rsidR="0020768A" w:rsidRPr="0020768A" w14:paraId="6C8D3FAB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DBCE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065179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53750280000000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1474A6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Mountain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6FF55D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$213,314</w:t>
            </w:r>
          </w:p>
        </w:tc>
      </w:tr>
      <w:tr w:rsidR="0020768A" w:rsidRPr="0020768A" w14:paraId="13D54FF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07B2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611871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32103220000000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97799B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Plumas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C5068E7" w14:textId="77777777" w:rsidR="0020768A" w:rsidRPr="00AD2BFB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AD2BFB">
              <w:rPr>
                <w:rFonts w:cs="Arial"/>
                <w:color w:val="000000"/>
              </w:rPr>
              <w:t>$52,958</w:t>
            </w:r>
          </w:p>
        </w:tc>
      </w:tr>
      <w:tr w:rsidR="0020768A" w:rsidRPr="0020768A" w14:paraId="7105514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8AB36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7D2E9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23655990000000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070B64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Point Arena Joint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F0D01A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$95,000</w:t>
            </w:r>
          </w:p>
        </w:tc>
      </w:tr>
      <w:tr w:rsidR="0020768A" w:rsidRPr="0020768A" w14:paraId="471167F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C53C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7F6053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23738660000000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433747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Potter Valley Community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508A0E6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$94,000</w:t>
            </w:r>
          </w:p>
        </w:tc>
      </w:tr>
      <w:tr w:rsidR="0020768A" w:rsidRPr="0020768A" w14:paraId="108BA59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DD1A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FF107F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42104210000000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CCAE10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Santa Barbara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E279BA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$287,359</w:t>
            </w:r>
          </w:p>
        </w:tc>
      </w:tr>
      <w:tr w:rsidR="0020768A" w:rsidRPr="0020768A" w14:paraId="67024CF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5C941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A9B7A0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40688330000000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3F678B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Shandon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181435E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$175,880</w:t>
            </w:r>
          </w:p>
        </w:tc>
      </w:tr>
      <w:tr w:rsidR="0020768A" w:rsidRPr="0020768A" w14:paraId="038461B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01F3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2CB29C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45403290000000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70E56C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Shasta-Trinity ROP JPA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C235BC5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$547,019</w:t>
            </w:r>
          </w:p>
        </w:tc>
      </w:tr>
      <w:tr w:rsidR="0020768A" w:rsidRPr="0020768A" w14:paraId="073B3FF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A6935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6E1D01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12626870107110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05BB15E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Six Rivers Charter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8B01C5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$300,000</w:t>
            </w:r>
          </w:p>
        </w:tc>
      </w:tr>
      <w:tr w:rsidR="0020768A" w:rsidRPr="0020768A" w14:paraId="02B0499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1E03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D27C2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25658960000000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CF1175E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Surprise Valley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81A4405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$51,964</w:t>
            </w:r>
          </w:p>
        </w:tc>
      </w:tr>
      <w:tr w:rsidR="0020768A" w:rsidRPr="0020768A" w14:paraId="3CAA190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4BEB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11437B1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18642040000000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FA92BE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Westwood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807573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$103,122</w:t>
            </w:r>
          </w:p>
        </w:tc>
      </w:tr>
      <w:tr w:rsidR="0020768A" w:rsidRPr="0020768A" w14:paraId="436135C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EC38F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lastRenderedPageBreak/>
              <w:t>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F1309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11101161130103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6E31E4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William Finch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20D4D7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$91,779</w:t>
            </w:r>
          </w:p>
        </w:tc>
      </w:tr>
      <w:tr w:rsidR="0020768A" w:rsidRPr="0020768A" w14:paraId="7B41355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9F17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9001B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51714645130125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B9FCEB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Yuba City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CCACDA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$203,462</w:t>
            </w:r>
          </w:p>
        </w:tc>
      </w:tr>
    </w:tbl>
    <w:p w14:paraId="3278453F" w14:textId="77777777" w:rsidR="0020768A" w:rsidRPr="0020768A" w:rsidRDefault="0020768A" w:rsidP="0020768A"/>
    <w:p w14:paraId="4318D1CB" w14:textId="68F95AF7" w:rsidR="00BE0925" w:rsidRPr="00036B8E" w:rsidRDefault="004F304D" w:rsidP="00536CBF">
      <w:pPr>
        <w:spacing w:before="240" w:after="240"/>
        <w:jc w:val="right"/>
        <w:rPr>
          <w:rFonts w:cs="Arial"/>
          <w:color w:val="000000"/>
        </w:rPr>
      </w:pPr>
      <w:r w:rsidRPr="00336DF6">
        <w:rPr>
          <w:rFonts w:cs="Arial"/>
        </w:rPr>
        <w:t xml:space="preserve">Total Small Category Preliminary </w:t>
      </w:r>
      <w:r w:rsidRPr="00036B8E">
        <w:t>Allocation</w:t>
      </w:r>
      <w:r w:rsidR="00BE0925" w:rsidRPr="00036B8E">
        <w:t xml:space="preserve"> </w:t>
      </w:r>
      <w:r w:rsidR="00BE0925" w:rsidRPr="00AD2BFB">
        <w:t>$</w:t>
      </w:r>
      <w:r w:rsidR="00DD237E" w:rsidRPr="00AD2BFB">
        <w:t>4,</w:t>
      </w:r>
      <w:r w:rsidR="0020768A" w:rsidRPr="00AD2BFB">
        <w:t>184,816</w:t>
      </w:r>
    </w:p>
    <w:p w14:paraId="438CA119" w14:textId="70E026C5" w:rsidR="004F304D" w:rsidRDefault="004F304D" w:rsidP="00BE0925">
      <w:pPr>
        <w:pStyle w:val="Heading2"/>
        <w:spacing w:before="0"/>
      </w:pPr>
      <w:r w:rsidRPr="00336DF6">
        <w:t>Table 2</w:t>
      </w:r>
      <w:r w:rsidR="004547EF" w:rsidRPr="00336DF6">
        <w:t>.</w:t>
      </w:r>
      <w:r w:rsidRPr="00336DF6">
        <w:t xml:space="preserve"> Medium Category: </w:t>
      </w:r>
      <w:r w:rsidR="004547EF" w:rsidRPr="00336DF6">
        <w:t>ADA of 141 to 550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60"/>
        <w:gridCol w:w="4240"/>
        <w:gridCol w:w="2280"/>
      </w:tblGrid>
      <w:tr w:rsidR="0020768A" w:rsidRPr="0020768A" w14:paraId="73BF8835" w14:textId="77777777" w:rsidTr="0085486F">
        <w:trPr>
          <w:cantSplit/>
          <w:trHeight w:val="1020"/>
          <w:tblHeader/>
        </w:trPr>
        <w:tc>
          <w:tcPr>
            <w:tcW w:w="960" w:type="dxa"/>
            <w:shd w:val="clear" w:color="auto" w:fill="auto"/>
            <w:vAlign w:val="center"/>
            <w:hideMark/>
          </w:tcPr>
          <w:p w14:paraId="2891923C" w14:textId="77777777" w:rsidR="0020768A" w:rsidRPr="0020768A" w:rsidRDefault="0020768A" w:rsidP="0020768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0768A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3A3C8AF" w14:textId="77777777" w:rsidR="0020768A" w:rsidRPr="0020768A" w:rsidRDefault="0020768A" w:rsidP="0020768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0768A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6D56C6F3" w14:textId="77777777" w:rsidR="0020768A" w:rsidRPr="0020768A" w:rsidRDefault="0020768A" w:rsidP="0020768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0768A">
              <w:rPr>
                <w:rFonts w:cs="Arial"/>
                <w:b/>
                <w:bCs/>
                <w:color w:val="000000"/>
              </w:rPr>
              <w:t xml:space="preserve">Local Educational Agency 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51B4F57" w14:textId="77777777" w:rsidR="0020768A" w:rsidRPr="0020768A" w:rsidRDefault="0020768A" w:rsidP="0020768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20768A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20768A" w:rsidRPr="0020768A" w14:paraId="2FCC4C5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93DA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1F3F28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19769680109926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BC6B54D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Academia Avance Charter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14:paraId="012627A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$125,000</w:t>
            </w:r>
          </w:p>
        </w:tc>
      </w:tr>
      <w:tr w:rsidR="0020768A" w:rsidRPr="0020768A" w14:paraId="6EB9089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8BC0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D7266D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36677360116723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8E140A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Academy of Careers and Exploration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479C64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$86,831</w:t>
            </w:r>
          </w:p>
        </w:tc>
      </w:tr>
      <w:tr w:rsidR="0020768A" w:rsidRPr="0020768A" w14:paraId="17686B2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8C0896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323A15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12630320111203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FEB1E6E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Alder Grove Charter School 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9FB43E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$125,386</w:t>
            </w:r>
          </w:p>
        </w:tc>
      </w:tr>
      <w:tr w:rsidR="0020768A" w:rsidRPr="0020768A" w14:paraId="70347FF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48606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8F66481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23655400000000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F7A77EA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Anderson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85717AF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$190,000</w:t>
            </w:r>
          </w:p>
        </w:tc>
      </w:tr>
      <w:tr w:rsidR="0020768A" w:rsidRPr="0020768A" w14:paraId="62812D51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1D4BEB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3F64A8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56725460120634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A95831D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Architecture, Construction &amp; Engineering Charter High (ACE)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4D3F595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$204,608</w:t>
            </w:r>
          </w:p>
        </w:tc>
      </w:tr>
      <w:tr w:rsidR="0020768A" w:rsidRPr="0020768A" w14:paraId="193E906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4749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EA6BF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01612590115238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D3E01F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ARISE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EDEED3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$339,464</w:t>
            </w:r>
          </w:p>
        </w:tc>
      </w:tr>
      <w:tr w:rsidR="0020768A" w:rsidRPr="0020768A" w14:paraId="2634D0B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66ED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34753DA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37683383731395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2687D9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proofErr w:type="spellStart"/>
            <w:r w:rsidRPr="0020768A">
              <w:rPr>
                <w:rFonts w:cs="Arial"/>
                <w:color w:val="000000"/>
              </w:rPr>
              <w:t>Audeo</w:t>
            </w:r>
            <w:proofErr w:type="spellEnd"/>
            <w:r w:rsidRPr="0020768A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DA6771F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$338,249</w:t>
            </w:r>
          </w:p>
        </w:tc>
      </w:tr>
      <w:tr w:rsidR="0020768A" w:rsidRPr="0020768A" w14:paraId="7BC71C3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86223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519A82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37103710134577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454353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proofErr w:type="spellStart"/>
            <w:r w:rsidRPr="0020768A">
              <w:rPr>
                <w:rFonts w:cs="Arial"/>
                <w:color w:val="000000"/>
              </w:rPr>
              <w:t>Audeo</w:t>
            </w:r>
            <w:proofErr w:type="spellEnd"/>
            <w:r w:rsidRPr="0020768A">
              <w:rPr>
                <w:rFonts w:cs="Arial"/>
                <w:color w:val="000000"/>
              </w:rPr>
              <w:t xml:space="preserve"> Charter II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D8B159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$259,857</w:t>
            </w:r>
          </w:p>
        </w:tc>
      </w:tr>
      <w:tr w:rsidR="0020768A" w:rsidRPr="0020768A" w14:paraId="0CC9283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14657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044367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33103300140780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3EA82A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proofErr w:type="spellStart"/>
            <w:r w:rsidRPr="0020768A">
              <w:rPr>
                <w:rFonts w:cs="Arial"/>
                <w:color w:val="000000"/>
              </w:rPr>
              <w:t>Audeo</w:t>
            </w:r>
            <w:proofErr w:type="spellEnd"/>
            <w:r w:rsidRPr="0020768A">
              <w:rPr>
                <w:rFonts w:cs="Arial"/>
                <w:color w:val="000000"/>
              </w:rPr>
              <w:t xml:space="preserve"> Valley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6A2C0BE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$140,143</w:t>
            </w:r>
          </w:p>
        </w:tc>
      </w:tr>
      <w:tr w:rsidR="0020768A" w:rsidRPr="0020768A" w14:paraId="666E13C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8B51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AE8683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37754160132472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0F38BB5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California Pacific Charter - San Diego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A43645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$70,080</w:t>
            </w:r>
          </w:p>
        </w:tc>
      </w:tr>
      <w:tr w:rsidR="0020768A" w:rsidRPr="0020768A" w14:paraId="457AA563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AC5BE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A80BFD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19753090132654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84BC52A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California Pacific Charter- Los Angeles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DD7A8F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$109,500</w:t>
            </w:r>
          </w:p>
        </w:tc>
      </w:tr>
      <w:tr w:rsidR="0020768A" w:rsidRPr="0020768A" w14:paraId="4DA5C5B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2798A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177E9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13631070000000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760CE88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proofErr w:type="spellStart"/>
            <w:r w:rsidRPr="0020768A">
              <w:rPr>
                <w:rFonts w:cs="Arial"/>
                <w:color w:val="000000"/>
              </w:rPr>
              <w:t>Calipatria</w:t>
            </w:r>
            <w:proofErr w:type="spellEnd"/>
            <w:r w:rsidRPr="0020768A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7E02985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$252,292</w:t>
            </w:r>
          </w:p>
        </w:tc>
      </w:tr>
      <w:tr w:rsidR="0020768A" w:rsidRPr="0020768A" w14:paraId="7562C63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F7EC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0CFB56A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10101080136291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B6F9FF7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Career Technical Education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458954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$222,051</w:t>
            </w:r>
          </w:p>
        </w:tc>
      </w:tr>
      <w:tr w:rsidR="0020768A" w:rsidRPr="0020768A" w14:paraId="6C269F9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BF40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AD1FFD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10621661030840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7B0DAE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Carter G. Woodson Public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6CB3113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$240,000</w:t>
            </w:r>
          </w:p>
        </w:tc>
      </w:tr>
      <w:tr w:rsidR="0020768A" w:rsidRPr="0020768A" w14:paraId="09052359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516B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405EAA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19647330108878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208305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CHAMPS - Charter HS of Arts-Multimedia &amp; Performing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F340086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$243,272</w:t>
            </w:r>
          </w:p>
        </w:tc>
      </w:tr>
      <w:tr w:rsidR="0020768A" w:rsidRPr="0020768A" w14:paraId="1B1AB32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9BAD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F0A137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40754650000000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665AB2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Coast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563A76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$199,931</w:t>
            </w:r>
          </w:p>
        </w:tc>
      </w:tr>
      <w:tr w:rsidR="0020768A" w:rsidRPr="0020768A" w14:paraId="64717BB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58902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29E001A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34765050108837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276D58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Community Collaborative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3EADEC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$250,000</w:t>
            </w:r>
          </w:p>
        </w:tc>
      </w:tr>
      <w:tr w:rsidR="0020768A" w:rsidRPr="0020768A" w14:paraId="7D65038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40C3F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076B4E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04100410114991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50646CD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CORE Butte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CD6F44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$217,497</w:t>
            </w:r>
          </w:p>
        </w:tc>
      </w:tr>
      <w:tr w:rsidR="0020768A" w:rsidRPr="0020768A" w14:paraId="2E96373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6434B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D904C8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58727286115935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3D44D9A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CORE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2B1EB2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$238,356</w:t>
            </w:r>
          </w:p>
        </w:tc>
      </w:tr>
      <w:tr w:rsidR="0020768A" w:rsidRPr="0020768A" w14:paraId="5FD94AC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0235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E8F14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19768690131128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D7D633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Da Vinci Communications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E5361BB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$374,584</w:t>
            </w:r>
          </w:p>
        </w:tc>
      </w:tr>
      <w:tr w:rsidR="0020768A" w:rsidRPr="0020768A" w14:paraId="0AF6503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69A46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4292B1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19768690128728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A6641D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Da Vinci Connect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FF9531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$331,101</w:t>
            </w:r>
          </w:p>
        </w:tc>
      </w:tr>
      <w:tr w:rsidR="0020768A" w:rsidRPr="0020768A" w14:paraId="0B93504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70D95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4E229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19768690119636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A91C1BE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Da Vinci Design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4C2430E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$328,430</w:t>
            </w:r>
          </w:p>
        </w:tc>
      </w:tr>
      <w:tr w:rsidR="0020768A" w:rsidRPr="0020768A" w14:paraId="350BA87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C2FC7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lastRenderedPageBreak/>
              <w:t>23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041B9AA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19768690119016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47C7677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Da Vinci Science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5D9868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$322,084</w:t>
            </w:r>
          </w:p>
        </w:tc>
      </w:tr>
      <w:tr w:rsidR="0020768A" w:rsidRPr="0020768A" w14:paraId="459DF8E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A9D9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88CAB2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50710680000000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78FF12E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Denair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8245A0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$410,835</w:t>
            </w:r>
          </w:p>
        </w:tc>
      </w:tr>
      <w:tr w:rsidR="0020768A" w:rsidRPr="0020768A" w14:paraId="6BA6D6D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3CC7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A8547E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04614320000000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FBE1607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Durham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A5FE37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$125,912</w:t>
            </w:r>
          </w:p>
        </w:tc>
      </w:tr>
      <w:tr w:rsidR="0020768A" w:rsidRPr="0020768A" w14:paraId="14468DE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8C412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1AB7F27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51713730000000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B39F83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East Nicolaus Joint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9F482B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$286,215</w:t>
            </w:r>
          </w:p>
        </w:tc>
      </w:tr>
      <w:tr w:rsidR="0020768A" w:rsidRPr="0020768A" w14:paraId="27D3525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BF9DD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F16BAF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15751680000000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60F4D68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El Tejon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41940B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$347,795</w:t>
            </w:r>
          </w:p>
        </w:tc>
      </w:tr>
      <w:tr w:rsidR="0020768A" w:rsidRPr="0020768A" w14:paraId="01FCC758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B9CF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59282A1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54105466119291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0AA49E8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Eleanor Roosevelt Community Learning Center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FE226F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$100,000</w:t>
            </w:r>
          </w:p>
        </w:tc>
      </w:tr>
      <w:tr w:rsidR="0020768A" w:rsidRPr="0020768A" w14:paraId="7C22CA7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81BA3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FC91D8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36750510136960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17F72D5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Elite Academic Academy - Lucerne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165094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$375,887</w:t>
            </w:r>
          </w:p>
        </w:tc>
      </w:tr>
      <w:tr w:rsidR="0020768A" w:rsidRPr="0020768A" w14:paraId="4972A6C4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DAB2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05C612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37682130136978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308929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Elite Academic Academy - Mountain Empire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AEBF71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</w:t>
            </w:r>
            <w:r w:rsidRPr="00AD2BFB">
              <w:rPr>
                <w:rFonts w:cs="Arial"/>
                <w:color w:val="000000"/>
              </w:rPr>
              <w:t>366,825</w:t>
            </w:r>
          </w:p>
        </w:tc>
      </w:tr>
      <w:tr w:rsidR="0020768A" w:rsidRPr="0020768A" w14:paraId="6B87175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4785B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53A1C0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36678760136952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151A0F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Entrepreneur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3980F13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$446,499</w:t>
            </w:r>
          </w:p>
        </w:tc>
      </w:tr>
      <w:tr w:rsidR="0020768A" w:rsidRPr="0020768A" w14:paraId="7CBA8B1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7E007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57A463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36103630140012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EE52F8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Entrepreneur High Fontana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95D560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$308,227</w:t>
            </w:r>
          </w:p>
        </w:tc>
      </w:tr>
      <w:tr w:rsidR="0020768A" w:rsidRPr="0020768A" w14:paraId="63F83CB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7783F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0E8FFE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29102980130823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0B6E760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EPIC de Cesar Chavez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3D7417E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$493,576</w:t>
            </w:r>
          </w:p>
        </w:tc>
      </w:tr>
      <w:tr w:rsidR="0020768A" w:rsidRPr="0020768A" w14:paraId="2E76112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F00D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D0F29D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57726860000000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9C4133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Esparto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222DC9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$289,824</w:t>
            </w:r>
          </w:p>
        </w:tc>
      </w:tr>
      <w:tr w:rsidR="0020768A" w:rsidRPr="0020768A" w14:paraId="7EA9CC3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D062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1609DE5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45699890000000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2960A5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Fall River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118C77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$241,094</w:t>
            </w:r>
          </w:p>
        </w:tc>
      </w:tr>
      <w:tr w:rsidR="0020768A" w:rsidRPr="0020768A" w14:paraId="0D741884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0D4B73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146E6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12753740000000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ADBD69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Ferndale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EC3ED5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$193,000</w:t>
            </w:r>
          </w:p>
        </w:tc>
      </w:tr>
      <w:tr w:rsidR="0020768A" w:rsidRPr="0020768A" w14:paraId="746818E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D3C7F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66A4F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34765050101832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7D4310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Futures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269156E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$250,000</w:t>
            </w:r>
          </w:p>
        </w:tc>
      </w:tr>
      <w:tr w:rsidR="0020768A" w:rsidRPr="0020768A" w14:paraId="783D376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FCD4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FC3E12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11101160000000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8A1A1B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Glenn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BC679D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$168,212</w:t>
            </w:r>
          </w:p>
        </w:tc>
      </w:tr>
      <w:tr w:rsidR="0020768A" w:rsidRPr="0020768A" w14:paraId="273083B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840FE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8634A37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47104700117168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423016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Golden Eagle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DF911E7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$87,612</w:t>
            </w:r>
          </w:p>
        </w:tc>
      </w:tr>
      <w:tr w:rsidR="0020768A" w:rsidRPr="0020768A" w14:paraId="6415B2D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9D12F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41AB96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10752340000000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047D9F8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Golden Plains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F81DD5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$300,000</w:t>
            </w:r>
          </w:p>
        </w:tc>
      </w:tr>
      <w:tr w:rsidR="0020768A" w:rsidRPr="0020768A" w14:paraId="1C57881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7BBB27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8C78C1A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37770990136077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A569F7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Grossmont Secondary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83109F3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$298,228</w:t>
            </w:r>
          </w:p>
        </w:tc>
      </w:tr>
      <w:tr w:rsidR="0020768A" w:rsidRPr="0020768A" w14:paraId="3DE4451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BD76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25290F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11765620000000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48FF65A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Hamilton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1EA8B07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$238,178</w:t>
            </w:r>
          </w:p>
        </w:tc>
      </w:tr>
      <w:tr w:rsidR="0020768A" w:rsidRPr="0020768A" w14:paraId="2742D7B6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B4A0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9339F1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37683380114462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522BF4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Health Sciences High and Middle College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110A97B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$432,800</w:t>
            </w:r>
          </w:p>
        </w:tc>
      </w:tr>
      <w:tr w:rsidR="0020768A" w:rsidRPr="0020768A" w14:paraId="6AC2B4F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5A16B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D25594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12101240000000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CDE852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Humboldt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FA72853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$299,352</w:t>
            </w:r>
          </w:p>
        </w:tc>
      </w:tr>
      <w:tr w:rsidR="0020768A" w:rsidRPr="0020768A" w14:paraId="0BFEA03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660FE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BE3DF9D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19647330101196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0068718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ICEF View Park Preparatory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5795D57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$320,052</w:t>
            </w:r>
          </w:p>
        </w:tc>
      </w:tr>
      <w:tr w:rsidR="0020768A" w:rsidRPr="0020768A" w14:paraId="0D2798A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5D82B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52B03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13101320000000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93E98C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Imperial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177D4B3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$80,000</w:t>
            </w:r>
          </w:p>
        </w:tc>
      </w:tr>
      <w:tr w:rsidR="0020768A" w:rsidRPr="0020768A" w14:paraId="6CDB4FBF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8901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05CB67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13101320134379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FD1EE7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Imperial Pathways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3B549C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$80,000</w:t>
            </w:r>
          </w:p>
        </w:tc>
      </w:tr>
      <w:tr w:rsidR="0020768A" w:rsidRPr="0020768A" w14:paraId="3572A30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F3C0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FF039A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04614240120394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33A1F15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Inspire School of Arts and Sciences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7C7577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$305,880</w:t>
            </w:r>
          </w:p>
        </w:tc>
      </w:tr>
      <w:tr w:rsidR="0020768A" w:rsidRPr="0020768A" w14:paraId="1895DFF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E626A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D64C075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29102982930147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D383DC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John Muir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1A66C4E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$454,560</w:t>
            </w:r>
          </w:p>
        </w:tc>
      </w:tr>
      <w:tr w:rsidR="0020768A" w:rsidRPr="0020768A" w14:paraId="0D2E37D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D519B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F08978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16101650000000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14:paraId="23D67220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Kings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E4EB9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$75,000</w:t>
            </w:r>
          </w:p>
        </w:tc>
      </w:tr>
      <w:tr w:rsidR="0020768A" w:rsidRPr="0020768A" w14:paraId="4A62884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216AC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A094FA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01771800138289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2423FF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Latitude 37.8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29DCA3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$226,557</w:t>
            </w:r>
          </w:p>
        </w:tc>
      </w:tr>
      <w:tr w:rsidR="0020768A" w:rsidRPr="0020768A" w14:paraId="1FCB5A0E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1DFE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lastRenderedPageBreak/>
              <w:t>52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5C7AD4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24657300000000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84E9EF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Le Grand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B35F38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$499,561</w:t>
            </w:r>
          </w:p>
        </w:tc>
      </w:tr>
      <w:tr w:rsidR="0020768A" w:rsidRPr="0020768A" w14:paraId="1019AC2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A9BC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447398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52715710000000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B778D4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 xml:space="preserve">Los </w:t>
            </w:r>
            <w:proofErr w:type="spellStart"/>
            <w:r w:rsidRPr="0020768A">
              <w:rPr>
                <w:rFonts w:cs="Arial"/>
                <w:color w:val="000000"/>
              </w:rPr>
              <w:t>Molinos</w:t>
            </w:r>
            <w:proofErr w:type="spellEnd"/>
            <w:r w:rsidRPr="0020768A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474637E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$218,846</w:t>
            </w:r>
          </w:p>
        </w:tc>
      </w:tr>
      <w:tr w:rsidR="0020768A" w:rsidRPr="0020768A" w14:paraId="15AD226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ECDD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B5B208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06616060000000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1FC6F3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Maxwell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C43F22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$171,179</w:t>
            </w:r>
          </w:p>
        </w:tc>
      </w:tr>
      <w:tr w:rsidR="0020768A" w:rsidRPr="0020768A" w14:paraId="78B0ADB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D7C4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662FE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23655810000000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9485E8D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Mendocino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8601273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$140,000</w:t>
            </w:r>
          </w:p>
        </w:tc>
      </w:tr>
      <w:tr w:rsidR="0020768A" w:rsidRPr="0020768A" w14:paraId="1B2D851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04A9C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6F1498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36750440114389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19E6F8D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Mirus Secondary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62A2DD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$310,245</w:t>
            </w:r>
          </w:p>
        </w:tc>
      </w:tr>
      <w:tr w:rsidR="0020768A" w:rsidRPr="0020768A" w14:paraId="36D6E56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57CA7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EFE8ABA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27102720000000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61CB917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Monterey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6F5980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$321,997</w:t>
            </w:r>
          </w:p>
        </w:tc>
      </w:tr>
      <w:tr w:rsidR="0020768A" w:rsidRPr="0020768A" w14:paraId="7BBE9F2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B0FC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8095F6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37684520114264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A9E7E2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North County Trade Tech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D59DEA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$167,533</w:t>
            </w:r>
          </w:p>
        </w:tc>
      </w:tr>
      <w:tr w:rsidR="0020768A" w:rsidRPr="0020768A" w14:paraId="3B350BE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B8A55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926B48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49707306120588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CE843C1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Pathways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57C4376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$30,000</w:t>
            </w:r>
          </w:p>
        </w:tc>
      </w:tr>
      <w:tr w:rsidR="0020768A" w:rsidRPr="0020768A" w14:paraId="65EFE59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6E83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60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D6BE5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31103140000000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35143A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Placer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F9D707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$138,535</w:t>
            </w:r>
          </w:p>
        </w:tc>
      </w:tr>
      <w:tr w:rsidR="0020768A" w:rsidRPr="0020768A" w14:paraId="036B897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4878D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61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A50FB3E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19647330101683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FC34E4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Renaissance Arts Academy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29E714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$202,031</w:t>
            </w:r>
          </w:p>
        </w:tc>
      </w:tr>
      <w:tr w:rsidR="0020768A" w:rsidRPr="0020768A" w14:paraId="7FD24E1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5F65F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62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1496750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23656070000000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80D48DE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Round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0B1609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$50,000</w:t>
            </w:r>
          </w:p>
        </w:tc>
      </w:tr>
      <w:tr w:rsidR="0020768A" w:rsidRPr="0020768A" w14:paraId="64DB006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A1FF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9794AA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19101990135582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D32CA07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Russell Westbrook Why Not?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07D601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$93,008</w:t>
            </w:r>
          </w:p>
        </w:tc>
      </w:tr>
      <w:tr w:rsidR="0020768A" w:rsidRPr="0020768A" w14:paraId="1C01D9A6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B7145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25410E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40104050000000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C3D798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San Luis Obispo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D6BCF7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$116,958</w:t>
            </w:r>
          </w:p>
        </w:tc>
      </w:tr>
      <w:tr w:rsidR="0020768A" w:rsidRPr="0020768A" w14:paraId="1A9826D8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07869B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65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1C39ED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34765050114272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8B21A6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SAVA - Sacramento Academic and Vocational Academy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3AB3835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$191,563</w:t>
            </w:r>
          </w:p>
        </w:tc>
      </w:tr>
      <w:tr w:rsidR="0020768A" w:rsidRPr="0020768A" w14:paraId="4C43238C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6DAE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66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9D98140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34673140137281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840553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SAVA - Sacramento Academic and Vocational Academy - EGUSD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711ADBF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$300,000</w:t>
            </w:r>
          </w:p>
        </w:tc>
      </w:tr>
      <w:tr w:rsidR="0020768A" w:rsidRPr="0020768A" w14:paraId="54A0D9F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77D5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4F3C89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19649071996693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2D1F868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School of Arts and Enterprise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C33A72B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$492,551</w:t>
            </w:r>
          </w:p>
        </w:tc>
      </w:tr>
      <w:tr w:rsidR="0020768A" w:rsidRPr="0020768A" w14:paraId="6DC777C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78FAF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68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DAFFF1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47764550000000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3D92ED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Scott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DE74ED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$281,610</w:t>
            </w:r>
          </w:p>
        </w:tc>
      </w:tr>
      <w:tr w:rsidR="0020768A" w:rsidRPr="0020768A" w14:paraId="5FBE951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BBF1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69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EE206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46701770000000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65D1955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Sierra-Plumas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CA1A186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$79,445</w:t>
            </w:r>
          </w:p>
        </w:tc>
      </w:tr>
      <w:tr w:rsidR="0020768A" w:rsidRPr="0020768A" w14:paraId="33F8C6D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AF75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70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BA07A5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47704660000000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682F18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Siskiyou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878238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$260,000</w:t>
            </w:r>
          </w:p>
        </w:tc>
      </w:tr>
      <w:tr w:rsidR="0020768A" w:rsidRPr="0020768A" w14:paraId="0AE2F2E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01DA9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71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BAEBF27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12630400000000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9E7FE1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Southern Humboldt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40B26F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$97,189</w:t>
            </w:r>
          </w:p>
        </w:tc>
      </w:tr>
      <w:tr w:rsidR="0020768A" w:rsidRPr="0020768A" w14:paraId="52B8D219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D569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72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3FD46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50105040000000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7C4E67D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Stanislaus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7CB062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$352,115</w:t>
            </w:r>
          </w:p>
        </w:tc>
      </w:tr>
      <w:tr w:rsidR="0020768A" w:rsidRPr="0020768A" w14:paraId="001D1D8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0FC8D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73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EC55D2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55724130000000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4946AC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Summerville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CD12FA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$133,287</w:t>
            </w:r>
          </w:p>
        </w:tc>
      </w:tr>
      <w:tr w:rsidR="0020768A" w:rsidRPr="0020768A" w14:paraId="02DBBD71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020553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74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093401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36750440107516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C0E4251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Summit Leadership Academy-High Desert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A12EB5A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$180,865</w:t>
            </w:r>
          </w:p>
        </w:tc>
      </w:tr>
      <w:tr w:rsidR="0020768A" w:rsidRPr="0020768A" w14:paraId="20179B9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FF5CD6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9994DD7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51714490000000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94C289D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Sutter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9BF046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$230,000</w:t>
            </w:r>
          </w:p>
        </w:tc>
      </w:tr>
      <w:tr w:rsidR="0020768A" w:rsidRPr="0020768A" w14:paraId="4BD2FE8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8929F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76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DDC26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37771070136473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1774DFF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Sweetwater Secondary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8F7F73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$333,160</w:t>
            </w:r>
          </w:p>
        </w:tc>
      </w:tr>
      <w:tr w:rsidR="0020768A" w:rsidRPr="0020768A" w14:paraId="0859EF7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C2257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77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D3E4982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51746330000000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996DB4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Tri-County ROP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B668DC7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$522,424</w:t>
            </w:r>
          </w:p>
        </w:tc>
      </w:tr>
      <w:tr w:rsidR="0020768A" w:rsidRPr="0020768A" w14:paraId="715C889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4C92C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78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E6A37B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53765130000000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51A8151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Trinity Alps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4E00640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$383,242</w:t>
            </w:r>
          </w:p>
        </w:tc>
      </w:tr>
      <w:tr w:rsidR="0020768A" w:rsidRPr="0020768A" w14:paraId="7C5459C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1ADD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79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3A659E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25735930000000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FD311F6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Tulelake Basin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F64E28F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$157,194</w:t>
            </w:r>
          </w:p>
        </w:tc>
      </w:tr>
      <w:tr w:rsidR="0020768A" w:rsidRPr="0020768A" w14:paraId="71252E39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4C1E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lastRenderedPageBreak/>
              <w:t>80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08F3441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17769760000000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0D44EB8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Upper Lake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BDCD005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$125,000</w:t>
            </w:r>
          </w:p>
        </w:tc>
      </w:tr>
      <w:tr w:rsidR="0020768A" w:rsidRPr="0020768A" w14:paraId="2335270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B3BD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81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E28530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56105610000000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31C4820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Ventura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F07A44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$257,802</w:t>
            </w:r>
          </w:p>
        </w:tc>
      </w:tr>
      <w:tr w:rsidR="0020768A" w:rsidRPr="0020768A" w14:paraId="4EC4FF6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73A71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82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0F9E768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54722560120659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E2F38E8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Visalia Technical Early College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4A6D1A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$217,480</w:t>
            </w:r>
          </w:p>
        </w:tc>
      </w:tr>
      <w:tr w:rsidR="0020768A" w:rsidRPr="0020768A" w14:paraId="50A3A9C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779A5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6529D9C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11626610000000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A754E73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Willows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14F7762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$572,650</w:t>
            </w:r>
          </w:p>
        </w:tc>
      </w:tr>
      <w:tr w:rsidR="0020768A" w:rsidRPr="0020768A" w14:paraId="50D4C30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4A2C4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84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D4F584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57727020000000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9DBD19E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Winters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105A698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$270,278</w:t>
            </w:r>
          </w:p>
        </w:tc>
      </w:tr>
      <w:tr w:rsidR="0020768A" w:rsidRPr="0020768A" w14:paraId="0AF88BE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49B02B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85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EF82667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57105790000000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0E633E0" w14:textId="77777777" w:rsidR="0020768A" w:rsidRPr="0020768A" w:rsidRDefault="0020768A" w:rsidP="0020768A">
            <w:pPr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Yolo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A611F3F" w14:textId="77777777" w:rsidR="0020768A" w:rsidRPr="0020768A" w:rsidRDefault="0020768A" w:rsidP="0020768A">
            <w:pPr>
              <w:jc w:val="center"/>
              <w:rPr>
                <w:rFonts w:cs="Arial"/>
                <w:color w:val="000000"/>
              </w:rPr>
            </w:pPr>
            <w:r w:rsidRPr="0020768A">
              <w:rPr>
                <w:rFonts w:cs="Arial"/>
                <w:color w:val="000000"/>
              </w:rPr>
              <w:t>$373,132</w:t>
            </w:r>
          </w:p>
        </w:tc>
      </w:tr>
    </w:tbl>
    <w:p w14:paraId="5FCB9E46" w14:textId="77777777" w:rsidR="00FE1CFA" w:rsidRPr="00FE1CFA" w:rsidRDefault="00FE1CFA" w:rsidP="00FE1CFA"/>
    <w:p w14:paraId="166CF683" w14:textId="75332110" w:rsidR="00B81142" w:rsidRPr="00336DF6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336DF6">
        <w:rPr>
          <w:rFonts w:cs="Arial"/>
        </w:rPr>
        <w:t>Total Medium C</w:t>
      </w:r>
      <w:r w:rsidR="00CC00B0" w:rsidRPr="00336DF6">
        <w:rPr>
          <w:rFonts w:cs="Arial"/>
        </w:rPr>
        <w:t xml:space="preserve">ategory Preliminary </w:t>
      </w:r>
      <w:r w:rsidR="00CC00B0" w:rsidRPr="00036B8E">
        <w:rPr>
          <w:rFonts w:cs="Arial"/>
        </w:rPr>
        <w:t>Allocation</w:t>
      </w:r>
      <w:r w:rsidR="00BE0925" w:rsidRPr="00036B8E">
        <w:rPr>
          <w:rFonts w:cs="Arial"/>
        </w:rPr>
        <w:t xml:space="preserve"> </w:t>
      </w:r>
      <w:r w:rsidR="00BE0925" w:rsidRPr="00AD2BFB">
        <w:rPr>
          <w:rFonts w:cs="Arial"/>
        </w:rPr>
        <w:t>$</w:t>
      </w:r>
      <w:r w:rsidR="0020768A" w:rsidRPr="00AD2BFB">
        <w:rPr>
          <w:rFonts w:cs="Arial"/>
          <w:color w:val="000000"/>
        </w:rPr>
        <w:t>21,081,716</w:t>
      </w:r>
    </w:p>
    <w:p w14:paraId="5C7FE35A" w14:textId="72B58DBC" w:rsidR="004F304D" w:rsidRDefault="004F304D" w:rsidP="004811D0">
      <w:pPr>
        <w:pStyle w:val="Heading2"/>
      </w:pPr>
      <w:r w:rsidRPr="00336DF6">
        <w:t>Table 3</w:t>
      </w:r>
      <w:r w:rsidR="000F32C8" w:rsidRPr="00336DF6">
        <w:t>.</w:t>
      </w:r>
      <w:r w:rsidRPr="00336DF6">
        <w:t xml:space="preserve"> Large Category: ADA</w:t>
      </w:r>
      <w:r w:rsidR="000F32C8" w:rsidRPr="00336DF6">
        <w:t xml:space="preserve"> of more than 550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60"/>
        <w:gridCol w:w="4240"/>
        <w:gridCol w:w="2280"/>
      </w:tblGrid>
      <w:tr w:rsidR="001754D7" w:rsidRPr="001754D7" w14:paraId="6D6BCA20" w14:textId="77777777" w:rsidTr="0085486F">
        <w:trPr>
          <w:cantSplit/>
          <w:trHeight w:val="1020"/>
          <w:tblHeader/>
        </w:trPr>
        <w:tc>
          <w:tcPr>
            <w:tcW w:w="960" w:type="dxa"/>
            <w:shd w:val="clear" w:color="auto" w:fill="auto"/>
            <w:vAlign w:val="center"/>
            <w:hideMark/>
          </w:tcPr>
          <w:p w14:paraId="0A2D6223" w14:textId="77777777" w:rsidR="001754D7" w:rsidRPr="001754D7" w:rsidRDefault="001754D7" w:rsidP="001754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754D7">
              <w:rPr>
                <w:rFonts w:cs="Arial"/>
                <w:b/>
                <w:bCs/>
                <w:color w:val="000000"/>
              </w:rPr>
              <w:t>No.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A1A848D" w14:textId="77777777" w:rsidR="001754D7" w:rsidRPr="001754D7" w:rsidRDefault="001754D7" w:rsidP="001754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754D7">
              <w:rPr>
                <w:rFonts w:cs="Arial"/>
                <w:b/>
                <w:bCs/>
                <w:color w:val="000000"/>
              </w:rPr>
              <w:t>CDS Code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14:paraId="365BDE2B" w14:textId="77777777" w:rsidR="001754D7" w:rsidRPr="001754D7" w:rsidRDefault="001754D7" w:rsidP="001754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754D7">
              <w:rPr>
                <w:rFonts w:cs="Arial"/>
                <w:b/>
                <w:bCs/>
                <w:color w:val="000000"/>
              </w:rPr>
              <w:t>Local Educational Agency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D66D7A5" w14:textId="77777777" w:rsidR="001754D7" w:rsidRPr="001754D7" w:rsidRDefault="001754D7" w:rsidP="001754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754D7">
              <w:rPr>
                <w:rFonts w:cs="Arial"/>
                <w:b/>
                <w:bCs/>
                <w:color w:val="000000"/>
              </w:rPr>
              <w:t>Preliminary Allocation</w:t>
            </w:r>
          </w:p>
        </w:tc>
      </w:tr>
      <w:tr w:rsidR="001754D7" w:rsidRPr="001754D7" w14:paraId="0F71593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6311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9076A1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19642120000000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C7D1F6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ABC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729F38E" w14:textId="77777777" w:rsidR="001754D7" w:rsidRPr="00AD2BFB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AD2BFB">
              <w:rPr>
                <w:rFonts w:cs="Arial"/>
                <w:color w:val="000000"/>
              </w:rPr>
              <w:t>$1,050,076</w:t>
            </w:r>
          </w:p>
        </w:tc>
      </w:tr>
      <w:tr w:rsidR="001754D7" w:rsidRPr="001754D7" w14:paraId="30089FE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8698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750BA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19642460126003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D4CD49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Academies of the Antelope Valley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783A2C8" w14:textId="77777777" w:rsidR="001754D7" w:rsidRPr="00AD2BFB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AD2BFB">
              <w:rPr>
                <w:rFonts w:cs="Arial"/>
                <w:color w:val="000000"/>
              </w:rPr>
              <w:t>$68,642</w:t>
            </w:r>
          </w:p>
        </w:tc>
      </w:tr>
      <w:tr w:rsidR="001754D7" w:rsidRPr="001754D7" w14:paraId="2E47024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B6B8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8941F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01611190000000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3B4300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Alameda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2A2E564" w14:textId="77777777" w:rsidR="001754D7" w:rsidRPr="00AD2BFB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AD2BFB">
              <w:rPr>
                <w:rFonts w:cs="Arial"/>
                <w:color w:val="000000"/>
              </w:rPr>
              <w:t>$393,367</w:t>
            </w:r>
          </w:p>
        </w:tc>
      </w:tr>
      <w:tr w:rsidR="001754D7" w:rsidRPr="001754D7" w14:paraId="46A42EE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FF6B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1809B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19757130000000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13A9A4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Alhambra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03CC6D1" w14:textId="77777777" w:rsidR="001754D7" w:rsidRPr="00AD2BFB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AD2BFB">
              <w:rPr>
                <w:rFonts w:cs="Arial"/>
                <w:color w:val="000000"/>
              </w:rPr>
              <w:t>$947,730</w:t>
            </w:r>
          </w:p>
        </w:tc>
      </w:tr>
      <w:tr w:rsidR="001754D7" w:rsidRPr="001754D7" w14:paraId="4E1732E4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A7E16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A7F20E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36750510136432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A1F359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Alta Vista Innovation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A5871EC" w14:textId="77777777" w:rsidR="001754D7" w:rsidRPr="00AD2BFB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AD2BFB">
              <w:rPr>
                <w:rFonts w:cs="Arial"/>
                <w:color w:val="000000"/>
              </w:rPr>
              <w:t>$147,875</w:t>
            </w:r>
          </w:p>
        </w:tc>
      </w:tr>
      <w:tr w:rsidR="001754D7" w:rsidRPr="001754D7" w14:paraId="5E2D211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82B9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37D4D1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33669770000000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9037AB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Alvord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586C47F" w14:textId="77777777" w:rsidR="001754D7" w:rsidRPr="00AD2BFB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AD2BFB">
              <w:rPr>
                <w:rFonts w:cs="Arial"/>
                <w:color w:val="000000"/>
              </w:rPr>
              <w:t>$1,003,568</w:t>
            </w:r>
          </w:p>
        </w:tc>
      </w:tr>
      <w:tr w:rsidR="001754D7" w:rsidRPr="001754D7" w14:paraId="6E47939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A565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8AF97F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03739810000000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366577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Amador County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837586A" w14:textId="77777777" w:rsidR="001754D7" w:rsidRPr="00AD2BFB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AD2BFB">
              <w:rPr>
                <w:rFonts w:cs="Arial"/>
                <w:color w:val="000000"/>
              </w:rPr>
              <w:t>$286,819</w:t>
            </w:r>
          </w:p>
        </w:tc>
      </w:tr>
      <w:tr w:rsidR="001754D7" w:rsidRPr="001754D7" w14:paraId="3869617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F6648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97B199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30664310000000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292409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Anaheim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FC52000" w14:textId="77777777" w:rsidR="001754D7" w:rsidRPr="00AD2BFB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AD2BFB">
              <w:rPr>
                <w:rFonts w:cs="Arial"/>
                <w:color w:val="000000"/>
              </w:rPr>
              <w:t>$2,785,874</w:t>
            </w:r>
          </w:p>
        </w:tc>
      </w:tr>
      <w:tr w:rsidR="001754D7" w:rsidRPr="001754D7" w14:paraId="09CAB47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CDC8C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A9D833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45698560000000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7BFC2E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Anderson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2A4DD4E" w14:textId="77777777" w:rsidR="001754D7" w:rsidRPr="00AD2BFB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AD2BFB">
              <w:rPr>
                <w:rFonts w:cs="Arial"/>
                <w:color w:val="000000"/>
              </w:rPr>
              <w:t>$216,051</w:t>
            </w:r>
          </w:p>
        </w:tc>
      </w:tr>
      <w:tr w:rsidR="001754D7" w:rsidRPr="001754D7" w14:paraId="5DC5968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9AC0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6CA140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19642460000000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16F2CA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Antelope Valley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10FFF66" w14:textId="77777777" w:rsidR="001754D7" w:rsidRPr="00AD2BFB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AD2BFB">
              <w:rPr>
                <w:rFonts w:cs="Arial"/>
                <w:color w:val="000000"/>
              </w:rPr>
              <w:t>$2,354,585</w:t>
            </w:r>
          </w:p>
        </w:tc>
      </w:tr>
      <w:tr w:rsidR="001754D7" w:rsidRPr="001754D7" w14:paraId="4FBCFF54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D059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A3C9F3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36750770000000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2B5CD2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Apple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38BA81B" w14:textId="77777777" w:rsidR="001754D7" w:rsidRPr="00AD2BFB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AD2BFB">
              <w:rPr>
                <w:rFonts w:cs="Arial"/>
                <w:color w:val="000000"/>
              </w:rPr>
              <w:t>$4,928,518</w:t>
            </w:r>
          </w:p>
        </w:tc>
      </w:tr>
      <w:tr w:rsidR="001754D7" w:rsidRPr="001754D7" w14:paraId="5F8464F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C2C8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265304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19642610000000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EF9E99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Arcadia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82F88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$505,761</w:t>
            </w:r>
          </w:p>
        </w:tc>
      </w:tr>
      <w:tr w:rsidR="001754D7" w:rsidRPr="001754D7" w14:paraId="55A4DAF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284E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50EFE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40687000000000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410391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Atascadero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D6A64A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$219,332</w:t>
            </w:r>
          </w:p>
        </w:tc>
      </w:tr>
      <w:tr w:rsidR="001754D7" w:rsidRPr="001754D7" w14:paraId="56E4C37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2518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AEDA0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36400480000000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AEDF4B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Baldy View ROP JPA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5D0D0B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$5,681,494</w:t>
            </w:r>
          </w:p>
        </w:tc>
      </w:tr>
      <w:tr w:rsidR="001754D7" w:rsidRPr="001754D7" w14:paraId="35B2C5CE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BA02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AB853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33669850000000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C220CF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Banning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157F08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$227,059</w:t>
            </w:r>
          </w:p>
        </w:tc>
      </w:tr>
      <w:tr w:rsidR="001754D7" w:rsidRPr="001754D7" w14:paraId="490970F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B3F1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590F5C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33669930000000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530CC1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Beaumont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C13A76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$649,214</w:t>
            </w:r>
          </w:p>
        </w:tc>
      </w:tr>
      <w:tr w:rsidR="001754D7" w:rsidRPr="001754D7" w14:paraId="1C96816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03C4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D563E1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19643030000000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09A178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Bellflower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285A84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$608,168</w:t>
            </w:r>
          </w:p>
        </w:tc>
      </w:tr>
      <w:tr w:rsidR="001754D7" w:rsidRPr="001754D7" w14:paraId="5635C99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EEB6F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lastRenderedPageBreak/>
              <w:t>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4EEE3B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48705240000000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BA2110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Benicia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3754DC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$206,163</w:t>
            </w:r>
          </w:p>
        </w:tc>
      </w:tr>
      <w:tr w:rsidR="001754D7" w:rsidRPr="001754D7" w14:paraId="2BF014E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84BC0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72EBF5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01611430000000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76E980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Berkeley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8CA822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$457,323</w:t>
            </w:r>
          </w:p>
        </w:tc>
      </w:tr>
      <w:tr w:rsidR="001754D7" w:rsidRPr="001754D7" w14:paraId="11419DC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F53C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1E2CB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19643110000000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8A7765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Beverly Hills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B7421C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$195,819</w:t>
            </w:r>
          </w:p>
        </w:tc>
      </w:tr>
      <w:tr w:rsidR="001754D7" w:rsidRPr="001754D7" w14:paraId="49C4D30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4E88C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8E1F79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19647331931047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FE3FF4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Birmingham Community Charter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8C5DD3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$341,381</w:t>
            </w:r>
          </w:p>
        </w:tc>
      </w:tr>
      <w:tr w:rsidR="001754D7" w:rsidRPr="001754D7" w14:paraId="00C61CE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DFE4D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E5BFD2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19643290000000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A0AA4B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Bonita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55DF67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$571,173</w:t>
            </w:r>
          </w:p>
        </w:tc>
      </w:tr>
      <w:tr w:rsidR="001754D7" w:rsidRPr="001754D7" w14:paraId="2EEFC08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FE80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84C55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37768510000000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793380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Bonsall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5DA335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$60,869</w:t>
            </w:r>
          </w:p>
        </w:tc>
      </w:tr>
      <w:tr w:rsidR="001754D7" w:rsidRPr="001754D7" w14:paraId="419D78D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90E6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C6A2A5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13630810000000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FE7D3F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Brawley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BBB0AE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$200,000</w:t>
            </w:r>
          </w:p>
        </w:tc>
      </w:tr>
      <w:tr w:rsidR="001754D7" w:rsidRPr="001754D7" w14:paraId="0176E29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308EF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EE8830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30664490000000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8F858D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Brea-Olinda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A754F7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$270,351</w:t>
            </w:r>
          </w:p>
        </w:tc>
      </w:tr>
      <w:tr w:rsidR="001754D7" w:rsidRPr="001754D7" w14:paraId="5C9F284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EE09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59F93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19643370000000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BBB60F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Burbank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E82D7D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$600,000</w:t>
            </w:r>
          </w:p>
        </w:tc>
      </w:tr>
      <w:tr w:rsidR="001754D7" w:rsidRPr="001754D7" w14:paraId="777214D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9D99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07DDBA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41688900000000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760BFC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Cabrillo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5A9356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$197,138</w:t>
            </w:r>
          </w:p>
        </w:tc>
      </w:tr>
      <w:tr w:rsidR="001754D7" w:rsidRPr="001754D7" w14:paraId="12699BCF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6824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F11AA1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05615640000000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3B7711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Calaveras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F7ABB2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$178,579</w:t>
            </w:r>
          </w:p>
        </w:tc>
      </w:tr>
      <w:tr w:rsidR="001754D7" w:rsidRPr="001754D7" w14:paraId="376FD1E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B1E3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13829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13630990000000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385CDD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Calexico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F37B6E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$150,000</w:t>
            </w:r>
          </w:p>
        </w:tc>
      </w:tr>
      <w:tr w:rsidR="001754D7" w:rsidRPr="001754D7" w14:paraId="2643A3EA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D4173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E8B1DF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19644690134858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A0AC65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California School of the Arts - San Gabriel Valley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A6881A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$103,481</w:t>
            </w:r>
          </w:p>
        </w:tc>
      </w:tr>
      <w:tr w:rsidR="001754D7" w:rsidRPr="001754D7" w14:paraId="410287A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4083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BEC3FB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43694010000000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155DEA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Campbell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64B477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$832,694</w:t>
            </w:r>
          </w:p>
        </w:tc>
      </w:tr>
      <w:tr w:rsidR="001754D7" w:rsidRPr="001754D7" w14:paraId="3F7C606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B44F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631D17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37735510000000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03E516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Carlsbad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1C5773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$499,330</w:t>
            </w:r>
          </w:p>
        </w:tc>
      </w:tr>
      <w:tr w:rsidR="001754D7" w:rsidRPr="001754D7" w14:paraId="5C98A80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B911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24AA76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42691460000000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504F82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Carpinteria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AB0D2E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$90,000</w:t>
            </w:r>
          </w:p>
        </w:tc>
      </w:tr>
      <w:tr w:rsidR="001754D7" w:rsidRPr="001754D7" w14:paraId="05AB1B8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1F7C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A3A90E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34739730000000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3D626C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Center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99A0B2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$213,390</w:t>
            </w:r>
          </w:p>
        </w:tc>
      </w:tr>
      <w:tr w:rsidR="001754D7" w:rsidRPr="001754D7" w14:paraId="6FC8B08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CF38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32631F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19643520000000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B57C0F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Centinela Valley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092EE3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$686,910</w:t>
            </w:r>
          </w:p>
        </w:tc>
      </w:tr>
      <w:tr w:rsidR="001754D7" w:rsidRPr="001754D7" w14:paraId="7740CE1D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A20D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3B79B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30742520000000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CB8C9C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Central Orange County CTE Partnership (</w:t>
            </w:r>
            <w:proofErr w:type="spellStart"/>
            <w:r w:rsidRPr="001754D7">
              <w:rPr>
                <w:rFonts w:cs="Arial"/>
                <w:color w:val="000000"/>
              </w:rPr>
              <w:t>CTEp</w:t>
            </w:r>
            <w:proofErr w:type="spellEnd"/>
            <w:r w:rsidRPr="001754D7">
              <w:rPr>
                <w:rFonts w:cs="Arial"/>
                <w:color w:val="000000"/>
              </w:rPr>
              <w:t>)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822B9D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$1,205,000</w:t>
            </w:r>
          </w:p>
        </w:tc>
      </w:tr>
      <w:tr w:rsidR="001754D7" w:rsidRPr="001754D7" w14:paraId="59AB76B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301A4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6D1DC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13631150000000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11C9BD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Central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19419B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$464,502</w:t>
            </w:r>
          </w:p>
        </w:tc>
      </w:tr>
      <w:tr w:rsidR="001754D7" w:rsidRPr="001754D7" w14:paraId="24A0370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73B3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4A70E1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50710430000000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7D5284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Ceres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77813E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$732,965</w:t>
            </w:r>
          </w:p>
        </w:tc>
      </w:tr>
      <w:tr w:rsidR="001754D7" w:rsidRPr="001754D7" w14:paraId="518FA23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C8EB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AAF32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19643780000000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53E99E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Charter Oak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DA3D78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$1,000,000</w:t>
            </w:r>
          </w:p>
        </w:tc>
      </w:tr>
      <w:tr w:rsidR="001754D7" w:rsidRPr="001754D7" w14:paraId="653E092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E175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4E1D01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37683383730959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5F84B9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Charter School of San Diego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178756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$171,880</w:t>
            </w:r>
          </w:p>
        </w:tc>
      </w:tr>
      <w:tr w:rsidR="001754D7" w:rsidRPr="001754D7" w14:paraId="1A1FFDF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1F13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C0835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04614240000000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F7C1DD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7927F0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$576,862</w:t>
            </w:r>
          </w:p>
        </w:tc>
      </w:tr>
      <w:tr w:rsidR="001754D7" w:rsidRPr="001754D7" w14:paraId="59CCE2F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5FD9E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038657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20652010000000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E985BB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Chowchilla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602859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$149,902</w:t>
            </w:r>
          </w:p>
        </w:tc>
      </w:tr>
      <w:tr w:rsidR="001754D7" w:rsidRPr="001754D7" w14:paraId="63A3FFD6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B7B7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32D43E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49706560000000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A91BD9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Cloverdale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2251A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$85,398</w:t>
            </w:r>
          </w:p>
        </w:tc>
      </w:tr>
      <w:tr w:rsidR="001754D7" w:rsidRPr="001754D7" w14:paraId="56290B0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A922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5E6B59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10621170000000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ED15B9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0B4763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$2,412,375</w:t>
            </w:r>
          </w:p>
        </w:tc>
      </w:tr>
      <w:tr w:rsidR="001754D7" w:rsidRPr="001754D7" w14:paraId="28C96D6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9EC8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F13EC1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33736760000000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A54B0F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Coachella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E164E5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$1,190,172</w:t>
            </w:r>
          </w:p>
        </w:tc>
      </w:tr>
      <w:tr w:rsidR="001754D7" w:rsidRPr="001754D7" w14:paraId="002B050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6C88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1F8DC0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30741200000000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31D0C3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Coastline ROP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C69C15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$813,679</w:t>
            </w:r>
          </w:p>
        </w:tc>
      </w:tr>
      <w:tr w:rsidR="001754D7" w:rsidRPr="001754D7" w14:paraId="3296D864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C3F3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C14BB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30400890000000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E82788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College and Career Advantage ROP JPA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E580A7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$3,036,780</w:t>
            </w:r>
          </w:p>
        </w:tc>
      </w:tr>
      <w:tr w:rsidR="001754D7" w:rsidRPr="001754D7" w14:paraId="03B63BB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847A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lastRenderedPageBreak/>
              <w:t>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E1848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36741380000000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0A6AF2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Colton-Redlands-Yucaipa ROP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59A18C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$2,974,923</w:t>
            </w:r>
          </w:p>
        </w:tc>
      </w:tr>
      <w:tr w:rsidR="001754D7" w:rsidRPr="001754D7" w14:paraId="59E4568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D29F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DF4D0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06615980000000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F9A17A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Colusa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589288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$108,683</w:t>
            </w:r>
          </w:p>
        </w:tc>
      </w:tr>
      <w:tr w:rsidR="001754D7" w:rsidRPr="001754D7" w14:paraId="6DBBC11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8353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7E2CF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19734370000000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F90AD9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Compton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C6159B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$951,094</w:t>
            </w:r>
          </w:p>
        </w:tc>
      </w:tr>
      <w:tr w:rsidR="001754D7" w:rsidRPr="001754D7" w14:paraId="3117D85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EB295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69E631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56737590000000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54C842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Conejo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376D6B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$909,395</w:t>
            </w:r>
          </w:p>
        </w:tc>
      </w:tr>
      <w:tr w:rsidR="001754D7" w:rsidRPr="001754D7" w14:paraId="0F91969F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33B5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499AD7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07100740000000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69F7A5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Contra Costa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F24BDC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$6,807,397</w:t>
            </w:r>
          </w:p>
        </w:tc>
      </w:tr>
      <w:tr w:rsidR="001754D7" w:rsidRPr="001754D7" w14:paraId="2DA929B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4C19F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58E030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16638910000000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416467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Corcoran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59AC5F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$238,049</w:t>
            </w:r>
          </w:p>
        </w:tc>
      </w:tr>
      <w:tr w:rsidR="001754D7" w:rsidRPr="001754D7" w14:paraId="628C5B2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1FF9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A605F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52715060000000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C408A1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Corning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2FF2DC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$220,406</w:t>
            </w:r>
          </w:p>
        </w:tc>
      </w:tr>
      <w:tr w:rsidR="001754D7" w:rsidRPr="001754D7" w14:paraId="3671B61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1A68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7AF890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37680310000000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4298E0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Coronado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93AF91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$143,472</w:t>
            </w:r>
          </w:p>
        </w:tc>
      </w:tr>
      <w:tr w:rsidR="001754D7" w:rsidRPr="001754D7" w14:paraId="5563CED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62D9E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24D8AE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33670330000000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3D72EB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Corona-Norco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127F80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$2,607,975</w:t>
            </w:r>
          </w:p>
        </w:tc>
      </w:tr>
      <w:tr w:rsidR="001754D7" w:rsidRPr="001754D7" w14:paraId="1AFEED7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29F7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AD5DA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09618380139006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1EE57A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Cottonwood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FA6BF1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$100,593</w:t>
            </w:r>
          </w:p>
        </w:tc>
      </w:tr>
      <w:tr w:rsidR="001754D7" w:rsidRPr="001754D7" w14:paraId="4DC218D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E9BD7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21624A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19644360000000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68994E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Covina-Valley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7233C0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$708,080</w:t>
            </w:r>
          </w:p>
        </w:tc>
      </w:tr>
      <w:tr w:rsidR="001754D7" w:rsidRPr="001754D7" w14:paraId="7BB999E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0544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0ED6BD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19644440000000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F4F580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Culver City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1F193A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$364,004</w:t>
            </w:r>
          </w:p>
        </w:tc>
      </w:tr>
      <w:tr w:rsidR="001754D7" w:rsidRPr="001754D7" w14:paraId="71FD5BA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3537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60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9B67C4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57726780119578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8C9E35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Da Vinci Charter Academy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4245C8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$54,249</w:t>
            </w:r>
          </w:p>
        </w:tc>
      </w:tr>
      <w:tr w:rsidR="001754D7" w:rsidRPr="001754D7" w14:paraId="2872E18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349D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61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C240A3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57726780000000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DA9467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Davis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200EC3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$473,469</w:t>
            </w:r>
          </w:p>
        </w:tc>
      </w:tr>
      <w:tr w:rsidR="001754D7" w:rsidRPr="001754D7" w14:paraId="3C4FC90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2F97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62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68587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08100820000000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C17979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Del Norte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01F501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$303,003</w:t>
            </w:r>
          </w:p>
        </w:tc>
      </w:tr>
      <w:tr w:rsidR="001754D7" w:rsidRPr="001754D7" w14:paraId="22E8BB0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039D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41778D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24753660000000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384CA5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Delhi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85368D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$124,198</w:t>
            </w:r>
          </w:p>
        </w:tc>
      </w:tr>
      <w:tr w:rsidR="001754D7" w:rsidRPr="001754D7" w14:paraId="1EDDB949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C79C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7B8868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33670580000000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D0DF4E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Desert Sands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B7A536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$1,422,202</w:t>
            </w:r>
          </w:p>
        </w:tc>
      </w:tr>
      <w:tr w:rsidR="001754D7" w:rsidRPr="001754D7" w14:paraId="41BFD7D1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9E18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65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AEE319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48705320000000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EF057A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Dixon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55E67C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$225,287</w:t>
            </w:r>
          </w:p>
        </w:tc>
      </w:tr>
      <w:tr w:rsidR="001754D7" w:rsidRPr="001754D7" w14:paraId="188E0210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7527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66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4B30AB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24753170000000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3AE57D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Dos Palos Oro Loma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26D5CC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$162,937</w:t>
            </w:r>
          </w:p>
        </w:tc>
      </w:tr>
      <w:tr w:rsidR="001754D7" w:rsidRPr="001754D7" w14:paraId="2DEC366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F1CE4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982F83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19644510000000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0795D4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AFD2E7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$1,351,857</w:t>
            </w:r>
          </w:p>
        </w:tc>
      </w:tr>
      <w:tr w:rsidR="001754D7" w:rsidRPr="001754D7" w14:paraId="0ECDEBF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F65C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68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020801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43694270000000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9E016A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East Side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D0F18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$2,006,757</w:t>
            </w:r>
          </w:p>
        </w:tc>
      </w:tr>
      <w:tr w:rsidR="001754D7" w:rsidRPr="001754D7" w14:paraId="17E411C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E1E6D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69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16212A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01404280000000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A72B29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Eden Area ROP JPA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D3A127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$2,703,736</w:t>
            </w:r>
          </w:p>
        </w:tc>
      </w:tr>
      <w:tr w:rsidR="001754D7" w:rsidRPr="001754D7" w14:paraId="1818D82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A433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70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A40E1C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19647331932623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623735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El Camino Real Charter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90D238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$348,597</w:t>
            </w:r>
          </w:p>
        </w:tc>
      </w:tr>
      <w:tr w:rsidR="001754D7" w:rsidRPr="001754D7" w14:paraId="392989F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9D99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71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C8C516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09100900000000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E1B284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El Dorado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2E4A8B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$1,763,713</w:t>
            </w:r>
          </w:p>
        </w:tc>
      </w:tr>
      <w:tr w:rsidR="001754D7" w:rsidRPr="001754D7" w14:paraId="49D1B872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E8A8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72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234D63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34673140000000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00B349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Elk Grove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8EDE75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$3,188,546</w:t>
            </w:r>
          </w:p>
        </w:tc>
      </w:tr>
      <w:tr w:rsidR="001754D7" w:rsidRPr="001754D7" w14:paraId="0647E13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DC93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73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3C96E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39685020000000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476BD1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Escalon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A400D3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$199,721</w:t>
            </w:r>
          </w:p>
        </w:tc>
      </w:tr>
      <w:tr w:rsidR="001754D7" w:rsidRPr="001754D7" w14:paraId="28AB6AAB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85DC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74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652E18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37681060000000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4A3CFE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Escondido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B6B265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$711,745</w:t>
            </w:r>
          </w:p>
        </w:tc>
      </w:tr>
      <w:tr w:rsidR="001754D7" w:rsidRPr="001754D7" w14:paraId="06A4045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7F46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D78B1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12755150000000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E00381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Eureka City Schools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973B2E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$264,406</w:t>
            </w:r>
          </w:p>
        </w:tc>
      </w:tr>
      <w:tr w:rsidR="001754D7" w:rsidRPr="001754D7" w14:paraId="3AFF02A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75A1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76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5571D9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54768360000000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A15D98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Exeter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347F7E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$169,447</w:t>
            </w:r>
          </w:p>
        </w:tc>
      </w:tr>
      <w:tr w:rsidR="001754D7" w:rsidRPr="001754D7" w14:paraId="3652ABF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16C74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lastRenderedPageBreak/>
              <w:t>77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E777C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48705400000000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2EB2C1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Fairfield-Suisun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3065E0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$789,250</w:t>
            </w:r>
          </w:p>
        </w:tc>
      </w:tr>
      <w:tr w:rsidR="001754D7" w:rsidRPr="001754D7" w14:paraId="17DE127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C89D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78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C5FAAE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37681220000000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D2D596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Fallbrook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FCBC8A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$283,817</w:t>
            </w:r>
          </w:p>
        </w:tc>
      </w:tr>
      <w:tr w:rsidR="001754D7" w:rsidRPr="001754D7" w14:paraId="1775F41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6A6C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79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BEA35A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56724540000000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3193B6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Fillmore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A09DD2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$243,414</w:t>
            </w:r>
          </w:p>
        </w:tc>
      </w:tr>
      <w:tr w:rsidR="001754D7" w:rsidRPr="001754D7" w14:paraId="5286C276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22D94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80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AF70D8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38684780118141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2CDDFF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Five Keys Independence HS (SF Sheriff's)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F16A36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$216,154</w:t>
            </w:r>
          </w:p>
        </w:tc>
      </w:tr>
      <w:tr w:rsidR="001754D7" w:rsidRPr="001754D7" w14:paraId="6747D6D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F1D6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81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76FD6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34673300000000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7E38F1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Folsom-Cordova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FF4395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$995,611</w:t>
            </w:r>
          </w:p>
        </w:tc>
      </w:tr>
      <w:tr w:rsidR="001754D7" w:rsidRPr="001754D7" w14:paraId="12CD784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96D4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82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B192E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36677100000000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55DB9E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Fontana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7B0C04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$1,525,000</w:t>
            </w:r>
          </w:p>
        </w:tc>
      </w:tr>
      <w:tr w:rsidR="001754D7" w:rsidRPr="001754D7" w14:paraId="75839FB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CFC4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EB66B7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23655650000000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7454E8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8E287E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$119,339</w:t>
            </w:r>
          </w:p>
        </w:tc>
      </w:tr>
      <w:tr w:rsidR="001754D7" w:rsidRPr="001754D7" w14:paraId="308F942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3660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84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2BD207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12628100000000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C94130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Fortuna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7AA050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$142,484</w:t>
            </w:r>
          </w:p>
        </w:tc>
      </w:tr>
      <w:tr w:rsidR="001754D7" w:rsidRPr="001754D7" w14:paraId="77F1DCB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3F90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85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7E67A3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43694680000000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FEB213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Fremont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A660C4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$750,001</w:t>
            </w:r>
          </w:p>
        </w:tc>
      </w:tr>
      <w:tr w:rsidR="001754D7" w:rsidRPr="001754D7" w14:paraId="2DDE6F5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CC83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86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89FCA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10101080000000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FAEC3F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EA011F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$3,707,829</w:t>
            </w:r>
          </w:p>
        </w:tc>
      </w:tr>
      <w:tr w:rsidR="001754D7" w:rsidRPr="001754D7" w14:paraId="06307B5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286C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87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3D8FA7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10621660000000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60CE12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727353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$3,642,896</w:t>
            </w:r>
          </w:p>
        </w:tc>
      </w:tr>
      <w:tr w:rsidR="001754D7" w:rsidRPr="001754D7" w14:paraId="0A34D80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8404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88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AC59EF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30665140000000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A6FF05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Fullerton Joint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363796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$1,341,872</w:t>
            </w:r>
          </w:p>
        </w:tc>
      </w:tr>
      <w:tr w:rsidR="001754D7" w:rsidRPr="001754D7" w14:paraId="3C5E93C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516C0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89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AAF5D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34673550000000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7A5AE5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Galt Joint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A1D2D4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$281,339</w:t>
            </w:r>
          </w:p>
        </w:tc>
      </w:tr>
      <w:tr w:rsidR="001754D7" w:rsidRPr="001754D7" w14:paraId="2692807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8C9E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90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045B59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30665220000000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D5487E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EEE49D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$1,217,135</w:t>
            </w:r>
          </w:p>
        </w:tc>
      </w:tr>
      <w:tr w:rsidR="001754D7" w:rsidRPr="001754D7" w14:paraId="4C8AF7C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6144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91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553F4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45752670000000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369BCA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Gateway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A76D9B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$114,143</w:t>
            </w:r>
          </w:p>
        </w:tc>
      </w:tr>
      <w:tr w:rsidR="001754D7" w:rsidRPr="001754D7" w14:paraId="389E560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167C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92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0067A1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43694840000000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386541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Gilroy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354D5E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$375,000</w:t>
            </w:r>
          </w:p>
        </w:tc>
      </w:tr>
      <w:tr w:rsidR="001754D7" w:rsidRPr="001754D7" w14:paraId="046708D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565DD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93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55A2BF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19645680000000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F56559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Glendale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E1D482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$1,300,000</w:t>
            </w:r>
          </w:p>
        </w:tc>
      </w:tr>
      <w:tr w:rsidR="001754D7" w:rsidRPr="001754D7" w14:paraId="77FF0E9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CC05A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94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1021C8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19645841996305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90C614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Gorman Learning Center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AFD71A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$132,855</w:t>
            </w:r>
          </w:p>
        </w:tc>
      </w:tr>
      <w:tr w:rsidR="001754D7" w:rsidRPr="001754D7" w14:paraId="73549B6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F32F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95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3B2D02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19647331933746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DE71D6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Granada Hills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660316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$87,139</w:t>
            </w:r>
          </w:p>
        </w:tc>
      </w:tr>
      <w:tr w:rsidR="001754D7" w:rsidRPr="001754D7" w14:paraId="568BC50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DAADD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96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4BC87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04755070000000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D56D31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Gridley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6EC692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$177,300</w:t>
            </w:r>
          </w:p>
        </w:tc>
      </w:tr>
      <w:tr w:rsidR="001754D7" w:rsidRPr="001754D7" w14:paraId="143ACB9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37E8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97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5E9F61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37681300000000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B9252D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Grossmont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78068A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$1,717,212</w:t>
            </w:r>
          </w:p>
        </w:tc>
      </w:tr>
      <w:tr w:rsidR="001754D7" w:rsidRPr="001754D7" w14:paraId="3FB8CC8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2523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98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4394F2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19734450000000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59DEA4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631633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$928,648</w:t>
            </w:r>
          </w:p>
        </w:tc>
      </w:tr>
      <w:tr w:rsidR="001754D7" w:rsidRPr="001754D7" w14:paraId="7DCDA48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B988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9668CE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49753900000000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E38D71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Healdsburg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5A1087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$69,161</w:t>
            </w:r>
          </w:p>
        </w:tc>
      </w:tr>
      <w:tr w:rsidR="001754D7" w:rsidRPr="001754D7" w14:paraId="5B0B58B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DA1D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2A6840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37681303732732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922FE7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Helix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E890ED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$247,999</w:t>
            </w:r>
          </w:p>
        </w:tc>
      </w:tr>
      <w:tr w:rsidR="001754D7" w:rsidRPr="001754D7" w14:paraId="0C8DE33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78C6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2B1DAB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33670820000000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C20075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Hemet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3C5F67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$1,564,799</w:t>
            </w:r>
          </w:p>
        </w:tc>
      </w:tr>
      <w:tr w:rsidR="001754D7" w:rsidRPr="001754D7" w14:paraId="520E10A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28BA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BC5256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37683383731247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5385A5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High Tech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DEEED2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$264,186</w:t>
            </w:r>
          </w:p>
        </w:tc>
      </w:tr>
      <w:tr w:rsidR="001754D7" w:rsidRPr="001754D7" w14:paraId="5609D8D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16B6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BA2F42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34765050130757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57CBDC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Highlands Community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D886EA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$523,851</w:t>
            </w:r>
          </w:p>
        </w:tc>
      </w:tr>
      <w:tr w:rsidR="001754D7" w:rsidRPr="001754D7" w14:paraId="50BD1D9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026E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670C58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24656980000000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F57B26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Hilmar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264D14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$159,066</w:t>
            </w:r>
          </w:p>
        </w:tc>
      </w:tr>
      <w:tr w:rsidR="001754D7" w:rsidRPr="001754D7" w14:paraId="1BF3515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59F7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863A87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13631490000000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242D05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Holtville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83ECAB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$117,984</w:t>
            </w:r>
          </w:p>
        </w:tc>
      </w:tr>
      <w:tr w:rsidR="001754D7" w:rsidRPr="001754D7" w14:paraId="1CC3414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3D9C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D45C3F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50755490000000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87AAD9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Hughson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5619CA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$179,118</w:t>
            </w:r>
          </w:p>
        </w:tc>
      </w:tr>
      <w:tr w:rsidR="001754D7" w:rsidRPr="001754D7" w14:paraId="2AE21B4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C2AB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F08EB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30665480000000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39FFE9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Huntington Beach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BF5AC5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$1,535,114</w:t>
            </w:r>
          </w:p>
        </w:tc>
      </w:tr>
      <w:tr w:rsidR="001754D7" w:rsidRPr="001754D7" w14:paraId="65063FF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3DC5D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DCA34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13631640000000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E70952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Imperial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01732D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$197,000</w:t>
            </w:r>
          </w:p>
        </w:tc>
      </w:tr>
      <w:tr w:rsidR="001754D7" w:rsidRPr="001754D7" w14:paraId="6E3B08B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1BD9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8639DF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19646340000000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0B0624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Inglewood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9B70B5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$300,000</w:t>
            </w:r>
          </w:p>
        </w:tc>
      </w:tr>
      <w:tr w:rsidR="001754D7" w:rsidRPr="001754D7" w14:paraId="0B132DF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ADF0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6D9E09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30736500000000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F89AF5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Irvine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0175B3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$913,050</w:t>
            </w:r>
          </w:p>
        </w:tc>
      </w:tr>
      <w:tr w:rsidR="001754D7" w:rsidRPr="001754D7" w14:paraId="4147F18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62BA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lastRenderedPageBreak/>
              <w:t>111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8565D5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41689240000000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448D0F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Jefferson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8856A3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$402,659</w:t>
            </w:r>
          </w:p>
        </w:tc>
      </w:tr>
      <w:tr w:rsidR="001754D7" w:rsidRPr="001754D7" w14:paraId="4E2174F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09C16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14E565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33670900000000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552A54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E9BE80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$675,549</w:t>
            </w:r>
          </w:p>
        </w:tc>
      </w:tr>
      <w:tr w:rsidR="001754D7" w:rsidRPr="001754D7" w14:paraId="4E083E4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1B56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4E8D95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17640140000000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3E64C4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Kelseyville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507F9D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$125,935</w:t>
            </w:r>
          </w:p>
        </w:tc>
      </w:tr>
      <w:tr w:rsidR="001754D7" w:rsidRPr="001754D7" w14:paraId="3C00CF0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9811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EAD0C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15101570000000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659738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Kern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0B21C9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$157,080</w:t>
            </w:r>
          </w:p>
        </w:tc>
      </w:tr>
      <w:tr w:rsidR="001754D7" w:rsidRPr="001754D7" w14:paraId="2A4BA6E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36CD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243C63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15635290000000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D179F0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Kern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E3C4C6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$7,226,720</w:t>
            </w:r>
          </w:p>
        </w:tc>
      </w:tr>
      <w:tr w:rsidR="001754D7" w:rsidRPr="001754D7" w14:paraId="0A7E38F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F524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51322A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17640220000000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A259D3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proofErr w:type="spellStart"/>
            <w:r w:rsidRPr="001754D7">
              <w:rPr>
                <w:rFonts w:cs="Arial"/>
                <w:color w:val="000000"/>
              </w:rPr>
              <w:t>Konocti</w:t>
            </w:r>
            <w:proofErr w:type="spellEnd"/>
            <w:r w:rsidRPr="001754D7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00C149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$312,657</w:t>
            </w:r>
          </w:p>
        </w:tc>
      </w:tr>
      <w:tr w:rsidR="001754D7" w:rsidRPr="001754D7" w14:paraId="26B393A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B8B2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DF759C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19646590000000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53CCB2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La Canada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849EA6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$213,478</w:t>
            </w:r>
          </w:p>
        </w:tc>
      </w:tr>
      <w:tr w:rsidR="001754D7" w:rsidRPr="001754D7" w14:paraId="175F9C3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4DDD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12E547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33751760000000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96B6C9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Lake Elsinore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932A7E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$1,124,498</w:t>
            </w:r>
          </w:p>
        </w:tc>
      </w:tr>
      <w:tr w:rsidR="001754D7" w:rsidRPr="001754D7" w14:paraId="0F5136A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7A66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CB82D9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17640300000000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0B8CD3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Lakeport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CA5CA5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$91,280</w:t>
            </w:r>
          </w:p>
        </w:tc>
      </w:tr>
      <w:tr w:rsidR="001754D7" w:rsidRPr="001754D7" w14:paraId="7723FAD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A034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4B87A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39767600000000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E9F6CC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proofErr w:type="spellStart"/>
            <w:r w:rsidRPr="001754D7">
              <w:rPr>
                <w:rFonts w:cs="Arial"/>
                <w:color w:val="000000"/>
              </w:rPr>
              <w:t>Lammersville</w:t>
            </w:r>
            <w:proofErr w:type="spellEnd"/>
            <w:r w:rsidRPr="001754D7">
              <w:rPr>
                <w:rFonts w:cs="Arial"/>
                <w:color w:val="000000"/>
              </w:rPr>
              <w:t xml:space="preserve">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51DE69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$508,852</w:t>
            </w:r>
          </w:p>
        </w:tc>
      </w:tr>
      <w:tr w:rsidR="001754D7" w:rsidRPr="001754D7" w14:paraId="6C7CB06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5A9E4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17644E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19646830000000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13F616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 xml:space="preserve">Las </w:t>
            </w:r>
            <w:proofErr w:type="spellStart"/>
            <w:r w:rsidRPr="001754D7">
              <w:rPr>
                <w:rFonts w:cs="Arial"/>
                <w:color w:val="000000"/>
              </w:rPr>
              <w:t>Virgenes</w:t>
            </w:r>
            <w:proofErr w:type="spellEnd"/>
            <w:r w:rsidRPr="001754D7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789CCA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$535,059</w:t>
            </w:r>
          </w:p>
        </w:tc>
      </w:tr>
      <w:tr w:rsidR="001754D7" w:rsidRPr="001754D7" w14:paraId="699C48D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75C4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1EC882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18641390000000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A312BD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Lassen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B6CD7B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$114,299</w:t>
            </w:r>
          </w:p>
        </w:tc>
      </w:tr>
      <w:tr w:rsidR="001754D7" w:rsidRPr="001754D7" w14:paraId="77B6CF8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262C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FB33E0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01612590130633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A5EBFE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Lighthouse Community Charter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FF4A6F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$76,330</w:t>
            </w:r>
          </w:p>
        </w:tc>
      </w:tr>
      <w:tr w:rsidR="001754D7" w:rsidRPr="001754D7" w14:paraId="78D9FAF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3B6B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FC6956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39685690000000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05F60D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Lincoln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6132E0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$483,749</w:t>
            </w:r>
          </w:p>
        </w:tc>
      </w:tr>
      <w:tr w:rsidR="001754D7" w:rsidRPr="001754D7" w14:paraId="226387B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CCA1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760B1D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51713990000000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393396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Live Oak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20E1C6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$141,677</w:t>
            </w:r>
          </w:p>
        </w:tc>
      </w:tr>
      <w:tr w:rsidR="001754D7" w:rsidRPr="001754D7" w14:paraId="73AD550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B10A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9BFE2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39685850000000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2725D0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Lodi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867081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$1,548,539</w:t>
            </w:r>
          </w:p>
        </w:tc>
      </w:tr>
      <w:tr w:rsidR="001754D7" w:rsidRPr="001754D7" w14:paraId="5A5CAFE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4F4F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256A3B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42692290000000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0D454B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Lompoc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CC3B0A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$456,046</w:t>
            </w:r>
          </w:p>
        </w:tc>
      </w:tr>
      <w:tr w:rsidR="001754D7" w:rsidRPr="001754D7" w14:paraId="6300C50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5752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FC4E8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19647250000000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55C95E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Long Beach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BF0E15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$3,602,588</w:t>
            </w:r>
          </w:p>
        </w:tc>
      </w:tr>
      <w:tr w:rsidR="001754D7" w:rsidRPr="001754D7" w14:paraId="2C33AFB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481D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F45706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30739240000000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5F5860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Los Alamitos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72331A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$422,113</w:t>
            </w:r>
          </w:p>
        </w:tc>
      </w:tr>
      <w:tr w:rsidR="001754D7" w:rsidRPr="001754D7" w14:paraId="08F3BA1E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93BE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FACC64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19101990000000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23F105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863D51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$195,362</w:t>
            </w:r>
          </w:p>
        </w:tc>
      </w:tr>
      <w:tr w:rsidR="001754D7" w:rsidRPr="001754D7" w14:paraId="48DB038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7B8B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9B4FCB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19647330000000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F50154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E4E31D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$12,060,000</w:t>
            </w:r>
          </w:p>
        </w:tc>
      </w:tr>
      <w:tr w:rsidR="001754D7" w:rsidRPr="001754D7" w14:paraId="0FC274C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227C8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710FD6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24657550000000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1D5F32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Los Banos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7DE8C8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$784,048</w:t>
            </w:r>
          </w:p>
        </w:tc>
      </w:tr>
      <w:tr w:rsidR="001754D7" w:rsidRPr="001754D7" w14:paraId="3B75E9A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5FC2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AA787E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30647660000000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814E4E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Lowell Joint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49D8EA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$60,000</w:t>
            </w:r>
          </w:p>
        </w:tc>
      </w:tr>
      <w:tr w:rsidR="001754D7" w:rsidRPr="001754D7" w14:paraId="486FCB3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11E0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B39F08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40687590000000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8CC1EF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Lucia Mar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9CBBF1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$521,645</w:t>
            </w:r>
          </w:p>
        </w:tc>
      </w:tr>
      <w:tr w:rsidR="001754D7" w:rsidRPr="001754D7" w14:paraId="1CD1A89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5189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1C1CA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19647740000000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E83684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Lynwood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243C46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$702,221</w:t>
            </w:r>
          </w:p>
        </w:tc>
      </w:tr>
      <w:tr w:rsidR="001754D7" w:rsidRPr="001754D7" w14:paraId="6768AAA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3E4DA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B36B9F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20652430000000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D8A1E7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6BE8E5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$1,137,484</w:t>
            </w:r>
          </w:p>
        </w:tc>
      </w:tr>
      <w:tr w:rsidR="001754D7" w:rsidRPr="001754D7" w14:paraId="75D1997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6AD5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14CE0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39685930000000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C31B4B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Manteca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9EDE0B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$1,418,999</w:t>
            </w:r>
          </w:p>
        </w:tc>
      </w:tr>
      <w:tr w:rsidR="001754D7" w:rsidRPr="001754D7" w14:paraId="4E9CCAC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9B97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B4D8DB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21102150000000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942336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Marin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BBB619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$946,857</w:t>
            </w:r>
          </w:p>
        </w:tc>
      </w:tr>
      <w:tr w:rsidR="001754D7" w:rsidRPr="001754D7" w14:paraId="3DD12A5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B3E9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03CA64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58727360000000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1C2FA6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Marysville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00E409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$488,963</w:t>
            </w:r>
          </w:p>
        </w:tc>
      </w:tr>
      <w:tr w:rsidR="001754D7" w:rsidRPr="001754D7" w14:paraId="3321F34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20FA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140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32EEB5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15739080000000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A07E7A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McFarland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C4F23E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$150,000</w:t>
            </w:r>
          </w:p>
        </w:tc>
      </w:tr>
      <w:tr w:rsidR="001754D7" w:rsidRPr="001754D7" w14:paraId="784FECE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F671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141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AA2342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33671160000000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BB74D0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Menifee Union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212DA5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$200,000</w:t>
            </w:r>
          </w:p>
        </w:tc>
      </w:tr>
      <w:tr w:rsidR="001754D7" w:rsidRPr="001754D7" w14:paraId="3B3ECEE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1942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142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7DD2B1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24744760000000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ACA7DB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Merced County ROP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5460BC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$369,841</w:t>
            </w:r>
          </w:p>
        </w:tc>
      </w:tr>
      <w:tr w:rsidR="001754D7" w:rsidRPr="001754D7" w14:paraId="7243B98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32B5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143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FF2526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24657890000000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E50942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Merced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44FBE4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$1,326,952</w:t>
            </w:r>
          </w:p>
        </w:tc>
      </w:tr>
      <w:tr w:rsidR="001754D7" w:rsidRPr="001754D7" w14:paraId="2F2603E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0728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144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A6E88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43742940000000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A337F6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Metro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4AC402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$2,319,050</w:t>
            </w:r>
          </w:p>
        </w:tc>
      </w:tr>
      <w:tr w:rsidR="001754D7" w:rsidRPr="001754D7" w14:paraId="780DCF5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1097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lastRenderedPageBreak/>
              <w:t>145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B85E64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17640550000000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AE1661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Middletown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416C19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$123,597</w:t>
            </w:r>
          </w:p>
        </w:tc>
      </w:tr>
      <w:tr w:rsidR="001754D7" w:rsidRPr="001754D7" w14:paraId="6E6C9C7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9193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7AA667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27401050000000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F29E89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Mission Trails ROP JPA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5CD421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$3,955,249</w:t>
            </w:r>
          </w:p>
        </w:tc>
      </w:tr>
      <w:tr w:rsidR="001754D7" w:rsidRPr="001754D7" w14:paraId="3295026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C02C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2C2B1D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01404020000000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22DEF2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Mission Valley ROC/P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73DA2A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$3,052,203</w:t>
            </w:r>
          </w:p>
        </w:tc>
      </w:tr>
      <w:tr w:rsidR="001754D7" w:rsidRPr="001754D7" w14:paraId="0FD4F26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8A3CA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745A99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50711750000000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687ADF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Modesto City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E28D73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$1,690,084</w:t>
            </w:r>
          </w:p>
        </w:tc>
      </w:tr>
      <w:tr w:rsidR="001754D7" w:rsidRPr="001754D7" w14:paraId="2A87DFC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3632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149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AE0C3C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19648080000000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BC3DB6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Montebello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3C4A8A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$707,033</w:t>
            </w:r>
          </w:p>
        </w:tc>
      </w:tr>
      <w:tr w:rsidR="001754D7" w:rsidRPr="001754D7" w14:paraId="1F93249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06A2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A14142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56739400000000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F55334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Moorpark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29CAC8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$258,208</w:t>
            </w:r>
          </w:p>
        </w:tc>
      </w:tr>
      <w:tr w:rsidR="001754D7" w:rsidRPr="001754D7" w14:paraId="29C3666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05AA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D2745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33671240000000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1C4EB0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Moreno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A78DD0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$1,434,521</w:t>
            </w:r>
          </w:p>
        </w:tc>
      </w:tr>
      <w:tr w:rsidR="001754D7" w:rsidRPr="001754D7" w14:paraId="3210976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D2F2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E45BC0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43695830000000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44C78B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Morgan Hill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4BF183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$418,793</w:t>
            </w:r>
          </w:p>
        </w:tc>
      </w:tr>
      <w:tr w:rsidR="001754D7" w:rsidRPr="001754D7" w14:paraId="2D7BC5D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CFE5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9064B1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37682130000000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17B720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Mountain Empire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7D1FA4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$84,528</w:t>
            </w:r>
          </w:p>
        </w:tc>
      </w:tr>
      <w:tr w:rsidR="001754D7" w:rsidRPr="001754D7" w14:paraId="119BF78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2BF7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757648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43696090000000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EB8B9B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Mountain View-Los Altos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FBA1A9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$417,824</w:t>
            </w:r>
          </w:p>
        </w:tc>
      </w:tr>
      <w:tr w:rsidR="001754D7" w:rsidRPr="001754D7" w14:paraId="19107BA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34DC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D7CC34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07617540000000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65C8D2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Mt. Diablo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79EFB0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$1,315,835</w:t>
            </w:r>
          </w:p>
        </w:tc>
      </w:tr>
      <w:tr w:rsidR="001754D7" w:rsidRPr="001754D7" w14:paraId="34CC6CC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3ABA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2BCE92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15636850000000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44A566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proofErr w:type="spellStart"/>
            <w:r w:rsidRPr="001754D7">
              <w:rPr>
                <w:rFonts w:cs="Arial"/>
                <w:color w:val="000000"/>
              </w:rPr>
              <w:t>Muroc</w:t>
            </w:r>
            <w:proofErr w:type="spellEnd"/>
            <w:r w:rsidRPr="001754D7">
              <w:rPr>
                <w:rFonts w:cs="Arial"/>
                <w:color w:val="000000"/>
              </w:rPr>
              <w:t xml:space="preserve">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2E2E08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$86,243</w:t>
            </w:r>
          </w:p>
        </w:tc>
      </w:tr>
      <w:tr w:rsidR="001754D7" w:rsidRPr="001754D7" w14:paraId="2CF1E85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7661B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590802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33752000000000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3903E1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Murrieta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FABCD5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$1,287,092</w:t>
            </w:r>
          </w:p>
        </w:tc>
      </w:tr>
      <w:tr w:rsidR="001754D7" w:rsidRPr="001754D7" w14:paraId="0F39E39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6B01C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304DF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28102800000000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B2CD82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Napa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26DF41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$1,295,719</w:t>
            </w:r>
          </w:p>
        </w:tc>
      </w:tr>
      <w:tr w:rsidR="001754D7" w:rsidRPr="001754D7" w14:paraId="7344230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D959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1BF908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34752830000000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D175A8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Natomas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3F82F8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$496,798</w:t>
            </w:r>
          </w:p>
        </w:tc>
      </w:tr>
      <w:tr w:rsidR="001754D7" w:rsidRPr="001754D7" w14:paraId="3FB02C9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00032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160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86D48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29663570000000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69315B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Nevada Joint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3B4871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$338,701</w:t>
            </w:r>
          </w:p>
        </w:tc>
      </w:tr>
      <w:tr w:rsidR="001754D7" w:rsidRPr="001754D7" w14:paraId="7E5CBBE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AB7A8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161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87F5B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50736010000000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7EB410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Newman-Crows Landing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72B976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$240,822</w:t>
            </w:r>
          </w:p>
        </w:tc>
      </w:tr>
      <w:tr w:rsidR="001754D7" w:rsidRPr="001754D7" w14:paraId="593F992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1C3E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162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6E4F18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30665970000000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8135B0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Newport-Mesa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9980D3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$839,130</w:t>
            </w:r>
          </w:p>
        </w:tc>
      </w:tr>
      <w:tr w:rsidR="001754D7" w:rsidRPr="001754D7" w14:paraId="574723B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31A0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E6B36F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30400630000000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229993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North Orange County ROP JPA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0E6F4B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$593,672</w:t>
            </w:r>
          </w:p>
        </w:tc>
      </w:tr>
      <w:tr w:rsidR="001754D7" w:rsidRPr="001754D7" w14:paraId="75CF4D4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1FA6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B5FE98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12626870000000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98DDA8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Northern Humboldt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205064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$210,751</w:t>
            </w:r>
          </w:p>
        </w:tc>
      </w:tr>
      <w:tr w:rsidR="001754D7" w:rsidRPr="001754D7" w14:paraId="06C5DF7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3809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165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F81F4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19648400000000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1D5CB0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Norwalk-La Mirada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1D9ACC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$921,550</w:t>
            </w:r>
          </w:p>
        </w:tc>
      </w:tr>
      <w:tr w:rsidR="001754D7" w:rsidRPr="001754D7" w14:paraId="2C30FB4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A2F7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166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9BEFA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56738740000000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444AFA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Oak Park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A13946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$213,337</w:t>
            </w:r>
          </w:p>
        </w:tc>
      </w:tr>
      <w:tr w:rsidR="001754D7" w:rsidRPr="001754D7" w14:paraId="1FC5637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48DA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B5C69F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50755640000000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358DD4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Oakdale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32EA6E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$269,235</w:t>
            </w:r>
          </w:p>
        </w:tc>
      </w:tr>
      <w:tr w:rsidR="001754D7" w:rsidRPr="001754D7" w14:paraId="12BCE61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51ED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168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FC5BA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01612590000000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7549E7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Oakland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4EEBE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$1,467,114</w:t>
            </w:r>
          </w:p>
        </w:tc>
      </w:tr>
      <w:tr w:rsidR="001754D7" w:rsidRPr="001754D7" w14:paraId="7431A65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4E7A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169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9C730C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37735690000000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9A7371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Oceanside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EF9E77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$790,878</w:t>
            </w:r>
          </w:p>
        </w:tc>
      </w:tr>
      <w:tr w:rsidR="001754D7" w:rsidRPr="001754D7" w14:paraId="0EC44CB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7E10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20FA53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30103063030723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D426EF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OCSA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8A721B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$181,000</w:t>
            </w:r>
          </w:p>
        </w:tc>
      </w:tr>
      <w:tr w:rsidR="001754D7" w:rsidRPr="001754D7" w14:paraId="408962D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07C1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264AC1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56725200000000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B2A90E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Ojai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B05974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$108,072</w:t>
            </w:r>
          </w:p>
        </w:tc>
      </w:tr>
      <w:tr w:rsidR="001754D7" w:rsidRPr="001754D7" w14:paraId="3E4FF026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0FEE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860FF3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30103060000000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C2B226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Orange County Department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DD4230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$580,546</w:t>
            </w:r>
          </w:p>
        </w:tc>
      </w:tr>
      <w:tr w:rsidR="001754D7" w:rsidRPr="001754D7" w14:paraId="40A1610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CB54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183259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30666210000000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F4689B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Orange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01E2C9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$751,658</w:t>
            </w:r>
          </w:p>
        </w:tc>
      </w:tr>
      <w:tr w:rsidR="001754D7" w:rsidRPr="001754D7" w14:paraId="698C07D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4A1B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48C9E3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11754810000000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19F127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Orland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E94B26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$173,925</w:t>
            </w:r>
          </w:p>
        </w:tc>
      </w:tr>
      <w:tr w:rsidR="001754D7" w:rsidRPr="001754D7" w14:paraId="1940751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552F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91DA13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04615150000000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0BF2EC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Oroville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173243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$339,899</w:t>
            </w:r>
          </w:p>
        </w:tc>
      </w:tr>
      <w:tr w:rsidR="001754D7" w:rsidRPr="001754D7" w14:paraId="6F572D7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8046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2D236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56725460000000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8B5082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Oxnard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406AE3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$2,000,000</w:t>
            </w:r>
          </w:p>
        </w:tc>
      </w:tr>
      <w:tr w:rsidR="001754D7" w:rsidRPr="001754D7" w14:paraId="2A1BF61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8A0E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4C2647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27661340000000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094DDE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Pacific Grove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A11DB6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$78,037</w:t>
            </w:r>
          </w:p>
        </w:tc>
      </w:tr>
      <w:tr w:rsidR="001754D7" w:rsidRPr="001754D7" w14:paraId="39D1B22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D604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178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523179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44697990000000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E4C3A7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Pajaro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D6AEB4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$842,959</w:t>
            </w:r>
          </w:p>
        </w:tc>
      </w:tr>
      <w:tr w:rsidR="001754D7" w:rsidRPr="001754D7" w14:paraId="66F0E1B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D540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lastRenderedPageBreak/>
              <w:t>179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07D1E5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19647331995836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B01668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Palisades Charter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FC796C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$301,239</w:t>
            </w:r>
          </w:p>
        </w:tc>
      </w:tr>
      <w:tr w:rsidR="001754D7" w:rsidRPr="001754D7" w14:paraId="3071FF0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FAF2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180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EC023B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33671730000000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C262F0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Palm Springs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FE788A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$821,715</w:t>
            </w:r>
          </w:p>
        </w:tc>
      </w:tr>
      <w:tr w:rsidR="001754D7" w:rsidRPr="001754D7" w14:paraId="7EE62A2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093C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181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E41AE3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19648570000000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8C4DF3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Palmdale Elementary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3B481D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$481,304</w:t>
            </w:r>
          </w:p>
        </w:tc>
      </w:tr>
      <w:tr w:rsidR="001754D7" w:rsidRPr="001754D7" w14:paraId="79C25B2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EB656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182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9E988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43696410000000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A4D768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Palo Alto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8C85DC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$521,620</w:t>
            </w:r>
          </w:p>
        </w:tc>
      </w:tr>
      <w:tr w:rsidR="001754D7" w:rsidRPr="001754D7" w14:paraId="0432FD2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EF7E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4E9169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04615310000000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D143EC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Paradise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CB91A4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$102,776</w:t>
            </w:r>
          </w:p>
        </w:tc>
      </w:tr>
      <w:tr w:rsidR="001754D7" w:rsidRPr="001754D7" w14:paraId="3287DC7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267A5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184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3025C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19648730000000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026631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Paramount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BB53A3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$815,584</w:t>
            </w:r>
          </w:p>
        </w:tc>
      </w:tr>
      <w:tr w:rsidR="001754D7" w:rsidRPr="001754D7" w14:paraId="5E3EF57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0FAA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185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93C881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19648810000000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23E001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Pasadena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F9690D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$791,677</w:t>
            </w:r>
          </w:p>
        </w:tc>
      </w:tr>
      <w:tr w:rsidR="001754D7" w:rsidRPr="001754D7" w14:paraId="2C08E98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5B0DD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186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02F2C3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40754570000000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CBF8FB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Paso Robles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BF974F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$333,298</w:t>
            </w:r>
          </w:p>
        </w:tc>
      </w:tr>
      <w:tr w:rsidR="001754D7" w:rsidRPr="001754D7" w14:paraId="03AA3EB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3595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187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EB88B5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50712170000000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8C6964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Patterson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580A79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$325,000</w:t>
            </w:r>
          </w:p>
        </w:tc>
      </w:tr>
      <w:tr w:rsidR="001754D7" w:rsidRPr="001754D7" w14:paraId="7BF6DD8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35042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188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DECB71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33672070000000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D39ABC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Perris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880B04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$1,602,425</w:t>
            </w:r>
          </w:p>
        </w:tc>
      </w:tr>
      <w:tr w:rsidR="001754D7" w:rsidRPr="001754D7" w14:paraId="2734E6D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E0A3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189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1FACF6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49708620000000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DF359B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Petaluma Joint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BC59D6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$464,720</w:t>
            </w:r>
          </w:p>
        </w:tc>
      </w:tr>
      <w:tr w:rsidR="001754D7" w:rsidRPr="001754D7" w14:paraId="1030D7B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89F3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B5019E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06616140000000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AFDA8F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Pierce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048494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$113,267</w:t>
            </w:r>
          </w:p>
        </w:tc>
      </w:tr>
      <w:tr w:rsidR="001754D7" w:rsidRPr="001754D7" w14:paraId="57E8A6E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D0E2B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496991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30666470000000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07CD96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Placentia-Yorba Linda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0AE406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$1,137,358</w:t>
            </w:r>
          </w:p>
        </w:tc>
      </w:tr>
      <w:tr w:rsidR="001754D7" w:rsidRPr="001754D7" w14:paraId="6F74F2B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7A15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3D5740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31668940000000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ED0055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Placer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D6965D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$261,792</w:t>
            </w:r>
          </w:p>
        </w:tc>
      </w:tr>
      <w:tr w:rsidR="001754D7" w:rsidRPr="001754D7" w14:paraId="1B3B4F6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17D1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782D2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32669690000000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967FBC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Plumas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532718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$106,414</w:t>
            </w:r>
          </w:p>
        </w:tc>
      </w:tr>
      <w:tr w:rsidR="001754D7" w:rsidRPr="001754D7" w14:paraId="3416FAC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61A45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5EB795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19649070000000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59B24F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Pomona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BE53B0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$750,000</w:t>
            </w:r>
          </w:p>
        </w:tc>
      </w:tr>
      <w:tr w:rsidR="001754D7" w:rsidRPr="001754D7" w14:paraId="10F3C74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E64D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8FD58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19647330107755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3FEE60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Port of Los Angeles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4CB291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$102,934</w:t>
            </w:r>
          </w:p>
        </w:tc>
      </w:tr>
      <w:tr w:rsidR="001754D7" w:rsidRPr="001754D7" w14:paraId="0EFB2B7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F93B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34235B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54755230000000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E1442F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A58E2A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$911,868</w:t>
            </w:r>
          </w:p>
        </w:tc>
      </w:tr>
      <w:tr w:rsidR="001754D7" w:rsidRPr="001754D7" w14:paraId="274238D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FE43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0A3570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37682960000000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54F0FE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Poway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521A84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$1,766,696</w:t>
            </w:r>
          </w:p>
        </w:tc>
      </w:tr>
      <w:tr w:rsidR="001754D7" w:rsidRPr="001754D7" w14:paraId="4B65A38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C344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7BD5D6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37683040000000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6B536A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Ramona City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0FF40C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$165,000</w:t>
            </w:r>
          </w:p>
        </w:tc>
      </w:tr>
      <w:tr w:rsidR="001754D7" w:rsidRPr="001754D7" w14:paraId="3A2F537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0697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319A1E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52716390000000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96558A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Red Bluff Joint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0063BC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$267,589</w:t>
            </w:r>
          </w:p>
        </w:tc>
      </w:tr>
      <w:tr w:rsidR="001754D7" w:rsidRPr="001754D7" w14:paraId="7FA4186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131D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015DB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36678500000000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A743AA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Rialto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7FBBD9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$1,163,098</w:t>
            </w:r>
          </w:p>
        </w:tc>
      </w:tr>
      <w:tr w:rsidR="001754D7" w:rsidRPr="001754D7" w14:paraId="7EDEC9B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49E2A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E888DB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39686500000000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7B15AA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Ripon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9F09DB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$176,482</w:t>
            </w:r>
          </w:p>
        </w:tc>
      </w:tr>
      <w:tr w:rsidR="001754D7" w:rsidRPr="001754D7" w14:paraId="4F24EDF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D950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C7BDB4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34674130000000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6981E8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River Delta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4D8759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$129,824</w:t>
            </w:r>
          </w:p>
        </w:tc>
      </w:tr>
      <w:tr w:rsidR="001754D7" w:rsidRPr="001754D7" w14:paraId="26F4854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C8EB3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4F4DE2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50755560000000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0FB159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Riverbank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B79490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$138,942</w:t>
            </w:r>
          </w:p>
        </w:tc>
      </w:tr>
      <w:tr w:rsidR="001754D7" w:rsidRPr="001754D7" w14:paraId="0392642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939D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01C2F5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36678270113928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451E93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Riverside Preparatory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56CA21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$195,214</w:t>
            </w:r>
          </w:p>
        </w:tc>
      </w:tr>
      <w:tr w:rsidR="001754D7" w:rsidRPr="001754D7" w14:paraId="6A06219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82CC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47B235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33672150000000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3069D6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Riverside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FD1ADD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$2,000,000</w:t>
            </w:r>
          </w:p>
        </w:tc>
      </w:tr>
      <w:tr w:rsidR="001754D7" w:rsidRPr="001754D7" w14:paraId="5370ED7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4531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343EA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31750850000000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F55117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Rocklin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D8CF3C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$580,577</w:t>
            </w:r>
          </w:p>
        </w:tc>
      </w:tr>
      <w:tr w:rsidR="001754D7" w:rsidRPr="001754D7" w14:paraId="7ADAFDF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1BAE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07CFCC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31669280000000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5F925B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Roseville Joint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229DB9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$1,102,654</w:t>
            </w:r>
          </w:p>
        </w:tc>
      </w:tr>
      <w:tr w:rsidR="001754D7" w:rsidRPr="001754D7" w14:paraId="7E264A3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D9DB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2A9075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19734520000000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98B90D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Rowland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A4041B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$500,000</w:t>
            </w:r>
          </w:p>
        </w:tc>
      </w:tr>
      <w:tr w:rsidR="001754D7" w:rsidRPr="001754D7" w14:paraId="1CE2866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940E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209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E3B7E3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34674390000000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B65C27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Sacramento City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9E2625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$1,747,408</w:t>
            </w:r>
          </w:p>
        </w:tc>
      </w:tr>
      <w:tr w:rsidR="001754D7" w:rsidRPr="001754D7" w14:paraId="748F210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4B1A7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210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14373D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30736350000000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3C0D24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Saddleback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750DF3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$1,127,381</w:t>
            </w:r>
          </w:p>
        </w:tc>
      </w:tr>
      <w:tr w:rsidR="001754D7" w:rsidRPr="001754D7" w14:paraId="4D54CEE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22B3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211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270763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30103060126037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F74977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Samueli Academy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6E2940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$79,634</w:t>
            </w:r>
          </w:p>
        </w:tc>
      </w:tr>
      <w:tr w:rsidR="001754D7" w:rsidRPr="001754D7" w14:paraId="356328C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2DE1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212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25E241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35675380000000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09A7D9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Benito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1D1B6E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$546,616</w:t>
            </w:r>
          </w:p>
        </w:tc>
      </w:tr>
      <w:tr w:rsidR="001754D7" w:rsidRPr="001754D7" w14:paraId="1B33D80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FC76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213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631E9A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36678760000000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3DE663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Bernardino City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6043A0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$2,190,862</w:t>
            </w:r>
          </w:p>
        </w:tc>
      </w:tr>
      <w:tr w:rsidR="001754D7" w:rsidRPr="001754D7" w14:paraId="5EF20375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3F73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lastRenderedPageBreak/>
              <w:t>214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0609F7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36103630000000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5D1D2C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Bernardino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D8FC12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$835,180</w:t>
            </w:r>
          </w:p>
        </w:tc>
      </w:tr>
      <w:tr w:rsidR="001754D7" w:rsidRPr="001754D7" w14:paraId="0439045E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B76E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215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C8C1AE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37103710000000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5F1249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Diego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F1503A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$140,021</w:t>
            </w:r>
          </w:p>
        </w:tc>
      </w:tr>
      <w:tr w:rsidR="001754D7" w:rsidRPr="001754D7" w14:paraId="5CE7791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94B9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216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4849CB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37683380000000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E7DFF2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2B2B57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$4,000,000</w:t>
            </w:r>
          </w:p>
        </w:tc>
      </w:tr>
      <w:tr w:rsidR="001754D7" w:rsidRPr="001754D7" w14:paraId="2C77821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DDE7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217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FEC7D6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37683460000000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E92DFA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Dieguito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39A2B2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$1,332,289</w:t>
            </w:r>
          </w:p>
        </w:tc>
      </w:tr>
      <w:tr w:rsidR="001754D7" w:rsidRPr="001754D7" w14:paraId="049D10C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C77CC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218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30AF43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38684780000000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6481A6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Francisco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728D5C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$2,270,000</w:t>
            </w:r>
          </w:p>
        </w:tc>
      </w:tr>
      <w:tr w:rsidR="001754D7" w:rsidRPr="001754D7" w14:paraId="430ED8A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9569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219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D9BD6D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19752910000000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E8CE25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Gabriel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DD442A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$278,179</w:t>
            </w:r>
          </w:p>
        </w:tc>
      </w:tr>
      <w:tr w:rsidR="001754D7" w:rsidRPr="001754D7" w14:paraId="6EF93A00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AC83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220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C00241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19741950000000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C74BFE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Gabriel Valley Regional Occupational Program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5F3A47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$506,151</w:t>
            </w:r>
          </w:p>
        </w:tc>
      </w:tr>
      <w:tr w:rsidR="001754D7" w:rsidRPr="001754D7" w14:paraId="1A92F53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30AD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221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34735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33672490000000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E38924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Jacinto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B50ECA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$665,286</w:t>
            </w:r>
          </w:p>
        </w:tc>
      </w:tr>
      <w:tr w:rsidR="001754D7" w:rsidRPr="001754D7" w14:paraId="4A93660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539D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91882D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33672496114748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C60192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Jacinto Valley Academy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DB16C4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$79,794</w:t>
            </w:r>
          </w:p>
        </w:tc>
      </w:tr>
      <w:tr w:rsidR="001754D7" w:rsidRPr="001754D7" w14:paraId="1B62F3C4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D5DE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223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2C928F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39103970000000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A35335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Joaquin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6007A5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$150,000</w:t>
            </w:r>
          </w:p>
        </w:tc>
      </w:tr>
      <w:tr w:rsidR="001754D7" w:rsidRPr="001754D7" w14:paraId="72A2FDE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E5F9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224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4164FA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34674470000000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6FB19D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Juan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A1BAC0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$1,884,062</w:t>
            </w:r>
          </w:p>
        </w:tc>
      </w:tr>
      <w:tr w:rsidR="001754D7" w:rsidRPr="001754D7" w14:paraId="6D60424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368B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225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204768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44698070000000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043778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Lorenzo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74E2EA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$140,000</w:t>
            </w:r>
          </w:p>
        </w:tc>
      </w:tr>
      <w:tr w:rsidR="001754D7" w:rsidRPr="001754D7" w14:paraId="0245A0E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DBDC4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226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D9DC5F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40688090000000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8C157F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Luis Coastal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C58B5D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$385,472</w:t>
            </w:r>
          </w:p>
        </w:tc>
      </w:tr>
      <w:tr w:rsidR="001754D7" w:rsidRPr="001754D7" w14:paraId="0506694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B5C1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227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447EC5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37737910000000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641BEB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Marcos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33F0DE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$999,364</w:t>
            </w:r>
          </w:p>
        </w:tc>
      </w:tr>
      <w:tr w:rsidR="001754D7" w:rsidRPr="001754D7" w14:paraId="52FB8B3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1D8B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228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BE4552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41690470000000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1A37D2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 Mateo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8042B3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$925,000</w:t>
            </w:r>
          </w:p>
        </w:tc>
      </w:tr>
      <w:tr w:rsidR="001754D7" w:rsidRPr="001754D7" w14:paraId="23ADEC0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9A4D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229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DD675D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30666700000000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774BFB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Santa Ana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4EB587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$1,713,512</w:t>
            </w:r>
          </w:p>
        </w:tc>
      </w:tr>
      <w:tr w:rsidR="001754D7" w:rsidRPr="001754D7" w14:paraId="3B8D4A9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3B83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AFF8F6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42767860000000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92DC98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Santa Barbara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C97EDD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$940,456</w:t>
            </w:r>
          </w:p>
        </w:tc>
      </w:tr>
      <w:tr w:rsidR="001754D7" w:rsidRPr="001754D7" w14:paraId="45AAC4D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3871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912E12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43696740000000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453DCB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Santa Clara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0486DD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$680,530</w:t>
            </w:r>
          </w:p>
        </w:tc>
      </w:tr>
      <w:tr w:rsidR="001754D7" w:rsidRPr="001754D7" w14:paraId="2E985CA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F6AD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8C28D0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44698230000000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AAA087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Santa Cruz City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81451F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$405,016</w:t>
            </w:r>
          </w:p>
        </w:tc>
      </w:tr>
      <w:tr w:rsidR="001754D7" w:rsidRPr="001754D7" w14:paraId="68FD6A38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280F5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9E098A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42693100000000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84D0CA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Santa Maria Joint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EEBD95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$980,465</w:t>
            </w:r>
          </w:p>
        </w:tc>
      </w:tr>
      <w:tr w:rsidR="001754D7" w:rsidRPr="001754D7" w14:paraId="78C76B9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0C62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61F926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19649800000000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4403C0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Santa Monica-Malibu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F4BC4B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$495,150</w:t>
            </w:r>
          </w:p>
        </w:tc>
      </w:tr>
      <w:tr w:rsidR="001754D7" w:rsidRPr="001754D7" w14:paraId="11859A1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74D0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CD3095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56768280000000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71A3BD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Santa Paula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76ED9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$447,808</w:t>
            </w:r>
          </w:p>
        </w:tc>
      </w:tr>
      <w:tr w:rsidR="001754D7" w:rsidRPr="001754D7" w14:paraId="4D6F7FB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43A5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EEF165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33671160109843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538CF5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Santa Rosa Academy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F76037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$90,619</w:t>
            </w:r>
          </w:p>
        </w:tc>
      </w:tr>
      <w:tr w:rsidR="001754D7" w:rsidRPr="001754D7" w14:paraId="4670228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34BA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F9F3A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49709200000000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C05FB8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Santa Rosa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C9049E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$624,769</w:t>
            </w:r>
          </w:p>
        </w:tc>
      </w:tr>
      <w:tr w:rsidR="001754D7" w:rsidRPr="001754D7" w14:paraId="6E77FCD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E92F0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BE93F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42693280000000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C3F0B7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Santa Ynez Valley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9A8094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$115,849</w:t>
            </w:r>
          </w:p>
        </w:tc>
      </w:tr>
      <w:tr w:rsidR="001754D7" w:rsidRPr="001754D7" w14:paraId="2639C46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AE7F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510F8D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30666216085328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728413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Santiago Middle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E5A389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$105,386</w:t>
            </w:r>
          </w:p>
        </w:tc>
      </w:tr>
      <w:tr w:rsidR="001754D7" w:rsidRPr="001754D7" w14:paraId="1A51B089" w14:textId="77777777" w:rsidTr="0085486F">
        <w:trPr>
          <w:cantSplit/>
          <w:trHeight w:val="6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FC10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00D638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34674390137406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CAF925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SAVA - Sacramento Academic and Vocational Academy - SCUSD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68E409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$72,226</w:t>
            </w:r>
          </w:p>
        </w:tc>
      </w:tr>
      <w:tr w:rsidR="001754D7" w:rsidRPr="001754D7" w14:paraId="00CF03D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E480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24DAFE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41690620000000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961DA5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Sequoia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A0299B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$878,393</w:t>
            </w:r>
          </w:p>
        </w:tc>
      </w:tr>
      <w:tr w:rsidR="001754D7" w:rsidRPr="001754D7" w14:paraId="68F59F4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D29E6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B13ACB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37684520106120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CD5988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proofErr w:type="spellStart"/>
            <w:r w:rsidRPr="001754D7">
              <w:rPr>
                <w:rFonts w:cs="Arial"/>
                <w:color w:val="000000"/>
              </w:rPr>
              <w:t>SIATech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94A0D8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$77,483</w:t>
            </w:r>
          </w:p>
        </w:tc>
      </w:tr>
      <w:tr w:rsidR="001754D7" w:rsidRPr="001754D7" w14:paraId="7542F76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C393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E5BC55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56726030000000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1ADF2E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Simi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94C0AB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$830,171</w:t>
            </w:r>
          </w:p>
        </w:tc>
      </w:tr>
      <w:tr w:rsidR="001754D7" w:rsidRPr="001754D7" w14:paraId="4C9C50E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1AE33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lastRenderedPageBreak/>
              <w:t>244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38CA8D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49709530000000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636792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Sonoma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2D3A63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$244,811</w:t>
            </w:r>
          </w:p>
        </w:tc>
      </w:tr>
      <w:tr w:rsidR="001754D7" w:rsidRPr="001754D7" w14:paraId="4435858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8FF0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BD214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55723890000000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0B1E02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Sonora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2F0353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$146,827</w:t>
            </w:r>
          </w:p>
        </w:tc>
      </w:tr>
      <w:tr w:rsidR="001754D7" w:rsidRPr="001754D7" w14:paraId="1729634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02EA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31AE01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19650290000000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9138BE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South Pasadena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DEAE39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$253,638</w:t>
            </w:r>
          </w:p>
        </w:tc>
      </w:tr>
      <w:tr w:rsidR="001754D7" w:rsidRPr="001754D7" w14:paraId="764C99A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1A13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A21697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41690700000000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ED8729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South San Francisco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0B1F68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$389,013</w:t>
            </w:r>
          </w:p>
        </w:tc>
      </w:tr>
      <w:tr w:rsidR="001754D7" w:rsidRPr="001754D7" w14:paraId="4CDB03A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F5D1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92B82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19743360000000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CAED18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Southern California ROC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9A93EC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$649,994</w:t>
            </w:r>
          </w:p>
        </w:tc>
      </w:tr>
      <w:tr w:rsidR="001754D7" w:rsidRPr="001754D7" w14:paraId="322C14E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272A6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249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9389D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15637760000000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D1CBD3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Southern Kern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293262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$241,672</w:t>
            </w:r>
          </w:p>
        </w:tc>
      </w:tr>
      <w:tr w:rsidR="001754D7" w:rsidRPr="001754D7" w14:paraId="36B83DF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A3D6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250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F836D3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37681303731262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000CE8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Steele Canyon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A00408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$211,102</w:t>
            </w:r>
          </w:p>
        </w:tc>
      </w:tr>
      <w:tr w:rsidR="001754D7" w:rsidRPr="001754D7" w14:paraId="315354C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2DA92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251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BE61F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39686760000000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9C1B1D9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Stockton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6D0BF9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$2,352,672</w:t>
            </w:r>
          </w:p>
        </w:tc>
      </w:tr>
      <w:tr w:rsidR="001754D7" w:rsidRPr="001754D7" w14:paraId="259B352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759D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252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A6E4BE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37684110000000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462724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Sweetwater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FC6B85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$1,530,474</w:t>
            </w:r>
          </w:p>
        </w:tc>
      </w:tr>
      <w:tr w:rsidR="001754D7" w:rsidRPr="001754D7" w14:paraId="7177A59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2040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253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B72A1D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15638180000000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7B6BE1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Taft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8A8740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$175,285</w:t>
            </w:r>
          </w:p>
        </w:tc>
      </w:tr>
      <w:tr w:rsidR="001754D7" w:rsidRPr="001754D7" w14:paraId="3102038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8F15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254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5F076B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31669440000000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506527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Tahoe-Truckee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E95B9B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$264,569</w:t>
            </w:r>
          </w:p>
        </w:tc>
      </w:tr>
      <w:tr w:rsidR="001754D7" w:rsidRPr="001754D7" w14:paraId="7C3B5063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D794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255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831831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15638260000000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E7EBFF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Tehachapi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F97C3B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$274,102</w:t>
            </w:r>
          </w:p>
        </w:tc>
      </w:tr>
      <w:tr w:rsidR="001754D7" w:rsidRPr="001754D7" w14:paraId="4D0ED50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7E62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256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A95D15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33751920000000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08DE38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Temecula Valley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E5DBC5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$1,602,704</w:t>
            </w:r>
          </w:p>
        </w:tc>
      </w:tr>
      <w:tr w:rsidR="001754D7" w:rsidRPr="001754D7" w14:paraId="28B9DCE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E81A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257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090819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19650520000000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2C75D5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Temple City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555696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$299,545</w:t>
            </w:r>
          </w:p>
        </w:tc>
      </w:tr>
      <w:tr w:rsidR="001754D7" w:rsidRPr="001754D7" w14:paraId="08044C1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5D63A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258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2C4418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40688410000000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E11AAE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Templeton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6D582B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$118,481</w:t>
            </w:r>
          </w:p>
        </w:tc>
      </w:tr>
      <w:tr w:rsidR="001754D7" w:rsidRPr="001754D7" w14:paraId="0312CF2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8159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259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D91897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19650600000000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3536FE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Torrance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2F7AF7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$1,174,738</w:t>
            </w:r>
          </w:p>
        </w:tc>
      </w:tr>
      <w:tr w:rsidR="001754D7" w:rsidRPr="001754D7" w14:paraId="30D3887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A1049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260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3A32B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39754990000000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AB915E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Tracy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98A11A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$901,075</w:t>
            </w:r>
          </w:p>
        </w:tc>
      </w:tr>
      <w:tr w:rsidR="001754D7" w:rsidRPr="001754D7" w14:paraId="3683C48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5EB9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261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FCB842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48705650000000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D98A707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Travis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4C847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$267,098</w:t>
            </w:r>
          </w:p>
        </w:tc>
      </w:tr>
      <w:tr w:rsidR="001754D7" w:rsidRPr="001754D7" w14:paraId="153442C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16E7C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262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C67F6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19743280000000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57118E2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Tri-Cities ROP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787F0F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$2,039,884</w:t>
            </w:r>
          </w:p>
        </w:tc>
      </w:tr>
      <w:tr w:rsidR="001754D7" w:rsidRPr="001754D7" w14:paraId="4F5D4CB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24FE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263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AEFACE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01740050000000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7C7FF6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Tri-Valley ROP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E9E70E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$2,478,120</w:t>
            </w:r>
          </w:p>
        </w:tc>
      </w:tr>
      <w:tr w:rsidR="001754D7" w:rsidRPr="001754D7" w14:paraId="1CFA2BF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5E92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264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FDEEFC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54105460000000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6A1D1B4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Tulare County Office of Education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8F6BE9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$2,565,860</w:t>
            </w:r>
          </w:p>
        </w:tc>
      </w:tr>
      <w:tr w:rsidR="001754D7" w:rsidRPr="001754D7" w14:paraId="76FA3A9B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74F09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265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53F304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50757390000000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42C79B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Turlock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9477FA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$611,618</w:t>
            </w:r>
          </w:p>
        </w:tc>
      </w:tr>
      <w:tr w:rsidR="001754D7" w:rsidRPr="001754D7" w14:paraId="743FDA31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74AE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266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4F2B221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30736430000000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DA866D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Tustin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07E318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$1,006,840</w:t>
            </w:r>
          </w:p>
        </w:tc>
      </w:tr>
      <w:tr w:rsidR="001754D7" w:rsidRPr="001754D7" w14:paraId="4EDF2B2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28030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267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51C8AF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34765050000000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30C74F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Twin Rivers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FF0AB0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$717,404</w:t>
            </w:r>
          </w:p>
        </w:tc>
      </w:tr>
      <w:tr w:rsidR="001754D7" w:rsidRPr="001754D7" w14:paraId="5DBDACE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88372F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268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EB9FE1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23656150000000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056518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Ukiah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A83CF8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$385,210</w:t>
            </w:r>
          </w:p>
        </w:tc>
      </w:tr>
      <w:tr w:rsidR="001754D7" w:rsidRPr="001754D7" w14:paraId="1E75C71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E4C7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269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3E76BE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48705730000000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024845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Vacaville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3F5F99C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$542,330</w:t>
            </w:r>
          </w:p>
        </w:tc>
      </w:tr>
      <w:tr w:rsidR="001754D7" w:rsidRPr="001754D7" w14:paraId="2111F8D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47D8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270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5305D4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33752420000000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B77B10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9CF4EE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$1,181,277</w:t>
            </w:r>
          </w:p>
        </w:tc>
      </w:tr>
      <w:tr w:rsidR="001754D7" w:rsidRPr="001754D7" w14:paraId="2E18FCDF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30CC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271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8DA6C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37756140000000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C44DA0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Valley Center-Pauma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686CB99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$254,306</w:t>
            </w:r>
          </w:p>
        </w:tc>
      </w:tr>
      <w:tr w:rsidR="001754D7" w:rsidRPr="001754D7" w14:paraId="13AA9424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9CC2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272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008F50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10741530000000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72AC6AEC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Valley ROP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5B8EE31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$3,750,000</w:t>
            </w:r>
          </w:p>
        </w:tc>
      </w:tr>
      <w:tr w:rsidR="001754D7" w:rsidRPr="001754D7" w14:paraId="3CEB410D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1F80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273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095F5CB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56726520000000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4035C3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Ventura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FF674C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$789,713</w:t>
            </w:r>
          </w:p>
        </w:tc>
      </w:tr>
      <w:tr w:rsidR="001754D7" w:rsidRPr="001754D7" w14:paraId="7EAF787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B572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274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1BA6AC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54722560000000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79FFDD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Visalia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FD9B98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$1,562,017</w:t>
            </w:r>
          </w:p>
        </w:tc>
      </w:tr>
      <w:tr w:rsidR="001754D7" w:rsidRPr="001754D7" w14:paraId="61F7E30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E245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275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FB4B15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37684520000000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2031B2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Vista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C34D5B9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$314,123</w:t>
            </w:r>
          </w:p>
        </w:tc>
      </w:tr>
      <w:tr w:rsidR="001754D7" w:rsidRPr="001754D7" w14:paraId="3D29342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DBF6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276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934211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57726940000000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3FE741F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Washington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25DA277A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$362,428</w:t>
            </w:r>
          </w:p>
        </w:tc>
      </w:tr>
      <w:tr w:rsidR="001754D7" w:rsidRPr="001754D7" w14:paraId="24FB9F1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1DAC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277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7F23F9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50755720000000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37E21C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Waterford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8E1AEC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$144,887</w:t>
            </w:r>
          </w:p>
        </w:tc>
      </w:tr>
      <w:tr w:rsidR="001754D7" w:rsidRPr="001754D7" w14:paraId="6C3B688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137DD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278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AD063D2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07617960000000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79255A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West Contra Costa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3EC5311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$1,083,002</w:t>
            </w:r>
          </w:p>
        </w:tc>
      </w:tr>
      <w:tr w:rsidR="001754D7" w:rsidRPr="001754D7" w14:paraId="71877A79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5C31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lastRenderedPageBreak/>
              <w:t>279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9BAC85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19650940000000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DA469CE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West Covina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77BC02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$532,919</w:t>
            </w:r>
          </w:p>
        </w:tc>
      </w:tr>
      <w:tr w:rsidR="001754D7" w:rsidRPr="001754D7" w14:paraId="558C3B60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259C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280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EB482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49706070000000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33C4C7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West Sonoma County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1B4F8ACB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$199,832</w:t>
            </w:r>
          </w:p>
        </w:tc>
      </w:tr>
      <w:tr w:rsidR="001754D7" w:rsidRPr="001754D7" w14:paraId="3CF639F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CEC37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281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A2D942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31669510000000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019999F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Western Placer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CB4BE5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$362,379</w:t>
            </w:r>
          </w:p>
        </w:tc>
      </w:tr>
      <w:tr w:rsidR="001754D7" w:rsidRPr="001754D7" w14:paraId="6AB81ADA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A869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282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DA9D168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58727690000000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6D33D0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Wheatland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30D80803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$333,555</w:t>
            </w:r>
          </w:p>
        </w:tc>
      </w:tr>
      <w:tr w:rsidR="001754D7" w:rsidRPr="001754D7" w14:paraId="6D84C9E6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B0D24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283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B63DFC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19651360000000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218D2DB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William S. Hart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01E8298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$2,475,359</w:t>
            </w:r>
          </w:p>
        </w:tc>
      </w:tr>
      <w:tr w:rsidR="001754D7" w:rsidRPr="001754D7" w14:paraId="453E3C85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25DBD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284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F12E5C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23656230000000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3055C55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Willits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FB3F15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$86,495</w:t>
            </w:r>
          </w:p>
        </w:tc>
      </w:tr>
      <w:tr w:rsidR="001754D7" w:rsidRPr="001754D7" w14:paraId="3566A862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490B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285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7505A2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49753580000000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09F6150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Windsor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4D64F70E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$243,509</w:t>
            </w:r>
          </w:p>
        </w:tc>
      </w:tr>
      <w:tr w:rsidR="001754D7" w:rsidRPr="001754D7" w14:paraId="2BABAE57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6785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286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653790D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57727100000000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1B579A3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Woodland Joint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AC466E2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$479,278</w:t>
            </w:r>
          </w:p>
        </w:tc>
      </w:tr>
      <w:tr w:rsidR="001754D7" w:rsidRPr="001754D7" w14:paraId="7245B15E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4C08F5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287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400988A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47705160000000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45E8B196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Yreka Union High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0AF19DF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$109,403</w:t>
            </w:r>
          </w:p>
        </w:tc>
      </w:tr>
      <w:tr w:rsidR="001754D7" w:rsidRPr="001754D7" w14:paraId="694A7C7C" w14:textId="77777777" w:rsidTr="0085486F">
        <w:trPr>
          <w:cantSplit/>
          <w:trHeight w:val="31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25C87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288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394B123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51714640000000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14:paraId="6A5C5C8F" w14:textId="77777777" w:rsidR="001754D7" w:rsidRPr="001754D7" w:rsidRDefault="001754D7" w:rsidP="001754D7">
            <w:pPr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Yuba City Unified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14:paraId="7457D9C6" w14:textId="77777777" w:rsidR="001754D7" w:rsidRPr="001754D7" w:rsidRDefault="001754D7" w:rsidP="001754D7">
            <w:pPr>
              <w:jc w:val="center"/>
              <w:rPr>
                <w:rFonts w:cs="Arial"/>
                <w:color w:val="000000"/>
              </w:rPr>
            </w:pPr>
            <w:r w:rsidRPr="001754D7">
              <w:rPr>
                <w:rFonts w:cs="Arial"/>
                <w:color w:val="000000"/>
              </w:rPr>
              <w:t>$671,746</w:t>
            </w:r>
          </w:p>
        </w:tc>
      </w:tr>
    </w:tbl>
    <w:p w14:paraId="3A0B4BF3" w14:textId="77777777" w:rsidR="00DF2A12" w:rsidRPr="00DF2A12" w:rsidRDefault="00DF2A12" w:rsidP="00DF2A12"/>
    <w:p w14:paraId="5192712A" w14:textId="439AAF39" w:rsidR="009375B3" w:rsidRPr="00036B8E" w:rsidRDefault="004F304D" w:rsidP="004811D0">
      <w:pPr>
        <w:spacing w:before="240" w:after="240"/>
        <w:jc w:val="right"/>
        <w:rPr>
          <w:rFonts w:cs="Arial"/>
          <w:color w:val="000000"/>
        </w:rPr>
      </w:pPr>
      <w:r w:rsidRPr="00336DF6">
        <w:rPr>
          <w:rFonts w:cs="Arial"/>
        </w:rPr>
        <w:t xml:space="preserve">Total Large Category Preliminary </w:t>
      </w:r>
      <w:r w:rsidRPr="00036B8E">
        <w:rPr>
          <w:rFonts w:cs="Arial"/>
        </w:rPr>
        <w:t>Allocation</w:t>
      </w:r>
      <w:r w:rsidR="00F6595A">
        <w:rPr>
          <w:rFonts w:cs="Arial"/>
        </w:rPr>
        <w:t>:</w:t>
      </w:r>
      <w:r w:rsidR="00BE0925" w:rsidRPr="00036B8E">
        <w:rPr>
          <w:rFonts w:cs="Arial"/>
        </w:rPr>
        <w:t xml:space="preserve"> </w:t>
      </w:r>
      <w:r w:rsidR="00BE0925" w:rsidRPr="00AD2BFB">
        <w:rPr>
          <w:rFonts w:cs="Arial"/>
        </w:rPr>
        <w:t>$</w:t>
      </w:r>
      <w:r w:rsidR="00AC44CC" w:rsidRPr="00AD2BFB">
        <w:rPr>
          <w:rFonts w:cs="Arial"/>
          <w:color w:val="000000"/>
        </w:rPr>
        <w:t>249,</w:t>
      </w:r>
      <w:r w:rsidR="001754D7" w:rsidRPr="00AD2BFB">
        <w:rPr>
          <w:rFonts w:cs="Arial"/>
          <w:color w:val="000000"/>
        </w:rPr>
        <w:t>254,392</w:t>
      </w:r>
    </w:p>
    <w:p w14:paraId="7A0C4BCC" w14:textId="5E1CB8F2" w:rsidR="00C230D8" w:rsidRPr="00036B8E" w:rsidRDefault="004F304D" w:rsidP="004811D0">
      <w:pPr>
        <w:spacing w:after="240"/>
        <w:jc w:val="right"/>
        <w:rPr>
          <w:rFonts w:cs="Arial"/>
          <w:color w:val="000000"/>
        </w:rPr>
      </w:pPr>
      <w:r w:rsidRPr="00036B8E">
        <w:rPr>
          <w:rFonts w:cs="Arial"/>
        </w:rPr>
        <w:t xml:space="preserve">Total </w:t>
      </w:r>
      <w:r w:rsidR="00314BD0" w:rsidRPr="00036B8E">
        <w:rPr>
          <w:rFonts w:cs="Arial"/>
        </w:rPr>
        <w:t>202</w:t>
      </w:r>
      <w:r w:rsidR="00DF2A12" w:rsidRPr="00036B8E">
        <w:rPr>
          <w:rFonts w:cs="Arial"/>
        </w:rPr>
        <w:t>3</w:t>
      </w:r>
      <w:r w:rsidR="005A4324" w:rsidRPr="00036B8E">
        <w:rPr>
          <w:rFonts w:cs="Arial"/>
        </w:rPr>
        <w:t>–</w:t>
      </w:r>
      <w:r w:rsidR="00314BD0" w:rsidRPr="00036B8E">
        <w:rPr>
          <w:rFonts w:cs="Arial"/>
        </w:rPr>
        <w:t>2</w:t>
      </w:r>
      <w:r w:rsidR="00DF2A12" w:rsidRPr="00036B8E">
        <w:rPr>
          <w:rFonts w:cs="Arial"/>
        </w:rPr>
        <w:t>4</w:t>
      </w:r>
      <w:r w:rsidR="00314BD0" w:rsidRPr="00036B8E">
        <w:rPr>
          <w:rFonts w:cs="Arial"/>
        </w:rPr>
        <w:t xml:space="preserve"> </w:t>
      </w:r>
      <w:r w:rsidRPr="00036B8E">
        <w:rPr>
          <w:rFonts w:cs="Arial"/>
        </w:rPr>
        <w:t>CTEIG Allocation</w:t>
      </w:r>
      <w:r w:rsidR="00F82883" w:rsidRPr="00036B8E">
        <w:rPr>
          <w:rFonts w:cs="Arial"/>
        </w:rPr>
        <w:t xml:space="preserve"> (To Date)</w:t>
      </w:r>
      <w:r w:rsidRPr="00036B8E">
        <w:rPr>
          <w:rFonts w:cs="Arial"/>
        </w:rPr>
        <w:t>:</w:t>
      </w:r>
      <w:r w:rsidR="00BE0925" w:rsidRPr="00036B8E">
        <w:rPr>
          <w:rFonts w:cs="Arial"/>
        </w:rPr>
        <w:t xml:space="preserve"> </w:t>
      </w:r>
      <w:r w:rsidR="00BE0925" w:rsidRPr="00AD2BFB">
        <w:rPr>
          <w:rFonts w:cs="Arial"/>
        </w:rPr>
        <w:t>$</w:t>
      </w:r>
      <w:r w:rsidR="00214557" w:rsidRPr="00AD2BFB">
        <w:rPr>
          <w:rFonts w:cs="Arial"/>
          <w:color w:val="000000"/>
        </w:rPr>
        <w:t>274,</w:t>
      </w:r>
      <w:r w:rsidR="001754D7" w:rsidRPr="00AD2BFB">
        <w:rPr>
          <w:rFonts w:cs="Arial"/>
          <w:color w:val="000000"/>
        </w:rPr>
        <w:t>520,924</w:t>
      </w:r>
    </w:p>
    <w:p w14:paraId="44C4B9DC" w14:textId="25C06FCE" w:rsidR="004F304D" w:rsidRPr="00036B8E" w:rsidRDefault="00314BD0" w:rsidP="004811D0">
      <w:pPr>
        <w:spacing w:after="240"/>
        <w:ind w:left="3600" w:right="-18"/>
        <w:jc w:val="right"/>
        <w:rPr>
          <w:rFonts w:cs="Arial"/>
        </w:rPr>
      </w:pPr>
      <w:r w:rsidRPr="00036B8E">
        <w:rPr>
          <w:rFonts w:cs="Arial"/>
        </w:rPr>
        <w:t xml:space="preserve">Total </w:t>
      </w:r>
      <w:r w:rsidR="004F304D" w:rsidRPr="00036B8E">
        <w:rPr>
          <w:rFonts w:cs="Arial"/>
        </w:rPr>
        <w:t xml:space="preserve">Number of </w:t>
      </w:r>
      <w:r w:rsidRPr="00036B8E">
        <w:rPr>
          <w:rFonts w:cs="Arial"/>
        </w:rPr>
        <w:t>202</w:t>
      </w:r>
      <w:r w:rsidR="00DF2A12" w:rsidRPr="00036B8E">
        <w:rPr>
          <w:rFonts w:cs="Arial"/>
        </w:rPr>
        <w:t>3</w:t>
      </w:r>
      <w:r w:rsidR="005A4324" w:rsidRPr="00036B8E">
        <w:rPr>
          <w:rFonts w:cs="Arial"/>
        </w:rPr>
        <w:t>–</w:t>
      </w:r>
      <w:r w:rsidRPr="00036B8E">
        <w:rPr>
          <w:rFonts w:cs="Arial"/>
        </w:rPr>
        <w:t>2</w:t>
      </w:r>
      <w:r w:rsidR="00DF2A12" w:rsidRPr="00036B8E">
        <w:rPr>
          <w:rFonts w:cs="Arial"/>
        </w:rPr>
        <w:t>4</w:t>
      </w:r>
      <w:r w:rsidRPr="00036B8E">
        <w:rPr>
          <w:rFonts w:cs="Arial"/>
        </w:rPr>
        <w:t xml:space="preserve"> </w:t>
      </w:r>
      <w:r w:rsidR="004F304D" w:rsidRPr="00036B8E">
        <w:rPr>
          <w:rFonts w:cs="Arial"/>
        </w:rPr>
        <w:t xml:space="preserve">grant awards: </w:t>
      </w:r>
      <w:r w:rsidR="00FE0E3D">
        <w:rPr>
          <w:rFonts w:cs="Arial"/>
        </w:rPr>
        <w:t>399</w:t>
      </w:r>
    </w:p>
    <w:p w14:paraId="2E781D5B" w14:textId="07108C05" w:rsidR="006971D0" w:rsidRPr="00E634EC" w:rsidRDefault="006971D0" w:rsidP="004811D0">
      <w:pPr>
        <w:spacing w:after="240"/>
        <w:ind w:left="3600" w:right="-18"/>
        <w:jc w:val="right"/>
      </w:pPr>
      <w:r w:rsidRPr="00036B8E">
        <w:t>Remaining balance:</w:t>
      </w:r>
      <w:r w:rsidR="00BE0925" w:rsidRPr="00036B8E">
        <w:t xml:space="preserve"> </w:t>
      </w:r>
      <w:r w:rsidR="00BE0925" w:rsidRPr="00AD2BFB">
        <w:t>$</w:t>
      </w:r>
      <w:r w:rsidR="00214557" w:rsidRPr="00AD2BFB">
        <w:t>25,</w:t>
      </w:r>
      <w:r w:rsidR="001754D7" w:rsidRPr="00AD2BFB">
        <w:t>479,076</w:t>
      </w:r>
    </w:p>
    <w:sectPr w:rsidR="006971D0" w:rsidRPr="00E634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00C0" w14:textId="77777777" w:rsidR="00DB2467" w:rsidRDefault="00DB2467" w:rsidP="004F304D">
      <w:r>
        <w:separator/>
      </w:r>
    </w:p>
  </w:endnote>
  <w:endnote w:type="continuationSeparator" w:id="0">
    <w:p w14:paraId="1816ACBC" w14:textId="77777777" w:rsidR="00DB2467" w:rsidRDefault="00DB2467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51CA" w14:textId="77777777" w:rsidR="00DB2467" w:rsidRDefault="00DB2467" w:rsidP="004F304D">
      <w:r>
        <w:separator/>
      </w:r>
    </w:p>
  </w:footnote>
  <w:footnote w:type="continuationSeparator" w:id="0">
    <w:p w14:paraId="1DD463F3" w14:textId="77777777" w:rsidR="00DB2467" w:rsidRDefault="00DB2467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3EA15646" w14:textId="7178B2C5" w:rsidR="00DF2A12" w:rsidRPr="00A03B51" w:rsidRDefault="00DF2A12" w:rsidP="008D2B78">
        <w:pPr>
          <w:pStyle w:val="Header"/>
          <w:jc w:val="right"/>
        </w:pPr>
        <w:r w:rsidRPr="00DD237E">
          <w:t>sssb</w:t>
        </w:r>
        <w:r w:rsidRPr="00380456">
          <w:t>-cctd-</w:t>
        </w:r>
        <w:r w:rsidRPr="00036B8E">
          <w:t>jan24item</w:t>
        </w:r>
        <w:r w:rsidR="008B799C">
          <w:t>01</w:t>
        </w:r>
      </w:p>
      <w:p w14:paraId="4E778AA1" w14:textId="77777777" w:rsidR="00DF2A12" w:rsidRPr="00A03B51" w:rsidRDefault="00DF2A12" w:rsidP="008D2B78">
        <w:pPr>
          <w:pStyle w:val="Header"/>
          <w:jc w:val="right"/>
        </w:pPr>
        <w:r w:rsidRPr="00A03B51">
          <w:t>Attachment 2</w:t>
        </w:r>
      </w:p>
      <w:p w14:paraId="5B0E1C1A" w14:textId="77777777" w:rsidR="00DF2A12" w:rsidRDefault="00DF2A12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8444438">
    <w:abstractNumId w:val="9"/>
  </w:num>
  <w:num w:numId="2" w16cid:durableId="993991609">
    <w:abstractNumId w:val="7"/>
  </w:num>
  <w:num w:numId="3" w16cid:durableId="447622991">
    <w:abstractNumId w:val="6"/>
  </w:num>
  <w:num w:numId="4" w16cid:durableId="1164737231">
    <w:abstractNumId w:val="5"/>
  </w:num>
  <w:num w:numId="5" w16cid:durableId="624628305">
    <w:abstractNumId w:val="4"/>
  </w:num>
  <w:num w:numId="6" w16cid:durableId="1072000084">
    <w:abstractNumId w:val="8"/>
  </w:num>
  <w:num w:numId="7" w16cid:durableId="1055275889">
    <w:abstractNumId w:val="3"/>
  </w:num>
  <w:num w:numId="8" w16cid:durableId="67507120">
    <w:abstractNumId w:val="2"/>
  </w:num>
  <w:num w:numId="9" w16cid:durableId="1780368610">
    <w:abstractNumId w:val="1"/>
  </w:num>
  <w:num w:numId="10" w16cid:durableId="63159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67E9"/>
    <w:rsid w:val="00007571"/>
    <w:rsid w:val="00036B8E"/>
    <w:rsid w:val="00044450"/>
    <w:rsid w:val="00073030"/>
    <w:rsid w:val="000931F5"/>
    <w:rsid w:val="000B0385"/>
    <w:rsid w:val="000C29A9"/>
    <w:rsid w:val="000D0DCE"/>
    <w:rsid w:val="000E33AD"/>
    <w:rsid w:val="000E653C"/>
    <w:rsid w:val="000F2781"/>
    <w:rsid w:val="000F32C8"/>
    <w:rsid w:val="000F7AF5"/>
    <w:rsid w:val="00102737"/>
    <w:rsid w:val="00102BF1"/>
    <w:rsid w:val="00111579"/>
    <w:rsid w:val="00161238"/>
    <w:rsid w:val="00162507"/>
    <w:rsid w:val="00165E30"/>
    <w:rsid w:val="001668D9"/>
    <w:rsid w:val="00170421"/>
    <w:rsid w:val="001754D7"/>
    <w:rsid w:val="001767A7"/>
    <w:rsid w:val="00176ABF"/>
    <w:rsid w:val="00190B74"/>
    <w:rsid w:val="00192916"/>
    <w:rsid w:val="001A0CA5"/>
    <w:rsid w:val="001A38D2"/>
    <w:rsid w:val="001B06C9"/>
    <w:rsid w:val="001B2A17"/>
    <w:rsid w:val="001B3E1C"/>
    <w:rsid w:val="001B469D"/>
    <w:rsid w:val="001B642F"/>
    <w:rsid w:val="001D7866"/>
    <w:rsid w:val="00205D05"/>
    <w:rsid w:val="0020768A"/>
    <w:rsid w:val="00214557"/>
    <w:rsid w:val="00223F78"/>
    <w:rsid w:val="0022762F"/>
    <w:rsid w:val="00232F2C"/>
    <w:rsid w:val="0023682B"/>
    <w:rsid w:val="00236A9D"/>
    <w:rsid w:val="00240023"/>
    <w:rsid w:val="00245ADE"/>
    <w:rsid w:val="00254AD1"/>
    <w:rsid w:val="002614B0"/>
    <w:rsid w:val="002701D2"/>
    <w:rsid w:val="00297F3F"/>
    <w:rsid w:val="002B66FC"/>
    <w:rsid w:val="002D37AB"/>
    <w:rsid w:val="002E4CB5"/>
    <w:rsid w:val="002F32AF"/>
    <w:rsid w:val="002F5DEB"/>
    <w:rsid w:val="003022CB"/>
    <w:rsid w:val="00306F00"/>
    <w:rsid w:val="00314BD0"/>
    <w:rsid w:val="00336DF6"/>
    <w:rsid w:val="003550D7"/>
    <w:rsid w:val="0036060F"/>
    <w:rsid w:val="003644A9"/>
    <w:rsid w:val="00367318"/>
    <w:rsid w:val="00377707"/>
    <w:rsid w:val="00380456"/>
    <w:rsid w:val="003E3E1F"/>
    <w:rsid w:val="003F5155"/>
    <w:rsid w:val="0040397A"/>
    <w:rsid w:val="00407F15"/>
    <w:rsid w:val="004233FC"/>
    <w:rsid w:val="00430734"/>
    <w:rsid w:val="00445BB3"/>
    <w:rsid w:val="004547EF"/>
    <w:rsid w:val="00466875"/>
    <w:rsid w:val="00466FC3"/>
    <w:rsid w:val="00467EE5"/>
    <w:rsid w:val="004811D0"/>
    <w:rsid w:val="00486B80"/>
    <w:rsid w:val="00497E78"/>
    <w:rsid w:val="004A0404"/>
    <w:rsid w:val="004B497F"/>
    <w:rsid w:val="004C430F"/>
    <w:rsid w:val="004D0509"/>
    <w:rsid w:val="004D056C"/>
    <w:rsid w:val="004D58E8"/>
    <w:rsid w:val="004D6647"/>
    <w:rsid w:val="004E7AC1"/>
    <w:rsid w:val="004F304D"/>
    <w:rsid w:val="00503C9B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54793"/>
    <w:rsid w:val="00557F99"/>
    <w:rsid w:val="0056292A"/>
    <w:rsid w:val="00562C66"/>
    <w:rsid w:val="0056535A"/>
    <w:rsid w:val="00576280"/>
    <w:rsid w:val="00583732"/>
    <w:rsid w:val="00583A2D"/>
    <w:rsid w:val="005A4324"/>
    <w:rsid w:val="005C14DA"/>
    <w:rsid w:val="005C15B7"/>
    <w:rsid w:val="005C1F9E"/>
    <w:rsid w:val="005C43AB"/>
    <w:rsid w:val="005C5B70"/>
    <w:rsid w:val="005C6904"/>
    <w:rsid w:val="005E347D"/>
    <w:rsid w:val="005E3867"/>
    <w:rsid w:val="005E603C"/>
    <w:rsid w:val="0060701F"/>
    <w:rsid w:val="00640EF0"/>
    <w:rsid w:val="006467AC"/>
    <w:rsid w:val="00694BF0"/>
    <w:rsid w:val="006971D0"/>
    <w:rsid w:val="006A0C2C"/>
    <w:rsid w:val="006B056B"/>
    <w:rsid w:val="006C24C1"/>
    <w:rsid w:val="006C32BE"/>
    <w:rsid w:val="006E612C"/>
    <w:rsid w:val="006E7360"/>
    <w:rsid w:val="00703706"/>
    <w:rsid w:val="00703F08"/>
    <w:rsid w:val="00713F95"/>
    <w:rsid w:val="00733837"/>
    <w:rsid w:val="007428B8"/>
    <w:rsid w:val="00747085"/>
    <w:rsid w:val="007474FB"/>
    <w:rsid w:val="00761B34"/>
    <w:rsid w:val="0076552A"/>
    <w:rsid w:val="00775052"/>
    <w:rsid w:val="0079536D"/>
    <w:rsid w:val="007A6523"/>
    <w:rsid w:val="007A70F2"/>
    <w:rsid w:val="007E5BF1"/>
    <w:rsid w:val="007E64ED"/>
    <w:rsid w:val="007F5F3F"/>
    <w:rsid w:val="00806A37"/>
    <w:rsid w:val="0081256C"/>
    <w:rsid w:val="00831A99"/>
    <w:rsid w:val="00834B7D"/>
    <w:rsid w:val="0083523F"/>
    <w:rsid w:val="0085486F"/>
    <w:rsid w:val="00877245"/>
    <w:rsid w:val="00881F4C"/>
    <w:rsid w:val="00893532"/>
    <w:rsid w:val="008A2416"/>
    <w:rsid w:val="008A5F2B"/>
    <w:rsid w:val="008A7E1C"/>
    <w:rsid w:val="008B62B1"/>
    <w:rsid w:val="008B799C"/>
    <w:rsid w:val="008C0BB0"/>
    <w:rsid w:val="008C1102"/>
    <w:rsid w:val="008C32E1"/>
    <w:rsid w:val="008D0F17"/>
    <w:rsid w:val="008D2B78"/>
    <w:rsid w:val="008D39C8"/>
    <w:rsid w:val="008E4D20"/>
    <w:rsid w:val="008E75AC"/>
    <w:rsid w:val="008F1C5F"/>
    <w:rsid w:val="008F47F7"/>
    <w:rsid w:val="0090248A"/>
    <w:rsid w:val="0091397D"/>
    <w:rsid w:val="009375B3"/>
    <w:rsid w:val="009527A9"/>
    <w:rsid w:val="009627A8"/>
    <w:rsid w:val="009658EB"/>
    <w:rsid w:val="00985C28"/>
    <w:rsid w:val="00986ADC"/>
    <w:rsid w:val="00990327"/>
    <w:rsid w:val="009A20FA"/>
    <w:rsid w:val="009B3E8C"/>
    <w:rsid w:val="009B40CA"/>
    <w:rsid w:val="009C3C1B"/>
    <w:rsid w:val="009C70F5"/>
    <w:rsid w:val="009D0850"/>
    <w:rsid w:val="009D181C"/>
    <w:rsid w:val="009D441A"/>
    <w:rsid w:val="009D7DE1"/>
    <w:rsid w:val="009E5061"/>
    <w:rsid w:val="00A03B51"/>
    <w:rsid w:val="00A03BBE"/>
    <w:rsid w:val="00A22D0B"/>
    <w:rsid w:val="00A23C81"/>
    <w:rsid w:val="00A47A9B"/>
    <w:rsid w:val="00A52AE9"/>
    <w:rsid w:val="00A55766"/>
    <w:rsid w:val="00A621FD"/>
    <w:rsid w:val="00A64A73"/>
    <w:rsid w:val="00A655EE"/>
    <w:rsid w:val="00A6592B"/>
    <w:rsid w:val="00A718E8"/>
    <w:rsid w:val="00A81DEF"/>
    <w:rsid w:val="00AB0A80"/>
    <w:rsid w:val="00AB4D32"/>
    <w:rsid w:val="00AC44CC"/>
    <w:rsid w:val="00AD1084"/>
    <w:rsid w:val="00AD1FF2"/>
    <w:rsid w:val="00AD2BFB"/>
    <w:rsid w:val="00AD346D"/>
    <w:rsid w:val="00AE0C8E"/>
    <w:rsid w:val="00AF0211"/>
    <w:rsid w:val="00AF2149"/>
    <w:rsid w:val="00B01266"/>
    <w:rsid w:val="00B12E1F"/>
    <w:rsid w:val="00B25320"/>
    <w:rsid w:val="00B571B7"/>
    <w:rsid w:val="00B64BBE"/>
    <w:rsid w:val="00B74B45"/>
    <w:rsid w:val="00B81142"/>
    <w:rsid w:val="00B92BFB"/>
    <w:rsid w:val="00BA37C6"/>
    <w:rsid w:val="00BA7011"/>
    <w:rsid w:val="00BB1847"/>
    <w:rsid w:val="00BB6E39"/>
    <w:rsid w:val="00BC2923"/>
    <w:rsid w:val="00BC76C9"/>
    <w:rsid w:val="00BD6995"/>
    <w:rsid w:val="00BD6D99"/>
    <w:rsid w:val="00BE0925"/>
    <w:rsid w:val="00BF1240"/>
    <w:rsid w:val="00C21731"/>
    <w:rsid w:val="00C225AD"/>
    <w:rsid w:val="00C230D8"/>
    <w:rsid w:val="00C252BA"/>
    <w:rsid w:val="00C51595"/>
    <w:rsid w:val="00C60BBB"/>
    <w:rsid w:val="00C82975"/>
    <w:rsid w:val="00C87B86"/>
    <w:rsid w:val="00CA2781"/>
    <w:rsid w:val="00CA6E47"/>
    <w:rsid w:val="00CA77A4"/>
    <w:rsid w:val="00CB13D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41632"/>
    <w:rsid w:val="00D47DAB"/>
    <w:rsid w:val="00D50C4E"/>
    <w:rsid w:val="00D83FB5"/>
    <w:rsid w:val="00DA52B3"/>
    <w:rsid w:val="00DB2467"/>
    <w:rsid w:val="00DB5181"/>
    <w:rsid w:val="00DC2B60"/>
    <w:rsid w:val="00DC52B0"/>
    <w:rsid w:val="00DC6AE6"/>
    <w:rsid w:val="00DC774C"/>
    <w:rsid w:val="00DD237E"/>
    <w:rsid w:val="00DD411D"/>
    <w:rsid w:val="00DF2A12"/>
    <w:rsid w:val="00DF4FCE"/>
    <w:rsid w:val="00E02F4D"/>
    <w:rsid w:val="00E06F4E"/>
    <w:rsid w:val="00E24A2A"/>
    <w:rsid w:val="00E405FC"/>
    <w:rsid w:val="00E472C3"/>
    <w:rsid w:val="00E51009"/>
    <w:rsid w:val="00E61ECF"/>
    <w:rsid w:val="00E634EC"/>
    <w:rsid w:val="00E656C2"/>
    <w:rsid w:val="00E72DCE"/>
    <w:rsid w:val="00E859E8"/>
    <w:rsid w:val="00E870F0"/>
    <w:rsid w:val="00E90B6F"/>
    <w:rsid w:val="00E90E05"/>
    <w:rsid w:val="00E919B2"/>
    <w:rsid w:val="00EA05B4"/>
    <w:rsid w:val="00EA58D4"/>
    <w:rsid w:val="00EB117A"/>
    <w:rsid w:val="00EC1203"/>
    <w:rsid w:val="00EC30CD"/>
    <w:rsid w:val="00ED6669"/>
    <w:rsid w:val="00EE29FB"/>
    <w:rsid w:val="00F0773D"/>
    <w:rsid w:val="00F558B4"/>
    <w:rsid w:val="00F64437"/>
    <w:rsid w:val="00F6595A"/>
    <w:rsid w:val="00F71CC2"/>
    <w:rsid w:val="00F739C8"/>
    <w:rsid w:val="00F75305"/>
    <w:rsid w:val="00F82883"/>
    <w:rsid w:val="00F83037"/>
    <w:rsid w:val="00F92BE3"/>
    <w:rsid w:val="00FA6044"/>
    <w:rsid w:val="00FB08F4"/>
    <w:rsid w:val="00FC19FC"/>
    <w:rsid w:val="00FC3B85"/>
    <w:rsid w:val="00FC7604"/>
    <w:rsid w:val="00FD003D"/>
    <w:rsid w:val="00FD3E2A"/>
    <w:rsid w:val="00FE0E3D"/>
    <w:rsid w:val="00FE1CFA"/>
    <w:rsid w:val="00FE3007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xl84">
    <w:name w:val="xl84"/>
    <w:basedOn w:val="Normal"/>
    <w:rsid w:val="007A7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5">
    <w:name w:val="xl85"/>
    <w:basedOn w:val="Normal"/>
    <w:rsid w:val="007A70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6">
    <w:name w:val="xl86"/>
    <w:basedOn w:val="Normal"/>
    <w:rsid w:val="007A70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7">
    <w:name w:val="xl87"/>
    <w:basedOn w:val="Normal"/>
    <w:rsid w:val="007A70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C76F-1DF9-484D-AC5F-678257A1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3156</Words>
  <Characters>17995</Characters>
  <DocSecurity>2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Agenda Item 14 Attachment 2 - Meeting Agendas (CA State Board of Education)</vt:lpstr>
    </vt:vector>
  </TitlesOfParts>
  <Company>California State Board of Education</Company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Agenda Item 14 Attachment 2 - Meeting Agendas (CA State Board of Education)</dc:title>
  <dc:subject>Career Technical Education Incentive Grant Specific Proposed Funding Amounts and Number of Grant Awards.</dc:subject>
  <cp:keywords/>
  <dc:description/>
  <cp:lastPrinted>2020-02-25T16:23:00Z</cp:lastPrinted>
  <dcterms:created xsi:type="dcterms:W3CDTF">2024-01-04T16:09:00Z</dcterms:created>
  <dcterms:modified xsi:type="dcterms:W3CDTF">2024-01-04T20:15:00Z</dcterms:modified>
  <cp:category/>
</cp:coreProperties>
</file>