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AD926F" w14:textId="3A30EE5B" w:rsidR="004F304D" w:rsidRDefault="004F304D" w:rsidP="001B642F">
      <w:pPr>
        <w:pStyle w:val="Heading1"/>
        <w:spacing w:before="0"/>
        <w:jc w:val="center"/>
        <w:rPr>
          <w:sz w:val="32"/>
          <w:szCs w:val="36"/>
        </w:rPr>
      </w:pPr>
      <w:r w:rsidRPr="00336DF6">
        <w:rPr>
          <w:sz w:val="32"/>
          <w:szCs w:val="36"/>
        </w:rPr>
        <w:t xml:space="preserve">Attachment 2: </w:t>
      </w:r>
      <w:r w:rsidR="00862D7A">
        <w:rPr>
          <w:sz w:val="32"/>
          <w:szCs w:val="36"/>
        </w:rPr>
        <w:t>2024</w:t>
      </w:r>
      <w:r w:rsidR="003A120C">
        <w:rPr>
          <w:sz w:val="32"/>
          <w:szCs w:val="36"/>
        </w:rPr>
        <w:t>–</w:t>
      </w:r>
      <w:r w:rsidR="00862D7A">
        <w:rPr>
          <w:sz w:val="32"/>
          <w:szCs w:val="36"/>
        </w:rPr>
        <w:t xml:space="preserve">25 </w:t>
      </w:r>
      <w:r w:rsidRPr="00336DF6">
        <w:rPr>
          <w:sz w:val="32"/>
          <w:szCs w:val="36"/>
        </w:rPr>
        <w:t>Career Technical Education Incentive Grant Specific Proposed Funding Amounts and Number of Grant Awards</w:t>
      </w:r>
    </w:p>
    <w:p w14:paraId="7153EFF4" w14:textId="53FA5157" w:rsidR="00DC2B60" w:rsidRPr="004811D0" w:rsidRDefault="00DC2B60" w:rsidP="00DC2B60">
      <w:pPr>
        <w:rPr>
          <w:rFonts w:cs="Arial"/>
          <w:color w:val="242424"/>
          <w:shd w:val="clear" w:color="auto" w:fill="FFFFFF"/>
        </w:rPr>
      </w:pPr>
    </w:p>
    <w:p w14:paraId="68D78530" w14:textId="2A078A68" w:rsidR="00466FC3" w:rsidRDefault="004F304D" w:rsidP="00B81142">
      <w:pPr>
        <w:pStyle w:val="Heading2"/>
      </w:pPr>
      <w:r w:rsidRPr="00336DF6">
        <w:t>Table 1</w:t>
      </w:r>
      <w:r w:rsidR="004547EF" w:rsidRPr="00336DF6">
        <w:t>.</w:t>
      </w:r>
      <w:r w:rsidRPr="00336DF6">
        <w:t xml:space="preserve"> Small Category: </w:t>
      </w:r>
      <w:r w:rsidR="00F64437" w:rsidRPr="00336DF6">
        <w:t>ADA</w:t>
      </w:r>
      <w:r w:rsidR="004547EF" w:rsidRPr="00336DF6">
        <w:t xml:space="preserve"> of less than or equal to 140</w:t>
      </w: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2160"/>
        <w:gridCol w:w="4680"/>
        <w:gridCol w:w="2280"/>
      </w:tblGrid>
      <w:tr w:rsidR="0020768A" w:rsidRPr="0020768A" w14:paraId="40562EAA" w14:textId="77777777" w:rsidTr="003A120C">
        <w:trPr>
          <w:trHeight w:val="530"/>
          <w:tblHeader/>
        </w:trPr>
        <w:tc>
          <w:tcPr>
            <w:tcW w:w="960" w:type="dxa"/>
            <w:shd w:val="clear" w:color="auto" w:fill="auto"/>
            <w:vAlign w:val="center"/>
            <w:hideMark/>
          </w:tcPr>
          <w:p w14:paraId="01CAB5DE" w14:textId="77777777" w:rsidR="0020768A" w:rsidRPr="0020768A" w:rsidRDefault="0020768A" w:rsidP="0020768A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20768A">
              <w:rPr>
                <w:rFonts w:cs="Arial"/>
                <w:b/>
                <w:bCs/>
                <w:color w:val="000000"/>
              </w:rPr>
              <w:t>No.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14:paraId="58AFB228" w14:textId="77777777" w:rsidR="0020768A" w:rsidRPr="0020768A" w:rsidRDefault="0020768A" w:rsidP="0020768A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20768A">
              <w:rPr>
                <w:rFonts w:cs="Arial"/>
                <w:b/>
                <w:bCs/>
                <w:color w:val="000000"/>
              </w:rPr>
              <w:t>CDS Code</w:t>
            </w:r>
          </w:p>
        </w:tc>
        <w:tc>
          <w:tcPr>
            <w:tcW w:w="4680" w:type="dxa"/>
            <w:shd w:val="clear" w:color="auto" w:fill="auto"/>
            <w:vAlign w:val="center"/>
            <w:hideMark/>
          </w:tcPr>
          <w:p w14:paraId="67527E53" w14:textId="77777777" w:rsidR="0020768A" w:rsidRPr="0020768A" w:rsidRDefault="0020768A" w:rsidP="0020768A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20768A">
              <w:rPr>
                <w:rFonts w:cs="Arial"/>
                <w:b/>
                <w:bCs/>
                <w:color w:val="000000"/>
              </w:rPr>
              <w:t>Local Educational Agency</w:t>
            </w:r>
          </w:p>
        </w:tc>
        <w:tc>
          <w:tcPr>
            <w:tcW w:w="2280" w:type="dxa"/>
            <w:shd w:val="clear" w:color="auto" w:fill="auto"/>
            <w:vAlign w:val="center"/>
            <w:hideMark/>
          </w:tcPr>
          <w:p w14:paraId="62C5262B" w14:textId="77777777" w:rsidR="0020768A" w:rsidRPr="0020768A" w:rsidRDefault="0020768A" w:rsidP="0020768A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20768A">
              <w:rPr>
                <w:rFonts w:cs="Arial"/>
                <w:b/>
                <w:bCs/>
                <w:color w:val="000000"/>
              </w:rPr>
              <w:t>Preliminary Allocation</w:t>
            </w:r>
          </w:p>
        </w:tc>
      </w:tr>
      <w:tr w:rsidR="006564B0" w:rsidRPr="006564B0" w14:paraId="2C51880E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901B4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313D6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01100170000000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CAA1E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Alameda County Office of Education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735A3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$203,254</w:t>
            </w:r>
          </w:p>
        </w:tc>
      </w:tr>
      <w:tr w:rsidR="006564B0" w:rsidRPr="006564B0" w14:paraId="4C4531F7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D52C2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CB5DE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55751840000000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9D3E0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Big Oak Flat-Groveland Unified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20420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$121,077</w:t>
            </w:r>
          </w:p>
        </w:tc>
      </w:tr>
      <w:tr w:rsidR="006564B0" w:rsidRPr="006564B0" w14:paraId="45CB1151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AB1C4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2684B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47736840000000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7F902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Butte Valley Unified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8B3EB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$240,115</w:t>
            </w:r>
          </w:p>
        </w:tc>
      </w:tr>
      <w:tr w:rsidR="006564B0" w:rsidRPr="006564B0" w14:paraId="461CFB9B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42D31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65F56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53105380125633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41200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California Heritage Youthbuild Academy II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366D7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$142,000</w:t>
            </w:r>
          </w:p>
        </w:tc>
      </w:tr>
      <w:tr w:rsidR="006564B0" w:rsidRPr="006564B0" w14:paraId="28877E6C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D374F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FAEEA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49707220139048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5F8FC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California Pacific Charter - Sonoma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DBB4E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$57,829</w:t>
            </w:r>
          </w:p>
        </w:tc>
      </w:tr>
      <w:tr w:rsidR="006564B0" w:rsidRPr="006564B0" w14:paraId="6396E501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9BBF7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CDE8E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34103480142091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2AFBF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Capital College &amp; Career Academy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D1B22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$116,548</w:t>
            </w:r>
          </w:p>
        </w:tc>
      </w:tr>
      <w:tr w:rsidR="006564B0" w:rsidRPr="006564B0" w14:paraId="3BAC9004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C48BB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F00F4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10101080136291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4745F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Career Technical Education Charter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13149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$476,799</w:t>
            </w:r>
          </w:p>
        </w:tc>
      </w:tr>
      <w:tr w:rsidR="006564B0" w:rsidRPr="006564B0" w14:paraId="60AE0858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DC2C4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5C6D3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42750100000000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95C87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Cuyama Joint Unified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F72A4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$113,377</w:t>
            </w:r>
          </w:p>
        </w:tc>
      </w:tr>
      <w:tr w:rsidR="006564B0" w:rsidRPr="006564B0" w14:paraId="4B11A0F8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30119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DC97D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19101990138669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B79D1A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Da Vinci RISE High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29603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$181,234</w:t>
            </w:r>
          </w:p>
        </w:tc>
      </w:tr>
      <w:tr w:rsidR="006564B0" w:rsidRPr="006564B0" w14:paraId="5833A9A0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9268D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8F4F8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57105790132464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AB0C6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Empowering Possibilities International Charter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C7E3D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$200,000</w:t>
            </w:r>
          </w:p>
        </w:tc>
      </w:tr>
      <w:tr w:rsidR="006564B0" w:rsidRPr="006564B0" w14:paraId="349C69F0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F3332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11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BD75C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18750360000000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1C83B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Fort Sage Unified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B30CF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$163,851</w:t>
            </w:r>
          </w:p>
        </w:tc>
      </w:tr>
      <w:tr w:rsidR="006564B0" w:rsidRPr="006564B0" w14:paraId="26504CAD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8F5E0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12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D7C79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34674470128124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D0F97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Gateway International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BE156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$250,000</w:t>
            </w:r>
          </w:p>
        </w:tc>
      </w:tr>
      <w:tr w:rsidR="006564B0" w:rsidRPr="006564B0" w14:paraId="4AFE6F09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A57AB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13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23E9F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04100410430090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92B36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Hearthstone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B7B1A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$372,965</w:t>
            </w:r>
          </w:p>
        </w:tc>
      </w:tr>
      <w:tr w:rsidR="006564B0" w:rsidRPr="006564B0" w14:paraId="768247A6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676E7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14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C2C1A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34765050113878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48D0F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Higher Learning Academy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420FC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$250,000</w:t>
            </w:r>
          </w:p>
        </w:tc>
      </w:tr>
      <w:tr w:rsidR="006564B0" w:rsidRPr="006564B0" w14:paraId="459A05EF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39EEA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15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481B3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37681710000000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09242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Julian Union High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7CCD5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$100,000</w:t>
            </w:r>
          </w:p>
        </w:tc>
      </w:tr>
      <w:tr w:rsidR="006564B0" w:rsidRPr="006564B0" w14:paraId="2E02A615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273A5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B6844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23739160000000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BE50C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Laytonville Unified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EF03A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$87,500</w:t>
            </w:r>
          </w:p>
        </w:tc>
      </w:tr>
      <w:tr w:rsidR="006564B0" w:rsidRPr="006564B0" w14:paraId="0B7772BA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A3245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17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75536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14632890000000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CD1C8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Lone Pine Unified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8C557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$171,050</w:t>
            </w:r>
          </w:p>
        </w:tc>
      </w:tr>
      <w:tr w:rsidR="006564B0" w:rsidRPr="006564B0" w14:paraId="4C7A43E9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8EE11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18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1A0E6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53750280000000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65D29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Mountain Valley Unified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0EFBE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$518,727</w:t>
            </w:r>
          </w:p>
        </w:tc>
      </w:tr>
      <w:tr w:rsidR="006564B0" w:rsidRPr="006564B0" w14:paraId="1FA41C16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C0D1A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19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F4E8C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37684520114264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54239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North County Trade Tech High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A7E16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$242,394</w:t>
            </w:r>
          </w:p>
        </w:tc>
      </w:tr>
      <w:tr w:rsidR="006564B0" w:rsidRPr="006564B0" w14:paraId="6D81B017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648D6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20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53992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32103220000000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E6B63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Plumas County Office of Education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A642B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$19,387</w:t>
            </w:r>
          </w:p>
        </w:tc>
      </w:tr>
      <w:tr w:rsidR="006564B0" w:rsidRPr="006564B0" w14:paraId="1A466A20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D66E8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21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19231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23655990000000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25FAD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Point Arena Joint Union High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D760C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$95,000</w:t>
            </w:r>
          </w:p>
        </w:tc>
      </w:tr>
      <w:tr w:rsidR="006564B0" w:rsidRPr="006564B0" w14:paraId="5C60D8C7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21735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22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10DF7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23738660000000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1A208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Potter Valley Community Unified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1FCEC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$129,550</w:t>
            </w:r>
          </w:p>
        </w:tc>
      </w:tr>
      <w:tr w:rsidR="006564B0" w:rsidRPr="006564B0" w14:paraId="3C89CE90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92B7B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23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5B159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11626460000000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18EDA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Princeton Joint Unified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23436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$88,192</w:t>
            </w:r>
          </w:p>
        </w:tc>
      </w:tr>
      <w:tr w:rsidR="006564B0" w:rsidRPr="006564B0" w14:paraId="677E7300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64714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24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178CD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42104210000000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3FC3A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Santa Barbara County Office of Education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04046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$287,523</w:t>
            </w:r>
          </w:p>
        </w:tc>
      </w:tr>
      <w:tr w:rsidR="006564B0" w:rsidRPr="006564B0" w14:paraId="6E5CF01E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EC254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25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21B6F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40688330000000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3422B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Shandon Joint Unified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E6B72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$155,663</w:t>
            </w:r>
          </w:p>
        </w:tc>
      </w:tr>
      <w:tr w:rsidR="006564B0" w:rsidRPr="006564B0" w14:paraId="2EAE565B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4AAE7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26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D516F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45403290000000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9F05B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Shasta-Trinity ROP JPA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6B584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$550,648</w:t>
            </w:r>
          </w:p>
        </w:tc>
      </w:tr>
      <w:tr w:rsidR="006564B0" w:rsidRPr="006564B0" w14:paraId="524B865C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3ACE2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27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C5369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12626870107110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8BFFB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Six Rivers Charter High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9DC0B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$290,555</w:t>
            </w:r>
          </w:p>
        </w:tc>
      </w:tr>
      <w:tr w:rsidR="006564B0" w:rsidRPr="006564B0" w14:paraId="2F3C7701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E54A2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lastRenderedPageBreak/>
              <w:t>28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1A331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11626530000000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E6E8F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Stony Creek Joint Unified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44308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$100,000</w:t>
            </w:r>
          </w:p>
        </w:tc>
      </w:tr>
      <w:tr w:rsidR="006564B0" w:rsidRPr="006564B0" w14:paraId="6AFFBBC8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E26D3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29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42EBD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25658960000000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1EA70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Surprise Valley Joint Unified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BCC76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$53,109</w:t>
            </w:r>
          </w:p>
        </w:tc>
      </w:tr>
      <w:tr w:rsidR="006564B0" w:rsidRPr="006564B0" w14:paraId="20E9E60E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3DD97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30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8E676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52105206119671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DE1967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Tehama eLearning Academy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16AC6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$34,645</w:t>
            </w:r>
          </w:p>
        </w:tc>
      </w:tr>
      <w:tr w:rsidR="006564B0" w:rsidRPr="006564B0" w14:paraId="3CDE367C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B5C6F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31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5F4C0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37754160000000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B4F34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Warner Unified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A557B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$90,000</w:t>
            </w:r>
          </w:p>
        </w:tc>
      </w:tr>
      <w:tr w:rsidR="006564B0" w:rsidRPr="006564B0" w14:paraId="09B604E1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D14FB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32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AA42B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18642040000000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8EE4C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Westwood Unified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AA9EF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$122,844</w:t>
            </w:r>
          </w:p>
        </w:tc>
      </w:tr>
      <w:tr w:rsidR="006564B0" w:rsidRPr="006564B0" w14:paraId="246FAADD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5D10E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33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1CB18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51714645130125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93CB9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Yuba City Charter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B595A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$212,436</w:t>
            </w:r>
          </w:p>
        </w:tc>
      </w:tr>
      <w:tr w:rsidR="006564B0" w:rsidRPr="006564B0" w14:paraId="6F3C04D3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A999A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34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3A76D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58105870000000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ACB73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Yuba County Office of Education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BE63A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$140,000</w:t>
            </w:r>
          </w:p>
        </w:tc>
      </w:tr>
    </w:tbl>
    <w:p w14:paraId="3278453F" w14:textId="77777777" w:rsidR="0020768A" w:rsidRPr="0020768A" w:rsidRDefault="0020768A" w:rsidP="0020768A"/>
    <w:p w14:paraId="622E93D2" w14:textId="2FE9BE60" w:rsidR="006564B0" w:rsidRPr="006564B0" w:rsidRDefault="004F304D" w:rsidP="006564B0">
      <w:pPr>
        <w:jc w:val="right"/>
        <w:rPr>
          <w:rFonts w:cs="Arial"/>
          <w:b/>
          <w:bCs/>
          <w:color w:val="000000"/>
        </w:rPr>
      </w:pPr>
      <w:r w:rsidRPr="00336DF6">
        <w:rPr>
          <w:rFonts w:cs="Arial"/>
        </w:rPr>
        <w:t xml:space="preserve">Total Small Category Preliminary </w:t>
      </w:r>
      <w:r w:rsidRPr="00036B8E">
        <w:t>Allocation</w:t>
      </w:r>
      <w:r w:rsidR="00BE0925" w:rsidRPr="00036B8E">
        <w:t xml:space="preserve"> </w:t>
      </w:r>
      <w:r w:rsidR="006564B0" w:rsidRPr="006564B0">
        <w:rPr>
          <w:rFonts w:cs="Arial"/>
          <w:color w:val="000000"/>
        </w:rPr>
        <w:t>$6,378,272</w:t>
      </w:r>
    </w:p>
    <w:p w14:paraId="6DE43921" w14:textId="77777777" w:rsidR="006564B0" w:rsidRPr="00762B93" w:rsidRDefault="006564B0" w:rsidP="00762B93"/>
    <w:p w14:paraId="438CA119" w14:textId="35392F9C" w:rsidR="004F304D" w:rsidRDefault="004F304D" w:rsidP="00BE0925">
      <w:pPr>
        <w:pStyle w:val="Heading2"/>
        <w:spacing w:before="0"/>
      </w:pPr>
      <w:r w:rsidRPr="00336DF6">
        <w:t>Table 2</w:t>
      </w:r>
      <w:r w:rsidR="004547EF" w:rsidRPr="00336DF6">
        <w:t>.</w:t>
      </w:r>
      <w:r w:rsidRPr="00336DF6">
        <w:t xml:space="preserve"> Medium Category: </w:t>
      </w:r>
      <w:r w:rsidR="004547EF" w:rsidRPr="00336DF6">
        <w:t>ADA of 141 to 550</w:t>
      </w: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2160"/>
        <w:gridCol w:w="4240"/>
        <w:gridCol w:w="2280"/>
      </w:tblGrid>
      <w:tr w:rsidR="0020768A" w:rsidRPr="0020768A" w14:paraId="73BF8835" w14:textId="77777777" w:rsidTr="003A120C">
        <w:trPr>
          <w:trHeight w:val="611"/>
          <w:tblHeader/>
        </w:trPr>
        <w:tc>
          <w:tcPr>
            <w:tcW w:w="960" w:type="dxa"/>
            <w:shd w:val="clear" w:color="auto" w:fill="auto"/>
            <w:vAlign w:val="center"/>
            <w:hideMark/>
          </w:tcPr>
          <w:p w14:paraId="2891923C" w14:textId="77777777" w:rsidR="0020768A" w:rsidRPr="0020768A" w:rsidRDefault="0020768A" w:rsidP="0020768A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20768A">
              <w:rPr>
                <w:rFonts w:cs="Arial"/>
                <w:b/>
                <w:bCs/>
                <w:color w:val="000000"/>
              </w:rPr>
              <w:t>No.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14:paraId="73A3C8AF" w14:textId="77777777" w:rsidR="0020768A" w:rsidRPr="0020768A" w:rsidRDefault="0020768A" w:rsidP="0020768A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20768A">
              <w:rPr>
                <w:rFonts w:cs="Arial"/>
                <w:b/>
                <w:bCs/>
                <w:color w:val="000000"/>
              </w:rPr>
              <w:t>CDS Code</w:t>
            </w:r>
          </w:p>
        </w:tc>
        <w:tc>
          <w:tcPr>
            <w:tcW w:w="4240" w:type="dxa"/>
            <w:shd w:val="clear" w:color="auto" w:fill="auto"/>
            <w:vAlign w:val="center"/>
            <w:hideMark/>
          </w:tcPr>
          <w:p w14:paraId="6D56C6F3" w14:textId="77777777" w:rsidR="0020768A" w:rsidRPr="0020768A" w:rsidRDefault="0020768A" w:rsidP="0020768A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20768A">
              <w:rPr>
                <w:rFonts w:cs="Arial"/>
                <w:b/>
                <w:bCs/>
                <w:color w:val="000000"/>
              </w:rPr>
              <w:t xml:space="preserve">Local Educational Agency </w:t>
            </w:r>
          </w:p>
        </w:tc>
        <w:tc>
          <w:tcPr>
            <w:tcW w:w="2280" w:type="dxa"/>
            <w:shd w:val="clear" w:color="auto" w:fill="auto"/>
            <w:vAlign w:val="center"/>
            <w:hideMark/>
          </w:tcPr>
          <w:p w14:paraId="351B4F57" w14:textId="77777777" w:rsidR="0020768A" w:rsidRPr="0020768A" w:rsidRDefault="0020768A" w:rsidP="0020768A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20768A">
              <w:rPr>
                <w:rFonts w:cs="Arial"/>
                <w:b/>
                <w:bCs/>
                <w:color w:val="000000"/>
              </w:rPr>
              <w:t>Preliminary Allocation</w:t>
            </w:r>
          </w:p>
        </w:tc>
      </w:tr>
      <w:tr w:rsidR="0020768A" w:rsidRPr="0020768A" w14:paraId="2FCC4C52" w14:textId="77777777" w:rsidTr="006564B0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</w:tcPr>
          <w:p w14:paraId="15D93DA9" w14:textId="07D368F6" w:rsidR="0020768A" w:rsidRPr="0020768A" w:rsidRDefault="0020768A" w:rsidP="0020768A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2160" w:type="dxa"/>
            <w:shd w:val="clear" w:color="auto" w:fill="auto"/>
            <w:noWrap/>
            <w:vAlign w:val="bottom"/>
          </w:tcPr>
          <w:p w14:paraId="4A1F3F28" w14:textId="3DE7FCA0" w:rsidR="0020768A" w:rsidRPr="0020768A" w:rsidRDefault="0020768A" w:rsidP="0020768A">
            <w:pPr>
              <w:rPr>
                <w:rFonts w:cs="Arial"/>
                <w:color w:val="000000"/>
              </w:rPr>
            </w:pPr>
          </w:p>
        </w:tc>
        <w:tc>
          <w:tcPr>
            <w:tcW w:w="4240" w:type="dxa"/>
            <w:shd w:val="clear" w:color="auto" w:fill="auto"/>
            <w:vAlign w:val="bottom"/>
          </w:tcPr>
          <w:p w14:paraId="2BC6B54D" w14:textId="74997344" w:rsidR="0020768A" w:rsidRPr="0020768A" w:rsidRDefault="0020768A" w:rsidP="0020768A">
            <w:pPr>
              <w:rPr>
                <w:rFonts w:cs="Arial"/>
                <w:color w:val="000000"/>
              </w:rPr>
            </w:pPr>
          </w:p>
        </w:tc>
        <w:tc>
          <w:tcPr>
            <w:tcW w:w="2280" w:type="dxa"/>
            <w:shd w:val="clear" w:color="auto" w:fill="auto"/>
            <w:vAlign w:val="bottom"/>
          </w:tcPr>
          <w:p w14:paraId="012627AA" w14:textId="37DEACD7" w:rsidR="0020768A" w:rsidRPr="0020768A" w:rsidRDefault="0020768A" w:rsidP="0020768A">
            <w:pPr>
              <w:jc w:val="center"/>
              <w:rPr>
                <w:rFonts w:cs="Arial"/>
                <w:color w:val="000000"/>
              </w:rPr>
            </w:pPr>
          </w:p>
        </w:tc>
      </w:tr>
      <w:tr w:rsidR="006564B0" w:rsidRPr="006564B0" w14:paraId="487E5758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79351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B4EFD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10621661030840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1FB1A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Carter G. Woodson Public Charter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B0151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$240,000</w:t>
            </w:r>
          </w:p>
        </w:tc>
      </w:tr>
      <w:tr w:rsidR="006564B0" w:rsidRPr="006564B0" w14:paraId="5B43449B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9996B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F7E87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58727286115935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5E706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CORE Charter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C8CD2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$308,533</w:t>
            </w:r>
          </w:p>
        </w:tc>
      </w:tr>
      <w:tr w:rsidR="006564B0" w:rsidRPr="006564B0" w14:paraId="4A5324DB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BD2F0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818DA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11101160000000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E50F6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Glenn County Office of Education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4F18A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$354,199</w:t>
            </w:r>
          </w:p>
        </w:tc>
      </w:tr>
      <w:tr w:rsidR="006564B0" w:rsidRPr="006564B0" w14:paraId="0CE10D95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9CAB6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28A32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31103140000000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C9786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Placer County Office of Education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DD715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$192,576</w:t>
            </w:r>
          </w:p>
        </w:tc>
      </w:tr>
      <w:tr w:rsidR="006564B0" w:rsidRPr="006564B0" w14:paraId="6A0CA230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2D583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5C7E7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19769680109926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29D12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Academia Avance Charter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07F34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$65,000</w:t>
            </w:r>
          </w:p>
        </w:tc>
      </w:tr>
      <w:tr w:rsidR="006564B0" w:rsidRPr="006564B0" w14:paraId="7D49B94B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70367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A3279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12630320111203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F44AB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Alder Grove Charter School 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A3681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$133,851</w:t>
            </w:r>
          </w:p>
        </w:tc>
      </w:tr>
      <w:tr w:rsidR="006564B0" w:rsidRPr="006564B0" w14:paraId="27314715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66890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60898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37683383731395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49678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Altus Schools Audeo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D5EF9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$376,044</w:t>
            </w:r>
          </w:p>
        </w:tc>
      </w:tr>
      <w:tr w:rsidR="006564B0" w:rsidRPr="006564B0" w14:paraId="7383D5BD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0B531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3D3FE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37770990136077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8A425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Altus Schools East County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DF670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$235,825</w:t>
            </w:r>
          </w:p>
        </w:tc>
      </w:tr>
      <w:tr w:rsidR="006564B0" w:rsidRPr="006564B0" w14:paraId="68EAAA9C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BB690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77261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37681060137034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BB255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Altus Schools North County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5181C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$123,353</w:t>
            </w:r>
          </w:p>
        </w:tc>
      </w:tr>
      <w:tr w:rsidR="006564B0" w:rsidRPr="006564B0" w14:paraId="04450681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0049B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D714B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37771070136473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032EC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Altus Schools South Bay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E580F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$345,900</w:t>
            </w:r>
          </w:p>
        </w:tc>
      </w:tr>
      <w:tr w:rsidR="006564B0" w:rsidRPr="006564B0" w14:paraId="5AC5ABFC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7282D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11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D31B7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10623800136499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944D9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Ambassador Phillip V. Sanchez II Public Charter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30CF9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$309,574</w:t>
            </w:r>
          </w:p>
        </w:tc>
      </w:tr>
      <w:tr w:rsidR="006564B0" w:rsidRPr="006564B0" w14:paraId="496E8F4E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3C23A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12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F298D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23655400000000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9D114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Anderson Valley Unified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6B159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$145,000</w:t>
            </w:r>
          </w:p>
        </w:tc>
      </w:tr>
      <w:tr w:rsidR="006564B0" w:rsidRPr="006564B0" w14:paraId="2D25662D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C735C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13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269F7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56725460120634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7DE87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Architecture, Construction &amp; Engineering Charter High (ACE)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0CAEB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$173,946</w:t>
            </w:r>
          </w:p>
        </w:tc>
      </w:tr>
      <w:tr w:rsidR="006564B0" w:rsidRPr="006564B0" w14:paraId="78DB8C04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D86CC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14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8E74B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37103710134577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E2860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Audeo Charter II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FB5BB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$257,151</w:t>
            </w:r>
          </w:p>
        </w:tc>
      </w:tr>
      <w:tr w:rsidR="006564B0" w:rsidRPr="006564B0" w14:paraId="43FB1F6E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7616D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15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162B2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33103300140780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4272D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Audeo Valley Charter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F9B06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$150,345</w:t>
            </w:r>
          </w:p>
        </w:tc>
      </w:tr>
      <w:tr w:rsidR="006564B0" w:rsidRPr="006564B0" w14:paraId="0F34E2CC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19F3F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6F706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37679830000000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F716D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Borrego Springs Unified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F510B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$140,050</w:t>
            </w:r>
          </w:p>
        </w:tc>
      </w:tr>
      <w:tr w:rsidR="006564B0" w:rsidRPr="006564B0" w14:paraId="277BDAA1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D70BE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17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B118D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37754160132472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D10AE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California Pacific Charter - San Diego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5E7D5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$93,252</w:t>
            </w:r>
          </w:p>
        </w:tc>
      </w:tr>
      <w:tr w:rsidR="006564B0" w:rsidRPr="006564B0" w14:paraId="570FFD43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F1CE4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18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43ED5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19753090132654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B2959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California Pacific Charter- Los Angeles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E2F79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$139,509</w:t>
            </w:r>
          </w:p>
        </w:tc>
      </w:tr>
      <w:tr w:rsidR="006564B0" w:rsidRPr="006564B0" w14:paraId="6F464FC1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3D80C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19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3FCA1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13631070000000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F9623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Calipatria Unified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F9AE5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$196,386</w:t>
            </w:r>
          </w:p>
        </w:tc>
      </w:tr>
      <w:tr w:rsidR="006564B0" w:rsidRPr="006564B0" w14:paraId="0A085F2B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E9605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lastRenderedPageBreak/>
              <w:t>20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E4835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19647330108878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505F9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CHAMPS - Charter HS of Arts-Multimedia &amp; Performing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310CE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$252,843</w:t>
            </w:r>
          </w:p>
        </w:tc>
      </w:tr>
      <w:tr w:rsidR="006564B0" w:rsidRPr="006564B0" w14:paraId="7F3128E2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7AE2A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21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16E47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40754650000000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07EB8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Coast Unified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A4C63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$193,871</w:t>
            </w:r>
          </w:p>
        </w:tc>
      </w:tr>
      <w:tr w:rsidR="006564B0" w:rsidRPr="006564B0" w14:paraId="5B8E6021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A6BC7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22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6690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14101400128454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CA822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College Bridge Academy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B0A13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$207,709</w:t>
            </w:r>
          </w:p>
        </w:tc>
      </w:tr>
      <w:tr w:rsidR="006564B0" w:rsidRPr="006564B0" w14:paraId="02E3AAAB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ABB1E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23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91B4E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34765050108837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95C05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Community Collaborative Charter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C2DBE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$390,131</w:t>
            </w:r>
          </w:p>
        </w:tc>
      </w:tr>
      <w:tr w:rsidR="006564B0" w:rsidRPr="006564B0" w14:paraId="619B2A88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71106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24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50825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34765050101766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652AE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Community Outreach Academy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E8B84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$261,455</w:t>
            </w:r>
          </w:p>
        </w:tc>
      </w:tr>
      <w:tr w:rsidR="006564B0" w:rsidRPr="006564B0" w14:paraId="3EFC1E84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B8C9C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25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DF10B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04100410114991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531ED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CORE Butte Charter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91F8D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$260,144</w:t>
            </w:r>
          </w:p>
        </w:tc>
      </w:tr>
      <w:tr w:rsidR="006564B0" w:rsidRPr="006564B0" w14:paraId="19292235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B93EE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26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6F378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19768690131128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70C8D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Da Vinci Communications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93B69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$374,971</w:t>
            </w:r>
          </w:p>
        </w:tc>
      </w:tr>
      <w:tr w:rsidR="006564B0" w:rsidRPr="006564B0" w14:paraId="79B17E2F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16DB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27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3B3F7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19768690128728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BCD7E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Da Vinci Connect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72E8D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$374,707</w:t>
            </w:r>
          </w:p>
        </w:tc>
      </w:tr>
      <w:tr w:rsidR="006564B0" w:rsidRPr="006564B0" w14:paraId="69D58A01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2BC4C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28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E86C1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19768690119636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4571A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Da Vinci Design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E7B1A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$369,291</w:t>
            </w:r>
          </w:p>
        </w:tc>
      </w:tr>
      <w:tr w:rsidR="006564B0" w:rsidRPr="006564B0" w14:paraId="3DFC3557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C486B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29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2F49C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19768690119016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EBFF1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Da Vinci Science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64E07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$388,819</w:t>
            </w:r>
          </w:p>
        </w:tc>
      </w:tr>
      <w:tr w:rsidR="006564B0" w:rsidRPr="006564B0" w14:paraId="53474286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7196F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30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76E19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04614320000000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78674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Durham Unified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DF405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$155,159</w:t>
            </w:r>
          </w:p>
        </w:tc>
      </w:tr>
      <w:tr w:rsidR="006564B0" w:rsidRPr="006564B0" w14:paraId="164B3A3D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FFF4B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31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1E0AD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51713730000000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50D37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East Nicolaus Joint Union High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8AB95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$259,974</w:t>
            </w:r>
          </w:p>
        </w:tc>
      </w:tr>
      <w:tr w:rsidR="006564B0" w:rsidRPr="006564B0" w14:paraId="624B16FD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05F818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32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BAAEE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15751680000000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929C0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El Tejon Unified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39AED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$303,724</w:t>
            </w:r>
          </w:p>
        </w:tc>
      </w:tr>
      <w:tr w:rsidR="006564B0" w:rsidRPr="006564B0" w14:paraId="75D6C3B2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DDE25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33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03A6A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54105466119291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DA97B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Eleanor Roosevelt Community Learning Center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BBDA2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$150,000</w:t>
            </w:r>
          </w:p>
        </w:tc>
      </w:tr>
      <w:tr w:rsidR="006564B0" w:rsidRPr="006564B0" w14:paraId="1F4461D6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E6751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34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E7EBE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37682130136978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12393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Elite Academic Academy - Mountain Empire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EB577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$344,020</w:t>
            </w:r>
          </w:p>
        </w:tc>
      </w:tr>
      <w:tr w:rsidR="006564B0" w:rsidRPr="006564B0" w14:paraId="145B4573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A0CC9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35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93DC9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36678760136952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3F56D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Entrepreneur High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B334A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$355,734</w:t>
            </w:r>
          </w:p>
        </w:tc>
      </w:tr>
      <w:tr w:rsidR="006564B0" w:rsidRPr="006564B0" w14:paraId="4F1413E6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3FCA9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36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0A3DC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36103630140012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B115B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Entrepreneur High Fontana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5CBB0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$353,837</w:t>
            </w:r>
          </w:p>
        </w:tc>
      </w:tr>
      <w:tr w:rsidR="006564B0" w:rsidRPr="006564B0" w14:paraId="4308DCE3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C4D39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37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B686A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57726860000000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162C7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Esparto Unified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755F1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$336,019</w:t>
            </w:r>
          </w:p>
        </w:tc>
      </w:tr>
      <w:tr w:rsidR="006564B0" w:rsidRPr="006564B0" w14:paraId="5B6567F8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EBE3E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38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518D4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45699890000000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661B8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Fall River Joint Unified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FAE7B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$293,425</w:t>
            </w:r>
          </w:p>
        </w:tc>
      </w:tr>
      <w:tr w:rsidR="006564B0" w:rsidRPr="006564B0" w14:paraId="6813D438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27347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39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D50FE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12753740000000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91730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Ferndale Unified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B4A07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$166,286</w:t>
            </w:r>
          </w:p>
        </w:tc>
      </w:tr>
      <w:tr w:rsidR="006564B0" w:rsidRPr="006564B0" w14:paraId="092E9252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154EA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40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3766B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34765050101832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29F72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Futures High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B9136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$300,000</w:t>
            </w:r>
          </w:p>
        </w:tc>
      </w:tr>
      <w:tr w:rsidR="006564B0" w:rsidRPr="006564B0" w14:paraId="31B23C8E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01520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41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75573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47104700117168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5FB09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Golden Eagle Charter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C7571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$132,214</w:t>
            </w:r>
          </w:p>
        </w:tc>
      </w:tr>
      <w:tr w:rsidR="006564B0" w:rsidRPr="006564B0" w14:paraId="138B47BD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9D886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42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44459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10752340000000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F08F5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Golden Plains Unified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79E28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$441,800</w:t>
            </w:r>
          </w:p>
        </w:tc>
      </w:tr>
      <w:tr w:rsidR="006564B0" w:rsidRPr="006564B0" w14:paraId="14932243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BE404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43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75CCC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11765620000000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FD4CC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Hamilton Unified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39C62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$245,247</w:t>
            </w:r>
          </w:p>
        </w:tc>
      </w:tr>
      <w:tr w:rsidR="006564B0" w:rsidRPr="006564B0" w14:paraId="10B7CC55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622D4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44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30B95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37683380114462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05AF9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Health Sciences High and Middle College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EE870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$568,827</w:t>
            </w:r>
          </w:p>
        </w:tc>
      </w:tr>
      <w:tr w:rsidR="006564B0" w:rsidRPr="006564B0" w14:paraId="7A2EB878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6A2D5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45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1A9EF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12101240000000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106AC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Humboldt County Office of Education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9CDF4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$260,476</w:t>
            </w:r>
          </w:p>
        </w:tc>
      </w:tr>
      <w:tr w:rsidR="006564B0" w:rsidRPr="006564B0" w14:paraId="5B694778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7C196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46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A8A35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19647330101196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4F0B1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ICEF View Park Preparatory High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27D30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$229,004</w:t>
            </w:r>
          </w:p>
        </w:tc>
      </w:tr>
      <w:tr w:rsidR="006564B0" w:rsidRPr="006564B0" w14:paraId="4E08F5A7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7A6CD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47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6E902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13101320000000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59FCE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Imperial County Office of Education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096E1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$80,000</w:t>
            </w:r>
          </w:p>
        </w:tc>
      </w:tr>
      <w:tr w:rsidR="006564B0" w:rsidRPr="006564B0" w14:paraId="1391A365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4DF2F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48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2EDE8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13101320134379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DC355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Imperial Pathways Charter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B7CDB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$80,000</w:t>
            </w:r>
          </w:p>
        </w:tc>
      </w:tr>
      <w:tr w:rsidR="006564B0" w:rsidRPr="006564B0" w14:paraId="089DDE6B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61841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49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D6928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04614240120394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7DA75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Inspire School of Arts and Sciences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47374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$288,166</w:t>
            </w:r>
          </w:p>
        </w:tc>
      </w:tr>
      <w:tr w:rsidR="006564B0" w:rsidRPr="006564B0" w14:paraId="5AC19832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A67F8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50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363CF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29102982930147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8BBB3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John Muir Charter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5ACC4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$431,142</w:t>
            </w:r>
          </w:p>
        </w:tc>
      </w:tr>
      <w:tr w:rsidR="006564B0" w:rsidRPr="006564B0" w14:paraId="1A540536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88A75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51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4919C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16101650000000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2BEC0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Kings County Office of Education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CA49D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$75,000</w:t>
            </w:r>
          </w:p>
        </w:tc>
      </w:tr>
      <w:tr w:rsidR="006564B0" w:rsidRPr="006564B0" w14:paraId="5C44E1B9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8AADB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52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F5CE9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01771800138289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C502E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Latitude 37.8 High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CC02B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$241,832</w:t>
            </w:r>
          </w:p>
        </w:tc>
      </w:tr>
      <w:tr w:rsidR="006564B0" w:rsidRPr="006564B0" w14:paraId="3766A65C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46793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lastRenderedPageBreak/>
              <w:t>53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6456D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24657300000000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223F6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Le Grand Union High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A8B82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$450,905</w:t>
            </w:r>
          </w:p>
        </w:tc>
      </w:tr>
      <w:tr w:rsidR="006564B0" w:rsidRPr="006564B0" w14:paraId="0A73C1DC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8F0BC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54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849EC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19734370115725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88C51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Lifeline Education Charter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BF85D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$269,873</w:t>
            </w:r>
          </w:p>
        </w:tc>
      </w:tr>
      <w:tr w:rsidR="006564B0" w:rsidRPr="006564B0" w14:paraId="35B685CD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0BFA2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55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471DB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52715710000000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0CDC1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Los Molinos Unified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22DDE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$150,000</w:t>
            </w:r>
          </w:p>
        </w:tc>
      </w:tr>
      <w:tr w:rsidR="006564B0" w:rsidRPr="006564B0" w14:paraId="0F4A4ADC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7CF62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56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BA823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34674210137950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E0FC5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Marconi Learning Academy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FD63A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$324,214</w:t>
            </w:r>
          </w:p>
        </w:tc>
      </w:tr>
      <w:tr w:rsidR="006564B0" w:rsidRPr="006564B0" w14:paraId="246D5C48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6A0F5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57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991F9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06616060000000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1D56D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Maxwell Unified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57384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$160,029</w:t>
            </w:r>
          </w:p>
        </w:tc>
      </w:tr>
      <w:tr w:rsidR="006564B0" w:rsidRPr="006564B0" w14:paraId="79E2476E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9FB05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58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F9F84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23655810000000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78DB4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Mendocino Unified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40AE2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$120,000</w:t>
            </w:r>
          </w:p>
        </w:tc>
      </w:tr>
      <w:tr w:rsidR="006564B0" w:rsidRPr="006564B0" w14:paraId="57AC6152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B442A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59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2ED2E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36750440114389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1C32B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Mirus Secondary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93113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$284,013</w:t>
            </w:r>
          </w:p>
        </w:tc>
      </w:tr>
      <w:tr w:rsidR="006564B0" w:rsidRPr="006564B0" w14:paraId="74D3A3E3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E6235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60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A2F72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25735850000000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AF7FD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Modoc Joint Unified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87B01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$256,178</w:t>
            </w:r>
          </w:p>
        </w:tc>
      </w:tr>
      <w:tr w:rsidR="006564B0" w:rsidRPr="006564B0" w14:paraId="00989B5F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32316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61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60B4A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27102720000000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BD8F1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Monterey County Office of Education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E8532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$270,925</w:t>
            </w:r>
          </w:p>
        </w:tc>
      </w:tr>
      <w:tr w:rsidR="006564B0" w:rsidRPr="006564B0" w14:paraId="7269B302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D3492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62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6B38F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36678760120006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35755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New Vision Middle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A1E51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$126,623</w:t>
            </w:r>
          </w:p>
        </w:tc>
      </w:tr>
      <w:tr w:rsidR="006564B0" w:rsidRPr="006564B0" w14:paraId="2DD99B9E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54CA9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63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ACFD4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01612590100065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3C918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Oakland Unity High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63F5D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$145,000</w:t>
            </w:r>
          </w:p>
        </w:tc>
      </w:tr>
      <w:tr w:rsidR="006564B0" w:rsidRPr="006564B0" w14:paraId="62D9A8D2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3D09F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64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71D88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30103060142026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4C5F9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Oxford Preparatory Academy - Middle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B9396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$78,920</w:t>
            </w:r>
          </w:p>
        </w:tc>
      </w:tr>
      <w:tr w:rsidR="006564B0" w:rsidRPr="006564B0" w14:paraId="549C40CE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E7D7E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65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1389E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49707306120588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5EA2E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Pathways Charter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5A5F4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$30,114</w:t>
            </w:r>
          </w:p>
        </w:tc>
      </w:tr>
      <w:tr w:rsidR="006564B0" w:rsidRPr="006564B0" w14:paraId="3FB00630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EFD66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66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BEE60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45699480134122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494D2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Redding School of the Arts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DFBC2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$109,374</w:t>
            </w:r>
          </w:p>
        </w:tc>
      </w:tr>
      <w:tr w:rsidR="006564B0" w:rsidRPr="006564B0" w14:paraId="08DD0761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A2891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67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3274E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19647330101683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7B300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Renaissance Arts Academy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AF4C5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$161,007</w:t>
            </w:r>
          </w:p>
        </w:tc>
      </w:tr>
      <w:tr w:rsidR="006564B0" w:rsidRPr="006564B0" w14:paraId="16545655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0D79A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68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BEDBC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33103300000000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C2762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Riverside County Office of Education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F852A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$60,000</w:t>
            </w:r>
          </w:p>
        </w:tc>
      </w:tr>
      <w:tr w:rsidR="006564B0" w:rsidRPr="006564B0" w14:paraId="44E6D5D1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0A597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69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D59DD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23656070000000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D3C1D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Round Valley Unified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813A8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$50,000</w:t>
            </w:r>
          </w:p>
        </w:tc>
      </w:tr>
      <w:tr w:rsidR="006564B0" w:rsidRPr="006564B0" w14:paraId="4230EB6F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59F32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70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92D0F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34765050114272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287DD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SAVA - Sacramento Academic and Vocational Academy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32D63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$171,957</w:t>
            </w:r>
          </w:p>
        </w:tc>
      </w:tr>
      <w:tr w:rsidR="006564B0" w:rsidRPr="006564B0" w14:paraId="14A5F065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4CB34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71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4677A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34673140137281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28824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SAVA - Sacramento Academic and Vocational Academy - EGUSD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D983C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$310,926</w:t>
            </w:r>
          </w:p>
        </w:tc>
      </w:tr>
      <w:tr w:rsidR="006564B0" w:rsidRPr="006564B0" w14:paraId="03CB26ED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407D1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72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CAE72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19649071996693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D3D3B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School of Arts and Enterprise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2D6E7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$384,194</w:t>
            </w:r>
          </w:p>
        </w:tc>
      </w:tr>
      <w:tr w:rsidR="006564B0" w:rsidRPr="006564B0" w14:paraId="68C131DF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0FEC2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73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A15D7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47764550000000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4D03F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Scott Valley Unified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5AD2C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$264,061</w:t>
            </w:r>
          </w:p>
        </w:tc>
      </w:tr>
      <w:tr w:rsidR="006564B0" w:rsidRPr="006564B0" w14:paraId="0CA62681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31D63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74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B55F3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46701770000000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D3634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Sierra-Plumas Joint Unified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52415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$85,095</w:t>
            </w:r>
          </w:p>
        </w:tc>
      </w:tr>
      <w:tr w:rsidR="006564B0" w:rsidRPr="006564B0" w14:paraId="126E7D56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FD36A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75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E7E53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47704660000000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0F072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Siskiyou Union High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52B64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$405,108</w:t>
            </w:r>
          </w:p>
        </w:tc>
      </w:tr>
      <w:tr w:rsidR="006564B0" w:rsidRPr="006564B0" w14:paraId="6D6E7E9D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B1633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76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F60B9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12630400000000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E438A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Southern Humboldt Joint Unified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1F706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$102,196</w:t>
            </w:r>
          </w:p>
        </w:tc>
      </w:tr>
      <w:tr w:rsidR="006564B0" w:rsidRPr="006564B0" w14:paraId="4B26B08C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C3A48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77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4AFB3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50105040000000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5542D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Stanislaus County Office of Education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AF645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$354,159</w:t>
            </w:r>
          </w:p>
        </w:tc>
      </w:tr>
      <w:tr w:rsidR="006564B0" w:rsidRPr="006564B0" w14:paraId="460BFAC7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FD1E3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78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3C1F0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55724130000000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3F12C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Summerville Union High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80EC9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$164,103</w:t>
            </w:r>
          </w:p>
        </w:tc>
      </w:tr>
      <w:tr w:rsidR="006564B0" w:rsidRPr="006564B0" w14:paraId="3BE93BC0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08241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79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1C8E9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36750440107516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56F8E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Summit Leadership Academy-High Desert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57D6B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$154,283</w:t>
            </w:r>
          </w:p>
        </w:tc>
      </w:tr>
      <w:tr w:rsidR="006564B0" w:rsidRPr="006564B0" w14:paraId="168F0994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61255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80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A420F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51714490000000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52AF6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Sutter Union High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E26B0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$230,000</w:t>
            </w:r>
          </w:p>
        </w:tc>
      </w:tr>
      <w:tr w:rsidR="006564B0" w:rsidRPr="006564B0" w14:paraId="635491FD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F2BDD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81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2807F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14101400128447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85F5B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The Education Corps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EEA05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$179,685</w:t>
            </w:r>
          </w:p>
        </w:tc>
      </w:tr>
      <w:tr w:rsidR="006564B0" w:rsidRPr="006564B0" w14:paraId="6DA7B89A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17E63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82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A6FE3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53765130000000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31BB9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Trinity Alps Unified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B7440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$394,265</w:t>
            </w:r>
          </w:p>
        </w:tc>
      </w:tr>
      <w:tr w:rsidR="006564B0" w:rsidRPr="006564B0" w14:paraId="36E4E886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1E7CD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83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6870E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17769760000000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7E6EC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Upper Lake Unified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2C67A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$125,000</w:t>
            </w:r>
          </w:p>
        </w:tc>
      </w:tr>
      <w:tr w:rsidR="006564B0" w:rsidRPr="006564B0" w14:paraId="30D7C575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92AFC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84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2B1E8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56105610000000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FD923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Ventura County Office of Education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9F4F8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$437,744</w:t>
            </w:r>
          </w:p>
        </w:tc>
      </w:tr>
      <w:tr w:rsidR="006564B0" w:rsidRPr="006564B0" w14:paraId="352AEA7B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EDA8A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lastRenderedPageBreak/>
              <w:t>85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2D373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54722560120659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6AB28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Visalia Technical Early College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10934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$189,400</w:t>
            </w:r>
          </w:p>
        </w:tc>
      </w:tr>
      <w:tr w:rsidR="006564B0" w:rsidRPr="006564B0" w14:paraId="45D44844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23B50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86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A429B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11626610000000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A0647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Willows Unified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FC70F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$595,143</w:t>
            </w:r>
          </w:p>
        </w:tc>
      </w:tr>
      <w:tr w:rsidR="006564B0" w:rsidRPr="006564B0" w14:paraId="19CFD08C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52CEB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87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939DF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57727020000000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DD548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Winters Joint Unified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C30FB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$395,695</w:t>
            </w:r>
          </w:p>
        </w:tc>
      </w:tr>
      <w:tr w:rsidR="006564B0" w:rsidRPr="006564B0" w14:paraId="24BAD5A1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049A6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88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64762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19647330135632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D71E4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WISH Academy High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6F1E7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$182,360</w:t>
            </w:r>
          </w:p>
        </w:tc>
      </w:tr>
      <w:tr w:rsidR="006564B0" w:rsidRPr="006564B0" w14:paraId="50977074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2497F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89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A55F8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40104050000000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0D3DA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San Luis Obispo County Office of Education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C13FC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$116,958</w:t>
            </w:r>
          </w:p>
        </w:tc>
      </w:tr>
      <w:tr w:rsidR="006564B0" w:rsidRPr="006564B0" w14:paraId="22E2B38C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1FE09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90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B8EB1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51746330000000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DD39A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Tri-County ROP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B7060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$490,667</w:t>
            </w:r>
          </w:p>
        </w:tc>
      </w:tr>
      <w:tr w:rsidR="006564B0" w:rsidRPr="006564B0" w14:paraId="3E6CE897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EBCD3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91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EE8FB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30103060132613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CC89D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Vista Heritage Global Academy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90A4C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$279,498</w:t>
            </w:r>
          </w:p>
        </w:tc>
      </w:tr>
      <w:tr w:rsidR="006564B0" w:rsidRPr="006564B0" w14:paraId="1E6B92F3" w14:textId="77777777" w:rsidTr="006564B0">
        <w:trPr>
          <w:trHeight w:val="3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3C0AB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92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35BD4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57105790000000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6A9A9" w14:textId="77777777" w:rsidR="006564B0" w:rsidRPr="006564B0" w:rsidRDefault="006564B0" w:rsidP="006564B0">
            <w:pPr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Yolo County Office of Education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78378" w14:textId="77777777" w:rsidR="006564B0" w:rsidRPr="006564B0" w:rsidRDefault="006564B0" w:rsidP="006564B0">
            <w:pPr>
              <w:jc w:val="center"/>
              <w:rPr>
                <w:rFonts w:cs="Arial"/>
                <w:color w:val="000000"/>
              </w:rPr>
            </w:pPr>
            <w:r w:rsidRPr="006564B0">
              <w:rPr>
                <w:rFonts w:cs="Arial"/>
                <w:color w:val="000000"/>
              </w:rPr>
              <w:t>$407,533</w:t>
            </w:r>
          </w:p>
        </w:tc>
      </w:tr>
    </w:tbl>
    <w:p w14:paraId="1A2B1B4E" w14:textId="77777777" w:rsidR="006564B0" w:rsidRDefault="006564B0" w:rsidP="006564B0">
      <w:pPr>
        <w:jc w:val="center"/>
        <w:rPr>
          <w:rFonts w:cs="Arial"/>
        </w:rPr>
      </w:pPr>
    </w:p>
    <w:p w14:paraId="66CD9603" w14:textId="56BAA8E6" w:rsidR="006564B0" w:rsidRPr="006564B0" w:rsidRDefault="00AD38EC" w:rsidP="00AD38EC">
      <w:pPr>
        <w:ind w:left="2160" w:firstLine="720"/>
        <w:jc w:val="center"/>
        <w:rPr>
          <w:rFonts w:cs="Arial"/>
          <w:b/>
          <w:bCs/>
          <w:color w:val="000000"/>
        </w:rPr>
      </w:pPr>
      <w:r>
        <w:rPr>
          <w:rFonts w:cs="Arial"/>
        </w:rPr>
        <w:t xml:space="preserve"> </w:t>
      </w:r>
      <w:r w:rsidR="004F304D" w:rsidRPr="00336DF6">
        <w:rPr>
          <w:rFonts w:cs="Arial"/>
        </w:rPr>
        <w:t>Total Medium C</w:t>
      </w:r>
      <w:r w:rsidR="00CC00B0" w:rsidRPr="00336DF6">
        <w:rPr>
          <w:rFonts w:cs="Arial"/>
        </w:rPr>
        <w:t xml:space="preserve">ategory Preliminary </w:t>
      </w:r>
      <w:r w:rsidR="00CC00B0" w:rsidRPr="00036B8E">
        <w:rPr>
          <w:rFonts w:cs="Arial"/>
        </w:rPr>
        <w:t>Allocation</w:t>
      </w:r>
      <w:r w:rsidR="00BE0925" w:rsidRPr="00036B8E">
        <w:rPr>
          <w:rFonts w:cs="Arial"/>
        </w:rPr>
        <w:t xml:space="preserve"> </w:t>
      </w:r>
      <w:r w:rsidR="006564B0" w:rsidRPr="006564B0">
        <w:rPr>
          <w:rFonts w:cs="Arial"/>
          <w:color w:val="000000"/>
        </w:rPr>
        <w:t>$22,613,526</w:t>
      </w:r>
    </w:p>
    <w:p w14:paraId="5C7FE35A" w14:textId="72B58DBC" w:rsidR="004F304D" w:rsidRDefault="004F304D" w:rsidP="004811D0">
      <w:pPr>
        <w:pStyle w:val="Heading2"/>
      </w:pPr>
      <w:r w:rsidRPr="00336DF6">
        <w:t>Table 3</w:t>
      </w:r>
      <w:r w:rsidR="000F32C8" w:rsidRPr="00336DF6">
        <w:t>.</w:t>
      </w:r>
      <w:r w:rsidRPr="00336DF6">
        <w:t xml:space="preserve"> Large Category: ADA</w:t>
      </w:r>
      <w:r w:rsidR="000F32C8" w:rsidRPr="00336DF6">
        <w:t xml:space="preserve"> of more than 550</w:t>
      </w: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2160"/>
        <w:gridCol w:w="4240"/>
        <w:gridCol w:w="2280"/>
      </w:tblGrid>
      <w:tr w:rsidR="001754D7" w:rsidRPr="001754D7" w14:paraId="6D6BCA20" w14:textId="77777777" w:rsidTr="003A120C">
        <w:trPr>
          <w:trHeight w:val="692"/>
          <w:tblHeader/>
        </w:trPr>
        <w:tc>
          <w:tcPr>
            <w:tcW w:w="960" w:type="dxa"/>
            <w:shd w:val="clear" w:color="auto" w:fill="auto"/>
            <w:vAlign w:val="center"/>
            <w:hideMark/>
          </w:tcPr>
          <w:p w14:paraId="0A2D6223" w14:textId="77777777" w:rsidR="001754D7" w:rsidRPr="001754D7" w:rsidRDefault="001754D7" w:rsidP="001754D7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1754D7">
              <w:rPr>
                <w:rFonts w:cs="Arial"/>
                <w:b/>
                <w:bCs/>
                <w:color w:val="000000"/>
              </w:rPr>
              <w:t>No.</w:t>
            </w:r>
          </w:p>
        </w:tc>
        <w:tc>
          <w:tcPr>
            <w:tcW w:w="2160" w:type="dxa"/>
            <w:shd w:val="clear" w:color="auto" w:fill="auto"/>
            <w:vAlign w:val="center"/>
            <w:hideMark/>
          </w:tcPr>
          <w:p w14:paraId="0A1A848D" w14:textId="77777777" w:rsidR="001754D7" w:rsidRPr="001754D7" w:rsidRDefault="001754D7" w:rsidP="001754D7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1754D7">
              <w:rPr>
                <w:rFonts w:cs="Arial"/>
                <w:b/>
                <w:bCs/>
                <w:color w:val="000000"/>
              </w:rPr>
              <w:t>CDS Code</w:t>
            </w:r>
          </w:p>
        </w:tc>
        <w:tc>
          <w:tcPr>
            <w:tcW w:w="4240" w:type="dxa"/>
            <w:shd w:val="clear" w:color="auto" w:fill="auto"/>
            <w:vAlign w:val="center"/>
            <w:hideMark/>
          </w:tcPr>
          <w:p w14:paraId="365BDE2B" w14:textId="77777777" w:rsidR="001754D7" w:rsidRPr="001754D7" w:rsidRDefault="001754D7" w:rsidP="001754D7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1754D7">
              <w:rPr>
                <w:rFonts w:cs="Arial"/>
                <w:b/>
                <w:bCs/>
                <w:color w:val="000000"/>
              </w:rPr>
              <w:t>Local Educational Agency</w:t>
            </w:r>
          </w:p>
        </w:tc>
        <w:tc>
          <w:tcPr>
            <w:tcW w:w="2280" w:type="dxa"/>
            <w:shd w:val="clear" w:color="auto" w:fill="auto"/>
            <w:vAlign w:val="center"/>
            <w:hideMark/>
          </w:tcPr>
          <w:p w14:paraId="7D66D7A5" w14:textId="77777777" w:rsidR="001754D7" w:rsidRPr="001754D7" w:rsidRDefault="001754D7" w:rsidP="001754D7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1754D7">
              <w:rPr>
                <w:rFonts w:cs="Arial"/>
                <w:b/>
                <w:bCs/>
                <w:color w:val="000000"/>
              </w:rPr>
              <w:t>Preliminary Allocation</w:t>
            </w:r>
          </w:p>
        </w:tc>
      </w:tr>
      <w:tr w:rsidR="001102E5" w:rsidRPr="001754D7" w14:paraId="0F715938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36311F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76A12" w14:textId="358F3E51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19647330118588</w:t>
            </w:r>
          </w:p>
        </w:tc>
        <w:tc>
          <w:tcPr>
            <w:tcW w:w="4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D1F63" w14:textId="3CEDEE62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Alain Leroy Locke College Preparatory Academy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9F38E" w14:textId="0EDF0B95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$139,009</w:t>
            </w:r>
          </w:p>
        </w:tc>
      </w:tr>
      <w:tr w:rsidR="001102E5" w:rsidRPr="001754D7" w14:paraId="30089FE9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786987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50BA7" w14:textId="53568BF5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36750770000000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CD491" w14:textId="1DCC0EC6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Apple Valley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3A2C8" w14:textId="385F8BE2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$4,738,416</w:t>
            </w:r>
          </w:p>
        </w:tc>
      </w:tr>
      <w:tr w:rsidR="001102E5" w:rsidRPr="001754D7" w14:paraId="2E47024C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EB6B89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941F5" w14:textId="3A440A60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36400480000000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43005" w14:textId="448641A8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Baldy View ROP JPA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2E564" w14:textId="6D919ABA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$5,607,279</w:t>
            </w:r>
          </w:p>
        </w:tc>
      </w:tr>
      <w:tr w:rsidR="001102E5" w:rsidRPr="001754D7" w14:paraId="46A42EE5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2FF6B2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809BE" w14:textId="5F4ECC94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30742520000000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A9A42" w14:textId="05E9C377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Central Orange County CTE Partnership (CTEp)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CC6D1" w14:textId="73FC634D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$1,314,320</w:t>
            </w:r>
          </w:p>
        </w:tc>
      </w:tr>
      <w:tr w:rsidR="001102E5" w:rsidRPr="001754D7" w14:paraId="4E1732E4" w14:textId="77777777" w:rsidTr="005C13B5">
        <w:trPr>
          <w:trHeight w:val="6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A7E168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F20EE" w14:textId="6D0B4372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19643780000000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F359B" w14:textId="347A6E38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Charter Oak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871EC" w14:textId="57E32DE3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$941,534</w:t>
            </w:r>
          </w:p>
        </w:tc>
      </w:tr>
      <w:tr w:rsidR="001102E5" w:rsidRPr="001754D7" w14:paraId="5E2D2110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082B98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D4D19" w14:textId="64276C04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30741200000000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37AB1" w14:textId="41644B9C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Coastline ROP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6C47F" w14:textId="3FB579F6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$828,784</w:t>
            </w:r>
          </w:p>
        </w:tc>
      </w:tr>
      <w:tr w:rsidR="001102E5" w:rsidRPr="001754D7" w14:paraId="6E47939A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5A565B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F97FC" w14:textId="5767BC2E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30400890000000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6577F" w14:textId="3014A77D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College and Career Advantage ROP JPA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7586A" w14:textId="236A2713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$2,853,757</w:t>
            </w:r>
          </w:p>
        </w:tc>
      </w:tr>
      <w:tr w:rsidR="001102E5" w:rsidRPr="001754D7" w14:paraId="3869617D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F66485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B199B" w14:textId="41AB0BAD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36741380000000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2409A" w14:textId="3A69D460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Colton-Redlands-Yucaipa ROP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52000" w14:textId="090543DD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$2,983,857</w:t>
            </w:r>
          </w:p>
        </w:tc>
      </w:tr>
      <w:tr w:rsidR="001102E5" w:rsidRPr="001754D7" w14:paraId="09CAB475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CDC8CF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D8338" w14:textId="59EBB2F4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07100740000000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FC2E7" w14:textId="2A0938B9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Contra Costa County Office of Education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4DD4E" w14:textId="3ED1D6F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$6,789,789</w:t>
            </w:r>
          </w:p>
        </w:tc>
      </w:tr>
      <w:tr w:rsidR="001102E5" w:rsidRPr="001754D7" w14:paraId="5DC5968A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79AC0C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A1408" w14:textId="423D22F1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08100820000000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F2CA1" w14:textId="13309FB2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Del Norte County Office of Education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FFF66" w14:textId="4B6B1A99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$383,889</w:t>
            </w:r>
          </w:p>
        </w:tc>
      </w:tr>
      <w:tr w:rsidR="001102E5" w:rsidRPr="001754D7" w14:paraId="4FBCFF54" w14:textId="77777777" w:rsidTr="005C13B5">
        <w:trPr>
          <w:trHeight w:val="6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2D059A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C9F3D" w14:textId="3E724B65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01404280000000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5CD23" w14:textId="66E83C7E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Eden Area ROP JPA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BA81B" w14:textId="7665909A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$2,709,313</w:t>
            </w:r>
          </w:p>
        </w:tc>
      </w:tr>
      <w:tr w:rsidR="001102E5" w:rsidRPr="001754D7" w14:paraId="5F8464F9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9C2C88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53047" w14:textId="41C34559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09100900000000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9E997" w14:textId="31695430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El Dorado County Office of Education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2F881" w14:textId="30CF932D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$2,121,592</w:t>
            </w:r>
          </w:p>
        </w:tc>
      </w:tr>
      <w:tr w:rsidR="001102E5" w:rsidRPr="001754D7" w14:paraId="55A4DAFF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2284E3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0EFE6" w14:textId="7B483122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10101080000000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03912" w14:textId="264DE1BE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Fresno County Office of Education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A64AB" w14:textId="14D9F8F0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$4,228,494</w:t>
            </w:r>
          </w:p>
        </w:tc>
      </w:tr>
      <w:tr w:rsidR="001102E5" w:rsidRPr="001754D7" w14:paraId="56E4C377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72518A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EDA00" w14:textId="1B91E256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19645841996305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DF4B0" w14:textId="092FCA89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Gorman Learning Center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0D0BE" w14:textId="097997DB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$58,091</w:t>
            </w:r>
          </w:p>
        </w:tc>
      </w:tr>
      <w:tr w:rsidR="001102E5" w:rsidRPr="001754D7" w14:paraId="35B2C5CE" w14:textId="77777777" w:rsidTr="005C13B5">
        <w:trPr>
          <w:trHeight w:val="6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2BA026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B8535" w14:textId="46A4AFD2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37683383731247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20CF5" w14:textId="18C354DF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High Tech High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7F084" w14:textId="189BBE3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$366,059</w:t>
            </w:r>
          </w:p>
        </w:tc>
      </w:tr>
      <w:tr w:rsidR="001102E5" w:rsidRPr="001754D7" w14:paraId="490970FB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5B3F1D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lastRenderedPageBreak/>
              <w:t>16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0F5C2" w14:textId="36F9D612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15635290000000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0CC1F" w14:textId="29DCF73C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Kern High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3A763" w14:textId="1D057591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$8,544,368</w:t>
            </w:r>
          </w:p>
        </w:tc>
      </w:tr>
      <w:tr w:rsidR="001102E5" w:rsidRPr="001754D7" w14:paraId="1C968165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403C4E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63E1F" w14:textId="29962EA8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01612590130633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A1788" w14:textId="757BFB10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Lighthouse Community Charter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5A84E" w14:textId="305B884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$82,500</w:t>
            </w:r>
          </w:p>
        </w:tc>
      </w:tr>
      <w:tr w:rsidR="001102E5" w:rsidRPr="001754D7" w14:paraId="5635C99F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EEB6FD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EE3B2" w14:textId="0188ACC4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21102150000000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2110F" w14:textId="4287E22F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Marin County Office of Education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54DC8" w14:textId="71FD0F78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$1,366,318</w:t>
            </w:r>
          </w:p>
        </w:tc>
      </w:tr>
      <w:tr w:rsidR="001102E5" w:rsidRPr="001754D7" w14:paraId="2BF014EB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84BC0A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EBF52" w14:textId="7358847C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24744760000000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E9802" w14:textId="14476C1A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Merced County ROP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A8229" w14:textId="130ADE84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$409,768</w:t>
            </w:r>
          </w:p>
        </w:tc>
      </w:tr>
      <w:tr w:rsidR="001102E5" w:rsidRPr="001754D7" w14:paraId="11419DC7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45F53CA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E2CBF" w14:textId="25DF8C79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43742940000000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77659" w14:textId="230722DB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Metro Education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421CD" w14:textId="63D0E82C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$1,775,594</w:t>
            </w:r>
          </w:p>
        </w:tc>
      </w:tr>
      <w:tr w:rsidR="001102E5" w:rsidRPr="001754D7" w14:paraId="49C4D303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4E88C7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1F795" w14:textId="0C1CD3E7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43733870000000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3FF4C" w14:textId="6067DE29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Milpitas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5DD3A" w14:textId="0BC2C69B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$644,333</w:t>
            </w:r>
          </w:p>
        </w:tc>
      </w:tr>
      <w:tr w:rsidR="001102E5" w:rsidRPr="001754D7" w14:paraId="00C61CEA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EDFE4DF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BFD21" w14:textId="48FA0582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27401050000000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AA4B7" w14:textId="4A49D783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Mission Trails ROP JPA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DF67F" w14:textId="0DDDA711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$4,940,607</w:t>
            </w:r>
          </w:p>
        </w:tc>
      </w:tr>
      <w:tr w:rsidR="001102E5" w:rsidRPr="001754D7" w14:paraId="2EEFC082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4FE804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4C555" w14:textId="3AB215BB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01404020000000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3380E" w14:textId="0B5EEEED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Mission Valley ROC/P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A3352" w14:textId="5400B2F8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$2,916,453</w:t>
            </w:r>
          </w:p>
        </w:tc>
      </w:tr>
      <w:tr w:rsidR="001102E5" w:rsidRPr="001754D7" w14:paraId="419D78D0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B90E66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A2A5B" w14:textId="5CF8880A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36678270137190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7D3F3" w14:textId="39DEA8C3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Mojave River Academy - Oro Grande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B0AE3" w14:textId="2DFD246C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$114,713</w:t>
            </w:r>
          </w:p>
        </w:tc>
      </w:tr>
      <w:tr w:rsidR="001102E5" w:rsidRPr="001754D7" w14:paraId="0176E293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1308EF1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8830D" w14:textId="4587D10F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28102800000000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858D9" w14:textId="636B0612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Napa County Office of Education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54F7A" w14:textId="1BD4BB48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$1,282,316</w:t>
            </w:r>
          </w:p>
        </w:tc>
      </w:tr>
      <w:tr w:rsidR="001102E5" w:rsidRPr="001754D7" w14:paraId="5C9F284C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DEE091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9F93D" w14:textId="066BF5BC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19642120000000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B60F0" w14:textId="4B216B5C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ABC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2D7D6" w14:textId="5C2076B8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$987,778</w:t>
            </w:r>
          </w:p>
        </w:tc>
      </w:tr>
      <w:tr w:rsidR="001102E5" w:rsidRPr="001754D7" w14:paraId="777214D7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D9D99A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DDBAA" w14:textId="76BED322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19642460126003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0BFC2" w14:textId="647769ED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Academies of the Antelope Valley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93563" w14:textId="54279751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$59,268</w:t>
            </w:r>
          </w:p>
        </w:tc>
      </w:tr>
      <w:tr w:rsidR="001102E5" w:rsidRPr="001754D7" w14:paraId="12699BCF" w14:textId="77777777" w:rsidTr="005C13B5">
        <w:trPr>
          <w:trHeight w:val="6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96824D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1AA1A" w14:textId="11B6B524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01611190000000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7711B" w14:textId="0DE4DFB0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Alameda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ABB21" w14:textId="20660D93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$466,635</w:t>
            </w:r>
          </w:p>
        </w:tc>
      </w:tr>
      <w:tr w:rsidR="001102E5" w:rsidRPr="001754D7" w14:paraId="376FD1E5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8B1E3A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38299" w14:textId="294FEE3C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19757130000000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5CDDE" w14:textId="06238172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Alhambra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7B6E2" w14:textId="1B299901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$828,481</w:t>
            </w:r>
          </w:p>
        </w:tc>
      </w:tr>
      <w:tr w:rsidR="001102E5" w:rsidRPr="001754D7" w14:paraId="2643A3EA" w14:textId="77777777" w:rsidTr="005C13B5">
        <w:trPr>
          <w:trHeight w:val="6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D41735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30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B1DFF" w14:textId="7A734A90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36750510136432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AC65C" w14:textId="25DF83BF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Alta Vista Innovation High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881AD" w14:textId="0ACDFBB3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$110,015</w:t>
            </w:r>
          </w:p>
        </w:tc>
      </w:tr>
      <w:tr w:rsidR="001102E5" w:rsidRPr="001754D7" w14:paraId="410287A9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F4083A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31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C3FBC" w14:textId="34005D31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37683383730959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5DEA6" w14:textId="1B3DB62E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Altus Schools Charter School of San Diego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B477D" w14:textId="2982C65F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$178,850</w:t>
            </w:r>
          </w:p>
        </w:tc>
      </w:tr>
      <w:tr w:rsidR="001102E5" w:rsidRPr="001754D7" w14:paraId="3F7C606A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1B44F9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32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1D17C" w14:textId="0D03E36A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33669770000000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E5166" w14:textId="1901052D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Alvord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5773D" w14:textId="573060F2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$1,118,527</w:t>
            </w:r>
          </w:p>
        </w:tc>
      </w:tr>
      <w:tr w:rsidR="001102E5" w:rsidRPr="001754D7" w14:paraId="5C98A800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8B911C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33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AA768" w14:textId="69381F57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03739810000000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4F828" w14:textId="7603F655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Amador County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0D2ED" w14:textId="110E139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$283,770</w:t>
            </w:r>
          </w:p>
        </w:tc>
      </w:tr>
      <w:tr w:rsidR="001102E5" w:rsidRPr="001754D7" w14:paraId="05AB1B8F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771F7C1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34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A90EA" w14:textId="29173189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30664310000000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626C4" w14:textId="6412534E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Anaheim Union High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A0B29" w14:textId="2E12D42B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$2,683,549</w:t>
            </w:r>
          </w:p>
        </w:tc>
      </w:tr>
      <w:tr w:rsidR="001102E5" w:rsidRPr="001754D7" w14:paraId="6FC8B08E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4CF380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35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631F7" w14:textId="79D421F1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45698560000000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7C0FA" w14:textId="236240A0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Anderson Union High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2EE32" w14:textId="0B560D26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$197,266</w:t>
            </w:r>
          </w:p>
        </w:tc>
      </w:tr>
      <w:tr w:rsidR="001102E5" w:rsidRPr="001754D7" w14:paraId="7740CE1D" w14:textId="77777777" w:rsidTr="005C13B5">
        <w:trPr>
          <w:trHeight w:val="6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2A20DD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36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B79B4" w14:textId="5A271E33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19642460000000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8C9CE" w14:textId="7F43282B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Antelope Valley Union High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2B9DA" w14:textId="4E68F0C2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$2,064,055</w:t>
            </w:r>
          </w:p>
        </w:tc>
      </w:tr>
      <w:tr w:rsidR="001102E5" w:rsidRPr="001754D7" w14:paraId="59AB76BE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301A49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37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D1DCA" w14:textId="29BE69EA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19642610000000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C9BDB" w14:textId="2AE91520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Arcadia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419B7" w14:textId="4ADC2D83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$453,256</w:t>
            </w:r>
          </w:p>
        </w:tc>
      </w:tr>
      <w:tr w:rsidR="001102E5" w:rsidRPr="001754D7" w14:paraId="24A0370C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F73B34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38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70E1D" w14:textId="08F1F241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40687000000000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5284E" w14:textId="7BCADFF7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Atascadero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813E7" w14:textId="30FEFDB8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$216,714</w:t>
            </w:r>
          </w:p>
        </w:tc>
      </w:tr>
      <w:tr w:rsidR="001102E5" w:rsidRPr="001754D7" w14:paraId="518FA231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6C8EB1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39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AF325" w14:textId="44E75C96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33669850000000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E99ED" w14:textId="41584067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Banning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3D783" w14:textId="71AB90F9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$203,029</w:t>
            </w:r>
          </w:p>
        </w:tc>
      </w:tr>
      <w:tr w:rsidR="001102E5" w:rsidRPr="001754D7" w14:paraId="653E0926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4E1755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40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1D013" w14:textId="7AD7D070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19642950000000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84B95" w14:textId="5DE58D54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Bassett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8756F" w14:textId="4A6BA682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$132,213</w:t>
            </w:r>
          </w:p>
        </w:tc>
      </w:tr>
      <w:tr w:rsidR="001102E5" w:rsidRPr="001754D7" w14:paraId="1A1FFDFF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F1F13E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41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0835B" w14:textId="446452BF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33669930000000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C1DDC" w14:textId="1EDF9EA6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Beaumont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27F08" w14:textId="03D5FC7B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$556,492</w:t>
            </w:r>
          </w:p>
        </w:tc>
      </w:tr>
      <w:tr w:rsidR="001102E5" w:rsidRPr="001754D7" w14:paraId="59CCE2F3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5FD9EE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42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86570" w14:textId="57C73F2E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19643030000000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85BB2" w14:textId="4343BAAC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Bellflower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2859E" w14:textId="185D36F9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$530,346</w:t>
            </w:r>
          </w:p>
        </w:tc>
      </w:tr>
      <w:tr w:rsidR="001102E5" w:rsidRPr="001754D7" w14:paraId="63A3FFD6" w14:textId="77777777" w:rsidTr="005C13B5">
        <w:trPr>
          <w:trHeight w:val="6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42B7B7E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43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D43E0" w14:textId="11CFA0BB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48705240000000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1BD91" w14:textId="4B12A3CE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Benicia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251AB" w14:textId="2522FC44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$194,158</w:t>
            </w:r>
          </w:p>
        </w:tc>
      </w:tr>
      <w:tr w:rsidR="001102E5" w:rsidRPr="001754D7" w14:paraId="56290B0E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9A922E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44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6B598" w14:textId="6555D151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01611430000000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15B9D" w14:textId="4A347BCB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Berkeley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4763E" w14:textId="5A7DF256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$458,029</w:t>
            </w:r>
          </w:p>
        </w:tc>
      </w:tr>
      <w:tr w:rsidR="001102E5" w:rsidRPr="001754D7" w14:paraId="28C96D67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99EC87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45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3EC15" w14:textId="284BF0C9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19643110000000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4B0FA" w14:textId="2CC6B40C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Beverly Hills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64E5F" w14:textId="5DF5EBED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$167,578</w:t>
            </w:r>
          </w:p>
        </w:tc>
      </w:tr>
      <w:tr w:rsidR="001102E5" w:rsidRPr="001754D7" w14:paraId="002B0505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76C88E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46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8DC02" w14:textId="04611921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19647331931047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D0C33" w14:textId="3E68CC72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Birmingham Community Charter High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9C156" w14:textId="55781A1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$304,267</w:t>
            </w:r>
          </w:p>
        </w:tc>
      </w:tr>
      <w:tr w:rsidR="001102E5" w:rsidRPr="001754D7" w14:paraId="3296D864" w14:textId="77777777" w:rsidTr="005C13B5">
        <w:trPr>
          <w:trHeight w:val="6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6C3F33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lastRenderedPageBreak/>
              <w:t>47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14BB8" w14:textId="1C0DACC1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19643290000000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2788F" w14:textId="7B8DB4AD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Bonita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80A7B" w14:textId="06594644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$515,021</w:t>
            </w:r>
          </w:p>
        </w:tc>
      </w:tr>
      <w:tr w:rsidR="001102E5" w:rsidRPr="001754D7" w14:paraId="03B63BB4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F847A6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48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1848B" w14:textId="53A93091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37768510000000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6AF26" w14:textId="29E94418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Bonsall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A18CE" w14:textId="74E618B1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$65,483</w:t>
            </w:r>
          </w:p>
        </w:tc>
      </w:tr>
      <w:tr w:rsidR="001102E5" w:rsidRPr="001754D7" w14:paraId="59E45686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11D29F5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49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F4D02" w14:textId="1CB91D52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13630810000000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A17A0" w14:textId="3A4E458C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Brawley Union High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92885" w14:textId="67CEE074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$358,450</w:t>
            </w:r>
          </w:p>
        </w:tc>
      </w:tr>
      <w:tr w:rsidR="001102E5" w:rsidRPr="001754D7" w14:paraId="6DBBC115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D83536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50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E2CFD" w14:textId="04A682D2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30664490000000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0AD9D" w14:textId="06859EC1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Brea-Olinda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159B7" w14:textId="4F281912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$256,313</w:t>
            </w:r>
          </w:p>
        </w:tc>
      </w:tr>
      <w:tr w:rsidR="001102E5" w:rsidRPr="001754D7" w14:paraId="3117D856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EB295B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51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E6319" w14:textId="02F57654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19643370000000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C8428" w14:textId="5056A1E7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Burbank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6D6B5" w14:textId="268DF702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$600,000</w:t>
            </w:r>
          </w:p>
        </w:tc>
      </w:tr>
      <w:tr w:rsidR="001102E5" w:rsidRPr="001754D7" w14:paraId="0F91969F" w14:textId="77777777" w:rsidTr="005C13B5">
        <w:trPr>
          <w:trHeight w:val="6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AD33B5F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52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9AD71" w14:textId="1DC9254C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41688900000000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F7A53" w14:textId="2F49C445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Cabrillo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4BDCA" w14:textId="3BFB5BEA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$198,137</w:t>
            </w:r>
          </w:p>
        </w:tc>
      </w:tr>
      <w:tr w:rsidR="001102E5" w:rsidRPr="001754D7" w14:paraId="2DA929B6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4C19FE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53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E0303" w14:textId="48A8919A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05615640000000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6467C" w14:textId="3501F979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Calaveras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AC5F5" w14:textId="27CC6C2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$175,764</w:t>
            </w:r>
          </w:p>
        </w:tc>
      </w:tr>
      <w:tr w:rsidR="001102E5" w:rsidRPr="001754D7" w14:paraId="628C5B26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B1FF90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54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605FD" w14:textId="05E6AC3F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43694010000000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08A1C" w14:textId="685DDBCC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Campbell Union High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F2DCA" w14:textId="73C613D2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$832,365</w:t>
            </w:r>
          </w:p>
        </w:tc>
      </w:tr>
      <w:tr w:rsidR="001102E5" w:rsidRPr="001754D7" w14:paraId="3671B613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91A68F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55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F890E" w14:textId="7D6AA48E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37735510000000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98E0A" w14:textId="10F36304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Carlsbad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AF911" w14:textId="642A5084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$450,000</w:t>
            </w:r>
          </w:p>
        </w:tc>
      </w:tr>
      <w:tr w:rsidR="001102E5" w:rsidRPr="001754D7" w14:paraId="5563CED5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62D9E2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56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D8AEB" w14:textId="7F37DA36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42691460000000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72EB7" w14:textId="465FBD68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Carpinteria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7F80C" w14:textId="61F2165F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$89,999</w:t>
            </w:r>
          </w:p>
        </w:tc>
      </w:tr>
      <w:tr w:rsidR="001102E5" w:rsidRPr="001754D7" w14:paraId="1AFEED7E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029F7C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57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D5DA6" w14:textId="1CBB48EC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34739730000000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E57AF" w14:textId="1F512151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Center Joint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6BF1F" w14:textId="0677DBFF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$199,774</w:t>
            </w:r>
          </w:p>
        </w:tc>
      </w:tr>
      <w:tr w:rsidR="001102E5" w:rsidRPr="001754D7" w14:paraId="4DC218DA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E9BD76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58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624AB" w14:textId="57E95096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19643520000000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994EF" w14:textId="3F3F889F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Centinela Valley Union High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33C02" w14:textId="03692471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$593,617</w:t>
            </w:r>
          </w:p>
        </w:tc>
      </w:tr>
      <w:tr w:rsidR="001102E5" w:rsidRPr="001754D7" w14:paraId="7BB999EF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A405444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59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D6BDB" w14:textId="2CC575F1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13631150000000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F580C" w14:textId="73A7AD02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Central Union High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193A3" w14:textId="02A51B25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$538,670</w:t>
            </w:r>
          </w:p>
        </w:tc>
      </w:tr>
      <w:tr w:rsidR="001102E5" w:rsidRPr="001754D7" w14:paraId="71FD5BAF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53537C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60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67C44" w14:textId="2E4A6429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50710430000000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9E35E" w14:textId="130EFFD5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Ceres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45C80" w14:textId="41795A5C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$862,540</w:t>
            </w:r>
          </w:p>
        </w:tc>
      </w:tr>
      <w:tr w:rsidR="001102E5" w:rsidRPr="001754D7" w14:paraId="2872E188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FB349D4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61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40A3B" w14:textId="76F148EA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04614240000000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94676" w14:textId="678C4CF1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Chico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0EC37" w14:textId="0C70AB5F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$840,337</w:t>
            </w:r>
          </w:p>
        </w:tc>
      </w:tr>
      <w:tr w:rsidR="001102E5" w:rsidRPr="001754D7" w14:paraId="3C4FC909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A42F971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62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8587D" w14:textId="218738EA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10621170000000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79796" w14:textId="596B0B9D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Clovis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F5013" w14:textId="7AA97766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$2,861,509</w:t>
            </w:r>
          </w:p>
        </w:tc>
      </w:tr>
      <w:tr w:rsidR="001102E5" w:rsidRPr="001754D7" w14:paraId="22E8BB0C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E039D5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63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778DF" w14:textId="5B9F1EE1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33736760000000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4CA58" w14:textId="52567D70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Coachella Valley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368D0" w14:textId="5B17156A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$1,072,014</w:t>
            </w:r>
          </w:p>
        </w:tc>
      </w:tr>
      <w:tr w:rsidR="001102E5" w:rsidRPr="001754D7" w14:paraId="1EDDB949" w14:textId="77777777" w:rsidTr="005C13B5">
        <w:trPr>
          <w:trHeight w:val="6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5C79C6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64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88688" w14:textId="02708E96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06615980000000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DF4EF" w14:textId="1F9D7AA5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Colusa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A5361" w14:textId="7776DE6F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$132,410</w:t>
            </w:r>
          </w:p>
        </w:tc>
      </w:tr>
      <w:tr w:rsidR="001102E5" w:rsidRPr="001754D7" w14:paraId="41BFD7D1" w14:textId="77777777" w:rsidTr="005C13B5">
        <w:trPr>
          <w:trHeight w:val="6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19E18A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65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E3190" w14:textId="331AB2BC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19734370000000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057A0" w14:textId="26404801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Compton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E67C5" w14:textId="0B1715A0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$839,521</w:t>
            </w:r>
          </w:p>
        </w:tc>
      </w:tr>
      <w:tr w:rsidR="001102E5" w:rsidRPr="001754D7" w14:paraId="188E0210" w14:textId="77777777" w:rsidTr="005C13B5">
        <w:trPr>
          <w:trHeight w:val="6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C75273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66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30AB3" w14:textId="2247B084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56737590000000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E57DB" w14:textId="0FA544A3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Conejo Valley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D5CCD" w14:textId="5246ECD1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$834,252</w:t>
            </w:r>
          </w:p>
        </w:tc>
      </w:tr>
      <w:tr w:rsidR="001102E5" w:rsidRPr="001754D7" w14:paraId="2DEC3664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F1CE45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67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2F838" w14:textId="334B76BE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16638910000000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95D4D" w14:textId="05F7F255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Corcoran Joint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D2E77" w14:textId="141869A5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$266,519</w:t>
            </w:r>
          </w:p>
        </w:tc>
      </w:tr>
      <w:tr w:rsidR="001102E5" w:rsidRPr="001754D7" w14:paraId="0ECDEBF6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EF65C8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68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0801F" w14:textId="7117391A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52715060000000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016A2" w14:textId="07998C5A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Corning Union High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0F182" w14:textId="28AA0F05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$215,619</w:t>
            </w:r>
          </w:p>
        </w:tc>
      </w:tr>
      <w:tr w:rsidR="001102E5" w:rsidRPr="001754D7" w14:paraId="17E411C4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E1E6DB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69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212A9" w14:textId="22F691BC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37680310000000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2B297" w14:textId="1F0F00BF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Coronado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A127C" w14:textId="1D9C4F45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$143,280</w:t>
            </w:r>
          </w:p>
        </w:tc>
      </w:tr>
      <w:tr w:rsidR="001102E5" w:rsidRPr="001754D7" w14:paraId="1818D82C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8A4334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70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0E1CF" w14:textId="6841935D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33670330000000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37359" w14:textId="1099C02B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Corona-Norco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D2387" w14:textId="756DEAA3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$2,779,905</w:t>
            </w:r>
          </w:p>
        </w:tc>
      </w:tr>
      <w:tr w:rsidR="001102E5" w:rsidRPr="001754D7" w14:paraId="392989F7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29D991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71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C5163" w14:textId="36BF4E39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49738820000000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B2844" w14:textId="14CF7830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Cotati-Rohnert Park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4A8B9" w14:textId="76427E69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$319,767</w:t>
            </w:r>
          </w:p>
        </w:tc>
      </w:tr>
      <w:tr w:rsidR="001102E5" w:rsidRPr="001754D7" w14:paraId="49D1B872" w14:textId="77777777" w:rsidTr="005C13B5">
        <w:trPr>
          <w:trHeight w:val="6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9E8A85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72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4D63A" w14:textId="6428A8B6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19644360000000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B349A" w14:textId="6FF86C17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Covina-Valley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DE75E" w14:textId="2857A891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$630,296</w:t>
            </w:r>
          </w:p>
        </w:tc>
      </w:tr>
      <w:tr w:rsidR="001102E5" w:rsidRPr="001754D7" w14:paraId="0647E13C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9DC934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73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C96EB" w14:textId="06DD3D51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54721400136507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6BD11" w14:textId="45EA800B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Crescent Valley Public Charter II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00D37" w14:textId="503EF6C5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$121,652</w:t>
            </w:r>
          </w:p>
        </w:tc>
      </w:tr>
      <w:tr w:rsidR="001102E5" w:rsidRPr="001754D7" w14:paraId="28AB6AAB" w14:textId="77777777" w:rsidTr="005C13B5">
        <w:trPr>
          <w:trHeight w:val="6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985DCB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74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2E18F" w14:textId="7085EED1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10625470136523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3CFE4" w14:textId="1A8DB611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Crescent View South II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B265D" w14:textId="498E5D20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$194,593</w:t>
            </w:r>
          </w:p>
        </w:tc>
      </w:tr>
      <w:tr w:rsidR="001102E5" w:rsidRPr="001754D7" w14:paraId="06A40458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327F464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75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78B1A" w14:textId="5D27B013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10101080109991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03810" w14:textId="7597823E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Crescent View West Public Charter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3B2EE" w14:textId="506C7AC2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$259,415</w:t>
            </w:r>
          </w:p>
        </w:tc>
      </w:tr>
      <w:tr w:rsidR="001102E5" w:rsidRPr="001754D7" w14:paraId="3AFF02AF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475A11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lastRenderedPageBreak/>
              <w:t>76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71D90" w14:textId="569AB553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19644440000000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5D98E" w14:textId="6CAE5697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Culver City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7F7EC" w14:textId="773CD131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$316,043</w:t>
            </w:r>
          </w:p>
        </w:tc>
      </w:tr>
      <w:tr w:rsidR="001102E5" w:rsidRPr="001754D7" w14:paraId="3652ABFB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16C744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77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777C8" w14:textId="082B04A0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57726780000000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B2C11" w14:textId="73324C32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Davis Joint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65E0B" w14:textId="6BA1FCB1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$348,361</w:t>
            </w:r>
          </w:p>
        </w:tc>
      </w:tr>
      <w:tr w:rsidR="001102E5" w:rsidRPr="001754D7" w14:paraId="17DE1274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9C89D0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78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FAAEF" w14:textId="755D2EEF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15634120000000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D5968" w14:textId="40680D1C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Delano Joint Union High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BC8AB" w14:textId="72CBB9EB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$726,714</w:t>
            </w:r>
          </w:p>
        </w:tc>
      </w:tr>
      <w:tr w:rsidR="001102E5" w:rsidRPr="001754D7" w14:paraId="1775F41E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76A6CF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79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A35A9" w14:textId="12DE8B9A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24753660000000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93B6F" w14:textId="0CA868E8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Delhi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9DD26" w14:textId="33CD3B90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$144,567</w:t>
            </w:r>
          </w:p>
        </w:tc>
      </w:tr>
      <w:tr w:rsidR="001102E5" w:rsidRPr="001754D7" w14:paraId="5286C276" w14:textId="77777777" w:rsidTr="005C13B5">
        <w:trPr>
          <w:trHeight w:val="6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22D94C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80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70D82" w14:textId="7E9E4153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33670580000000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DDFFC" w14:textId="6372CE64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Desert Sands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6A361" w14:textId="4664AC51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$1,293,597</w:t>
            </w:r>
          </w:p>
        </w:tc>
      </w:tr>
      <w:tr w:rsidR="001102E5" w:rsidRPr="001754D7" w14:paraId="6747D6D4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DF1D62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81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6FD64" w14:textId="183CF7B4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48705320000000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38F10" w14:textId="1F337F09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Dixon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43952" w14:textId="159D4D6B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$220,847</w:t>
            </w:r>
          </w:p>
        </w:tc>
      </w:tr>
      <w:tr w:rsidR="001102E5" w:rsidRPr="001754D7" w14:paraId="12CD784E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096D43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82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192E8" w14:textId="75F77341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24753170000000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DB9E1" w14:textId="4EAFD0D8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Dos Palos Oro Loma Joint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0C049" w14:textId="49EBD98A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$201,564</w:t>
            </w:r>
          </w:p>
        </w:tc>
      </w:tr>
      <w:tr w:rsidR="001102E5" w:rsidRPr="001754D7" w14:paraId="75839FB9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F8CFC42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83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66B76" w14:textId="310D6DAA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19644510000000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54E89" w14:textId="7805729F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Downey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287E2" w14:textId="040B48C2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$1,265,040</w:t>
            </w:r>
          </w:p>
        </w:tc>
      </w:tr>
      <w:tr w:rsidR="001102E5" w:rsidRPr="001754D7" w14:paraId="308F942B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936601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84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D207D" w14:textId="6B34DFB5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19647331932623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41301" w14:textId="3FF2EBDB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El Camino Real Charter High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A0506" w14:textId="654EFEEE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$296,000</w:t>
            </w:r>
          </w:p>
        </w:tc>
      </w:tr>
      <w:tr w:rsidR="001102E5" w:rsidRPr="001754D7" w14:paraId="77F1DCB3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33F90F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85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67A35" w14:textId="6677117F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19645190000000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B2137" w14:textId="2296F084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El Monte Union High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60C47" w14:textId="1395BBB1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$725,147</w:t>
            </w:r>
          </w:p>
        </w:tc>
      </w:tr>
      <w:tr w:rsidR="001102E5" w:rsidRPr="001754D7" w14:paraId="2DDE6F59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4ACC839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86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9FCA9" w14:textId="00E720F6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36750510136960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EC3F3" w14:textId="724E3091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Elite Academic Academy - Lucerne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011FA" w14:textId="3CAA1E84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$66,645</w:t>
            </w:r>
          </w:p>
        </w:tc>
      </w:tr>
      <w:tr w:rsidR="001102E5" w:rsidRPr="001754D7" w14:paraId="06307B56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6286C4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87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8FA72" w14:textId="3DE83F74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34673140000000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CE12D" w14:textId="656180E6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Elk Grove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73532" w14:textId="689AD450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$3,289,698</w:t>
            </w:r>
          </w:p>
        </w:tc>
      </w:tr>
      <w:tr w:rsidR="001102E5" w:rsidRPr="001754D7" w14:paraId="0A34D80F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F84040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88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59EF5" w14:textId="11D726ED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39685020000000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FF052" w14:textId="16CFFC53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Escalon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37965" w14:textId="440FA7E9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$226,799</w:t>
            </w:r>
          </w:p>
        </w:tc>
      </w:tr>
      <w:tr w:rsidR="001102E5" w:rsidRPr="001754D7" w14:paraId="3C5E93CC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516C0D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89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AF5D4" w14:textId="05FD129D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37681060000000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5AE50" w14:textId="27A9727C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Escondido Union High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D2D46" w14:textId="2A99B48C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$688,366</w:t>
            </w:r>
          </w:p>
        </w:tc>
      </w:tr>
      <w:tr w:rsidR="001102E5" w:rsidRPr="001754D7" w14:paraId="26928070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58C9E3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90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5B599" w14:textId="58BFD392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12755150000000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487E6" w14:textId="65B02CDC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Eureka City Schools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E49D0" w14:textId="32B5D122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$269,540</w:t>
            </w:r>
          </w:p>
        </w:tc>
      </w:tr>
      <w:tr w:rsidR="001102E5" w:rsidRPr="001754D7" w14:paraId="4C8AF7CE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56144A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91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53F49" w14:textId="52246D44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54768360000000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9BCA5" w14:textId="0424DDB2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Exeter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6D9B6" w14:textId="1559AF10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$197,313</w:t>
            </w:r>
          </w:p>
        </w:tc>
      </w:tr>
      <w:tr w:rsidR="001102E5" w:rsidRPr="001754D7" w14:paraId="389E5602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5167C4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92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67A14" w14:textId="5A80B2C0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48705400000000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65417" w14:textId="2C9DB189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Fairfield-Suisun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4D5E4" w14:textId="38B09B81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$819,631</w:t>
            </w:r>
          </w:p>
        </w:tc>
      </w:tr>
      <w:tr w:rsidR="001102E5" w:rsidRPr="001754D7" w14:paraId="046708DF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565DD3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93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A2BFC" w14:textId="165662EB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37681220000000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65590" w14:textId="6A4A6952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Fallbrook Union High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D482F" w14:textId="43B7573D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$200,328</w:t>
            </w:r>
          </w:p>
        </w:tc>
      </w:tr>
      <w:tr w:rsidR="001102E5" w:rsidRPr="001754D7" w14:paraId="77FF0E94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CC05A9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94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21C81" w14:textId="0B1D8BD2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56724540000000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C614B" w14:textId="6B9AA0F0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Fillmore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D71AE" w14:textId="261D18F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$241,824</w:t>
            </w:r>
          </w:p>
        </w:tc>
      </w:tr>
      <w:tr w:rsidR="001102E5" w:rsidRPr="001754D7" w14:paraId="73549B67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EDF32F6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95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2D020" w14:textId="07899E7B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38684780118141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71D6A" w14:textId="45538649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Five Keys Independence HS (SF Sheriff's)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316A" w14:textId="30536E18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$248,279</w:t>
            </w:r>
          </w:p>
        </w:tc>
      </w:tr>
      <w:tr w:rsidR="001102E5" w:rsidRPr="001754D7" w14:paraId="568BC50E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DAADD7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96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BC87A" w14:textId="45918816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34673300000000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6D314" w14:textId="0BB364D1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Folsom-Cordova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C692E" w14:textId="7C2F4E16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$1,043,504</w:t>
            </w:r>
          </w:p>
        </w:tc>
      </w:tr>
      <w:tr w:rsidR="001102E5" w:rsidRPr="001754D7" w14:paraId="143ACB9F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B137E88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97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9F615" w14:textId="7B1E7EB1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36677100000000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252D4" w14:textId="3DD3899E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Fontana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068A0" w14:textId="77535454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$1,753,320</w:t>
            </w:r>
          </w:p>
        </w:tc>
      </w:tr>
      <w:tr w:rsidR="001102E5" w:rsidRPr="001754D7" w14:paraId="3FB8CC8A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A2523A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98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94F24" w14:textId="5BEF502C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23655650000000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DEA46" w14:textId="52D703DD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Fort Bragg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1633C" w14:textId="1DBC1E1D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$112,821</w:t>
            </w:r>
          </w:p>
        </w:tc>
      </w:tr>
      <w:tr w:rsidR="001102E5" w:rsidRPr="001754D7" w14:paraId="7DCDA486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8B9882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99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68CEB" w14:textId="06E39C34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12628100000000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8D71C" w14:textId="54DBF66E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Fortuna Union High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10871" w14:textId="1589C722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$151,640</w:t>
            </w:r>
          </w:p>
        </w:tc>
      </w:tr>
      <w:tr w:rsidR="001102E5" w:rsidRPr="001754D7" w14:paraId="5B0B58B9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2DA1D6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68401" w14:textId="64EC1FCD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43694680000000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2FE77" w14:textId="61A92FC7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Fremont Union High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90ED9" w14:textId="329AC9A0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$939,468</w:t>
            </w:r>
          </w:p>
        </w:tc>
      </w:tr>
      <w:tr w:rsidR="001102E5" w:rsidRPr="001754D7" w14:paraId="0C8DE338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578C65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101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1DAB5" w14:textId="518CDC0E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10621660000000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00753" w14:textId="7735BAEA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Fresno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5F67C" w14:textId="6350A143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$5,021,750</w:t>
            </w:r>
          </w:p>
        </w:tc>
      </w:tr>
      <w:tr w:rsidR="001102E5" w:rsidRPr="001754D7" w14:paraId="520E10A5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528BAC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102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52565" w14:textId="23E2E419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30665060000000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85A5A" w14:textId="274763BA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Fullerton Elementary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EED2F" w14:textId="78C9AEFC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$52,500</w:t>
            </w:r>
          </w:p>
        </w:tc>
      </w:tr>
      <w:tr w:rsidR="001102E5" w:rsidRPr="001754D7" w14:paraId="5609D8D4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A16B6D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103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2F423" w14:textId="525552D8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30665140000000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CBDC1" w14:textId="6C4AE045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Fullerton Joint Union High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86EA7" w14:textId="0F8AB879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$1,316,762</w:t>
            </w:r>
          </w:p>
        </w:tc>
      </w:tr>
      <w:tr w:rsidR="001102E5" w:rsidRPr="001754D7" w14:paraId="50BD1D9B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D026E3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104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0C58F" w14:textId="2E58186A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34673550000000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7B26C" w14:textId="57D3A1BE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Galt Joint Union High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4D145" w14:textId="6CF0E12B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$281,795</w:t>
            </w:r>
          </w:p>
        </w:tc>
      </w:tr>
      <w:tr w:rsidR="001102E5" w:rsidRPr="001754D7" w14:paraId="1BF35155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259F79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105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3A877" w14:textId="04AD5C39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30665220000000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2D053" w14:textId="6FFB2515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Garden Grove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ECAB4" w14:textId="10CA773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$1,192,674</w:t>
            </w:r>
          </w:p>
        </w:tc>
      </w:tr>
      <w:tr w:rsidR="001102E5" w:rsidRPr="001754D7" w14:paraId="1CC34148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83D9C2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106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5C3F0" w14:textId="09B7B5A7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45752670000000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AAD92" w14:textId="424C31B4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Gateway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19CA5" w14:textId="001B8D21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$130,202</w:t>
            </w:r>
          </w:p>
        </w:tc>
      </w:tr>
      <w:tr w:rsidR="001102E5" w:rsidRPr="001754D7" w14:paraId="2AE21B4B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AC2ABF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107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08EB8" w14:textId="67C06AF5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43694840000000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FFE90" w14:textId="3C01CA16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Gilroy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5AC5C" w14:textId="2BB27015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$571,899</w:t>
            </w:r>
          </w:p>
        </w:tc>
      </w:tr>
      <w:tr w:rsidR="001102E5" w:rsidRPr="001754D7" w14:paraId="65063FFD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F3DC5DE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108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CA346" w14:textId="5BD4280C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19645680000000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0952A" w14:textId="77829F6E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Glendale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732D8" w14:textId="692B3BF0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$1,255,416</w:t>
            </w:r>
          </w:p>
        </w:tc>
      </w:tr>
      <w:tr w:rsidR="001102E5" w:rsidRPr="001754D7" w14:paraId="6E3B08BB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D1BD9A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109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39DF9" w14:textId="7511358A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19647331933746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06247" w14:textId="3AA7657E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Granada Hills Charter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70B58" w14:textId="42ED5D8D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$125,456</w:t>
            </w:r>
          </w:p>
        </w:tc>
      </w:tr>
      <w:tr w:rsidR="001102E5" w:rsidRPr="001754D7" w14:paraId="0B132DF1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9CADF00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lastRenderedPageBreak/>
              <w:t>110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9E096" w14:textId="303FDF87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04755070000000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9AF50" w14:textId="272ACEB4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Gridley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75B38" w14:textId="3048991F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$175,553</w:t>
            </w:r>
          </w:p>
        </w:tc>
      </w:tr>
      <w:tr w:rsidR="001102E5" w:rsidRPr="001754D7" w14:paraId="4147F188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9D62BAC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111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65D5F" w14:textId="1D6F0334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37681300000000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8D0F8" w14:textId="6C2709E8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Grossmont Union High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56A33" w14:textId="30B40CB5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$1,704,553</w:t>
            </w:r>
          </w:p>
        </w:tc>
      </w:tr>
      <w:tr w:rsidR="001102E5" w:rsidRPr="001754D7" w14:paraId="4E2174FC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09C16E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112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E5655" w14:textId="46DAAE78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19734450000000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2A54B" w14:textId="06584650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Hacienda la Puente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BE809" w14:textId="038E144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$793,243</w:t>
            </w:r>
          </w:p>
        </w:tc>
      </w:tr>
      <w:tr w:rsidR="001102E5" w:rsidRPr="001754D7" w14:paraId="4E083E43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91B565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113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8D955" w14:textId="4E63FD7F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16639250000000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64C40" w14:textId="7CAC9785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Hanford Joint Union High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7F9D4" w14:textId="043DBE35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$500,000</w:t>
            </w:r>
          </w:p>
        </w:tc>
      </w:tr>
      <w:tr w:rsidR="001102E5" w:rsidRPr="001754D7" w14:paraId="3C00CF09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49811C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114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AD0CE" w14:textId="6D00CB0C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49753900000000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9738A" w14:textId="4FB6B884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Healdsburg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21C9F" w14:textId="2FD181D0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$78,943</w:t>
            </w:r>
          </w:p>
        </w:tc>
      </w:tr>
      <w:tr w:rsidR="001102E5" w:rsidRPr="001754D7" w14:paraId="2A4BA6EB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136CDB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115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3C635" w14:textId="527A8A5D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37681303732732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79F04" w14:textId="136DC495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Helix High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C4C65" w14:textId="751B4E8F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$254,180</w:t>
            </w:r>
          </w:p>
        </w:tc>
      </w:tr>
      <w:tr w:rsidR="001102E5" w:rsidRPr="001754D7" w14:paraId="0A7E38F3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4F5240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116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322AB" w14:textId="421AE721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33670820000000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59D30" w14:textId="33A1BA43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Hemet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C1494" w14:textId="5E736EFC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$1,364,650</w:t>
            </w:r>
          </w:p>
        </w:tc>
      </w:tr>
      <w:tr w:rsidR="001102E5" w:rsidRPr="001754D7" w14:paraId="26B393AB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5B8B2F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759CB" w14:textId="1D21B28F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34765050130757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CCB24" w14:textId="0D75A0CD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Highlands Community Charter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9EA6F" w14:textId="74A6977C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$500,000</w:t>
            </w:r>
          </w:p>
        </w:tc>
      </w:tr>
      <w:tr w:rsidR="001102E5" w:rsidRPr="001754D7" w14:paraId="175F9C30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234DDD0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118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E5478" w14:textId="30CBDC0F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24656980000000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B6C9C" w14:textId="360E6709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Hilmar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2A7E4" w14:textId="619388D4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$176,886</w:t>
            </w:r>
          </w:p>
        </w:tc>
      </w:tr>
      <w:tr w:rsidR="001102E5" w:rsidRPr="001754D7" w14:paraId="0F5136A5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F7A66B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119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82D90" w14:textId="17C60990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50755490000000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8CD3A" w14:textId="73F50E92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Hughson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5CA5D" w14:textId="1B3CE3EA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$168,924</w:t>
            </w:r>
          </w:p>
        </w:tc>
      </w:tr>
      <w:tr w:rsidR="001102E5" w:rsidRPr="001754D7" w14:paraId="7723FAD4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AA0340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120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B87A4" w14:textId="2369922F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30665480000000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F6CCD" w14:textId="0A0038A4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Huntington Beach Union High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DE696" w14:textId="45899AA2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$1,506,673</w:t>
            </w:r>
          </w:p>
        </w:tc>
      </w:tr>
      <w:tr w:rsidR="001102E5" w:rsidRPr="001754D7" w14:paraId="6C7CB061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5A9E43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121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644EF" w14:textId="2419E9BF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13631640000000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F616F" w14:textId="4AFE1563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Imperial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9CCA5" w14:textId="10875D52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$197,000</w:t>
            </w:r>
          </w:p>
        </w:tc>
      </w:tr>
      <w:tr w:rsidR="001102E5" w:rsidRPr="001754D7" w14:paraId="699C48D1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6875C4C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122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C882F" w14:textId="1129019B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19646340000000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12BDF" w14:textId="3413CAE9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Inglewood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CD7B7" w14:textId="765C285B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$238,961</w:t>
            </w:r>
          </w:p>
        </w:tc>
      </w:tr>
      <w:tr w:rsidR="001102E5" w:rsidRPr="001754D7" w14:paraId="77B6CF82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A262C1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123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33E03" w14:textId="6D2F5A24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30736500000000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EBFE5" w14:textId="4885117C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Irvine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4A6FB" w14:textId="33FCA793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$959,300</w:t>
            </w:r>
          </w:p>
        </w:tc>
      </w:tr>
      <w:tr w:rsidR="001102E5" w:rsidRPr="001754D7" w14:paraId="78D9FAF0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B43B6BF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124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6956E" w14:textId="4CA2182E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41689240000000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F60D8" w14:textId="7EB590F5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Jefferson Union High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32E0A" w14:textId="1687100D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$368,189</w:t>
            </w:r>
          </w:p>
        </w:tc>
      </w:tr>
      <w:tr w:rsidR="001102E5" w:rsidRPr="001754D7" w14:paraId="226387BD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D7CCA10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125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0B1D7" w14:textId="0186755B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33670900000000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33967" w14:textId="567F7EBD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Jurupa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E1C60" w14:textId="742E0574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$675,549</w:t>
            </w:r>
          </w:p>
        </w:tc>
      </w:tr>
      <w:tr w:rsidR="001102E5" w:rsidRPr="001754D7" w14:paraId="73AD550E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5B10AF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126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BFE2A" w14:textId="1E50D2F7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17640140000000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25D02" w14:textId="24942974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Kelseyville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70812" w14:textId="630719C9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$147,572</w:t>
            </w:r>
          </w:p>
        </w:tc>
      </w:tr>
      <w:tr w:rsidR="001102E5" w:rsidRPr="001754D7" w14:paraId="5A5CAFE9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BA4F4F8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127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6A3BC" w14:textId="1DBA1C55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15101570000000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454BD" w14:textId="22751B46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Kern County Office of Education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3B0A6" w14:textId="01A40B73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$143,052</w:t>
            </w:r>
          </w:p>
        </w:tc>
      </w:tr>
      <w:tr w:rsidR="001102E5" w:rsidRPr="001754D7" w14:paraId="6300C50D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D57528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128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C4E82" w14:textId="07DDBC9D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16639580136556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C95EF" w14:textId="0D57E50A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Kings Valley Academy II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0E150" w14:textId="7FFA7531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$170,134</w:t>
            </w:r>
          </w:p>
        </w:tc>
      </w:tr>
      <w:tr w:rsidR="001102E5" w:rsidRPr="001754D7" w14:paraId="2C33AFBA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9481D4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129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57063" w14:textId="6099990E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17640220000000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58604" w14:textId="466EC5DC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Konocti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331A0" w14:textId="22A95E1E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$289,134</w:t>
            </w:r>
          </w:p>
        </w:tc>
      </w:tr>
      <w:tr w:rsidR="001102E5" w:rsidRPr="001754D7" w14:paraId="08F3BA1E" w14:textId="77777777" w:rsidTr="005C13B5">
        <w:trPr>
          <w:trHeight w:val="6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E93BED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130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CC644" w14:textId="7F919140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33751760000000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F105E" w14:textId="568C6C87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Lake Elsinore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3D51E" w14:textId="642C69C2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$1,000,139</w:t>
            </w:r>
          </w:p>
        </w:tc>
      </w:tr>
      <w:tr w:rsidR="001102E5" w:rsidRPr="001754D7" w14:paraId="48DB0382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37B8B0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131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B4FCB9" w14:textId="0E7E40A2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39767600000000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0154E" w14:textId="16E214D7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Lammersville Joint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E31D7" w14:textId="7A463C04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$617,009</w:t>
            </w:r>
          </w:p>
        </w:tc>
      </w:tr>
      <w:tr w:rsidR="001102E5" w:rsidRPr="001754D7" w14:paraId="0FC274C2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227C8E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132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0FD65" w14:textId="1C824E69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19646830000000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5F32C" w14:textId="73796354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Las Virgenes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8C8A" w14:textId="12E493B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$462,586</w:t>
            </w:r>
          </w:p>
        </w:tc>
      </w:tr>
      <w:tr w:rsidR="001102E5" w:rsidRPr="001754D7" w14:paraId="3B75E9A4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05FC29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133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787E3" w14:textId="4E06D787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18641390000000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4E4E1" w14:textId="6603933E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Lassen Union High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D8EA3" w14:textId="3234A178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$137,410</w:t>
            </w:r>
          </w:p>
        </w:tc>
      </w:tr>
      <w:tr w:rsidR="001102E5" w:rsidRPr="001754D7" w14:paraId="486FCB3F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911E08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134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9F080" w14:textId="77873786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39685690000000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C1EF1" w14:textId="28233A4F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Lincoln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BBF1E" w14:textId="6A80A7A3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$616,706</w:t>
            </w:r>
          </w:p>
        </w:tc>
      </w:tr>
      <w:tr w:rsidR="001102E5" w:rsidRPr="001754D7" w14:paraId="1CD1A89D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D51891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135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C1CA3" w14:textId="1969F596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39685770000000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36843" w14:textId="64AC083B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Linden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3C462" w14:textId="36C4AE7A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$190,488</w:t>
            </w:r>
          </w:p>
        </w:tc>
      </w:tr>
      <w:tr w:rsidR="001102E5" w:rsidRPr="001754D7" w14:paraId="6768AAA0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3E4DAD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136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6B9FF" w14:textId="10FF302C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51713990000000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A1E71" w14:textId="32665F81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Live Oak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E8E5F" w14:textId="1C6AA1E5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$162,739</w:t>
            </w:r>
          </w:p>
        </w:tc>
      </w:tr>
      <w:tr w:rsidR="001102E5" w:rsidRPr="001754D7" w14:paraId="75D19979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66AD58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137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4CE0E" w14:textId="28E7AFB3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39685850000000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1B4B2" w14:textId="41D1935A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Lodi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DE0B0" w14:textId="200EB046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$2,135,211</w:t>
            </w:r>
          </w:p>
        </w:tc>
      </w:tr>
      <w:tr w:rsidR="001102E5" w:rsidRPr="001754D7" w14:paraId="4E9CCAC1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4F9B97C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138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D8DB4" w14:textId="5B4C23D8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42692290000000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2336A" w14:textId="6E8D3954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Lompoc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B619F" w14:textId="3ADD4BCB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$459,536</w:t>
            </w:r>
          </w:p>
        </w:tc>
      </w:tr>
      <w:tr w:rsidR="001102E5" w:rsidRPr="001754D7" w14:paraId="3DD12A57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1B3E94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139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CA641" w14:textId="1307E9B1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19647250000000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2FA6F" w14:textId="56B18363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Long Beach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E409B" w14:textId="730A423B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$3,289,136</w:t>
            </w:r>
          </w:p>
        </w:tc>
      </w:tr>
      <w:tr w:rsidR="001102E5" w:rsidRPr="001754D7" w14:paraId="3321F34C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C520FA5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140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EEB5C" w14:textId="319CE512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30739240000000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7E7AA" w14:textId="6B9BC665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Los Alamitos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F23EC" w14:textId="5216FF5C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$414,931</w:t>
            </w:r>
          </w:p>
        </w:tc>
      </w:tr>
      <w:tr w:rsidR="001102E5" w:rsidRPr="001754D7" w14:paraId="784FECEF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7F6714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141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23426" w14:textId="6B0CBF19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19101990000000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74D08" w14:textId="574F5133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Los Angeles County Office of Education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12DA5D" w14:textId="18EAF722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$242,361</w:t>
            </w:r>
          </w:p>
        </w:tc>
      </w:tr>
      <w:tr w:rsidR="001102E5" w:rsidRPr="001754D7" w14:paraId="3B3ECEE0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D419425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142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D2B14" w14:textId="630C20EF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19647330000000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A7DBA" w14:textId="09179285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Los Angeles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60BC9" w14:textId="685CB083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$13,269,537</w:t>
            </w:r>
          </w:p>
        </w:tc>
      </w:tr>
      <w:tr w:rsidR="001102E5" w:rsidRPr="001754D7" w14:paraId="7243B981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932B55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143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2526A" w14:textId="63585E98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24657550000000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09422" w14:textId="46EC7445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Los Banos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FBE49" w14:textId="78355D5F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$895,097</w:t>
            </w:r>
          </w:p>
        </w:tc>
      </w:tr>
      <w:tr w:rsidR="001102E5" w:rsidRPr="001754D7" w14:paraId="2F2603EB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30728A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lastRenderedPageBreak/>
              <w:t>144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6E887" w14:textId="5031CB07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40687590000000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37F6D" w14:textId="324BEB57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Lucia Mar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C4028" w14:textId="25903CC0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$530,941</w:t>
            </w:r>
          </w:p>
        </w:tc>
      </w:tr>
      <w:tr w:rsidR="001102E5" w:rsidRPr="001754D7" w14:paraId="780DCF5D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71097D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145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5E64F" w14:textId="2146B545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19647740000000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1661B" w14:textId="29776AEB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Lynwood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6C199" w14:textId="654D72B0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$610,244</w:t>
            </w:r>
          </w:p>
        </w:tc>
      </w:tr>
      <w:tr w:rsidR="001102E5" w:rsidRPr="001754D7" w14:paraId="6E6C9C7B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D9193F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146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A6678" w14:textId="30A4D6DC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20652430000000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9E89A" w14:textId="6735C86A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Madera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D4213" w14:textId="15567BBA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$1,337,124</w:t>
            </w:r>
          </w:p>
        </w:tc>
      </w:tr>
      <w:tr w:rsidR="001102E5" w:rsidRPr="001754D7" w14:paraId="32950269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BC02C2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147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2B1DA" w14:textId="3ED371A4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58727360000000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DEF2E" w14:textId="31D553A8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Marysville Joint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DA2A3" w14:textId="5FF719A3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$591,150</w:t>
            </w:r>
          </w:p>
        </w:tc>
      </w:tr>
      <w:tr w:rsidR="001102E5" w:rsidRPr="001754D7" w14:paraId="0FD4F262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98A3CA8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148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5A995" w14:textId="50BB7180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15739080000000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7ADF0" w14:textId="259F789A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McFarland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8D735" w14:textId="71E2857B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$278,694</w:t>
            </w:r>
          </w:p>
        </w:tc>
      </w:tr>
      <w:tr w:rsidR="001102E5" w:rsidRPr="001754D7" w14:paraId="2A87DFC6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63632E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149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0C3C9" w14:textId="41FE1BEF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33671160000000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3DB65" w14:textId="1A27C236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Menifee Union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4A8AE" w14:textId="02525548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$263,733</w:t>
            </w:r>
          </w:p>
        </w:tc>
      </w:tr>
      <w:tr w:rsidR="001102E5" w:rsidRPr="001754D7" w14:paraId="1F93249D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A06A20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150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41422" w14:textId="4C8270E5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24657890000000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53345" w14:textId="2B9E5F75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Merced Union High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CAC85" w14:textId="75C0DD1A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$1,541,604</w:t>
            </w:r>
          </w:p>
        </w:tc>
      </w:tr>
      <w:tr w:rsidR="001102E5" w:rsidRPr="001754D7" w14:paraId="29C3666D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F05AA6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151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27450" w14:textId="4331EF90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17640550000000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4EB05" w14:textId="02EF17E0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Middletown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8DD02" w14:textId="29738F5E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$111,698</w:t>
            </w:r>
          </w:p>
        </w:tc>
      </w:tr>
      <w:tr w:rsidR="001102E5" w:rsidRPr="001754D7" w14:paraId="32109766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3D2F20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152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5BC0F" w14:textId="6DC03024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50711750000000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C78B3" w14:textId="514FDC52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Modesto City High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BF1837" w14:textId="7FC4181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$1,541,217</w:t>
            </w:r>
          </w:p>
        </w:tc>
      </w:tr>
      <w:tr w:rsidR="001102E5" w:rsidRPr="001754D7" w14:paraId="2D7BC5DF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8CFE58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153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64B16" w14:textId="0103C433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19648080000000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B7204" w14:textId="20DD368C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Montebello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1FA4A" w14:textId="61826D01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$246,931</w:t>
            </w:r>
          </w:p>
        </w:tc>
      </w:tr>
      <w:tr w:rsidR="001102E5" w:rsidRPr="001754D7" w14:paraId="119BF784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62BF74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154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76489" w14:textId="088A9A65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56739400000000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8B9BC" w14:textId="639C9887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Moorpark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A1A9E" w14:textId="099452BB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$275,896</w:t>
            </w:r>
          </w:p>
        </w:tc>
      </w:tr>
      <w:tr w:rsidR="001102E5" w:rsidRPr="001754D7" w14:paraId="19107BA2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734DCF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155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C349" w14:textId="4851BB35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33671240000000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C8D22" w14:textId="1A3681B0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Moreno Valley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EFB03" w14:textId="381A07CB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$1,550,131</w:t>
            </w:r>
          </w:p>
        </w:tc>
      </w:tr>
      <w:tr w:rsidR="001102E5" w:rsidRPr="001754D7" w14:paraId="34CC6CCA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63ABA7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156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CE92E" w14:textId="0287AD2C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43695830000000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A566F" w14:textId="59A9BBD4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Morgan Hill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2E086" w14:textId="5F979FFC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$377,126</w:t>
            </w:r>
          </w:p>
        </w:tc>
      </w:tr>
      <w:tr w:rsidR="001102E5" w:rsidRPr="001754D7" w14:paraId="2CF1E856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7661BE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157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08020" w14:textId="2A0B22BD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37682130000000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03E1E" w14:textId="56E17CEF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Mountain Empire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BCD5A" w14:textId="2382B65E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$107,120</w:t>
            </w:r>
          </w:p>
        </w:tc>
      </w:tr>
      <w:tr w:rsidR="001102E5" w:rsidRPr="001754D7" w14:paraId="0F39E39C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76B01C9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158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04DFE" w14:textId="08407785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43696090000000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CD82C" w14:textId="689AE9F2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Mountain View-Los Altos Union High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DF417" w14:textId="1A0DD2CA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$415,874</w:t>
            </w:r>
          </w:p>
        </w:tc>
      </w:tr>
      <w:tr w:rsidR="001102E5" w:rsidRPr="001754D7" w14:paraId="73442302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ADD9590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159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BF9080" w14:textId="2C35DF0B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07617540000000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75A84" w14:textId="1F5C5C1D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Mt. Diablo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82F87" w14:textId="35467803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$1,339,081</w:t>
            </w:r>
          </w:p>
        </w:tc>
      </w:tr>
      <w:tr w:rsidR="001102E5" w:rsidRPr="001754D7" w14:paraId="3FB02C97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00032F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160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6D480" w14:textId="29BA658A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33752000000000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315B4" w14:textId="6B76DCC2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Murrieta Valley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4871E" w14:textId="49FFFE3B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$1,243,892</w:t>
            </w:r>
          </w:p>
        </w:tc>
      </w:tr>
      <w:tr w:rsidR="001102E5" w:rsidRPr="001754D7" w14:paraId="7E5CBBE9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AB7A84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161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7F5BE" w14:textId="6ED62FFA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34752830000000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B410D" w14:textId="7CC8EBBB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Natomas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B976C" w14:textId="43085E05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$535,690</w:t>
            </w:r>
          </w:p>
        </w:tc>
      </w:tr>
      <w:tr w:rsidR="001102E5" w:rsidRPr="001754D7" w14:paraId="593F9926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6A1C3E5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162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4F18C" w14:textId="29FB89A6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29663570000000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35B07" w14:textId="330BADAC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Nevada Joint Union High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80D35" w14:textId="621280BD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$352,129</w:t>
            </w:r>
          </w:p>
        </w:tc>
      </w:tr>
      <w:tr w:rsidR="001102E5" w:rsidRPr="001754D7" w14:paraId="574723B7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E31A0C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163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B36FE" w14:textId="31DC7AA6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50736010000000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99932" w14:textId="7AE1CA05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Newman-Crows Landing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6F4B9" w14:textId="43100938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$255,768</w:t>
            </w:r>
          </w:p>
        </w:tc>
      </w:tr>
      <w:tr w:rsidR="001102E5" w:rsidRPr="001754D7" w14:paraId="75CF4D40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F31FA65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164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FE982" w14:textId="725A07DF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30665970000000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DDA85" w14:textId="593E764B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Newport-Mesa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5064B" w14:textId="4C4D09FD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$803,887</w:t>
            </w:r>
          </w:p>
        </w:tc>
      </w:tr>
      <w:tr w:rsidR="001102E5" w:rsidRPr="001754D7" w14:paraId="06C5DF75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D38092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165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81F4E" w14:textId="02ECE07D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12626870000000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5CB00" w14:textId="42851A95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Northern Humboldt Union High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9ACC5" w14:textId="0759A0A5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$224,619</w:t>
            </w:r>
          </w:p>
        </w:tc>
      </w:tr>
      <w:tr w:rsidR="001102E5" w:rsidRPr="001754D7" w14:paraId="2C30FB47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1A2F78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166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BEFA0" w14:textId="546CD33B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19648400000000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4AFA7" w14:textId="14749D9B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Norwalk-La Mirada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39467" w14:textId="58CEF79B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$811,526</w:t>
            </w:r>
          </w:p>
        </w:tc>
      </w:tr>
      <w:tr w:rsidR="001102E5" w:rsidRPr="001754D7" w14:paraId="1FC56374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248DAF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167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C69F0" w14:textId="6DF064A3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56738740000000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8DD4C" w14:textId="16FDED46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Oak Park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EA6E5" w14:textId="2684427D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$220,469</w:t>
            </w:r>
          </w:p>
        </w:tc>
      </w:tr>
      <w:tr w:rsidR="001102E5" w:rsidRPr="001754D7" w14:paraId="12BCE61F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2851ED2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168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C5BA4" w14:textId="3A51A8C4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50755640000000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49E70" w14:textId="3AF787C2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Oakdale Joint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EEBE7" w14:textId="451FE8DB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$319,457</w:t>
            </w:r>
          </w:p>
        </w:tc>
      </w:tr>
      <w:tr w:rsidR="001102E5" w:rsidRPr="001754D7" w14:paraId="7431A65B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D4E7A2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169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730C8" w14:textId="69C4423D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01612593030772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7371A" w14:textId="7434E90E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Oakland School for the Arts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9E778" w14:textId="2CDDB393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$60,669</w:t>
            </w:r>
          </w:p>
        </w:tc>
      </w:tr>
      <w:tr w:rsidR="001102E5" w:rsidRPr="001754D7" w14:paraId="0EC44CBC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C7E101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170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FA53A" w14:textId="292E129A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01612590000000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26EF2" w14:textId="503EE10C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Oakland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721B2" w14:textId="174C709D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$1,482,428</w:t>
            </w:r>
          </w:p>
        </w:tc>
      </w:tr>
      <w:tr w:rsidR="001102E5" w:rsidRPr="001754D7" w14:paraId="408962D3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C07C13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171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4AC16" w14:textId="678C5BC2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37735690000000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A90E6" w14:textId="6A88F60C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Oceanside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59748" w14:textId="23542159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$762,707</w:t>
            </w:r>
          </w:p>
        </w:tc>
      </w:tr>
      <w:tr w:rsidR="001102E5" w:rsidRPr="001754D7" w14:paraId="3E4FF026" w14:textId="77777777" w:rsidTr="005C13B5">
        <w:trPr>
          <w:trHeight w:val="6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A0FEEF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172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60FF33" w14:textId="0EA91C10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30103063030723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B226A" w14:textId="6D9017E4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OCSA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42303" w14:textId="4BF16762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$168,000</w:t>
            </w:r>
          </w:p>
        </w:tc>
      </w:tr>
      <w:tr w:rsidR="001102E5" w:rsidRPr="001754D7" w14:paraId="40A1610A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BCB547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173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3259B" w14:textId="08A64B96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56725200000000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689B9" w14:textId="071807A0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Ojai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E2C97" w14:textId="3FE9439E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$98,299</w:t>
            </w:r>
          </w:p>
        </w:tc>
      </w:tr>
      <w:tr w:rsidR="001102E5" w:rsidRPr="001754D7" w14:paraId="698C07D5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14A1B7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174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C9E3B" w14:textId="6EAE6EB0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30103060000000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F127A" w14:textId="72D3CA9A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Orange County Department of Education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4B261" w14:textId="42107DB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$622,181</w:t>
            </w:r>
          </w:p>
        </w:tc>
      </w:tr>
      <w:tr w:rsidR="001102E5" w:rsidRPr="001754D7" w14:paraId="19407512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1552FE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175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DA13C" w14:textId="34D954CB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30666210000000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F2ECD" w14:textId="0DB3B46B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Orange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32432" w14:textId="421D25AB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$740,932</w:t>
            </w:r>
          </w:p>
        </w:tc>
      </w:tr>
      <w:tr w:rsidR="001102E5" w:rsidRPr="001754D7" w14:paraId="6F572D7A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D80463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176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D236D" w14:textId="1096B728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11754810000000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50827" w14:textId="733ADED2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Orland Joint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6AE3C" w14:textId="348305FE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$199,738</w:t>
            </w:r>
          </w:p>
        </w:tc>
      </w:tr>
      <w:tr w:rsidR="001102E5" w:rsidRPr="001754D7" w14:paraId="2A1BF61C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78A0EB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177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26475" w14:textId="00FD30FB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56725460000000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4DDE7" w14:textId="2189A3BD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Oxnard Union High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1DB6E" w14:textId="385B418F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$1,685,938</w:t>
            </w:r>
          </w:p>
        </w:tc>
      </w:tr>
      <w:tr w:rsidR="001102E5" w:rsidRPr="001754D7" w14:paraId="39D1B22E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BD6046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lastRenderedPageBreak/>
              <w:t>178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31793" w14:textId="0C4CD08C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27661340000000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C3A72" w14:textId="1FEED1C2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Pacific Grove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AEB4C" w14:textId="27F1CBE8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$108,376</w:t>
            </w:r>
          </w:p>
        </w:tc>
      </w:tr>
      <w:tr w:rsidR="001102E5" w:rsidRPr="001754D7" w14:paraId="66F0E1B4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AD5405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179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D1E54" w14:textId="79E949A6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44697990000000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1668A" w14:textId="02284140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Pajaro Valley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C796CC" w14:textId="5D5BF00B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$1,051,271</w:t>
            </w:r>
          </w:p>
        </w:tc>
      </w:tr>
      <w:tr w:rsidR="001102E5" w:rsidRPr="001754D7" w14:paraId="3071FF01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20FAF2D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180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023B1" w14:textId="05BB52E4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19647331995836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62F0A" w14:textId="2B14ADE4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Palisades Charter High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788A5" w14:textId="535FD0C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$270,586</w:t>
            </w:r>
          </w:p>
        </w:tc>
      </w:tr>
      <w:tr w:rsidR="001102E5" w:rsidRPr="001754D7" w14:paraId="7EE62A22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5093C5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181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1AE34" w14:textId="7E67AE25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33671730000000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4DF3A" w14:textId="1DD9510A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Palm Springs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481D9" w14:textId="3506B1F1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$856,645</w:t>
            </w:r>
          </w:p>
        </w:tc>
      </w:tr>
      <w:tr w:rsidR="001102E5" w:rsidRPr="001754D7" w14:paraId="79C25B21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EEB656B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182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E9882" w14:textId="6A90BFEB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43696410000000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D7683" w14:textId="5CE54510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Palo Alto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85DC7" w14:textId="629760D6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$512,952</w:t>
            </w:r>
          </w:p>
        </w:tc>
      </w:tr>
      <w:tr w:rsidR="001102E5" w:rsidRPr="001754D7" w14:paraId="0432FD27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2EF7E7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183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91696" w14:textId="4E1F8B96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04615310000000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43EC6" w14:textId="646ACC67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Paradise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91A4F" w14:textId="70308360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$131,768</w:t>
            </w:r>
          </w:p>
        </w:tc>
      </w:tr>
      <w:tr w:rsidR="001102E5" w:rsidRPr="001754D7" w14:paraId="3287DC73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267A57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184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025C8" w14:textId="2B3AE4F1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19648730000000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6631D" w14:textId="102CF2AA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Paramount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53A3C" w14:textId="27660FBE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$681,491</w:t>
            </w:r>
          </w:p>
        </w:tc>
      </w:tr>
      <w:tr w:rsidR="001102E5" w:rsidRPr="001754D7" w14:paraId="5E3EF572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120FAA6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185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C881A" w14:textId="0D6DB72A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19648810000000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E0018" w14:textId="1176B768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Pasadena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690D4" w14:textId="1266B9EC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$721,199</w:t>
            </w:r>
          </w:p>
        </w:tc>
      </w:tr>
      <w:tr w:rsidR="001102E5" w:rsidRPr="001754D7" w14:paraId="2C08E985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05B0DDA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186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F2C34" w14:textId="45186FEB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40754570000000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F8FB9" w14:textId="09F73B80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Paso Robles Joint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974F6" w14:textId="6CB249C8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$447,609</w:t>
            </w:r>
          </w:p>
        </w:tc>
      </w:tr>
      <w:tr w:rsidR="001102E5" w:rsidRPr="001754D7" w14:paraId="03AA3EB9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CF3595F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187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88B58" w14:textId="558A63E9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50712170000000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6964C" w14:textId="0EC564E9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Patterson Joint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0A798" w14:textId="45BCFDCF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$200,000</w:t>
            </w:r>
          </w:p>
        </w:tc>
      </w:tr>
      <w:tr w:rsidR="001102E5" w:rsidRPr="001754D7" w14:paraId="7BF6DD8B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350424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188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CB71D" w14:textId="3927BDCF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33672070000000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9ABCE" w14:textId="7E61CCC1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Perris Union High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0B042" w14:textId="08F91129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$1,510,966</w:t>
            </w:r>
          </w:p>
        </w:tc>
      </w:tr>
      <w:tr w:rsidR="001102E5" w:rsidRPr="001754D7" w14:paraId="2734E6D7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89E0A38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189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ACF65" w14:textId="44A971B6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49708620000000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359B7" w14:textId="56140DE9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Petaluma Joint Union High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59D6B" w14:textId="5A669070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$460,467</w:t>
            </w:r>
          </w:p>
        </w:tc>
      </w:tr>
      <w:tr w:rsidR="001102E5" w:rsidRPr="001754D7" w14:paraId="1030D7BB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889F32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190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019E2" w14:textId="337C1FD8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06616140000000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DA8F9" w14:textId="2BC00F00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Pierce Joint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8494D" w14:textId="020C4593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$126,357</w:t>
            </w:r>
          </w:p>
        </w:tc>
      </w:tr>
      <w:tr w:rsidR="001102E5" w:rsidRPr="001754D7" w14:paraId="57E8A6E6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CD0E2B9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191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6991E" w14:textId="3BDE7B4F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30666470000000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CD96F" w14:textId="2BD5D253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Placentia-Yorba Linda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E4062" w14:textId="44F27D4A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$1,128,268</w:t>
            </w:r>
          </w:p>
        </w:tc>
      </w:tr>
      <w:tr w:rsidR="001102E5" w:rsidRPr="001754D7" w14:paraId="6F74F2BF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57A158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192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57401" w14:textId="612D575F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31668940000000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00555" w14:textId="25BD6723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Placer Union High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965D9" w14:textId="6E2A68BA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$297,318</w:t>
            </w:r>
          </w:p>
        </w:tc>
      </w:tr>
      <w:tr w:rsidR="001102E5" w:rsidRPr="001754D7" w14:paraId="1B3B4F65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917D13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193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82D21" w14:textId="237DB0E7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32669690000000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7FBC3" w14:textId="6C009E8E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Plumas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2718F" w14:textId="6ECF9882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$120,063</w:t>
            </w:r>
          </w:p>
        </w:tc>
      </w:tr>
      <w:tr w:rsidR="001102E5" w:rsidRPr="001754D7" w14:paraId="3416FAC0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61A45E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194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B7959" w14:textId="27F85C25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19649070000000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B24F3" w14:textId="2D1A94DC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Pomona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53B0B" w14:textId="6FCD8978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$750,000</w:t>
            </w:r>
          </w:p>
        </w:tc>
      </w:tr>
      <w:tr w:rsidR="001102E5" w:rsidRPr="001754D7" w14:paraId="10F3C740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9E64D9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195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FD584" w14:textId="7DF3C331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19647330107755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EE605" w14:textId="3B1FC0B9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Port of Los Angeles High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B2914" w14:textId="4C31440F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$91,851</w:t>
            </w:r>
          </w:p>
        </w:tc>
      </w:tr>
      <w:tr w:rsidR="001102E5" w:rsidRPr="001754D7" w14:paraId="0EFB2B7C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2F93B3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196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235BD" w14:textId="0B942125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54755230000000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442F1" w14:textId="190CDEE6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Porterville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8E2A3" w14:textId="1DCFE32A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$1,027,428</w:t>
            </w:r>
          </w:p>
        </w:tc>
      </w:tr>
      <w:tr w:rsidR="001102E5" w:rsidRPr="001754D7" w14:paraId="274238DD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BFE43A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197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3570A" w14:textId="4CC8431C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37682960000000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F0FE5" w14:textId="4B4A9248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Poway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1A84B" w14:textId="06DAADB3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$2,256,096</w:t>
            </w:r>
          </w:p>
        </w:tc>
      </w:tr>
      <w:tr w:rsidR="001102E5" w:rsidRPr="001754D7" w14:paraId="4B65A38E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28C3441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198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D5D68" w14:textId="39C36BA1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37683040000000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536AC" w14:textId="0E4661D4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Ramona City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F40CC" w14:textId="3D23C58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$258,783</w:t>
            </w:r>
          </w:p>
        </w:tc>
      </w:tr>
      <w:tr w:rsidR="001102E5" w:rsidRPr="001754D7" w14:paraId="3A2F5373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406970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199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9A1E9" w14:textId="1904CCE4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52716390000000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558A2" w14:textId="205D98C6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Red Bluff Joint Union High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63BC1" w14:textId="41BA9768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$298,794</w:t>
            </w:r>
          </w:p>
        </w:tc>
      </w:tr>
      <w:tr w:rsidR="001102E5" w:rsidRPr="001754D7" w14:paraId="7FA4186C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A131D4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15DB1" w14:textId="683512A7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16739320000000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43AAD" w14:textId="2E4F4274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Reef-Sunset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BBD90" w14:textId="31B53588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$214,379</w:t>
            </w:r>
          </w:p>
        </w:tc>
      </w:tr>
      <w:tr w:rsidR="001102E5" w:rsidRPr="001754D7" w14:paraId="7EDEC9B8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49E2A4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201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88DB7" w14:textId="571989FA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36678500000000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15AAE" w14:textId="0FD370A2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Rialto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09DB3" w14:textId="3D94C29B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$1,203,372</w:t>
            </w:r>
          </w:p>
        </w:tc>
      </w:tr>
      <w:tr w:rsidR="001102E5" w:rsidRPr="001754D7" w14:paraId="4F24EDF0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ED950D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202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BDB48" w14:textId="09CF1896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39686500000000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81E8B" w14:textId="0EFA804A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Ripon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8759E" w14:textId="3B18516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$209,070</w:t>
            </w:r>
          </w:p>
        </w:tc>
      </w:tr>
      <w:tr w:rsidR="001102E5" w:rsidRPr="001754D7" w14:paraId="26F48544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C8EB39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203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4DE25" w14:textId="68EEE105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34674130000000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B159E" w14:textId="2EF7B0F0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River Delta Joint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9490E" w14:textId="6F4BBCD4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$124,139</w:t>
            </w:r>
          </w:p>
        </w:tc>
      </w:tr>
      <w:tr w:rsidR="001102E5" w:rsidRPr="001754D7" w14:paraId="03926422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DA939D4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204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C2F5E" w14:textId="2F3B754D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50755560000000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1E936" w14:textId="47980275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Riverbank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CA213" w14:textId="2DA31CA5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$162,765</w:t>
            </w:r>
          </w:p>
        </w:tc>
      </w:tr>
      <w:tr w:rsidR="001102E5" w:rsidRPr="001754D7" w14:paraId="6A06219C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182CCB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205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B2351" w14:textId="170FE7D0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33672150000000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69D69" w14:textId="658EAD1F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Riverside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1ADD2" w14:textId="2D946D88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$2,000,000</w:t>
            </w:r>
          </w:p>
        </w:tc>
      </w:tr>
      <w:tr w:rsidR="001102E5" w:rsidRPr="001754D7" w14:paraId="5370ED70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8445317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206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43EAC" w14:textId="583CCC0F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31750850000000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5117F" w14:textId="323ACA22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Rocklin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CF3C6" w14:textId="14693805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$581,616</w:t>
            </w:r>
          </w:p>
        </w:tc>
      </w:tr>
      <w:tr w:rsidR="001102E5" w:rsidRPr="001754D7" w14:paraId="7ADAFDF5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51BAEE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207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CFCC1" w14:textId="2F6D4FD0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31669280000000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925BF" w14:textId="2396DE1A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Roseville Joint Union High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9DB9D" w14:textId="6DD34D74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$1,145,235</w:t>
            </w:r>
          </w:p>
        </w:tc>
      </w:tr>
      <w:tr w:rsidR="001102E5" w:rsidRPr="001754D7" w14:paraId="7E264A31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4D9DBC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208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90758" w14:textId="0F9BBBC7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19734520000000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B90D6" w14:textId="5E4F5C51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Rowland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041BA" w14:textId="25956EF6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$500,000</w:t>
            </w:r>
          </w:p>
        </w:tc>
      </w:tr>
      <w:tr w:rsidR="001102E5" w:rsidRPr="001754D7" w14:paraId="1CE28669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DF940E6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209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B7E35" w14:textId="647F7345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30736350000000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5C278" w14:textId="70CE9D8B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Saddleback Valley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26251" w14:textId="417ED6F5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$1,099,622</w:t>
            </w:r>
          </w:p>
        </w:tc>
      </w:tr>
      <w:tr w:rsidR="001102E5" w:rsidRPr="001754D7" w14:paraId="748F2101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94B1A79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373DE" w14:textId="0875FDD4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30103060126037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0D24E" w14:textId="3A09396A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Samueli Academy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0DF30" w14:textId="0EEC6B22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$76,394</w:t>
            </w:r>
          </w:p>
        </w:tc>
      </w:tr>
      <w:tr w:rsidR="001102E5" w:rsidRPr="001754D7" w14:paraId="4D54CEEB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F22B36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211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0763C" w14:textId="319766BD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35675380000000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49771" w14:textId="1ED69FBE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San Benito High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29401" w14:textId="2ABAEBD4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$612,135</w:t>
            </w:r>
          </w:p>
        </w:tc>
      </w:tr>
      <w:tr w:rsidR="001102E5" w:rsidRPr="001754D7" w14:paraId="356328C4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92DE12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212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E2412" w14:textId="184D2765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36678760000000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A7D9D" w14:textId="5FF5F982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San Bernardino City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1B6EC" w14:textId="7A71D3BA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$2,171,904</w:t>
            </w:r>
          </w:p>
        </w:tc>
      </w:tr>
      <w:tr w:rsidR="001102E5" w:rsidRPr="001754D7" w14:paraId="1B33D80C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81FC769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lastRenderedPageBreak/>
              <w:t>213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1E9AD" w14:textId="62ED1326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37103710000000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E6638" w14:textId="7BD48F29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San Diego County Office of Education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43A0C" w14:textId="24851D32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$151,714</w:t>
            </w:r>
          </w:p>
        </w:tc>
      </w:tr>
      <w:tr w:rsidR="001102E5" w:rsidRPr="001754D7" w14:paraId="5EF20375" w14:textId="77777777" w:rsidTr="005C13B5">
        <w:trPr>
          <w:trHeight w:val="6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EF3F73D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214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09F72" w14:textId="3C048141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37683380000000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1D2C5" w14:textId="21BDC009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San Diego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FC129" w14:textId="077CEDF1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$5,496,504</w:t>
            </w:r>
          </w:p>
        </w:tc>
      </w:tr>
      <w:tr w:rsidR="001102E5" w:rsidRPr="001754D7" w14:paraId="0439045E" w14:textId="77777777" w:rsidTr="005C13B5">
        <w:trPr>
          <w:trHeight w:val="6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57B76E0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215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C1AE8" w14:textId="13DF7C66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37683460000000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12493" w14:textId="5EC0F3C4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San Dieguito Union High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503A1" w14:textId="2B548F6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$1,697,890</w:t>
            </w:r>
          </w:p>
        </w:tc>
      </w:tr>
      <w:tr w:rsidR="001102E5" w:rsidRPr="001754D7" w14:paraId="5CE7791B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694B90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216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49CBE" w14:textId="7FB40A1A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38684780000000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DFF29" w14:textId="660E3D27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San Francisco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2B571" w14:textId="4B4D0019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$2,374,890</w:t>
            </w:r>
          </w:p>
        </w:tc>
      </w:tr>
      <w:tr w:rsidR="001102E5" w:rsidRPr="001754D7" w14:paraId="2C77821E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1DDE78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217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C7D62" w14:textId="38F4785D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19752910000000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2DFA1" w14:textId="64098D61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San Gabriel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A2B2E" w14:textId="5D81BB52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$243,376</w:t>
            </w:r>
          </w:p>
        </w:tc>
      </w:tr>
      <w:tr w:rsidR="001102E5" w:rsidRPr="001754D7" w14:paraId="049D10C7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C77CC8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218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AF43A" w14:textId="15BA5770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33672490000000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81A60" w14:textId="54FC2702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San Jacinto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8D5C0" w14:textId="687158FB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$633,842</w:t>
            </w:r>
          </w:p>
        </w:tc>
      </w:tr>
      <w:tr w:rsidR="001102E5" w:rsidRPr="001754D7" w14:paraId="430ED8AA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8995698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219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BD6D1" w14:textId="28B91A63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34674470000000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CE258" w14:textId="5F6F8C8B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San Juan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442AE" w14:textId="556F97E5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$1,923,854</w:t>
            </w:r>
          </w:p>
        </w:tc>
      </w:tr>
      <w:tr w:rsidR="001102E5" w:rsidRPr="001754D7" w14:paraId="6EF93A00" w14:textId="77777777" w:rsidTr="005C13B5">
        <w:trPr>
          <w:trHeight w:val="6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B9AC83A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220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02412" w14:textId="6036125E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44698070000000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4BFEC" w14:textId="35231F82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San Lorenzo Valley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3A478" w14:textId="1F7C869C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$145,612</w:t>
            </w:r>
          </w:p>
        </w:tc>
      </w:tr>
      <w:tr w:rsidR="001102E5" w:rsidRPr="001754D7" w14:paraId="1A92F532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330ADB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221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47350" w14:textId="156B8827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40688090000000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89249" w14:textId="0744D3FC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San Luis Coastal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0ECA2" w14:textId="76851EB2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$85,000</w:t>
            </w:r>
          </w:p>
        </w:tc>
      </w:tr>
      <w:tr w:rsidR="001102E5" w:rsidRPr="001754D7" w14:paraId="4A936603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D539D6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222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882D6" w14:textId="5952F823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37737910000000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01924" w14:textId="6BF77CAF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San Marcos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16C44" w14:textId="107746AE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$924,223</w:t>
            </w:r>
          </w:p>
        </w:tc>
      </w:tr>
      <w:tr w:rsidR="001102E5" w:rsidRPr="001754D7" w14:paraId="1B62F3C4" w14:textId="77777777" w:rsidTr="005C13B5">
        <w:trPr>
          <w:trHeight w:val="6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3BD5DEE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223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928F5" w14:textId="5F064ADA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41690470000000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5335E" w14:textId="4ADF337D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San Mateo Union High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07A5C" w14:textId="6FC717AD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$845,540</w:t>
            </w:r>
          </w:p>
        </w:tc>
      </w:tr>
      <w:tr w:rsidR="001102E5" w:rsidRPr="001754D7" w14:paraId="72A2FDE7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2E5F99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224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64FAB" w14:textId="0F727BDE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30666700000000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B19DB" w14:textId="43E43CD0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Santa Ana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BAC04" w14:textId="25FDBFDF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$1,638,968</w:t>
            </w:r>
          </w:p>
        </w:tc>
      </w:tr>
      <w:tr w:rsidR="001102E5" w:rsidRPr="001754D7" w14:paraId="6D604249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F368B2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225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47684" w14:textId="3606B1FD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42767860000000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3778D" w14:textId="12B68C5B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Santa Barbara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E2EA5" w14:textId="00333755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$936,749</w:t>
            </w:r>
          </w:p>
        </w:tc>
      </w:tr>
      <w:tr w:rsidR="001102E5" w:rsidRPr="001754D7" w14:paraId="0245A0ED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DBDC43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226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DC5FD" w14:textId="39E7158C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43696740000000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157F9" w14:textId="47DE7B2A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Santa Clara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8B5DC" w14:textId="3D27D872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$685,438</w:t>
            </w:r>
          </w:p>
        </w:tc>
      </w:tr>
      <w:tr w:rsidR="001102E5" w:rsidRPr="001754D7" w14:paraId="05066949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3B5C12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227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7EC51" w14:textId="71325F24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44698230000000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1BEBC" w14:textId="3CA75BA4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Santa Cruz City High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F0DEF" w14:textId="7B736E54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$547,602</w:t>
            </w:r>
          </w:p>
        </w:tc>
      </w:tr>
      <w:tr w:rsidR="001102E5" w:rsidRPr="001754D7" w14:paraId="52FB8B3E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01D8BA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228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45526" w14:textId="3478ECA1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42693100000000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37D22" w14:textId="165C7EDC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Santa Maria Joint Union High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42B3C" w14:textId="757B7896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$883,643</w:t>
            </w:r>
          </w:p>
        </w:tc>
      </w:tr>
      <w:tr w:rsidR="001102E5" w:rsidRPr="001754D7" w14:paraId="23ADEC01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719A4DD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229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675DF" w14:textId="1E1A9C68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19649800000000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4BFB5" w14:textId="1CCE1B50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Santa Monica-Malibu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B587A" w14:textId="29FA999D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$467,722</w:t>
            </w:r>
          </w:p>
        </w:tc>
      </w:tr>
      <w:tr w:rsidR="001102E5" w:rsidRPr="001754D7" w14:paraId="3B8D4A98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43B83B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230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F8F6A" w14:textId="7DEEF2EE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33671160109843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DC980" w14:textId="0DE3F5CD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Santa Rosa Academy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7EDDF" w14:textId="7D59842C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$111,502</w:t>
            </w:r>
          </w:p>
        </w:tc>
      </w:tr>
      <w:tr w:rsidR="001102E5" w:rsidRPr="001754D7" w14:paraId="45AAC4DF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73871B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231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2E124" w14:textId="52EA9AA8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49709200000000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3DCBF" w14:textId="6E308FDB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Santa Rosa High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86DD9" w14:textId="580BB8C5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$1,000,000</w:t>
            </w:r>
          </w:p>
        </w:tc>
      </w:tr>
      <w:tr w:rsidR="001102E5" w:rsidRPr="001754D7" w14:paraId="2E985CAC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34F6AD7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232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28D0D" w14:textId="0D3C0529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30666216085328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A087C" w14:textId="54BC5347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Santiago Middle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451F1" w14:textId="57D3B258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$104,675</w:t>
            </w:r>
          </w:p>
        </w:tc>
      </w:tr>
      <w:tr w:rsidR="001102E5" w:rsidRPr="001754D7" w14:paraId="68FD6A38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6280F53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233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098A6" w14:textId="529EBF79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34674390137406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D0CAB" w14:textId="6F6DB4DB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SAVA - Sacramento Academic and Vocational Academy - SCUSD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BD954" w14:textId="5EC01C0F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$73,918</w:t>
            </w:r>
          </w:p>
        </w:tc>
      </w:tr>
      <w:tr w:rsidR="001102E5" w:rsidRPr="001754D7" w14:paraId="78C76B96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CE0C62D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234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F9267" w14:textId="2F246D09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41690620000000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03C07" w14:textId="0B0157E0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Sequoia Union High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BC4BD" w14:textId="4D94D97B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$882,485</w:t>
            </w:r>
          </w:p>
        </w:tc>
      </w:tr>
      <w:tr w:rsidR="001102E5" w:rsidRPr="001754D7" w14:paraId="11859A11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774D09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235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30958" w14:textId="2377B136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45701360000000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A3BD9" w14:textId="62682ADC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Shasta Union High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6ED96" w14:textId="51411855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$438,123</w:t>
            </w:r>
          </w:p>
        </w:tc>
      </w:tr>
      <w:tr w:rsidR="001102E5" w:rsidRPr="001754D7" w14:paraId="4D6F7FB6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743A58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236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F1656" w14:textId="41D62E46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37684520106120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8CF50" w14:textId="494F499F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SIATech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60375" w14:textId="01C84350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$107,171</w:t>
            </w:r>
          </w:p>
        </w:tc>
      </w:tr>
      <w:tr w:rsidR="001102E5" w:rsidRPr="001754D7" w14:paraId="46702285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834BA6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237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9F3AC" w14:textId="50B9FC1C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15737420000000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5FB8E" w14:textId="7ACB12C6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Sierra Sands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049E7" w14:textId="5B9C3768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$341,500</w:t>
            </w:r>
          </w:p>
        </w:tc>
      </w:tr>
      <w:tr w:rsidR="001102E5" w:rsidRPr="001754D7" w14:paraId="6E77FCD2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E92F0B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238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E93F5" w14:textId="0A099F5C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56726030000000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F0B7A" w14:textId="13067CE8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Simi Valley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80941" w14:textId="7AF287E0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$821,557</w:t>
            </w:r>
          </w:p>
        </w:tc>
      </w:tr>
      <w:tr w:rsidR="001102E5" w:rsidRPr="001754D7" w14:paraId="2639C463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C2AE7F2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239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0F8DE" w14:textId="2E333017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49709530000000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84133" w14:textId="45539409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Sonoma Valley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A3897" w14:textId="3262FA42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$227,802</w:t>
            </w:r>
          </w:p>
        </w:tc>
      </w:tr>
      <w:tr w:rsidR="001102E5" w:rsidRPr="001754D7" w14:paraId="1A51B089" w14:textId="77777777" w:rsidTr="005C13B5">
        <w:trPr>
          <w:trHeight w:val="62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2FC10A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240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D6383" w14:textId="7CC8A783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55723890000000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F9259" w14:textId="1A27796A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Sonora Union High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E409E" w14:textId="77699D43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$145,851</w:t>
            </w:r>
          </w:p>
        </w:tc>
      </w:tr>
      <w:tr w:rsidR="001102E5" w:rsidRPr="001754D7" w14:paraId="00CF03D4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EE4804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241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DAFE6" w14:textId="38CF3F88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19650290000000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1DA5A" w14:textId="29C317AA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South Pasadena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299B1" w14:textId="3C6FA635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$224,504</w:t>
            </w:r>
          </w:p>
        </w:tc>
      </w:tr>
      <w:tr w:rsidR="001102E5" w:rsidRPr="001754D7" w14:paraId="68F59F46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0D29E68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242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3ACB6" w14:textId="01C51076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41690700000000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5988C" w14:textId="224803BE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South San Francisco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A0D86" w14:textId="3FC44440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$374,043</w:t>
            </w:r>
          </w:p>
        </w:tc>
      </w:tr>
      <w:tr w:rsidR="001102E5" w:rsidRPr="001754D7" w14:paraId="7542F76C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EC3937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lastRenderedPageBreak/>
              <w:t>243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BC553" w14:textId="0015405C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15637760000000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DF2E5" w14:textId="677B15E0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Southern Kern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C0AB0" w14:textId="78032F4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$314,916</w:t>
            </w:r>
          </w:p>
        </w:tc>
      </w:tr>
      <w:tr w:rsidR="001102E5" w:rsidRPr="001754D7" w14:paraId="4C9C50EA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51AE33F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244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CA8DA" w14:textId="4A52B375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37681303731262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6792E" w14:textId="2D39AF21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Steele Canyon High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3A636" w14:textId="1900540A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$210,543</w:t>
            </w:r>
          </w:p>
        </w:tc>
      </w:tr>
      <w:tr w:rsidR="001102E5" w:rsidRPr="001754D7" w14:paraId="44358586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3D8FF0B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245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2143" w14:textId="61BB7C84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39686760000000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1E022" w14:textId="3CA4CF50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Stockton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03532" w14:textId="19B1F513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$2,400,972</w:t>
            </w:r>
          </w:p>
        </w:tc>
      </w:tr>
      <w:tr w:rsidR="001102E5" w:rsidRPr="001754D7" w14:paraId="17296342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4502EA9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246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AE017" w14:textId="70A4CE3C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37684110000000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38BE6" w14:textId="5B13988B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Sweetwater Union High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AE393" w14:textId="19CFE0A5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$2,061,707</w:t>
            </w:r>
          </w:p>
        </w:tc>
      </w:tr>
      <w:tr w:rsidR="001102E5" w:rsidRPr="001754D7" w14:paraId="764C99A6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9D1A130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247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1697B" w14:textId="7D88BE6B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15638180000000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8729F" w14:textId="56E9CCBE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Taft Union High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1F68E" w14:textId="626074B5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$195,843</w:t>
            </w:r>
          </w:p>
        </w:tc>
      </w:tr>
      <w:tr w:rsidR="001102E5" w:rsidRPr="001754D7" w14:paraId="4CDB03A2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AF5D14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248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2B823" w14:textId="01FDFAFF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31669440000000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ED188" w14:textId="296A1BDF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Tahoe-Truckee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93ECC" w14:textId="66BC04DD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$276,600</w:t>
            </w:r>
          </w:p>
        </w:tc>
      </w:tr>
      <w:tr w:rsidR="001102E5" w:rsidRPr="001754D7" w14:paraId="322C14E4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9272A6F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249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389DD" w14:textId="0792C050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15638260000000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CBD33" w14:textId="56137DBB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Tehachapi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3262C" w14:textId="44CB5AE8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$332,051</w:t>
            </w:r>
          </w:p>
        </w:tc>
      </w:tr>
      <w:tr w:rsidR="001102E5" w:rsidRPr="001754D7" w14:paraId="36B83DF5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02A3D6D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250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36D31" w14:textId="23E86EF8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33751920000000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0CE8A" w14:textId="486B464E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Temecula Valley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04087" w14:textId="5674F7E0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$1,437,945</w:t>
            </w:r>
          </w:p>
        </w:tc>
      </w:tr>
      <w:tr w:rsidR="001102E5" w:rsidRPr="001754D7" w14:paraId="315354C2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52DA922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251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E61FB" w14:textId="26F5E984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19650520000000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1B1D9" w14:textId="60562889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Temple City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0BF9B" w14:textId="645DF9A4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$299,919</w:t>
            </w:r>
          </w:p>
        </w:tc>
      </w:tr>
      <w:tr w:rsidR="001102E5" w:rsidRPr="001754D7" w14:paraId="259B3521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E759D6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252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E4BE6" w14:textId="430C37D8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40688410000000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27247" w14:textId="043EFBAC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Templeton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6B85B" w14:textId="7F49A8F5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$118,089</w:t>
            </w:r>
          </w:p>
        </w:tc>
      </w:tr>
      <w:tr w:rsidR="001102E5" w:rsidRPr="001754D7" w14:paraId="7177A59A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E52040F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253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2A1D2" w14:textId="46C73538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19650600000000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6BE1F" w14:textId="47E3B70A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Torrance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87404" w14:textId="05F1D42D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$1,167,820</w:t>
            </w:r>
          </w:p>
        </w:tc>
      </w:tr>
      <w:tr w:rsidR="001102E5" w:rsidRPr="001754D7" w14:paraId="31020383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618F15F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254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076B1" w14:textId="63517C1C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39754990000000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65273" w14:textId="29657826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Tracy Joint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5B9B3" w14:textId="34BF0D51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$1,050,876</w:t>
            </w:r>
          </w:p>
        </w:tc>
      </w:tr>
      <w:tr w:rsidR="001102E5" w:rsidRPr="001754D7" w14:paraId="7C3B5063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4D7941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255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18315" w14:textId="4813250C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48705650000000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EBFFB" w14:textId="206EA928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Travis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7C3B1" w14:textId="505C1702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$249,328</w:t>
            </w:r>
          </w:p>
        </w:tc>
      </w:tr>
      <w:tr w:rsidR="001102E5" w:rsidRPr="001754D7" w14:paraId="4D0ED502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A87E62C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256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5D15F" w14:textId="21812643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50757390000000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DE383" w14:textId="77EB7965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Turlock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DBC54" w14:textId="1F9D1772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$459,500</w:t>
            </w:r>
          </w:p>
        </w:tc>
      </w:tr>
      <w:tr w:rsidR="001102E5" w:rsidRPr="001754D7" w14:paraId="28B9DCEE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0E81A5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257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08191" w14:textId="72A59734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30736430000000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75D5D" w14:textId="68993EB6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Tustin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5696A" w14:textId="5A07C533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$1,000,763</w:t>
            </w:r>
          </w:p>
        </w:tc>
      </w:tr>
      <w:tr w:rsidR="001102E5" w:rsidRPr="001754D7" w14:paraId="08044C19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5D63A2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258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44181" w14:textId="55A68EF0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34765050000000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1AAE2" w14:textId="772523BE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Twin Rivers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582B6" w14:textId="66D937A4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$1,026,582</w:t>
            </w:r>
          </w:p>
        </w:tc>
      </w:tr>
      <w:tr w:rsidR="001102E5" w:rsidRPr="001754D7" w14:paraId="0312CF22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E8159A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259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18978" w14:textId="71C68080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23656150000000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36FE0" w14:textId="36388617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Ukiah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7AF74" w14:textId="317CEF55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$411,871</w:t>
            </w:r>
          </w:p>
        </w:tc>
      </w:tr>
      <w:tr w:rsidR="001102E5" w:rsidRPr="001754D7" w14:paraId="30D38870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3A1049A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260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A32BB" w14:textId="673C9D3E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48705730000000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915E6" w14:textId="20F65497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Vacaville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A11A4" w14:textId="2517EDFD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$531,415</w:t>
            </w:r>
          </w:p>
        </w:tc>
      </w:tr>
      <w:tr w:rsidR="001102E5" w:rsidRPr="001754D7" w14:paraId="3683C485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25EB95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261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B8420" w14:textId="1B693F59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33752420000000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8A707" w14:textId="2211C12D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Val Verde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C847E" w14:textId="1E2CB304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$1,059,937</w:t>
            </w:r>
          </w:p>
        </w:tc>
      </w:tr>
      <w:tr w:rsidR="001102E5" w:rsidRPr="001754D7" w14:paraId="153442C6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16E7C6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262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67F62" w14:textId="2FAFFB6C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37756140000000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18E2B" w14:textId="33DC67DC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Valley Center-Pauma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7F0F8" w14:textId="298940BC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$244,449</w:t>
            </w:r>
          </w:p>
        </w:tc>
      </w:tr>
      <w:tr w:rsidR="001102E5" w:rsidRPr="001754D7" w14:paraId="4F5D4CBE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0F24FE5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263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FACE1" w14:textId="0D4D19A8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56726520000000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7FF6B" w14:textId="11852FA9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Ventura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E70E1" w14:textId="3D82252F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$777,783</w:t>
            </w:r>
          </w:p>
        </w:tc>
      </w:tr>
      <w:tr w:rsidR="001102E5" w:rsidRPr="001754D7" w14:paraId="1CFA2BF4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55E92B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264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EEFC8" w14:textId="61DDF714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54722560000000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1D1B4" w14:textId="44D95E28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Visalia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6BE95" w14:textId="61FDF574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$1,806,652</w:t>
            </w:r>
          </w:p>
        </w:tc>
      </w:tr>
      <w:tr w:rsidR="001102E5" w:rsidRPr="001754D7" w14:paraId="76FA3A9B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74F09A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265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F304A" w14:textId="1B5CAB2F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37684520000000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C79BF" w14:textId="66BE4392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Vista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77FAF" w14:textId="2C332F7A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$885,193</w:t>
            </w:r>
          </w:p>
        </w:tc>
      </w:tr>
      <w:tr w:rsidR="001102E5" w:rsidRPr="001754D7" w14:paraId="743FDA31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A74AEF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266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2B221" w14:textId="4D1FF9A6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15638590000000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866D8" w14:textId="42B12354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Wasco Union High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E318E" w14:textId="20A51659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$311,085</w:t>
            </w:r>
          </w:p>
        </w:tc>
      </w:tr>
      <w:tr w:rsidR="001102E5" w:rsidRPr="001754D7" w14:paraId="4EDF2B2D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A28030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267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C8AFB" w14:textId="5EB92B65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57726940000000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C74FC" w14:textId="78571D16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Washington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0AB0E" w14:textId="4103BD25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$375,928</w:t>
            </w:r>
          </w:p>
        </w:tc>
      </w:tr>
      <w:tr w:rsidR="001102E5" w:rsidRPr="001754D7" w14:paraId="5DBDACE2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288372F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268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9FE1D" w14:textId="00C2B695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07617960000000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6518F" w14:textId="477BFA80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West Contra Costa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3CF89" w14:textId="7A45D3F8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$1,198,216</w:t>
            </w:r>
          </w:p>
        </w:tc>
      </w:tr>
      <w:tr w:rsidR="001102E5" w:rsidRPr="001754D7" w14:paraId="1E75C71E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09E4C71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269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76BEE" w14:textId="48E33364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19650940000000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48458" w14:textId="63E1B845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West Covina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5F99C" w14:textId="65670D8D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$471,116</w:t>
            </w:r>
          </w:p>
        </w:tc>
      </w:tr>
      <w:tr w:rsidR="001102E5" w:rsidRPr="001754D7" w14:paraId="2111F8D0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7647D87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270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05D4A" w14:textId="4F37652F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49706070000000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7B108" w14:textId="3D7FB5EF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West Sonoma County Union High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F4EE1" w14:textId="67737840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$201,811</w:t>
            </w:r>
          </w:p>
        </w:tc>
      </w:tr>
      <w:tr w:rsidR="001102E5" w:rsidRPr="001754D7" w14:paraId="2E18FCDF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9830CC4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271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DA6CD" w14:textId="1B31A9EC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31669510000000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4DA05" w14:textId="53D914B4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Western Placer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CB998" w14:textId="49FC14FB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$405,389</w:t>
            </w:r>
          </w:p>
        </w:tc>
      </w:tr>
      <w:tr w:rsidR="001102E5" w:rsidRPr="001754D7" w14:paraId="13AA9424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FA9CC22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272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8F505" w14:textId="5B508126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19651360000000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C6AEC" w14:textId="66BDC7FC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William S. Hart Union High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EE315" w14:textId="19ADF07B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$2,185,444</w:t>
            </w:r>
          </w:p>
        </w:tc>
      </w:tr>
      <w:tr w:rsidR="001102E5" w:rsidRPr="001754D7" w14:paraId="3CEB410D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01F80E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273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5F5CB" w14:textId="3A777468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06616220000000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35C3D" w14:textId="40EF61AB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Williams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674CA" w14:textId="3A82C5CC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$111,276</w:t>
            </w:r>
          </w:p>
        </w:tc>
      </w:tr>
      <w:tr w:rsidR="001102E5" w:rsidRPr="001754D7" w14:paraId="7EAF787C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82B5722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274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A6ACD" w14:textId="13B99F50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23656230000000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FFDD6" w14:textId="45EAF36F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Willits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9B989" w14:textId="6189B85F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$83,921</w:t>
            </w:r>
          </w:p>
        </w:tc>
      </w:tr>
      <w:tr w:rsidR="001102E5" w:rsidRPr="001754D7" w14:paraId="61F7E309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AE2456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275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4B150" w14:textId="53217842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49753580000000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31B23" w14:textId="7B73068D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Windsor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4D5B9" w14:textId="06CF3A99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$253,164</w:t>
            </w:r>
          </w:p>
        </w:tc>
      </w:tr>
      <w:tr w:rsidR="001102E5" w:rsidRPr="001754D7" w14:paraId="3D293422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DCDBF62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276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4211D" w14:textId="460F5EA8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15101570119669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741F5" w14:textId="5707BE4C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Wonderful College Prep Academy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A277A" w14:textId="5F1C44B8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$156,011</w:t>
            </w:r>
          </w:p>
        </w:tc>
      </w:tr>
      <w:tr w:rsidR="001102E5" w:rsidRPr="001754D7" w14:paraId="24FB9F1A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0C1DAC2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277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23F95" w14:textId="56AF3556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57727100000000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E21C2" w14:textId="5A854240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Woodland Joint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1AECD" w14:textId="454B714F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$478,152</w:t>
            </w:r>
          </w:p>
        </w:tc>
      </w:tr>
      <w:tr w:rsidR="001102E5" w:rsidRPr="001754D7" w14:paraId="6C3B6886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137DDD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lastRenderedPageBreak/>
              <w:t>278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D063D2" w14:textId="1A9E0A13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14101400117994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255A5" w14:textId="7A46B84A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YouthBuild Charter School of California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C5311" w14:textId="0618F1DC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$69,351</w:t>
            </w:r>
          </w:p>
        </w:tc>
      </w:tr>
      <w:tr w:rsidR="001102E5" w:rsidRPr="001754D7" w14:paraId="71877A79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25C31B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279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AC856" w14:textId="3BF5289C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47705160000000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469CE" w14:textId="06034BE2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Yreka Union High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BC027" w14:textId="4782D11A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$113,366</w:t>
            </w:r>
          </w:p>
        </w:tc>
      </w:tr>
      <w:tr w:rsidR="001102E5" w:rsidRPr="001754D7" w14:paraId="558C3B60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7259C8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280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B482A" w14:textId="4723BADE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51714640000000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C4C7F" w14:textId="009CAE89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Yuba City Unified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F8ACB" w14:textId="15E07A51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$746,590</w:t>
            </w:r>
          </w:p>
        </w:tc>
      </w:tr>
      <w:tr w:rsidR="001102E5" w:rsidRPr="001754D7" w14:paraId="3CF639F7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CEC376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281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D9428" w14:textId="40C4BA74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36745180000000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999FA" w14:textId="5FC11FE9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San Bernardino County ROP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4BE52" w14:textId="0EF2129D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$577,256</w:t>
            </w:r>
          </w:p>
        </w:tc>
      </w:tr>
      <w:tr w:rsidR="001102E5" w:rsidRPr="001754D7" w14:paraId="6AB81ADA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D1A8695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282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9D168" w14:textId="5631CBE1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19741950000000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33D00" w14:textId="77C0CE79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San Gabriel Valley Regional Occupational Program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80803" w14:textId="3ABDF610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$1,994,951</w:t>
            </w:r>
          </w:p>
        </w:tc>
      </w:tr>
      <w:tr w:rsidR="001102E5" w:rsidRPr="001754D7" w14:paraId="6D84C9E6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3EB0D24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283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3DFCA" w14:textId="4F676B7A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19743360000000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D2DB0" w14:textId="24959244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Southern California ROC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E8298" w14:textId="1918F500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$1,363,997</w:t>
            </w:r>
          </w:p>
        </w:tc>
      </w:tr>
      <w:tr w:rsidR="001102E5" w:rsidRPr="001754D7" w14:paraId="453E3C85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A425DBD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284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2E5C3" w14:textId="4D930102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01740050000000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55C55" w14:textId="6D7BC09D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Tri-Valley ROP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3F155" w14:textId="3F99290B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$2,485,740</w:t>
            </w:r>
          </w:p>
        </w:tc>
      </w:tr>
      <w:tr w:rsidR="001102E5" w:rsidRPr="001754D7" w14:paraId="3566A862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FA490B5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285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05A26" w14:textId="1B9A93D4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54105460000000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F6150" w14:textId="71C854F3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Tulare County Office of Education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4F70E" w14:textId="2D6FD2D5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$2,278,962</w:t>
            </w:r>
          </w:p>
        </w:tc>
      </w:tr>
      <w:tr w:rsidR="001102E5" w:rsidRPr="001754D7" w14:paraId="2BABAE57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567857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286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3790D" w14:textId="1425E749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10741530000000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79A3A" w14:textId="35F8063A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Valley ROP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466E2" w14:textId="0713B88A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$4,998,133</w:t>
            </w:r>
          </w:p>
        </w:tc>
      </w:tr>
      <w:tr w:rsidR="001102E5" w:rsidRPr="001754D7" w14:paraId="7245B15E" w14:textId="77777777" w:rsidTr="005C13B5">
        <w:trPr>
          <w:trHeight w:val="31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44C08F5" w14:textId="77777777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 w:rsidRPr="001754D7">
              <w:rPr>
                <w:rFonts w:cs="Arial"/>
                <w:color w:val="000000"/>
              </w:rPr>
              <w:t>287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0988A" w14:textId="0D26A900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58727690000000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8B196" w14:textId="1A9B34F7" w:rsidR="001102E5" w:rsidRPr="001754D7" w:rsidRDefault="001102E5" w:rsidP="001102E5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Wheatland Union High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19DF7" w14:textId="4F4BAF5C" w:rsidR="001102E5" w:rsidRPr="001754D7" w:rsidRDefault="001102E5" w:rsidP="001102E5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$304,813</w:t>
            </w:r>
          </w:p>
        </w:tc>
      </w:tr>
    </w:tbl>
    <w:p w14:paraId="3A0B4BF3" w14:textId="77777777" w:rsidR="00DF2A12" w:rsidRPr="00DF2A12" w:rsidRDefault="00DF2A12" w:rsidP="00DF2A12"/>
    <w:p w14:paraId="5192712A" w14:textId="1CD87C7C" w:rsidR="009375B3" w:rsidRPr="00036B8E" w:rsidRDefault="004F304D" w:rsidP="004811D0">
      <w:pPr>
        <w:spacing w:before="240" w:after="240"/>
        <w:jc w:val="right"/>
        <w:rPr>
          <w:rFonts w:cs="Arial"/>
          <w:color w:val="000000"/>
        </w:rPr>
      </w:pPr>
      <w:r w:rsidRPr="00336DF6">
        <w:rPr>
          <w:rFonts w:cs="Arial"/>
        </w:rPr>
        <w:t xml:space="preserve">Total Large Category Preliminary </w:t>
      </w:r>
      <w:r w:rsidRPr="00036B8E">
        <w:rPr>
          <w:rFonts w:cs="Arial"/>
        </w:rPr>
        <w:t>Allocation</w:t>
      </w:r>
      <w:r w:rsidR="00BE0925" w:rsidRPr="00036B8E">
        <w:rPr>
          <w:rFonts w:cs="Arial"/>
        </w:rPr>
        <w:t xml:space="preserve"> </w:t>
      </w:r>
      <w:r w:rsidR="00BE0925" w:rsidRPr="001102E5">
        <w:rPr>
          <w:rFonts w:cs="Arial"/>
        </w:rPr>
        <w:t>$</w:t>
      </w:r>
      <w:r w:rsidR="001102E5">
        <w:rPr>
          <w:rFonts w:cs="Arial"/>
          <w:color w:val="000000"/>
        </w:rPr>
        <w:t>256,760,479</w:t>
      </w:r>
    </w:p>
    <w:p w14:paraId="7A0C4BCC" w14:textId="0FC855D0" w:rsidR="00C230D8" w:rsidRPr="00036B8E" w:rsidRDefault="004F304D" w:rsidP="004811D0">
      <w:pPr>
        <w:spacing w:after="240"/>
        <w:jc w:val="right"/>
        <w:rPr>
          <w:rFonts w:cs="Arial"/>
          <w:color w:val="000000"/>
        </w:rPr>
      </w:pPr>
      <w:r w:rsidRPr="00036B8E">
        <w:rPr>
          <w:rFonts w:cs="Arial"/>
        </w:rPr>
        <w:t xml:space="preserve">Total </w:t>
      </w:r>
      <w:r w:rsidR="00314BD0" w:rsidRPr="00036B8E">
        <w:rPr>
          <w:rFonts w:cs="Arial"/>
        </w:rPr>
        <w:t>202</w:t>
      </w:r>
      <w:r w:rsidR="001102E5">
        <w:rPr>
          <w:rFonts w:cs="Arial"/>
        </w:rPr>
        <w:t>4</w:t>
      </w:r>
      <w:r w:rsidR="005A4324" w:rsidRPr="00036B8E">
        <w:rPr>
          <w:rFonts w:cs="Arial"/>
        </w:rPr>
        <w:t>–</w:t>
      </w:r>
      <w:r w:rsidR="00314BD0" w:rsidRPr="00036B8E">
        <w:rPr>
          <w:rFonts w:cs="Arial"/>
        </w:rPr>
        <w:t>2</w:t>
      </w:r>
      <w:r w:rsidR="001102E5">
        <w:rPr>
          <w:rFonts w:cs="Arial"/>
        </w:rPr>
        <w:t>5</w:t>
      </w:r>
      <w:r w:rsidR="00314BD0" w:rsidRPr="00036B8E">
        <w:rPr>
          <w:rFonts w:cs="Arial"/>
        </w:rPr>
        <w:t xml:space="preserve"> </w:t>
      </w:r>
      <w:r w:rsidRPr="00036B8E">
        <w:rPr>
          <w:rFonts w:cs="Arial"/>
        </w:rPr>
        <w:t>CTEIG Allocation</w:t>
      </w:r>
      <w:r w:rsidR="00F82883" w:rsidRPr="00036B8E">
        <w:rPr>
          <w:rFonts w:cs="Arial"/>
        </w:rPr>
        <w:t xml:space="preserve"> (To Date)</w:t>
      </w:r>
      <w:r w:rsidRPr="00036B8E">
        <w:rPr>
          <w:rFonts w:cs="Arial"/>
        </w:rPr>
        <w:t>:</w:t>
      </w:r>
      <w:r w:rsidR="00BE0925" w:rsidRPr="00036B8E">
        <w:rPr>
          <w:rFonts w:cs="Arial"/>
        </w:rPr>
        <w:t xml:space="preserve"> </w:t>
      </w:r>
      <w:r w:rsidR="00BE0925" w:rsidRPr="001102E5">
        <w:rPr>
          <w:rFonts w:cs="Arial"/>
        </w:rPr>
        <w:t>$</w:t>
      </w:r>
      <w:r w:rsidR="00214557" w:rsidRPr="001102E5">
        <w:rPr>
          <w:rFonts w:cs="Arial"/>
          <w:color w:val="000000"/>
        </w:rPr>
        <w:t>2</w:t>
      </w:r>
      <w:r w:rsidR="001102E5" w:rsidRPr="001102E5">
        <w:rPr>
          <w:rFonts w:cs="Arial"/>
          <w:color w:val="000000"/>
        </w:rPr>
        <w:t>85</w:t>
      </w:r>
      <w:r w:rsidR="001102E5">
        <w:rPr>
          <w:rFonts w:cs="Arial"/>
          <w:color w:val="000000"/>
        </w:rPr>
        <w:t>,752,277</w:t>
      </w:r>
    </w:p>
    <w:p w14:paraId="44C4B9DC" w14:textId="777C987E" w:rsidR="004F304D" w:rsidRPr="00036B8E" w:rsidRDefault="00314BD0" w:rsidP="004811D0">
      <w:pPr>
        <w:spacing w:after="240"/>
        <w:ind w:left="3600" w:right="-18"/>
        <w:jc w:val="right"/>
        <w:rPr>
          <w:rFonts w:cs="Arial"/>
        </w:rPr>
      </w:pPr>
      <w:r w:rsidRPr="00036B8E">
        <w:rPr>
          <w:rFonts w:cs="Arial"/>
        </w:rPr>
        <w:t xml:space="preserve">Total </w:t>
      </w:r>
      <w:r w:rsidR="004F304D" w:rsidRPr="00036B8E">
        <w:rPr>
          <w:rFonts w:cs="Arial"/>
        </w:rPr>
        <w:t xml:space="preserve">Number of </w:t>
      </w:r>
      <w:r w:rsidRPr="00036B8E">
        <w:rPr>
          <w:rFonts w:cs="Arial"/>
        </w:rPr>
        <w:t>202</w:t>
      </w:r>
      <w:r w:rsidR="001102E5">
        <w:rPr>
          <w:rFonts w:cs="Arial"/>
        </w:rPr>
        <w:t>4</w:t>
      </w:r>
      <w:r w:rsidR="005A4324" w:rsidRPr="00036B8E">
        <w:rPr>
          <w:rFonts w:cs="Arial"/>
        </w:rPr>
        <w:t>–</w:t>
      </w:r>
      <w:r w:rsidRPr="00036B8E">
        <w:rPr>
          <w:rFonts w:cs="Arial"/>
        </w:rPr>
        <w:t>2</w:t>
      </w:r>
      <w:r w:rsidR="001102E5">
        <w:rPr>
          <w:rFonts w:cs="Arial"/>
        </w:rPr>
        <w:t>5</w:t>
      </w:r>
      <w:r w:rsidRPr="00036B8E">
        <w:rPr>
          <w:rFonts w:cs="Arial"/>
        </w:rPr>
        <w:t xml:space="preserve"> </w:t>
      </w:r>
      <w:r w:rsidR="004F304D" w:rsidRPr="00036B8E">
        <w:rPr>
          <w:rFonts w:cs="Arial"/>
        </w:rPr>
        <w:t xml:space="preserve">grant awards: </w:t>
      </w:r>
      <w:r w:rsidR="001102E5">
        <w:rPr>
          <w:rFonts w:cs="Arial"/>
        </w:rPr>
        <w:t>413</w:t>
      </w:r>
    </w:p>
    <w:p w14:paraId="2E781D5B" w14:textId="61995CBC" w:rsidR="006971D0" w:rsidRDefault="006971D0" w:rsidP="004811D0">
      <w:pPr>
        <w:spacing w:after="240"/>
        <w:ind w:left="3600" w:right="-18"/>
        <w:jc w:val="right"/>
      </w:pPr>
      <w:r w:rsidRPr="00036B8E">
        <w:t>Remaining balance:</w:t>
      </w:r>
      <w:r w:rsidR="00BE0925" w:rsidRPr="00036B8E">
        <w:t xml:space="preserve"> </w:t>
      </w:r>
      <w:r w:rsidR="00BE0925" w:rsidRPr="001102E5">
        <w:t>$</w:t>
      </w:r>
      <w:r w:rsidR="001102E5">
        <w:t>14,247,723</w:t>
      </w:r>
    </w:p>
    <w:p w14:paraId="212BFADA" w14:textId="125B23D6" w:rsidR="00796ED7" w:rsidRPr="00796ED7" w:rsidRDefault="00796ED7" w:rsidP="00796ED7">
      <w:pPr>
        <w:spacing w:before="1440" w:after="240"/>
        <w:jc w:val="right"/>
      </w:pPr>
      <w:r w:rsidRPr="00796ED7">
        <w:t>California Department of Education, January 2025</w:t>
      </w:r>
    </w:p>
    <w:sectPr w:rsidR="00796ED7" w:rsidRPr="00796ED7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50572C" w14:textId="77777777" w:rsidR="00C119A2" w:rsidRDefault="00C119A2" w:rsidP="004F304D">
      <w:r>
        <w:separator/>
      </w:r>
    </w:p>
  </w:endnote>
  <w:endnote w:type="continuationSeparator" w:id="0">
    <w:p w14:paraId="66B2575B" w14:textId="77777777" w:rsidR="00C119A2" w:rsidRDefault="00C119A2" w:rsidP="004F3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6FED2E" w14:textId="77777777" w:rsidR="00C119A2" w:rsidRDefault="00C119A2" w:rsidP="004F304D">
      <w:r>
        <w:separator/>
      </w:r>
    </w:p>
  </w:footnote>
  <w:footnote w:type="continuationSeparator" w:id="0">
    <w:p w14:paraId="2631725E" w14:textId="77777777" w:rsidR="00C119A2" w:rsidRDefault="00C119A2" w:rsidP="004F30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8381352"/>
      <w:docPartObj>
        <w:docPartGallery w:val="Page Numbers (Top of Page)"/>
        <w:docPartUnique/>
      </w:docPartObj>
    </w:sdtPr>
    <w:sdtContent>
      <w:p w14:paraId="3EA15646" w14:textId="0CB6AED8" w:rsidR="00DF2A12" w:rsidRPr="00A03B51" w:rsidRDefault="00986B99" w:rsidP="008D2B78">
        <w:pPr>
          <w:pStyle w:val="Header"/>
          <w:jc w:val="right"/>
        </w:pPr>
        <w:r>
          <w:t>cdoi</w:t>
        </w:r>
        <w:r w:rsidR="00DF2A12" w:rsidRPr="00380456">
          <w:t>-cctd-</w:t>
        </w:r>
        <w:r w:rsidR="00DF2A12" w:rsidRPr="00036B8E">
          <w:t>jan2</w:t>
        </w:r>
        <w:r w:rsidR="0011001B">
          <w:t>5</w:t>
        </w:r>
        <w:r w:rsidR="00DF2A12" w:rsidRPr="00036B8E">
          <w:t>item</w:t>
        </w:r>
        <w:r>
          <w:t>01</w:t>
        </w:r>
      </w:p>
      <w:p w14:paraId="4E778AA1" w14:textId="77777777" w:rsidR="00DF2A12" w:rsidRPr="00A03B51" w:rsidRDefault="00DF2A12" w:rsidP="008D2B78">
        <w:pPr>
          <w:pStyle w:val="Header"/>
          <w:jc w:val="right"/>
        </w:pPr>
        <w:r w:rsidRPr="00A03B51">
          <w:t>Attachment 2</w:t>
        </w:r>
      </w:p>
      <w:p w14:paraId="5B0E1C1A" w14:textId="77777777" w:rsidR="00DF2A12" w:rsidRDefault="00DF2A12" w:rsidP="001B642F">
        <w:pPr>
          <w:pStyle w:val="Header"/>
          <w:spacing w:after="480"/>
          <w:jc w:val="right"/>
          <w:rPr>
            <w:rFonts w:cs="Arial"/>
          </w:rPr>
        </w:pPr>
        <w:r w:rsidRPr="00A03B51">
          <w:t xml:space="preserve">Page </w:t>
        </w:r>
        <w:r w:rsidRPr="00A03B51">
          <w:rPr>
            <w:bCs/>
          </w:rPr>
          <w:fldChar w:fldCharType="begin"/>
        </w:r>
        <w:r w:rsidRPr="00A03B51">
          <w:rPr>
            <w:bCs/>
          </w:rPr>
          <w:instrText xml:space="preserve"> PAGE </w:instrText>
        </w:r>
        <w:r w:rsidRPr="00A03B51">
          <w:rPr>
            <w:bCs/>
          </w:rPr>
          <w:fldChar w:fldCharType="separate"/>
        </w:r>
        <w:r>
          <w:rPr>
            <w:bCs/>
            <w:noProof/>
          </w:rPr>
          <w:t>5</w:t>
        </w:r>
        <w:r w:rsidRPr="00A03B51">
          <w:rPr>
            <w:bCs/>
          </w:rPr>
          <w:fldChar w:fldCharType="end"/>
        </w:r>
        <w:r w:rsidRPr="00A03B51">
          <w:t xml:space="preserve"> of </w:t>
        </w:r>
        <w:r w:rsidRPr="00A03B51">
          <w:rPr>
            <w:bCs/>
          </w:rPr>
          <w:fldChar w:fldCharType="begin"/>
        </w:r>
        <w:r w:rsidRPr="00A03B51">
          <w:rPr>
            <w:bCs/>
          </w:rPr>
          <w:instrText xml:space="preserve"> NUMPAGES  </w:instrText>
        </w:r>
        <w:r w:rsidRPr="00A03B51">
          <w:rPr>
            <w:bCs/>
          </w:rPr>
          <w:fldChar w:fldCharType="separate"/>
        </w:r>
        <w:r>
          <w:rPr>
            <w:bCs/>
            <w:noProof/>
          </w:rPr>
          <w:t>11</w:t>
        </w:r>
        <w:r w:rsidRPr="00A03B51">
          <w:rPr>
            <w:bCs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9C828E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5203BE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F0013F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A283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402E95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06CB1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95C2E7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F429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8FAFE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CCFD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898444438">
    <w:abstractNumId w:val="9"/>
  </w:num>
  <w:num w:numId="2" w16cid:durableId="993991609">
    <w:abstractNumId w:val="7"/>
  </w:num>
  <w:num w:numId="3" w16cid:durableId="447622991">
    <w:abstractNumId w:val="6"/>
  </w:num>
  <w:num w:numId="4" w16cid:durableId="1164737231">
    <w:abstractNumId w:val="5"/>
  </w:num>
  <w:num w:numId="5" w16cid:durableId="624628305">
    <w:abstractNumId w:val="4"/>
  </w:num>
  <w:num w:numId="6" w16cid:durableId="1072000084">
    <w:abstractNumId w:val="8"/>
  </w:num>
  <w:num w:numId="7" w16cid:durableId="1055275889">
    <w:abstractNumId w:val="3"/>
  </w:num>
  <w:num w:numId="8" w16cid:durableId="67507120">
    <w:abstractNumId w:val="2"/>
  </w:num>
  <w:num w:numId="9" w16cid:durableId="1780368610">
    <w:abstractNumId w:val="1"/>
  </w:num>
  <w:num w:numId="10" w16cid:durableId="6315980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writeProtection w:recommended="1"/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oNotTrackFormatting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04D"/>
    <w:rsid w:val="00001533"/>
    <w:rsid w:val="00002894"/>
    <w:rsid w:val="000067E9"/>
    <w:rsid w:val="00007571"/>
    <w:rsid w:val="00036B8E"/>
    <w:rsid w:val="00044450"/>
    <w:rsid w:val="00073030"/>
    <w:rsid w:val="000931F5"/>
    <w:rsid w:val="000B0385"/>
    <w:rsid w:val="000C29A9"/>
    <w:rsid w:val="000D0DCE"/>
    <w:rsid w:val="000E33AD"/>
    <w:rsid w:val="000E653C"/>
    <w:rsid w:val="000F2781"/>
    <w:rsid w:val="000F32C8"/>
    <w:rsid w:val="000F7AF5"/>
    <w:rsid w:val="00102737"/>
    <w:rsid w:val="00102BF1"/>
    <w:rsid w:val="001068C2"/>
    <w:rsid w:val="0011001B"/>
    <w:rsid w:val="001102E5"/>
    <w:rsid w:val="00111579"/>
    <w:rsid w:val="00161238"/>
    <w:rsid w:val="00162507"/>
    <w:rsid w:val="00165E30"/>
    <w:rsid w:val="001668D9"/>
    <w:rsid w:val="00170421"/>
    <w:rsid w:val="001754D7"/>
    <w:rsid w:val="001767A7"/>
    <w:rsid w:val="00176ABF"/>
    <w:rsid w:val="00190B74"/>
    <w:rsid w:val="00192916"/>
    <w:rsid w:val="001A0CA5"/>
    <w:rsid w:val="001A38D2"/>
    <w:rsid w:val="001B06C9"/>
    <w:rsid w:val="001B2A17"/>
    <w:rsid w:val="001B3E1C"/>
    <w:rsid w:val="001B469D"/>
    <w:rsid w:val="001B642F"/>
    <w:rsid w:val="001D7866"/>
    <w:rsid w:val="00205D05"/>
    <w:rsid w:val="0020768A"/>
    <w:rsid w:val="00214557"/>
    <w:rsid w:val="00223F78"/>
    <w:rsid w:val="0022762F"/>
    <w:rsid w:val="00232F2C"/>
    <w:rsid w:val="00234ADB"/>
    <w:rsid w:val="0023682B"/>
    <w:rsid w:val="00236A9D"/>
    <w:rsid w:val="00240023"/>
    <w:rsid w:val="00245ADE"/>
    <w:rsid w:val="00254AD1"/>
    <w:rsid w:val="002614B0"/>
    <w:rsid w:val="002701D2"/>
    <w:rsid w:val="00275349"/>
    <w:rsid w:val="00297F3F"/>
    <w:rsid w:val="002B66FC"/>
    <w:rsid w:val="002D37AB"/>
    <w:rsid w:val="002E4CB5"/>
    <w:rsid w:val="002F32AF"/>
    <w:rsid w:val="002F5DEB"/>
    <w:rsid w:val="003022CB"/>
    <w:rsid w:val="00306F00"/>
    <w:rsid w:val="00314BD0"/>
    <w:rsid w:val="00336DF6"/>
    <w:rsid w:val="003550D7"/>
    <w:rsid w:val="0036060F"/>
    <w:rsid w:val="003644A9"/>
    <w:rsid w:val="00367318"/>
    <w:rsid w:val="00377707"/>
    <w:rsid w:val="00380456"/>
    <w:rsid w:val="00396ADA"/>
    <w:rsid w:val="003A120C"/>
    <w:rsid w:val="003E3E1F"/>
    <w:rsid w:val="003F5155"/>
    <w:rsid w:val="0040397A"/>
    <w:rsid w:val="00407F15"/>
    <w:rsid w:val="00420726"/>
    <w:rsid w:val="004233FC"/>
    <w:rsid w:val="00430734"/>
    <w:rsid w:val="00445BB3"/>
    <w:rsid w:val="004547EF"/>
    <w:rsid w:val="00466875"/>
    <w:rsid w:val="00466FC3"/>
    <w:rsid w:val="00467EE5"/>
    <w:rsid w:val="004811D0"/>
    <w:rsid w:val="00486B80"/>
    <w:rsid w:val="00497E78"/>
    <w:rsid w:val="004A0404"/>
    <w:rsid w:val="004B497F"/>
    <w:rsid w:val="004C3027"/>
    <w:rsid w:val="004C430F"/>
    <w:rsid w:val="004D0509"/>
    <w:rsid w:val="004D056C"/>
    <w:rsid w:val="004D58E8"/>
    <w:rsid w:val="004D6647"/>
    <w:rsid w:val="004E7AC1"/>
    <w:rsid w:val="004F304D"/>
    <w:rsid w:val="00503C9B"/>
    <w:rsid w:val="00520E35"/>
    <w:rsid w:val="00524B83"/>
    <w:rsid w:val="00527DD2"/>
    <w:rsid w:val="00530C25"/>
    <w:rsid w:val="005350B2"/>
    <w:rsid w:val="00535687"/>
    <w:rsid w:val="00536CBF"/>
    <w:rsid w:val="00537950"/>
    <w:rsid w:val="005417E4"/>
    <w:rsid w:val="00554793"/>
    <w:rsid w:val="00557F99"/>
    <w:rsid w:val="0056292A"/>
    <w:rsid w:val="00562C66"/>
    <w:rsid w:val="0056535A"/>
    <w:rsid w:val="00576280"/>
    <w:rsid w:val="00583732"/>
    <w:rsid w:val="00583A2D"/>
    <w:rsid w:val="00590895"/>
    <w:rsid w:val="005A4324"/>
    <w:rsid w:val="005A4FD0"/>
    <w:rsid w:val="005C14DA"/>
    <w:rsid w:val="005C15B7"/>
    <w:rsid w:val="005C1F9E"/>
    <w:rsid w:val="005C43AB"/>
    <w:rsid w:val="005C5B70"/>
    <w:rsid w:val="005C6904"/>
    <w:rsid w:val="005E347D"/>
    <w:rsid w:val="005E3867"/>
    <w:rsid w:val="005E603C"/>
    <w:rsid w:val="0060297D"/>
    <w:rsid w:val="0060701F"/>
    <w:rsid w:val="00640EF0"/>
    <w:rsid w:val="006467AC"/>
    <w:rsid w:val="006564B0"/>
    <w:rsid w:val="006717CE"/>
    <w:rsid w:val="00694BF0"/>
    <w:rsid w:val="006971D0"/>
    <w:rsid w:val="006A0C2C"/>
    <w:rsid w:val="006B056B"/>
    <w:rsid w:val="006C24C1"/>
    <w:rsid w:val="006C32BE"/>
    <w:rsid w:val="006E612C"/>
    <w:rsid w:val="006E7360"/>
    <w:rsid w:val="00703706"/>
    <w:rsid w:val="00703F08"/>
    <w:rsid w:val="00711459"/>
    <w:rsid w:val="00713F95"/>
    <w:rsid w:val="00733837"/>
    <w:rsid w:val="007428B8"/>
    <w:rsid w:val="00747085"/>
    <w:rsid w:val="007474FB"/>
    <w:rsid w:val="00761B34"/>
    <w:rsid w:val="00762B93"/>
    <w:rsid w:val="0076552A"/>
    <w:rsid w:val="00775052"/>
    <w:rsid w:val="007861A8"/>
    <w:rsid w:val="0079536D"/>
    <w:rsid w:val="00796ED7"/>
    <w:rsid w:val="007A6523"/>
    <w:rsid w:val="007A70F2"/>
    <w:rsid w:val="007E5BF1"/>
    <w:rsid w:val="007E64ED"/>
    <w:rsid w:val="007F5F3F"/>
    <w:rsid w:val="00806A37"/>
    <w:rsid w:val="0081256C"/>
    <w:rsid w:val="00831A99"/>
    <w:rsid w:val="00834B7D"/>
    <w:rsid w:val="0083523F"/>
    <w:rsid w:val="00862D7A"/>
    <w:rsid w:val="00877245"/>
    <w:rsid w:val="00881F4C"/>
    <w:rsid w:val="0089182B"/>
    <w:rsid w:val="00893532"/>
    <w:rsid w:val="008A2416"/>
    <w:rsid w:val="008A5F2B"/>
    <w:rsid w:val="008A7E1C"/>
    <w:rsid w:val="008B62B1"/>
    <w:rsid w:val="008C0BB0"/>
    <w:rsid w:val="008C1102"/>
    <w:rsid w:val="008C32E1"/>
    <w:rsid w:val="008D0F17"/>
    <w:rsid w:val="008D2B78"/>
    <w:rsid w:val="008D39C8"/>
    <w:rsid w:val="008E4D20"/>
    <w:rsid w:val="008E75AC"/>
    <w:rsid w:val="008F1C5F"/>
    <w:rsid w:val="008F47F7"/>
    <w:rsid w:val="0090248A"/>
    <w:rsid w:val="009114D8"/>
    <w:rsid w:val="0091397D"/>
    <w:rsid w:val="009375B3"/>
    <w:rsid w:val="009527A9"/>
    <w:rsid w:val="009627A8"/>
    <w:rsid w:val="009644A8"/>
    <w:rsid w:val="009658EB"/>
    <w:rsid w:val="00985C28"/>
    <w:rsid w:val="00986ADC"/>
    <w:rsid w:val="00986B99"/>
    <w:rsid w:val="00990327"/>
    <w:rsid w:val="009A0DEB"/>
    <w:rsid w:val="009A20FA"/>
    <w:rsid w:val="009B3E8C"/>
    <w:rsid w:val="009B40CA"/>
    <w:rsid w:val="009C3C1B"/>
    <w:rsid w:val="009C70F5"/>
    <w:rsid w:val="009D0850"/>
    <w:rsid w:val="009D181C"/>
    <w:rsid w:val="009D441A"/>
    <w:rsid w:val="009D7DE1"/>
    <w:rsid w:val="009E5061"/>
    <w:rsid w:val="00A03B51"/>
    <w:rsid w:val="00A03BBE"/>
    <w:rsid w:val="00A22D0B"/>
    <w:rsid w:val="00A23C81"/>
    <w:rsid w:val="00A47A9B"/>
    <w:rsid w:val="00A52AE9"/>
    <w:rsid w:val="00A55766"/>
    <w:rsid w:val="00A621FD"/>
    <w:rsid w:val="00A64A73"/>
    <w:rsid w:val="00A655EE"/>
    <w:rsid w:val="00A6592B"/>
    <w:rsid w:val="00A718E8"/>
    <w:rsid w:val="00A81DEF"/>
    <w:rsid w:val="00AB0A80"/>
    <w:rsid w:val="00AB4D32"/>
    <w:rsid w:val="00AC44CC"/>
    <w:rsid w:val="00AC636D"/>
    <w:rsid w:val="00AD1084"/>
    <w:rsid w:val="00AD1FF2"/>
    <w:rsid w:val="00AD346D"/>
    <w:rsid w:val="00AD38EC"/>
    <w:rsid w:val="00AE0C8E"/>
    <w:rsid w:val="00AF0211"/>
    <w:rsid w:val="00AF2149"/>
    <w:rsid w:val="00B01266"/>
    <w:rsid w:val="00B12E1F"/>
    <w:rsid w:val="00B217AB"/>
    <w:rsid w:val="00B25320"/>
    <w:rsid w:val="00B571B7"/>
    <w:rsid w:val="00B64BBE"/>
    <w:rsid w:val="00B74B45"/>
    <w:rsid w:val="00B81142"/>
    <w:rsid w:val="00B92BFB"/>
    <w:rsid w:val="00BA37C6"/>
    <w:rsid w:val="00BA7011"/>
    <w:rsid w:val="00BB1847"/>
    <w:rsid w:val="00BB6E39"/>
    <w:rsid w:val="00BC2923"/>
    <w:rsid w:val="00BC76C9"/>
    <w:rsid w:val="00BD6995"/>
    <w:rsid w:val="00BD6D99"/>
    <w:rsid w:val="00BE0925"/>
    <w:rsid w:val="00BE4517"/>
    <w:rsid w:val="00BF1240"/>
    <w:rsid w:val="00BF78C3"/>
    <w:rsid w:val="00C119A2"/>
    <w:rsid w:val="00C21731"/>
    <w:rsid w:val="00C225AD"/>
    <w:rsid w:val="00C230D8"/>
    <w:rsid w:val="00C252BA"/>
    <w:rsid w:val="00C500FD"/>
    <w:rsid w:val="00C51595"/>
    <w:rsid w:val="00C51D3F"/>
    <w:rsid w:val="00C60BBB"/>
    <w:rsid w:val="00C82975"/>
    <w:rsid w:val="00C87B86"/>
    <w:rsid w:val="00CA2781"/>
    <w:rsid w:val="00CA6E47"/>
    <w:rsid w:val="00CA77A4"/>
    <w:rsid w:val="00CB13D3"/>
    <w:rsid w:val="00CB6664"/>
    <w:rsid w:val="00CC00B0"/>
    <w:rsid w:val="00CC5F0E"/>
    <w:rsid w:val="00CD4098"/>
    <w:rsid w:val="00CF565C"/>
    <w:rsid w:val="00CF5C93"/>
    <w:rsid w:val="00D037F1"/>
    <w:rsid w:val="00D063A0"/>
    <w:rsid w:val="00D11680"/>
    <w:rsid w:val="00D13268"/>
    <w:rsid w:val="00D15074"/>
    <w:rsid w:val="00D17EDC"/>
    <w:rsid w:val="00D23432"/>
    <w:rsid w:val="00D41632"/>
    <w:rsid w:val="00D47DAB"/>
    <w:rsid w:val="00D50C4E"/>
    <w:rsid w:val="00D83FB5"/>
    <w:rsid w:val="00D95D7B"/>
    <w:rsid w:val="00DA52B3"/>
    <w:rsid w:val="00DB5181"/>
    <w:rsid w:val="00DB53FA"/>
    <w:rsid w:val="00DC2B60"/>
    <w:rsid w:val="00DC52B0"/>
    <w:rsid w:val="00DC6AE6"/>
    <w:rsid w:val="00DC774C"/>
    <w:rsid w:val="00DD237E"/>
    <w:rsid w:val="00DD411D"/>
    <w:rsid w:val="00DF2A12"/>
    <w:rsid w:val="00DF4FCE"/>
    <w:rsid w:val="00E02F4D"/>
    <w:rsid w:val="00E06F4E"/>
    <w:rsid w:val="00E24A2A"/>
    <w:rsid w:val="00E33301"/>
    <w:rsid w:val="00E405FC"/>
    <w:rsid w:val="00E472C3"/>
    <w:rsid w:val="00E51009"/>
    <w:rsid w:val="00E61ECF"/>
    <w:rsid w:val="00E634EC"/>
    <w:rsid w:val="00E656C2"/>
    <w:rsid w:val="00E72DCE"/>
    <w:rsid w:val="00E859E8"/>
    <w:rsid w:val="00E870F0"/>
    <w:rsid w:val="00E90B6F"/>
    <w:rsid w:val="00E90E05"/>
    <w:rsid w:val="00E919B2"/>
    <w:rsid w:val="00EA05B4"/>
    <w:rsid w:val="00EA58D4"/>
    <w:rsid w:val="00EB117A"/>
    <w:rsid w:val="00EC1203"/>
    <w:rsid w:val="00EC30CD"/>
    <w:rsid w:val="00ED6669"/>
    <w:rsid w:val="00EE29FB"/>
    <w:rsid w:val="00F0773D"/>
    <w:rsid w:val="00F17AF0"/>
    <w:rsid w:val="00F558B4"/>
    <w:rsid w:val="00F64437"/>
    <w:rsid w:val="00F71CC2"/>
    <w:rsid w:val="00F739C8"/>
    <w:rsid w:val="00F75305"/>
    <w:rsid w:val="00F82883"/>
    <w:rsid w:val="00F83037"/>
    <w:rsid w:val="00F92BE3"/>
    <w:rsid w:val="00FA6044"/>
    <w:rsid w:val="00FB08F4"/>
    <w:rsid w:val="00FC19FC"/>
    <w:rsid w:val="00FC3B85"/>
    <w:rsid w:val="00FC7604"/>
    <w:rsid w:val="00FD003D"/>
    <w:rsid w:val="00FD3E2A"/>
    <w:rsid w:val="00FE0E3D"/>
    <w:rsid w:val="00FE1CFA"/>
    <w:rsid w:val="00FE3007"/>
    <w:rsid w:val="00FE6F01"/>
    <w:rsid w:val="00FF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|"/>
  <w14:docId w14:val="24DCB52C"/>
  <w15:chartTrackingRefBased/>
  <w15:docId w15:val="{A6E714DB-4A4F-4E76-B54C-27A4C7CB1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304D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2975"/>
    <w:pPr>
      <w:keepNext/>
      <w:keepLines/>
      <w:spacing w:before="240" w:after="240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47EF"/>
    <w:pPr>
      <w:keepNext/>
      <w:keepLines/>
      <w:spacing w:before="240" w:after="240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82975"/>
    <w:pPr>
      <w:keepNext/>
      <w:keepLines/>
      <w:spacing w:before="240" w:after="240"/>
      <w:outlineLvl w:val="2"/>
    </w:pPr>
    <w:rPr>
      <w:rFonts w:eastAsiaTheme="majorEastAsia" w:cstheme="majorBidi"/>
      <w:i/>
      <w:sz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82975"/>
    <w:pPr>
      <w:keepNext/>
      <w:keepLines/>
      <w:spacing w:before="240" w:after="240"/>
      <w:outlineLvl w:val="3"/>
    </w:pPr>
    <w:rPr>
      <w:rFonts w:eastAsiaTheme="majorEastAsia" w:cstheme="majorBidi"/>
      <w:b/>
      <w:iCs/>
      <w:sz w:val="28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82975"/>
    <w:pPr>
      <w:keepNext/>
      <w:keepLines/>
      <w:spacing w:before="240" w:after="240"/>
      <w:outlineLvl w:val="4"/>
    </w:pPr>
    <w:rPr>
      <w:rFonts w:eastAsiaTheme="majorEastAsia" w:cstheme="majorBidi"/>
      <w:i/>
      <w:sz w:val="28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82975"/>
    <w:pPr>
      <w:keepNext/>
      <w:keepLines/>
      <w:spacing w:before="240" w:after="240"/>
      <w:outlineLvl w:val="5"/>
    </w:pPr>
    <w:rPr>
      <w:rFonts w:eastAsiaTheme="majorEastAsia" w:cstheme="majorBidi"/>
      <w:b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3763" w:themeColor="accent1" w:themeShade="7F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2975"/>
    <w:rPr>
      <w:rFonts w:ascii="Arial" w:eastAsiaTheme="majorEastAsia" w:hAnsi="Arial" w:cstheme="majorBidi"/>
      <w:b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547EF"/>
    <w:rPr>
      <w:rFonts w:ascii="Arial" w:eastAsiaTheme="majorEastAsia" w:hAnsi="Arial" w:cstheme="majorBidi"/>
      <w:b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82975"/>
    <w:rPr>
      <w:rFonts w:ascii="Arial" w:eastAsiaTheme="majorEastAsia" w:hAnsi="Arial" w:cstheme="majorBidi"/>
      <w:i/>
      <w:sz w:val="32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82975"/>
    <w:rPr>
      <w:rFonts w:ascii="Arial" w:eastAsiaTheme="majorEastAsia" w:hAnsi="Arial" w:cstheme="majorBidi"/>
      <w:b/>
      <w:iCs/>
      <w:sz w:val="28"/>
    </w:rPr>
  </w:style>
  <w:style w:type="character" w:customStyle="1" w:styleId="Heading5Char">
    <w:name w:val="Heading 5 Char"/>
    <w:basedOn w:val="DefaultParagraphFont"/>
    <w:link w:val="Heading5"/>
    <w:uiPriority w:val="9"/>
    <w:rsid w:val="00C82975"/>
    <w:rPr>
      <w:rFonts w:ascii="Arial" w:eastAsiaTheme="majorEastAsia" w:hAnsi="Arial" w:cstheme="majorBidi"/>
      <w:i/>
      <w:sz w:val="28"/>
    </w:rPr>
  </w:style>
  <w:style w:type="character" w:customStyle="1" w:styleId="Heading6Char">
    <w:name w:val="Heading 6 Char"/>
    <w:basedOn w:val="DefaultParagraphFont"/>
    <w:link w:val="Heading6"/>
    <w:uiPriority w:val="9"/>
    <w:rsid w:val="00C82975"/>
    <w:rPr>
      <w:rFonts w:ascii="Arial" w:eastAsiaTheme="majorEastAsia" w:hAnsi="Arial" w:cstheme="majorBidi"/>
      <w:b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3763" w:themeColor="accent1" w:themeShade="7F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7E5BF1"/>
    <w:pPr>
      <w:spacing w:after="0" w:line="240" w:lineRule="auto"/>
    </w:pPr>
    <w:rPr>
      <w:rFonts w:ascii="Arial" w:hAnsi="Arial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  <w:spacing w:after="240"/>
    </w:pPr>
    <w:rPr>
      <w:rFonts w:eastAsiaTheme="minorEastAsia" w:cstheme="minorBidi"/>
      <w:color w:val="5A5A5A" w:themeColor="text1" w:themeTint="A5"/>
      <w:spacing w:val="15"/>
      <w:sz w:val="28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0B6F"/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B6F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C52B0"/>
    <w:rPr>
      <w:color w:val="0000FF"/>
      <w:u w:val="single"/>
    </w:rPr>
  </w:style>
  <w:style w:type="table" w:styleId="TableGrid">
    <w:name w:val="Table Grid"/>
    <w:basedOn w:val="TableNormal"/>
    <w:uiPriority w:val="39"/>
    <w:rsid w:val="004F30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F30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304D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F30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304D"/>
    <w:rPr>
      <w:rFonts w:ascii="Arial" w:eastAsia="Times New Roman" w:hAnsi="Arial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0F32C8"/>
    <w:rPr>
      <w:color w:val="954F72"/>
      <w:u w:val="single"/>
    </w:rPr>
  </w:style>
  <w:style w:type="paragraph" w:customStyle="1" w:styleId="msonormal0">
    <w:name w:val="msonormal"/>
    <w:basedOn w:val="Normal"/>
    <w:rsid w:val="000F32C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7">
    <w:name w:val="xl77"/>
    <w:basedOn w:val="Normal"/>
    <w:rsid w:val="000F3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</w:rPr>
  </w:style>
  <w:style w:type="paragraph" w:customStyle="1" w:styleId="xl78">
    <w:name w:val="xl78"/>
    <w:basedOn w:val="Normal"/>
    <w:rsid w:val="000F32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</w:rPr>
  </w:style>
  <w:style w:type="paragraph" w:customStyle="1" w:styleId="xl79">
    <w:name w:val="xl79"/>
    <w:basedOn w:val="Normal"/>
    <w:rsid w:val="000F32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</w:rPr>
  </w:style>
  <w:style w:type="paragraph" w:customStyle="1" w:styleId="xl80">
    <w:name w:val="xl80"/>
    <w:basedOn w:val="Normal"/>
    <w:rsid w:val="000F32C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</w:rPr>
  </w:style>
  <w:style w:type="paragraph" w:customStyle="1" w:styleId="xl81">
    <w:name w:val="xl81"/>
    <w:basedOn w:val="Normal"/>
    <w:rsid w:val="000F32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</w:rPr>
  </w:style>
  <w:style w:type="paragraph" w:customStyle="1" w:styleId="xl82">
    <w:name w:val="xl82"/>
    <w:basedOn w:val="Normal"/>
    <w:rsid w:val="000F32C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</w:rPr>
  </w:style>
  <w:style w:type="paragraph" w:customStyle="1" w:styleId="xl83">
    <w:name w:val="xl83"/>
    <w:basedOn w:val="Normal"/>
    <w:rsid w:val="000F32C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314B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4B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4BD0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4B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4BD0"/>
    <w:rPr>
      <w:rFonts w:ascii="Arial" w:eastAsia="Times New Roman" w:hAnsi="Arial" w:cs="Times New Roman"/>
      <w:b/>
      <w:bCs/>
      <w:sz w:val="20"/>
      <w:szCs w:val="20"/>
    </w:rPr>
  </w:style>
  <w:style w:type="paragraph" w:customStyle="1" w:styleId="xl84">
    <w:name w:val="xl84"/>
    <w:basedOn w:val="Normal"/>
    <w:rsid w:val="007A70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</w:rPr>
  </w:style>
  <w:style w:type="paragraph" w:customStyle="1" w:styleId="xl85">
    <w:name w:val="xl85"/>
    <w:basedOn w:val="Normal"/>
    <w:rsid w:val="007A70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</w:rPr>
  </w:style>
  <w:style w:type="paragraph" w:customStyle="1" w:styleId="xl86">
    <w:name w:val="xl86"/>
    <w:basedOn w:val="Normal"/>
    <w:rsid w:val="007A70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</w:rPr>
  </w:style>
  <w:style w:type="paragraph" w:customStyle="1" w:styleId="xl87">
    <w:name w:val="xl87"/>
    <w:basedOn w:val="Normal"/>
    <w:rsid w:val="007A70F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</w:rPr>
  </w:style>
  <w:style w:type="paragraph" w:styleId="Revision">
    <w:name w:val="Revision"/>
    <w:hidden/>
    <w:uiPriority w:val="99"/>
    <w:semiHidden/>
    <w:rsid w:val="00862D7A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3C76F-1DF9-484D-AC5F-678257A11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14</Pages>
  <Words>3302</Words>
  <Characters>18824</Characters>
  <DocSecurity>2</DocSecurity>
  <Lines>156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2025 Agenda Item 11 Attachment 2 - Meeting Agendas (CA State Board of Education)</vt:lpstr>
    </vt:vector>
  </TitlesOfParts>
  <Company>California State Board of Education</Company>
  <LinksUpToDate>false</LinksUpToDate>
  <CharactersWithSpaces>22082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January 2025 Agenda Item 11 Attachment 2 - Meeting Agendas (CA State Board of Education)</dc:title>
  <dc:subject>Career Technical Education Incentive Grant Specific Proposed Funding Amounts and Number of Grant Awards.</dc:subject>
  <cp:keywords/>
  <dc:description/>
  <cp:lastPrinted>2020-02-25T16:23:00Z</cp:lastPrinted>
  <dcterms:created xsi:type="dcterms:W3CDTF">2024-12-23T22:59:00Z</dcterms:created>
  <dcterms:modified xsi:type="dcterms:W3CDTF">2025-01-03T20:18:00Z</dcterms:modified>
  <cp:category/>
</cp:coreProperties>
</file>