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D633C" w14:textId="2B3942B4" w:rsidR="00937E32" w:rsidRPr="00937E32" w:rsidRDefault="00937E32" w:rsidP="00937E32">
      <w:pPr>
        <w:rPr>
          <w:rFonts w:ascii="Arial" w:hAnsi="Arial" w:cs="Raavi"/>
        </w:rPr>
      </w:pPr>
      <w:r w:rsidRPr="00937E32">
        <w:rPr>
          <w:rFonts w:ascii="Arial" w:hAnsi="Arial" w:cs="Raavi"/>
        </w:rPr>
        <w:t>Initial Alternate ELPAC Parent Notification Letter</w:t>
      </w:r>
    </w:p>
    <w:p w14:paraId="34047031" w14:textId="0E4102B4" w:rsidR="00CC4035" w:rsidRPr="00937E32" w:rsidRDefault="00937E32" w:rsidP="00937E32">
      <w:pPr>
        <w:rPr>
          <w:rFonts w:ascii="Arial" w:hAnsi="Arial" w:cs="Arial"/>
          <w:cs/>
        </w:rPr>
      </w:pPr>
      <w:r w:rsidRPr="00937E32">
        <w:rPr>
          <w:rFonts w:ascii="Arial" w:hAnsi="Arial" w:cs="Arial"/>
        </w:rPr>
        <w:t>T21-824</w:t>
      </w:r>
      <w:r w:rsidRPr="00937E32">
        <w:rPr>
          <w:rFonts w:ascii="Arial" w:hAnsi="Arial" w:cs="Arial"/>
          <w:cs/>
        </w:rPr>
        <w:t xml:space="preserve">, </w:t>
      </w:r>
      <w:r w:rsidRPr="00937E32">
        <w:rPr>
          <w:rFonts w:ascii="Arial" w:hAnsi="Arial" w:cs="Arial"/>
          <w:cs/>
        </w:rPr>
        <w:t>Punjabi, Raavi</w:t>
      </w:r>
    </w:p>
    <w:p w14:paraId="0B870E99" w14:textId="272A8DBE" w:rsidR="00937E32" w:rsidRPr="00937E32" w:rsidRDefault="00937E32" w:rsidP="001D7338">
      <w:pPr>
        <w:rPr>
          <w:rFonts w:ascii="Arial" w:hAnsi="Arial" w:cs="Arial"/>
          <w:cs/>
        </w:rPr>
      </w:pPr>
      <w:r w:rsidRPr="00937E32">
        <w:rPr>
          <w:rFonts w:ascii="Arial" w:hAnsi="Arial" w:cs="Arial"/>
          <w:cs/>
        </w:rPr>
        <w:t>Page 1 of 5</w:t>
      </w:r>
    </w:p>
    <w:p w14:paraId="15A43982" w14:textId="673F8C4B" w:rsidR="006561E0" w:rsidRDefault="003A4E18" w:rsidP="00C261A1">
      <w:pPr>
        <w:pStyle w:val="Heading1"/>
        <w:rPr>
          <w:rFonts w:cs="Arial"/>
          <w:lang w:val="en-US"/>
        </w:rPr>
      </w:pPr>
      <w:r w:rsidRPr="003A4E18">
        <w:rPr>
          <w:rFonts w:ascii="Arial" w:hAnsi="Arial" w:cs="Arial"/>
          <w:cs/>
        </w:rPr>
        <w:t>Sample Letter</w:t>
      </w:r>
      <w:r w:rsidR="006561E0">
        <w:rPr>
          <w:rFonts w:cs="Arial"/>
          <w:cs/>
        </w:rPr>
        <w:br/>
      </w:r>
      <w:r w:rsidR="006561E0" w:rsidRPr="00330268">
        <w:rPr>
          <w:rFonts w:cs="Arial"/>
          <w:color w:val="006600"/>
          <w:cs/>
        </w:rPr>
        <w:t>[Insert Local Educational Agency (LEA)_Name]</w:t>
      </w:r>
      <w:r w:rsidR="006561E0">
        <w:rPr>
          <w:rFonts w:cs="Arial"/>
          <w:cs/>
        </w:rPr>
        <w:br/>
      </w:r>
      <w:r w:rsidR="006561E0">
        <w:rPr>
          <w:rFonts w:cs="Raavi"/>
          <w:cs/>
        </w:rPr>
        <w:t xml:space="preserve">ਕੈਲੀਫੋਰਨੀਆ ਲਈ ਅੰਗਰੇਜ਼ੀ ਭਾਸ਼ਾ ਦੀ ਕੁਸ਼ਲਤਾ ਦੇ ਸ਼ੁਰੂਆਤੀ ਵਿਕਲਪਕ ਮੁਲਾਂਕਣ </w:t>
      </w:r>
      <w:r w:rsidR="006561E0">
        <w:rPr>
          <w:rFonts w:cs="Arial"/>
          <w:cs/>
        </w:rPr>
        <w:t>(I</w:t>
      </w:r>
      <w:r w:rsidR="00937E32">
        <w:rPr>
          <w:rFonts w:cs="Raavi" w:hint="cs"/>
          <w:cs/>
        </w:rPr>
        <w:t>nitial</w:t>
      </w:r>
      <w:r w:rsidR="006561E0">
        <w:rPr>
          <w:rFonts w:cs="Arial"/>
          <w:cs/>
        </w:rPr>
        <w:t xml:space="preserve"> A</w:t>
      </w:r>
      <w:r w:rsidR="00937E32">
        <w:rPr>
          <w:rFonts w:cs="Raavi" w:hint="cs"/>
          <w:cs/>
        </w:rPr>
        <w:t>lternate</w:t>
      </w:r>
      <w:r w:rsidR="006561E0">
        <w:rPr>
          <w:rFonts w:cs="Arial"/>
          <w:cs/>
        </w:rPr>
        <w:t xml:space="preserve"> E</w:t>
      </w:r>
      <w:r w:rsidR="00937E32">
        <w:rPr>
          <w:rFonts w:cs="Raavi" w:hint="cs"/>
          <w:cs/>
        </w:rPr>
        <w:t>nglish</w:t>
      </w:r>
      <w:r w:rsidR="006561E0">
        <w:rPr>
          <w:rFonts w:cs="Arial"/>
          <w:cs/>
        </w:rPr>
        <w:t xml:space="preserve"> L</w:t>
      </w:r>
      <w:r w:rsidR="00937E32">
        <w:rPr>
          <w:rFonts w:cs="Raavi" w:hint="cs"/>
          <w:cs/>
        </w:rPr>
        <w:t>anguage Proficiency Assessments for California</w:t>
      </w:r>
      <w:r w:rsidR="006561E0">
        <w:rPr>
          <w:rFonts w:cs="Arial"/>
          <w:cs/>
        </w:rPr>
        <w:t xml:space="preserve"> [ELPAC]) </w:t>
      </w:r>
      <w:r w:rsidR="006561E0">
        <w:rPr>
          <w:rFonts w:cs="Raavi"/>
          <w:cs/>
        </w:rPr>
        <w:t>ਬਾਰੇ</w:t>
      </w:r>
      <w:r w:rsidR="006561E0">
        <w:rPr>
          <w:rFonts w:cs="Arial"/>
          <w:cs/>
        </w:rPr>
        <w:t xml:space="preserve"> </w:t>
      </w:r>
      <w:r w:rsidR="006561E0">
        <w:rPr>
          <w:rFonts w:cs="Raavi"/>
          <w:cs/>
        </w:rPr>
        <w:t>ਮਾਪਿਆਂ</w:t>
      </w:r>
      <w:r w:rsidR="006561E0">
        <w:rPr>
          <w:rFonts w:cs="Arial"/>
          <w:cs/>
        </w:rPr>
        <w:t xml:space="preserve"> </w:t>
      </w:r>
      <w:r w:rsidR="006561E0">
        <w:rPr>
          <w:rFonts w:cs="Raavi"/>
          <w:cs/>
        </w:rPr>
        <w:t>ਲਈ</w:t>
      </w:r>
      <w:r w:rsidR="006561E0">
        <w:rPr>
          <w:rFonts w:cs="Arial"/>
          <w:cs/>
        </w:rPr>
        <w:t xml:space="preserve"> </w:t>
      </w:r>
    </w:p>
    <w:p w14:paraId="583EEFFD" w14:textId="77777777" w:rsidR="006561E0" w:rsidRPr="000E6095" w:rsidRDefault="006561E0" w:rsidP="00C261A1">
      <w:pPr>
        <w:pStyle w:val="Heading1"/>
        <w:rPr>
          <w:rFonts w:cs="Arial"/>
          <w:cs/>
        </w:rPr>
      </w:pPr>
      <w:r>
        <w:rPr>
          <w:rFonts w:cs="Raavi"/>
          <w:cs/>
        </w:rPr>
        <w:t>ਸੂਚਨਾ</w:t>
      </w:r>
      <w:r>
        <w:rPr>
          <w:rFonts w:cs="Arial"/>
          <w:cs/>
        </w:rPr>
        <w:t xml:space="preserve"> </w:t>
      </w:r>
      <w:r>
        <w:rPr>
          <w:rFonts w:cs="Raavi"/>
          <w:cs/>
        </w:rPr>
        <w:t>ਪੱਤਰ</w:t>
      </w:r>
    </w:p>
    <w:p w14:paraId="0189ACDB" w14:textId="77777777" w:rsidR="006561E0" w:rsidRPr="000E6095" w:rsidRDefault="006561E0" w:rsidP="00D5174C">
      <w:pPr>
        <w:pStyle w:val="Heading2"/>
        <w:rPr>
          <w:rFonts w:cs="Arial"/>
          <w:sz w:val="16"/>
          <w:szCs w:val="16"/>
          <w:cs/>
        </w:rPr>
      </w:pPr>
      <w:r>
        <w:rPr>
          <w:rFonts w:cs="Raavi"/>
          <w:cs/>
        </w:rPr>
        <w:t xml:space="preserve">ਸੰਘੀ ਟਾਈਟਲ </w:t>
      </w:r>
      <w:r>
        <w:rPr>
          <w:rFonts w:cs="Arial"/>
          <w:cs/>
        </w:rPr>
        <w:t xml:space="preserve">I </w:t>
      </w:r>
      <w:r>
        <w:rPr>
          <w:rFonts w:cs="Raavi"/>
          <w:cs/>
        </w:rPr>
        <w:t>ਜਾਂ</w:t>
      </w:r>
      <w:r>
        <w:rPr>
          <w:rFonts w:cs="Arial"/>
          <w:cs/>
        </w:rPr>
        <w:t xml:space="preserve"> </w:t>
      </w:r>
      <w:r>
        <w:rPr>
          <w:rFonts w:cs="Raavi"/>
          <w:cs/>
        </w:rPr>
        <w:t>ਟਾਈਟਲ</w:t>
      </w:r>
      <w:r>
        <w:rPr>
          <w:rFonts w:cs="Arial"/>
          <w:cs/>
        </w:rPr>
        <w:t xml:space="preserve"> III </w:t>
      </w:r>
      <w:r>
        <w:rPr>
          <w:rFonts w:cs="Raavi"/>
          <w:cs/>
        </w:rPr>
        <w:t>ਅਤੇ</w:t>
      </w:r>
      <w:r>
        <w:rPr>
          <w:rFonts w:cs="Arial"/>
          <w:cs/>
        </w:rPr>
        <w:t xml:space="preserve"> </w:t>
      </w:r>
      <w:r>
        <w:rPr>
          <w:rFonts w:cs="Raavi"/>
          <w:cs/>
        </w:rPr>
        <w:t>ਰਾਜ</w:t>
      </w:r>
      <w:r>
        <w:rPr>
          <w:rFonts w:cs="Arial"/>
          <w:cs/>
        </w:rPr>
        <w:t xml:space="preserve"> </w:t>
      </w:r>
      <w:r>
        <w:rPr>
          <w:rFonts w:cs="Raavi"/>
          <w:cs/>
        </w:rPr>
        <w:t>ਦੀਆਂ</w:t>
      </w:r>
      <w:r>
        <w:rPr>
          <w:rFonts w:cs="Arial"/>
          <w:cs/>
        </w:rPr>
        <w:t xml:space="preserve"> </w:t>
      </w:r>
      <w:r>
        <w:rPr>
          <w:rFonts w:cs="Raavi"/>
          <w:cs/>
        </w:rPr>
        <w:t>ਲੋੜਾਂ</w:t>
      </w:r>
    </w:p>
    <w:p w14:paraId="19B90F46" w14:textId="77777777" w:rsidR="006561E0" w:rsidRPr="00D5174C" w:rsidRDefault="006561E0" w:rsidP="00D5174C">
      <w:pPr>
        <w:spacing w:before="240"/>
        <w:rPr>
          <w:rFonts w:ascii="Arial" w:hAnsi="Arial" w:cs="Arial"/>
          <w:color w:val="A8D08D"/>
          <w:cs/>
        </w:rPr>
      </w:pPr>
      <w:r>
        <w:rPr>
          <w:rFonts w:ascii="Arial" w:hAnsi="Arial" w:cs="Raavi"/>
          <w:color w:val="000000"/>
          <w:cs/>
        </w:rPr>
        <w:t>ਸੇਵਾ ਵਿਖੇ</w:t>
      </w:r>
      <w:r>
        <w:rPr>
          <w:rFonts w:ascii="Arial" w:hAnsi="Arial" w:cs="Arial"/>
          <w:color w:val="000000"/>
          <w:cs/>
        </w:rPr>
        <w:t xml:space="preserve">: </w:t>
      </w:r>
      <w:r w:rsidRPr="00330268">
        <w:rPr>
          <w:rFonts w:ascii="Arial" w:hAnsi="Arial" w:cs="Arial"/>
          <w:color w:val="006600"/>
          <w:cs/>
        </w:rPr>
        <w:t>[Insert Last_Name]</w:t>
      </w:r>
      <w:r w:rsidRPr="00330268">
        <w:rPr>
          <w:rFonts w:ascii="Arial" w:hAnsi="Arial" w:cs="Arial"/>
          <w:cs/>
        </w:rPr>
        <w:t>,</w:t>
      </w:r>
      <w:r w:rsidRPr="00330268">
        <w:rPr>
          <w:rFonts w:ascii="Arial" w:hAnsi="Arial" w:cs="Arial"/>
          <w:color w:val="006600"/>
          <w:cs/>
        </w:rPr>
        <w:t xml:space="preserve"> [Insert First_Name] </w:t>
      </w:r>
      <w:r>
        <w:rPr>
          <w:rFonts w:ascii="Arial" w:hAnsi="Arial" w:cs="Raavi"/>
          <w:color w:val="000000"/>
          <w:cs/>
        </w:rPr>
        <w:t>ਦੇ ਮਾਤਾ</w:t>
      </w:r>
      <w:r>
        <w:rPr>
          <w:rFonts w:ascii="Arial" w:hAnsi="Arial" w:cs="Arial"/>
          <w:color w:val="000000"/>
          <w:cs/>
        </w:rPr>
        <w:t>-</w:t>
      </w:r>
      <w:r>
        <w:rPr>
          <w:rFonts w:ascii="Arial" w:hAnsi="Arial" w:cs="Raavi"/>
          <w:color w:val="000000"/>
          <w:cs/>
        </w:rPr>
        <w:t>ਪਿਤਾ</w:t>
      </w:r>
      <w:r>
        <w:rPr>
          <w:rFonts w:ascii="Arial" w:hAnsi="Arial" w:cs="Arial"/>
          <w:color w:val="000000"/>
          <w:cs/>
        </w:rPr>
        <w:t>/</w:t>
      </w:r>
      <w:r>
        <w:rPr>
          <w:rFonts w:ascii="Arial" w:hAnsi="Arial" w:cs="Raavi"/>
          <w:color w:val="000000"/>
          <w:cs/>
        </w:rPr>
        <w:t>ਗਾਰਡੀਅਨ</w:t>
      </w:r>
      <w:r>
        <w:rPr>
          <w:rFonts w:ascii="Arial" w:hAnsi="Arial" w:cs="Raavi"/>
          <w:color w:val="000000"/>
          <w:lang w:val="en-US"/>
        </w:rPr>
        <w:t>,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ਸਕੂਲ</w:t>
      </w:r>
      <w:r>
        <w:rPr>
          <w:rFonts w:ascii="Arial" w:hAnsi="Arial" w:cs="Arial"/>
          <w:color w:val="000000"/>
          <w:cs/>
        </w:rPr>
        <w:t xml:space="preserve">: </w:t>
      </w:r>
      <w:r w:rsidRPr="00330268">
        <w:rPr>
          <w:rFonts w:ascii="Arial" w:hAnsi="Arial" w:cs="Arial"/>
          <w:color w:val="006600"/>
          <w:cs/>
        </w:rPr>
        <w:t>[Insert School_Name]</w:t>
      </w:r>
      <w:r>
        <w:rPr>
          <w:rFonts w:ascii="Arial" w:hAnsi="Arial" w:cs="Raavi"/>
          <w:color w:val="000000"/>
          <w:cs/>
        </w:rPr>
        <w:t xml:space="preserve"> ਮਿਤੀ</w:t>
      </w:r>
      <w:r>
        <w:rPr>
          <w:rFonts w:ascii="Arial" w:hAnsi="Arial" w:cs="Arial"/>
          <w:color w:val="4472C4"/>
          <w:cs/>
        </w:rPr>
        <w:t xml:space="preserve">: </w:t>
      </w:r>
      <w:r w:rsidRPr="00330268">
        <w:rPr>
          <w:rFonts w:ascii="Arial" w:hAnsi="Arial" w:cs="Arial"/>
          <w:color w:val="006600"/>
          <w:cs/>
        </w:rPr>
        <w:t>[Insert Date_Testing_Completed]</w:t>
      </w:r>
    </w:p>
    <w:p w14:paraId="6B8BAF5E" w14:textId="77777777" w:rsidR="006561E0" w:rsidRPr="00330268" w:rsidRDefault="006561E0" w:rsidP="00D5174C">
      <w:pPr>
        <w:spacing w:before="240"/>
        <w:rPr>
          <w:rFonts w:ascii="Arial" w:hAnsi="Arial" w:cs="Arial"/>
          <w:color w:val="006600"/>
          <w:cs/>
        </w:rPr>
      </w:pPr>
      <w:r>
        <w:rPr>
          <w:rFonts w:ascii="Arial" w:hAnsi="Arial" w:cs="Raavi"/>
          <w:color w:val="000000"/>
          <w:cs/>
        </w:rPr>
        <w:t xml:space="preserve">ਰਾਜ ਵਿਦਿਆਰਥੀ </w:t>
      </w:r>
      <w:r>
        <w:rPr>
          <w:rFonts w:ascii="Arial" w:hAnsi="Arial" w:cs="Arial"/>
          <w:color w:val="000000"/>
          <w:cs/>
        </w:rPr>
        <w:t xml:space="preserve">ID #: </w:t>
      </w:r>
      <w:r w:rsidRPr="00330268">
        <w:rPr>
          <w:rFonts w:ascii="Arial" w:hAnsi="Arial" w:cs="Arial"/>
          <w:color w:val="006600"/>
          <w:cs/>
        </w:rPr>
        <w:t>[Insert Student_ID]</w:t>
      </w:r>
      <w:r w:rsidRPr="00330268">
        <w:rPr>
          <w:rFonts w:ascii="Arial" w:hAnsi="Arial" w:cs="Raavi"/>
          <w:color w:val="006600"/>
          <w:cs/>
        </w:rPr>
        <w:t xml:space="preserve"> </w:t>
      </w:r>
      <w:r>
        <w:rPr>
          <w:rFonts w:ascii="Arial" w:hAnsi="Arial" w:cs="Raavi"/>
          <w:color w:val="000000"/>
          <w:cs/>
        </w:rPr>
        <w:t>ਜਨਮ ਮਿਤੀ</w:t>
      </w:r>
      <w:r>
        <w:rPr>
          <w:rFonts w:ascii="Arial" w:hAnsi="Arial" w:cs="Arial"/>
          <w:color w:val="4472C4"/>
          <w:cs/>
        </w:rPr>
        <w:t xml:space="preserve">: </w:t>
      </w:r>
      <w:r w:rsidRPr="00330268">
        <w:rPr>
          <w:rFonts w:ascii="Arial" w:hAnsi="Arial" w:cs="Arial"/>
          <w:color w:val="006600"/>
          <w:cs/>
        </w:rPr>
        <w:t>[Insert Date_of_Birth]</w:t>
      </w:r>
      <w:r w:rsidRPr="00330268">
        <w:rPr>
          <w:rFonts w:ascii="Arial" w:hAnsi="Arial" w:cs="Raavi"/>
          <w:color w:val="006600"/>
          <w:cs/>
        </w:rPr>
        <w:t xml:space="preserve"> </w:t>
      </w:r>
      <w:r>
        <w:rPr>
          <w:rFonts w:ascii="Arial" w:hAnsi="Arial" w:cs="Raavi"/>
          <w:color w:val="000000"/>
          <w:cs/>
        </w:rPr>
        <w:t>ਗਰੇਡ</w:t>
      </w:r>
      <w:r>
        <w:rPr>
          <w:rFonts w:ascii="Arial" w:hAnsi="Arial" w:cs="Arial"/>
          <w:color w:val="000000"/>
          <w:cs/>
        </w:rPr>
        <w:t xml:space="preserve">: </w:t>
      </w:r>
      <w:r w:rsidRPr="00330268">
        <w:rPr>
          <w:rFonts w:ascii="Arial" w:hAnsi="Arial" w:cs="Arial"/>
          <w:color w:val="006600"/>
          <w:cs/>
        </w:rPr>
        <w:t>[Insert Tested_Grade]</w:t>
      </w:r>
    </w:p>
    <w:p w14:paraId="68D3A4AA" w14:textId="77777777" w:rsidR="006561E0" w:rsidRPr="00D5174C" w:rsidRDefault="006561E0" w:rsidP="00D5174C">
      <w:pPr>
        <w:spacing w:before="240"/>
        <w:rPr>
          <w:rFonts w:ascii="Arial" w:hAnsi="Arial" w:cs="Arial"/>
          <w:color w:val="000000"/>
          <w:u w:val="single"/>
          <w:cs/>
        </w:rPr>
      </w:pPr>
      <w:r>
        <w:rPr>
          <w:rFonts w:ascii="Arial" w:hAnsi="Arial" w:cs="Raavi"/>
          <w:cs/>
        </w:rPr>
        <w:t>ਮੁੱਢਲੀ ਭਾਸ਼ਾ</w:t>
      </w:r>
      <w:r>
        <w:rPr>
          <w:rFonts w:ascii="Arial" w:hAnsi="Arial" w:cs="Arial"/>
          <w:color w:val="4472C4"/>
          <w:cs/>
        </w:rPr>
        <w:t xml:space="preserve">: </w:t>
      </w:r>
      <w:r w:rsidRPr="00330268">
        <w:rPr>
          <w:rFonts w:ascii="Arial" w:hAnsi="Arial" w:cs="Arial"/>
          <w:color w:val="006600"/>
          <w:cs/>
        </w:rPr>
        <w:t>[Insert Primary_Language_Name]</w:t>
      </w:r>
    </w:p>
    <w:p w14:paraId="1A610B91" w14:textId="77777777" w:rsidR="006561E0" w:rsidRPr="00D5174C" w:rsidRDefault="006561E0" w:rsidP="5C52AA1A">
      <w:pPr>
        <w:spacing w:before="240"/>
        <w:rPr>
          <w:rFonts w:ascii="Arial" w:hAnsi="Arial" w:cs="Arial"/>
          <w:color w:val="000000"/>
          <w:cs/>
        </w:rPr>
      </w:pPr>
      <w:r>
        <w:rPr>
          <w:rFonts w:ascii="Arial" w:hAnsi="Arial" w:cs="Raavi"/>
          <w:b/>
          <w:bCs/>
          <w:color w:val="000000"/>
          <w:cs/>
        </w:rPr>
        <w:t>ਪਿਆਰੇ ਮਾਤਾ</w:t>
      </w:r>
      <w:r>
        <w:rPr>
          <w:rFonts w:ascii="Arial" w:hAnsi="Arial" w:cs="Arial"/>
          <w:b/>
          <w:bCs/>
          <w:color w:val="000000"/>
          <w:cs/>
        </w:rPr>
        <w:t>-</w:t>
      </w:r>
      <w:r w:rsidRPr="00996E08">
        <w:rPr>
          <w:rFonts w:ascii="Arial" w:hAnsi="Arial" w:cs="Raavi"/>
          <w:bCs/>
          <w:color w:val="000000"/>
          <w:cs/>
        </w:rPr>
        <w:t>ਪਿਤਾ</w:t>
      </w:r>
      <w:r w:rsidRPr="00996E08">
        <w:rPr>
          <w:rFonts w:ascii="Arial" w:hAnsi="Arial" w:cs="Arial"/>
          <w:bCs/>
          <w:color w:val="000000"/>
          <w:cs/>
        </w:rPr>
        <w:t xml:space="preserve"> </w:t>
      </w:r>
      <w:r w:rsidRPr="00996E08">
        <w:rPr>
          <w:rFonts w:ascii="Arial" w:hAnsi="Arial" w:cs="Raavi"/>
          <w:bCs/>
          <w:color w:val="000000"/>
          <w:cs/>
        </w:rPr>
        <w:t>ਜਾਂ</w:t>
      </w:r>
      <w:r w:rsidRPr="00996E08">
        <w:rPr>
          <w:rFonts w:ascii="Arial" w:hAnsi="Arial" w:cs="Arial"/>
          <w:bCs/>
          <w:color w:val="000000"/>
          <w:cs/>
        </w:rPr>
        <w:t xml:space="preserve"> </w:t>
      </w:r>
      <w:r w:rsidRPr="00996E08">
        <w:rPr>
          <w:rFonts w:ascii="Arial" w:hAnsi="Arial" w:cs="Raavi"/>
          <w:bCs/>
          <w:color w:val="000000"/>
          <w:cs/>
        </w:rPr>
        <w:t>ਗਾਰਡੀਅਨ</w:t>
      </w:r>
      <w:r>
        <w:rPr>
          <w:rFonts w:ascii="Arial" w:hAnsi="Arial" w:cs="Arial"/>
          <w:b/>
          <w:bCs/>
          <w:color w:val="000000"/>
          <w:cs/>
        </w:rPr>
        <w:t>: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s/>
        </w:rPr>
        <w:t xml:space="preserve">ਜਦੋਂ ਤੁਹਾਡੇ ਬੱਚੇ ਨੇ ਪਹਿਲੀ ਵਾਰ ਇੱਕ ਕੈਲੀਫੋਰਨੀਆ ਪਬਲਿਕ ਸਕੂਲ ਵਿੱਚ ਦਾਖਲਾ ਲਿਆ ਸੀ ਤਾਂ ਤੁਹਾਡੇ ਬੱਚੇ ਦੇ ਘਰੇਲੂ ਭਾਸ਼ਾ ਸਰਵੇਖਣ </w:t>
      </w:r>
      <w:r>
        <w:rPr>
          <w:rFonts w:ascii="Arial" w:hAnsi="Arial" w:cs="Arial"/>
          <w:cs/>
        </w:rPr>
        <w:t xml:space="preserve">(Home Language Survey) </w:t>
      </w:r>
      <w:r>
        <w:rPr>
          <w:rFonts w:ascii="Arial" w:hAnsi="Arial" w:cs="Raavi"/>
          <w:cs/>
        </w:rPr>
        <w:t>ਵਿੱਚ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ਅੰਗਰੇਜ਼ੀ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ਤੋਂ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ਇਲਾਵਾ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ਕਿਸੇ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ਹੋਰ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ਭਾਸ਼ਾ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ਦਾ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ਉਲੇਖ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ਕੀਤਾ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ਗਿਆ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ਸੀ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ਅਤੇ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ਉਸ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ਦੇ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ਨਿੱਜੀ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ਸਿੱਖਿਆ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ਪ੍ਰੋਗਰਾਮ</w:t>
      </w:r>
      <w:r>
        <w:rPr>
          <w:rFonts w:ascii="Arial" w:hAnsi="Arial" w:cs="Arial"/>
          <w:cs/>
        </w:rPr>
        <w:t xml:space="preserve"> (Individualized Education Program [IEP]) </w:t>
      </w:r>
      <w:r>
        <w:rPr>
          <w:rFonts w:ascii="Arial" w:hAnsi="Arial" w:cs="Raavi"/>
          <w:cs/>
        </w:rPr>
        <w:t>ਵਿੱਚ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ਵਿਕਲਪਿਕ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ਮੁੱਲਾਂਕਣ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ਦੇ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ਉਪਯੋਗ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ਦੀ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ਪਛਾਣ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ਕੀਤੀ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ਗਈ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ਸੀ</w:t>
      </w:r>
      <w:r>
        <w:rPr>
          <w:rFonts w:ascii="Arial" w:hAnsi="Arial" w:cs="Mangal"/>
          <w:cs/>
          <w:lang w:bidi="hi-IN"/>
        </w:rPr>
        <w:t>।</w:t>
      </w:r>
      <w:r>
        <w:rPr>
          <w:rFonts w:ascii="Arial" w:hAnsi="Arial" w:cs="Raavi"/>
          <w:color w:val="333333"/>
          <w:cs/>
        </w:rPr>
        <w:t xml:space="preserve"> ਮੁਢਲੀ ਵਿਕਲਪਿਕ </w:t>
      </w:r>
      <w:r>
        <w:rPr>
          <w:rFonts w:ascii="Arial" w:hAnsi="Arial" w:cs="Arial"/>
          <w:color w:val="333333"/>
          <w:cs/>
        </w:rPr>
        <w:t xml:space="preserve">ELPAC </w:t>
      </w:r>
      <w:r>
        <w:rPr>
          <w:rFonts w:ascii="Arial" w:hAnsi="Arial" w:cs="Raavi"/>
          <w:color w:val="333333"/>
          <w:cs/>
        </w:rPr>
        <w:t>ਸਭ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ਤੋਂ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ਮਹੱਤਵਪੂਰਨ</w:t>
      </w:r>
      <w:r>
        <w:rPr>
          <w:rFonts w:ascii="Arial" w:hAnsi="Arial" w:cs="Arial"/>
          <w:color w:val="333333"/>
          <w:cs/>
        </w:rPr>
        <w:t xml:space="preserve"> </w:t>
      </w:r>
      <w:r w:rsidRPr="00370D39">
        <w:rPr>
          <w:rFonts w:ascii="Raavi" w:hAnsi="Raavi" w:cs="Raavi"/>
          <w:color w:val="333333"/>
          <w:cs/>
        </w:rPr>
        <w:t>ਬੋਧਾਤਮਕ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ਅਸਮਰੱਥਾ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ਵਾਲੇ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ਵਿਦਿਆਰਥੀਆਂ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ਦੀ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ਪਛਾਣ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ਜਾਂ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ਤਾਂ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ਇਕ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ਅੰਗਰੇਜ਼ੀ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ਸਿੱਖਣ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ਵਾਲੇ</w:t>
      </w:r>
      <w:r>
        <w:rPr>
          <w:rFonts w:ascii="Arial" w:hAnsi="Arial" w:cs="Arial"/>
          <w:color w:val="333333"/>
          <w:cs/>
        </w:rPr>
        <w:t xml:space="preserve"> (English learner [EL]) </w:t>
      </w:r>
      <w:r>
        <w:rPr>
          <w:rFonts w:ascii="Arial" w:hAnsi="Arial" w:cs="Raavi"/>
          <w:color w:val="333333"/>
          <w:cs/>
        </w:rPr>
        <w:t>ਵਿਦਿਆਰਥੀ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ਦੇ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ਰੂਪ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ਵਿੱਚ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ਜਾਂ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ਮੁੱਢਲੇ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ਤਜ਼ਰਬੇਕਾਰ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ਅੰਗਰੇਜ਼ੀ ਕੁਸ਼ਲਤਾ</w:t>
      </w:r>
      <w:r>
        <w:rPr>
          <w:rFonts w:ascii="Arial" w:hAnsi="Arial" w:cs="Arial"/>
          <w:color w:val="333333"/>
          <w:cs/>
        </w:rPr>
        <w:t>-</w:t>
      </w:r>
      <w:r>
        <w:rPr>
          <w:rFonts w:ascii="Arial" w:hAnsi="Arial" w:cs="Raavi"/>
          <w:color w:val="333333"/>
          <w:cs/>
        </w:rPr>
        <w:t>ਪ੍ਰਾਪਤ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ਵਿਅਕਤੀ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ਦੇ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ਰੂਪ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ਵਿੱਚ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ਕਰਦਾ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ਹੈ</w:t>
      </w:r>
      <w:r>
        <w:rPr>
          <w:rFonts w:ascii="Arial" w:hAnsi="Arial" w:cs="Mangal"/>
          <w:color w:val="333333"/>
          <w:cs/>
          <w:lang w:bidi="hi-IN"/>
        </w:rPr>
        <w:t>।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000000"/>
          <w:cs/>
        </w:rPr>
        <w:t>ਰਾਜ ਅਤੇ ਸੰਘੀ ਕਾਨੂੰਨਾਂ ਲਈ ਇਹ ਜ਼ਰੂਰੀ ਹੈ ਕਿ ਅਸੀਂ ਤੁਹਾਡੇ ਬੱਚੇ ਦਾ ਮੁੱਲਾਂਕਣ ਕਰੀਏ ਅਤੇ ਤੁਹਾਨੂੰ ਅੰਗਰੇਜ਼ੀ ਵਿੱਚ ਤੁਹਾਡੇ ਬੱਚੇ ਦੀ ਕੁਸ਼ਲਤਾ ਬਾਰੇ ਸੂਚਿਤ ਕਰੀਏ</w:t>
      </w:r>
      <w:r>
        <w:rPr>
          <w:rFonts w:ascii="Arial" w:hAnsi="Arial" w:cs="Mangal"/>
          <w:color w:val="000000"/>
          <w:cs/>
          <w:lang w:bidi="hi-IN"/>
        </w:rPr>
        <w:t>।</w:t>
      </w:r>
      <w:r>
        <w:rPr>
          <w:rFonts w:ascii="Arial" w:hAnsi="Arial" w:cs="Raavi"/>
          <w:color w:val="000000"/>
          <w:cs/>
        </w:rPr>
        <w:t xml:space="preserve"> ਤੁਹਾਨੂੰ ਉਪਲਬਧ ਭਾਸ਼ਾ ਪ੍ਰਾਪਤੀ ਪ੍ਰੋਗਰਾਮ ਵਿਕਲਪਾਂ ਬਾਰੇ ਸੂਚਿਤ ਕਰਨਾ ਸਾਡੇ ਲਈ ਲਾਜ਼ਮੀ ਹੈ</w:t>
      </w:r>
      <w:r>
        <w:rPr>
          <w:rFonts w:ascii="Arial" w:hAnsi="Arial" w:cs="Mangal"/>
          <w:color w:val="000000"/>
          <w:cs/>
          <w:lang w:bidi="hi-IN"/>
        </w:rPr>
        <w:t>।</w:t>
      </w:r>
      <w:r>
        <w:rPr>
          <w:rFonts w:ascii="Arial" w:hAnsi="Arial" w:cs="Raavi"/>
          <w:color w:val="000000"/>
          <w:cs/>
        </w:rPr>
        <w:t xml:space="preserve"> ਇਹਨਾਂ ਵਿਕਲਪਾਂ ਵਿੱਚੋਂ</w:t>
      </w:r>
      <w:r>
        <w:rPr>
          <w:rFonts w:ascii="Arial" w:hAnsi="Arial" w:cs="Arial"/>
          <w:color w:val="000000"/>
          <w:cs/>
        </w:rPr>
        <w:t xml:space="preserve">, </w:t>
      </w:r>
      <w:r>
        <w:rPr>
          <w:rFonts w:ascii="Arial" w:hAnsi="Arial" w:cs="Raavi"/>
          <w:color w:val="000000"/>
          <w:cs/>
        </w:rPr>
        <w:t>ਤੁਸੀਂ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ਆਪਣੇ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ਬੱਚੇ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ਲਈ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ਸਭ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ਤੋਂ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ਢੁੱਕਵਾਂ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ਵਿਕਲਪ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ਚੁਣ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ਸਕਦੇ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ਹੋ</w:t>
      </w:r>
      <w:r>
        <w:rPr>
          <w:rFonts w:ascii="Arial" w:hAnsi="Arial" w:cs="Arial"/>
          <w:color w:val="000000"/>
          <w:cs/>
        </w:rPr>
        <w:t xml:space="preserve"> (</w:t>
      </w:r>
      <w:r>
        <w:rPr>
          <w:rFonts w:ascii="Arial" w:hAnsi="Arial" w:cs="Raavi"/>
          <w:color w:val="000000"/>
          <w:cs/>
        </w:rPr>
        <w:t>ਕੈਲੀਫੋਰਨੀਆ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i/>
          <w:iCs/>
          <w:color w:val="000000"/>
          <w:cs/>
        </w:rPr>
        <w:t>ਸਿੱਖਿਆ ਸੰਹਿਤਾ</w:t>
      </w:r>
      <w:r>
        <w:rPr>
          <w:rFonts w:ascii="Arial" w:hAnsi="Arial" w:cs="Arial"/>
          <w:color w:val="000000"/>
          <w:cs/>
        </w:rPr>
        <w:t xml:space="preserve"> [EC] </w:t>
      </w:r>
      <w:r>
        <w:rPr>
          <w:rFonts w:ascii="Arial" w:hAnsi="Arial" w:cs="Raavi"/>
          <w:color w:val="000000"/>
          <w:cs/>
        </w:rPr>
        <w:t>ਸੈਕਸ਼ਨ</w:t>
      </w:r>
      <w:r>
        <w:rPr>
          <w:rFonts w:ascii="Arial" w:hAnsi="Arial" w:cs="Arial"/>
          <w:color w:val="000000"/>
          <w:cs/>
        </w:rPr>
        <w:t xml:space="preserve"> 310)</w:t>
      </w:r>
      <w:r>
        <w:rPr>
          <w:rFonts w:ascii="Arial" w:hAnsi="Arial" w:cs="Mangal"/>
          <w:color w:val="000000"/>
          <w:cs/>
          <w:lang w:bidi="hi-IN"/>
        </w:rPr>
        <w:t>।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ਇਹ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ਪੱਤਰ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ਯੂਨਾਈਟਿਡ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ਸਟੇਟਸ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i/>
          <w:iCs/>
          <w:cs/>
        </w:rPr>
        <w:t>ਸੰਹਿਤਾ</w:t>
      </w:r>
      <w:r>
        <w:rPr>
          <w:rFonts w:ascii="Arial" w:hAnsi="Arial" w:cs="Arial"/>
          <w:color w:val="000000"/>
          <w:cs/>
        </w:rPr>
        <w:t xml:space="preserve"> (United States Code [U.S.C.]) </w:t>
      </w:r>
      <w:r>
        <w:rPr>
          <w:rFonts w:ascii="Arial" w:hAnsi="Arial" w:cs="Raavi"/>
          <w:color w:val="000000"/>
          <w:cs/>
        </w:rPr>
        <w:t xml:space="preserve">ਸੈਕਸ਼ਨ </w:t>
      </w:r>
      <w:r>
        <w:rPr>
          <w:rFonts w:ascii="Arial" w:hAnsi="Arial" w:cs="Arial"/>
          <w:color w:val="000000"/>
          <w:cs/>
        </w:rPr>
        <w:t xml:space="preserve">6312(e)(3)(A)(i),(vi) </w:t>
      </w:r>
      <w:r>
        <w:rPr>
          <w:rFonts w:ascii="Arial" w:hAnsi="Arial" w:cs="Raavi"/>
          <w:color w:val="000000"/>
          <w:cs/>
        </w:rPr>
        <w:t>ਦੀ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ਵੀ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ਪਛਾਣ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ਕਰਦਾ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ਹੈ</w:t>
      </w:r>
      <w:r>
        <w:rPr>
          <w:rFonts w:ascii="Arial" w:hAnsi="Arial" w:cs="Mangal"/>
          <w:color w:val="000000"/>
          <w:cs/>
          <w:lang w:bidi="hi-IN"/>
        </w:rPr>
        <w:t>।</w:t>
      </w:r>
    </w:p>
    <w:p w14:paraId="18056C2E" w14:textId="77777777" w:rsidR="006561E0" w:rsidRPr="00D5174C" w:rsidRDefault="006561E0" w:rsidP="00AA1366">
      <w:pPr>
        <w:pStyle w:val="Heading3"/>
        <w:spacing w:after="0"/>
        <w:rPr>
          <w:rFonts w:cs="Arial"/>
          <w:szCs w:val="24"/>
          <w:cs/>
        </w:rPr>
      </w:pPr>
      <w:r>
        <w:rPr>
          <w:rFonts w:cs="Raavi"/>
          <w:szCs w:val="24"/>
          <w:cs/>
        </w:rPr>
        <w:t>ਭਾਸ਼ਾ ਮੁਲਾਂਕਣ ਦੇ ਨਤੀਜੇ</w:t>
      </w:r>
    </w:p>
    <w:p w14:paraId="2313E486" w14:textId="77777777" w:rsidR="006561E0" w:rsidRDefault="006561E0" w:rsidP="00D5174C">
      <w:pPr>
        <w:spacing w:after="120"/>
        <w:jc w:val="center"/>
        <w:rPr>
          <w:rFonts w:ascii="Arial" w:hAnsi="Arial" w:cs="Arial"/>
          <w:color w:val="000000"/>
          <w:cs/>
        </w:rPr>
      </w:pPr>
      <w:r>
        <w:rPr>
          <w:rFonts w:ascii="Arial" w:hAnsi="Arial" w:cs="Arial"/>
          <w:color w:val="000000"/>
          <w:cs/>
        </w:rPr>
        <w:t xml:space="preserve">(20 U.S.C. </w:t>
      </w:r>
      <w:r>
        <w:rPr>
          <w:rFonts w:ascii="Arial" w:hAnsi="Arial" w:cs="Raavi"/>
          <w:color w:val="000000"/>
          <w:cs/>
        </w:rPr>
        <w:t>ਸੈਕਸ਼ਨ</w:t>
      </w:r>
      <w:r>
        <w:rPr>
          <w:rFonts w:ascii="Arial" w:hAnsi="Arial" w:cs="Arial"/>
          <w:color w:val="000000"/>
          <w:cs/>
        </w:rPr>
        <w:t xml:space="preserve"> 6312[e][3][A][ii])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  <w:tblCaption w:val="ਭਾਸ਼ਾ ਮੁਲਾਂਕਣ ਦੇ ਨਤੀਜੇ ਸਾਰਣੀ ਦਾ ਵਿਕਲਪਿਕ ਟੈਕਸਟ"/>
        <w:tblDescription w:val="ਹਰੇਕ ਵਿਦਿਆਰਥੀ ਲਈ ELPAC ਕਾਰਗੁਜ਼ਾਰੀ ਪੱਧਰ ਜਾਣਕਾਰੀ ਸ਼ਾਮਲ ਕਰਨ ਲਈ ਸਾਰਣੀ।"/>
      </w:tblPr>
      <w:tblGrid>
        <w:gridCol w:w="4315"/>
        <w:gridCol w:w="5899"/>
      </w:tblGrid>
      <w:tr w:rsidR="006561E0" w14:paraId="00DB4055" w14:textId="77777777">
        <w:trPr>
          <w:cantSplit/>
          <w:tblHeader/>
        </w:trPr>
        <w:tc>
          <w:tcPr>
            <w:tcW w:w="4315" w:type="dxa"/>
            <w:shd w:val="clear" w:color="auto" w:fill="D9D9D9"/>
            <w:vAlign w:val="center"/>
          </w:tcPr>
          <w:p w14:paraId="4D32AAEA" w14:textId="77777777" w:rsidR="006561E0" w:rsidRPr="003A4E18" w:rsidRDefault="006561E0" w:rsidP="00B41F91">
            <w:pPr>
              <w:spacing w:after="120"/>
              <w:jc w:val="center"/>
              <w:rPr>
                <w:rFonts w:ascii="Arial" w:hAnsi="Arial" w:cs="Arial"/>
                <w:b/>
                <w:color w:val="000000"/>
                <w:cs/>
              </w:rPr>
            </w:pPr>
            <w:r w:rsidRPr="003A4E18">
              <w:rPr>
                <w:rFonts w:ascii="Arial" w:hAnsi="Arial" w:cs="Raavi"/>
                <w:b/>
                <w:color w:val="000000"/>
                <w:szCs w:val="22"/>
                <w:cs/>
              </w:rPr>
              <w:lastRenderedPageBreak/>
              <w:t xml:space="preserve"> ਨਤੀਜੇ</w:t>
            </w:r>
          </w:p>
        </w:tc>
        <w:tc>
          <w:tcPr>
            <w:tcW w:w="5899" w:type="dxa"/>
            <w:shd w:val="clear" w:color="auto" w:fill="D9D9D9"/>
            <w:vAlign w:val="center"/>
          </w:tcPr>
          <w:p w14:paraId="2BD3C2BA" w14:textId="77777777" w:rsidR="006561E0" w:rsidRPr="003A4E18" w:rsidRDefault="006561E0" w:rsidP="00B41F91">
            <w:pPr>
              <w:spacing w:before="60"/>
              <w:jc w:val="center"/>
              <w:rPr>
                <w:rFonts w:ascii="Arial" w:hAnsi="Arial" w:cs="Arial"/>
                <w:b/>
                <w:color w:val="000000"/>
                <w:szCs w:val="22"/>
                <w:cs/>
              </w:rPr>
            </w:pPr>
            <w:r w:rsidRPr="003A4E18">
              <w:rPr>
                <w:rFonts w:ascii="Arial" w:hAnsi="Arial" w:cs="Raavi"/>
                <w:b/>
                <w:color w:val="000000"/>
                <w:szCs w:val="22"/>
                <w:cs/>
              </w:rPr>
              <w:t xml:space="preserve">ਮੁੱਢਲਾ ਵਿਕਲਪਿਕ </w:t>
            </w:r>
            <w:r w:rsidRPr="003A4E18">
              <w:rPr>
                <w:rFonts w:ascii="Arial" w:hAnsi="Arial" w:cs="Arial"/>
                <w:b/>
                <w:color w:val="000000"/>
                <w:szCs w:val="22"/>
                <w:cs/>
              </w:rPr>
              <w:t>ELPAC</w:t>
            </w:r>
          </w:p>
          <w:p w14:paraId="75E22CBD" w14:textId="77777777" w:rsidR="006561E0" w:rsidRPr="003A4E18" w:rsidRDefault="006561E0" w:rsidP="00B41F91">
            <w:pPr>
              <w:spacing w:after="120"/>
              <w:jc w:val="center"/>
              <w:rPr>
                <w:rFonts w:ascii="Arial" w:hAnsi="Arial" w:cs="Arial"/>
                <w:b/>
                <w:color w:val="000000"/>
                <w:cs/>
              </w:rPr>
            </w:pPr>
            <w:r w:rsidRPr="003A4E18">
              <w:rPr>
                <w:rFonts w:ascii="Arial" w:hAnsi="Arial" w:cs="Raavi"/>
                <w:b/>
                <w:color w:val="000000"/>
                <w:szCs w:val="22"/>
                <w:cs/>
              </w:rPr>
              <w:t xml:space="preserve"> ਕਾਰਗੁਜ਼ਾਰੀ ਦਾ ਪੱਧਰ</w:t>
            </w:r>
          </w:p>
        </w:tc>
      </w:tr>
      <w:tr w:rsidR="006561E0" w14:paraId="115E62D5" w14:textId="77777777">
        <w:trPr>
          <w:cantSplit/>
          <w:tblHeader/>
        </w:trPr>
        <w:tc>
          <w:tcPr>
            <w:tcW w:w="4315" w:type="dxa"/>
            <w:vAlign w:val="center"/>
          </w:tcPr>
          <w:p w14:paraId="763F9F1E" w14:textId="77777777" w:rsidR="006561E0" w:rsidRPr="00B41F91" w:rsidRDefault="006561E0" w:rsidP="00B41F91">
            <w:pPr>
              <w:spacing w:after="120"/>
              <w:rPr>
                <w:rFonts w:ascii="Arial" w:hAnsi="Arial" w:cs="Arial"/>
                <w:b/>
                <w:bCs/>
                <w:color w:val="000000"/>
                <w:cs/>
              </w:rPr>
            </w:pPr>
            <w:r>
              <w:rPr>
                <w:rFonts w:ascii="Arial" w:hAnsi="Arial" w:cs="Raavi"/>
                <w:b/>
                <w:bCs/>
                <w:color w:val="000000"/>
                <w:szCs w:val="22"/>
                <w:cs/>
              </w:rPr>
              <w:t>ਸਮੁੱਚੀ ਸਥਿਤੀ ਅਤੇ ਸਕੋਰ</w:t>
            </w:r>
          </w:p>
        </w:tc>
        <w:tc>
          <w:tcPr>
            <w:tcW w:w="5899" w:type="dxa"/>
            <w:vAlign w:val="center"/>
          </w:tcPr>
          <w:p w14:paraId="01C8427B" w14:textId="77777777" w:rsidR="006561E0" w:rsidRPr="00AC3492" w:rsidRDefault="006561E0" w:rsidP="00B41F91">
            <w:pPr>
              <w:spacing w:before="60"/>
              <w:jc w:val="center"/>
              <w:rPr>
                <w:rFonts w:ascii="Arial" w:hAnsi="Arial" w:cs="Arial"/>
                <w:color w:val="006600"/>
                <w:cs/>
              </w:rPr>
            </w:pPr>
            <w:r>
              <w:rPr>
                <w:rFonts w:ascii="Arial" w:hAnsi="Arial" w:cs="Raavi"/>
                <w:szCs w:val="22"/>
                <w:cs/>
              </w:rPr>
              <w:t>ਸਥਿਤੀ</w:t>
            </w:r>
            <w:r>
              <w:rPr>
                <w:rFonts w:ascii="Arial" w:hAnsi="Arial" w:cs="Arial"/>
                <w:szCs w:val="22"/>
                <w:cs/>
              </w:rPr>
              <w:t>:</w:t>
            </w:r>
            <w:r>
              <w:rPr>
                <w:rFonts w:ascii="Arial" w:hAnsi="Arial" w:cs="Arial"/>
                <w:color w:val="4472C4"/>
                <w:szCs w:val="22"/>
                <w:cs/>
              </w:rPr>
              <w:t xml:space="preserve"> </w:t>
            </w:r>
            <w:r w:rsidRPr="00AC3492">
              <w:rPr>
                <w:rFonts w:ascii="Arial" w:hAnsi="Arial" w:cs="Arial"/>
                <w:i/>
                <w:color w:val="006600"/>
                <w:cs/>
              </w:rPr>
              <w:t>[Insert Overall_Performance_Level]</w:t>
            </w:r>
          </w:p>
          <w:p w14:paraId="7AAB1C02" w14:textId="77777777" w:rsidR="006561E0" w:rsidRPr="00B41F91" w:rsidRDefault="006561E0" w:rsidP="00B41F91">
            <w:pPr>
              <w:spacing w:after="120"/>
              <w:jc w:val="center"/>
              <w:rPr>
                <w:rFonts w:ascii="Arial" w:hAnsi="Arial" w:cs="Arial"/>
                <w:color w:val="000000"/>
                <w:cs/>
              </w:rPr>
            </w:pPr>
            <w:r w:rsidRPr="00AC3492">
              <w:rPr>
                <w:rFonts w:ascii="Arial" w:hAnsi="Arial" w:cs="Raavi"/>
                <w:color w:val="000000"/>
                <w:cs/>
              </w:rPr>
              <w:t>ਸਕੋਰ</w:t>
            </w:r>
            <w:r w:rsidRPr="00AC3492">
              <w:rPr>
                <w:rFonts w:ascii="Arial" w:hAnsi="Arial" w:cs="Arial"/>
                <w:color w:val="000000"/>
                <w:cs/>
              </w:rPr>
              <w:t xml:space="preserve">: </w:t>
            </w:r>
            <w:r w:rsidRPr="00AC3492">
              <w:rPr>
                <w:rFonts w:ascii="Arial" w:hAnsi="Arial" w:cs="Arial"/>
                <w:color w:val="006600"/>
                <w:cs/>
              </w:rPr>
              <w:t>[Insert Overall_Score]</w:t>
            </w:r>
          </w:p>
        </w:tc>
      </w:tr>
    </w:tbl>
    <w:p w14:paraId="6D02315C" w14:textId="404C495A" w:rsidR="006561E0" w:rsidRPr="00D5174C" w:rsidRDefault="006561E0" w:rsidP="004B5CE7">
      <w:pPr>
        <w:spacing w:before="240"/>
        <w:rPr>
          <w:rFonts w:ascii="Arial" w:hAnsi="Arial" w:cs="Arial"/>
          <w:color w:val="5B9BD5"/>
          <w:cs/>
        </w:rPr>
      </w:pPr>
      <w:r>
        <w:rPr>
          <w:rFonts w:ascii="Arial" w:hAnsi="Arial" w:cs="Raavi"/>
          <w:cs/>
        </w:rPr>
        <w:t xml:space="preserve">ਮੁੱਢਲੇ ਵਿਕਲਪਿਕ </w:t>
      </w:r>
      <w:r>
        <w:rPr>
          <w:rFonts w:ascii="Arial" w:hAnsi="Arial" w:cs="Arial"/>
          <w:cs/>
        </w:rPr>
        <w:t xml:space="preserve">ELPAC </w:t>
      </w:r>
      <w:r>
        <w:rPr>
          <w:rFonts w:ascii="Arial" w:hAnsi="Arial" w:cs="Raavi"/>
          <w:cs/>
        </w:rPr>
        <w:t>ਨਤੀਜਿਆਂ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ਦੇ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ਆਧਾਰ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ਤੇ</w:t>
      </w:r>
      <w:r>
        <w:rPr>
          <w:rFonts w:ascii="Arial" w:hAnsi="Arial" w:cs="Arial"/>
          <w:cs/>
        </w:rPr>
        <w:t xml:space="preserve">, </w:t>
      </w:r>
      <w:r>
        <w:rPr>
          <w:rFonts w:ascii="Arial" w:hAnsi="Arial" w:cs="Raavi"/>
          <w:cs/>
        </w:rPr>
        <w:t>ਤੁਹਾਡੇ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ਬੱਚੇ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ਦੀ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ਪਛਾਣ</w:t>
      </w:r>
      <w:r>
        <w:rPr>
          <w:rFonts w:ascii="Arial" w:hAnsi="Arial" w:cs="Arial"/>
          <w:cs/>
        </w:rPr>
        <w:t xml:space="preserve"> </w:t>
      </w:r>
      <w:r>
        <w:rPr>
          <w:rFonts w:ascii="Arial" w:hAnsi="Arial" w:cs="Raavi"/>
          <w:cs/>
        </w:rPr>
        <w:t>ਇਕ</w:t>
      </w:r>
      <w:r>
        <w:rPr>
          <w:rFonts w:ascii="Arial" w:hAnsi="Arial" w:cs="Arial"/>
          <w:cs/>
        </w:rPr>
        <w:t xml:space="preserve"> </w:t>
      </w:r>
      <w:r w:rsidRPr="001545C3">
        <w:rPr>
          <w:rFonts w:ascii="Arial" w:hAnsi="Arial" w:cs="Arial"/>
          <w:color w:val="006600"/>
          <w:cs/>
        </w:rPr>
        <w:t>[Insert Calculated_</w:t>
      </w:r>
      <w:r w:rsidRPr="00AC3492">
        <w:rPr>
          <w:rFonts w:ascii="Arial" w:hAnsi="Arial" w:cs="Arial"/>
          <w:color w:val="006600"/>
          <w:cs/>
        </w:rPr>
        <w:t>E</w:t>
      </w:r>
      <w:r w:rsidR="00A3075E" w:rsidRPr="00AC3492">
        <w:rPr>
          <w:rFonts w:ascii="Arial" w:hAnsi="Arial" w:cs="Arial"/>
          <w:color w:val="006600"/>
          <w:cs/>
        </w:rPr>
        <w:t>nglish Language Acquistion Status (E</w:t>
      </w:r>
      <w:r w:rsidRPr="001545C3">
        <w:rPr>
          <w:rFonts w:ascii="Arial" w:hAnsi="Arial" w:cs="Arial"/>
          <w:color w:val="006600"/>
          <w:cs/>
        </w:rPr>
        <w:t>LAS</w:t>
      </w:r>
      <w:r w:rsidR="00A3075E">
        <w:rPr>
          <w:rFonts w:ascii="Arial" w:hAnsi="Arial" w:cs="Raavi" w:hint="cs"/>
          <w:color w:val="006600"/>
          <w:cs/>
        </w:rPr>
        <w:t>)</w:t>
      </w:r>
      <w:r w:rsidRPr="001545C3">
        <w:rPr>
          <w:rFonts w:ascii="Arial" w:hAnsi="Arial" w:cs="Arial"/>
          <w:color w:val="006600"/>
          <w:cs/>
        </w:rPr>
        <w:t>]</w:t>
      </w:r>
      <w:r w:rsidRPr="001545C3">
        <w:rPr>
          <w:rFonts w:ascii="Arial" w:hAnsi="Arial" w:cs="Raavi"/>
          <w:color w:val="006600"/>
          <w:cs/>
        </w:rPr>
        <w:t xml:space="preserve"> </w:t>
      </w:r>
      <w:r>
        <w:rPr>
          <w:rFonts w:ascii="Arial" w:hAnsi="Arial" w:cs="Raavi"/>
          <w:cs/>
        </w:rPr>
        <w:t>ਵਿਦਿਆਰਥੀ ਵਜੋਂ ਕੀਤੀ ਗਈ ਹੈ</w:t>
      </w:r>
      <w:r>
        <w:rPr>
          <w:rFonts w:ascii="Arial" w:hAnsi="Arial" w:cs="Mangal"/>
          <w:cs/>
          <w:lang w:bidi="hi-IN"/>
        </w:rPr>
        <w:t>।</w:t>
      </w:r>
    </w:p>
    <w:p w14:paraId="082C882B" w14:textId="77777777" w:rsidR="006561E0" w:rsidRDefault="006561E0" w:rsidP="5C52AA1A">
      <w:pPr>
        <w:spacing w:before="120" w:after="120"/>
        <w:rPr>
          <w:rFonts w:ascii="Segoe UI" w:hAnsi="Segoe UI" w:cs="Segoe UI"/>
          <w:color w:val="333333"/>
          <w:cs/>
        </w:rPr>
      </w:pPr>
      <w:r>
        <w:rPr>
          <w:rFonts w:ascii="Arial" w:hAnsi="Arial" w:cs="Raavi"/>
          <w:color w:val="000000"/>
          <w:cs/>
        </w:rPr>
        <w:t xml:space="preserve">ਨਿੱਜੀ ਸਿੱਖਿਆ ਪ੍ਰੋਗਰਾਮ </w:t>
      </w:r>
      <w:r>
        <w:rPr>
          <w:rFonts w:ascii="Arial" w:hAnsi="Arial" w:cs="Arial"/>
          <w:color w:val="000000"/>
          <w:cs/>
        </w:rPr>
        <w:t xml:space="preserve">(Individualized Education Program [IEP]) </w:t>
      </w:r>
      <w:r>
        <w:rPr>
          <w:rFonts w:ascii="Arial" w:hAnsi="Arial" w:cs="Raavi"/>
          <w:color w:val="000000"/>
          <w:cs/>
        </w:rPr>
        <w:t>ਦੇ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ਉਦੇਸ਼ਾਂ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ਨੂੰ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ਪੂਰਾ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ਕਰਨ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ਲਈ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ਤੁਹਾਡੇ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ਬੱਚੇ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ਦਾ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ਪਲੇਸਮੈਂਟ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ਪ੍ਰੋਗਰਾਮ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ਕਿਵੇਂ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ਯੋਗਦਾਨ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ਦੇਵੇਗਾ</w:t>
      </w:r>
      <w:r>
        <w:rPr>
          <w:rFonts w:ascii="Arial" w:hAnsi="Arial" w:cs="Arial"/>
          <w:color w:val="000000"/>
          <w:cs/>
        </w:rPr>
        <w:t xml:space="preserve">, </w:t>
      </w:r>
      <w:r>
        <w:rPr>
          <w:rFonts w:ascii="Arial" w:hAnsi="Arial" w:cs="Raavi"/>
          <w:color w:val="000000"/>
          <w:cs/>
        </w:rPr>
        <w:t>ਇਸ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ਦਾ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ਵੇਰਵਾ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ਮੌਜੂਦਾ</w:t>
      </w:r>
      <w:r>
        <w:rPr>
          <w:rFonts w:ascii="Arial" w:hAnsi="Arial" w:cs="Arial"/>
          <w:color w:val="000000"/>
          <w:cs/>
        </w:rPr>
        <w:t xml:space="preserve"> IEP </w:t>
      </w:r>
      <w:r>
        <w:rPr>
          <w:rFonts w:ascii="Arial" w:hAnsi="Arial" w:cs="Raavi"/>
          <w:color w:val="000000"/>
          <w:cs/>
        </w:rPr>
        <w:t>ਵਿੱਚ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ਪਛਾਣਿਆ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ਗਿਆ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ਹੈ</w:t>
      </w:r>
      <w:r>
        <w:rPr>
          <w:rFonts w:ascii="Arial" w:hAnsi="Arial" w:cs="Arial"/>
          <w:color w:val="000000"/>
          <w:cs/>
        </w:rPr>
        <w:t xml:space="preserve"> (20 U.S.C. </w:t>
      </w:r>
      <w:r>
        <w:rPr>
          <w:rFonts w:ascii="Arial" w:hAnsi="Arial" w:cs="Raavi"/>
          <w:color w:val="000000"/>
          <w:cs/>
        </w:rPr>
        <w:t>ਸੈਕਸ਼ਨ</w:t>
      </w:r>
      <w:r>
        <w:rPr>
          <w:rFonts w:ascii="Arial" w:hAnsi="Arial" w:cs="Arial"/>
          <w:color w:val="000000"/>
          <w:cs/>
        </w:rPr>
        <w:t xml:space="preserve"> 6312[e][3][A][vii])</w:t>
      </w:r>
      <w:r>
        <w:rPr>
          <w:rFonts w:ascii="Arial" w:hAnsi="Arial" w:cs="Mangal"/>
          <w:color w:val="000000"/>
          <w:cs/>
          <w:lang w:bidi="hi-IN"/>
        </w:rPr>
        <w:t>।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333333"/>
          <w:cs/>
        </w:rPr>
        <w:t xml:space="preserve">ਸਭ ਤੋਂ ਮਹੱਤਵਪੂਰਨ </w:t>
      </w:r>
      <w:r w:rsidRPr="009E74A5">
        <w:rPr>
          <w:rFonts w:ascii="Raavi" w:hAnsi="Raavi" w:cs="Raavi"/>
          <w:cs/>
        </w:rPr>
        <w:t>ਬੋਧਾਤਮਕ</w:t>
      </w:r>
      <w:r>
        <w:rPr>
          <w:rFonts w:ascii="Arial" w:hAnsi="Arial" w:cs="Raavi"/>
          <w:color w:val="333333"/>
          <w:cs/>
        </w:rPr>
        <w:t xml:space="preserve"> ਅਸਮਰੱਥਾ ਵਾਲੇ ਵਿਦਿਆਰਥੀ ਜਿਹਨਾਂ ਨੂੰ ਕਿ </w:t>
      </w:r>
      <w:r>
        <w:rPr>
          <w:rFonts w:ascii="Arial" w:hAnsi="Arial" w:cs="Arial"/>
          <w:color w:val="333333"/>
          <w:cs/>
        </w:rPr>
        <w:t xml:space="preserve">EL </w:t>
      </w:r>
      <w:r>
        <w:rPr>
          <w:rFonts w:ascii="Arial" w:hAnsi="Arial" w:cs="Raavi"/>
          <w:color w:val="333333"/>
          <w:cs/>
        </w:rPr>
        <w:t>ਵਿਦਿਆਰਥੀਆਂ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ਦੇ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ਰੂਪ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ਵਿੱਚ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ਵਰਗੀਕ੍ਰਿਤ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ਕੀਤਾ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ਗਿਆ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ਹੈ</w:t>
      </w:r>
      <w:r>
        <w:rPr>
          <w:rFonts w:ascii="Arial" w:hAnsi="Arial" w:cs="Arial"/>
          <w:color w:val="333333"/>
          <w:cs/>
        </w:rPr>
        <w:t xml:space="preserve">, </w:t>
      </w:r>
      <w:r>
        <w:rPr>
          <w:rFonts w:ascii="Arial" w:hAnsi="Arial" w:cs="Raavi"/>
          <w:color w:val="333333"/>
          <w:cs/>
        </w:rPr>
        <w:t>ਹਰੇਕ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ਸਾਲ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ਯੋਗਾਤਮਕ</w:t>
      </w:r>
      <w:r>
        <w:rPr>
          <w:rFonts w:ascii="Arial" w:hAnsi="Arial" w:cs="Arial"/>
          <w:color w:val="333333"/>
          <w:shd w:val="clear" w:color="auto" w:fill="E6E6E6"/>
          <w:cs/>
        </w:rPr>
        <w:t xml:space="preserve"> </w:t>
      </w:r>
      <w:r>
        <w:rPr>
          <w:rFonts w:ascii="Arial" w:hAnsi="Arial" w:cs="Raavi"/>
          <w:color w:val="333333"/>
          <w:cs/>
        </w:rPr>
        <w:t xml:space="preserve">ਵਿਕਲਪਿਕ </w:t>
      </w:r>
      <w:r>
        <w:rPr>
          <w:rFonts w:ascii="Arial" w:hAnsi="Arial" w:cs="Arial"/>
          <w:color w:val="333333"/>
          <w:cs/>
        </w:rPr>
        <w:t xml:space="preserve">ELPAC </w:t>
      </w:r>
      <w:r>
        <w:rPr>
          <w:rFonts w:ascii="Arial" w:hAnsi="Arial" w:cs="Raavi"/>
          <w:color w:val="333333"/>
          <w:cs/>
        </w:rPr>
        <w:t>ਲੈਣਗੇ</w:t>
      </w:r>
      <w:r>
        <w:rPr>
          <w:rFonts w:ascii="Arial" w:hAnsi="Arial" w:cs="Arial"/>
          <w:color w:val="333333"/>
          <w:cs/>
        </w:rPr>
        <w:t xml:space="preserve">, </w:t>
      </w:r>
      <w:r>
        <w:rPr>
          <w:rFonts w:ascii="Arial" w:hAnsi="Arial" w:cs="Raavi"/>
          <w:color w:val="333333"/>
          <w:cs/>
        </w:rPr>
        <w:t>ਜਦੋਂ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ਤੱਕ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ਕਿ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ਉਹਨਾਂ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ਨੂੰ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ਤਜ਼ਰਬੇਕਾਰ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ਅੰਗਰੇਜ਼ੀ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ਕੁਸ਼ਲਤਾ</w:t>
      </w:r>
      <w:r>
        <w:rPr>
          <w:rFonts w:ascii="Arial" w:hAnsi="Arial" w:cs="Arial"/>
          <w:color w:val="333333"/>
          <w:cs/>
        </w:rPr>
        <w:t>-</w:t>
      </w:r>
      <w:r>
        <w:rPr>
          <w:rFonts w:ascii="Arial" w:hAnsi="Arial" w:cs="Raavi"/>
          <w:color w:val="333333"/>
          <w:cs/>
        </w:rPr>
        <w:t>ਪ੍ਰਾਪਤ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ਵਿਅਕਤੀ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ਵਜੋਂ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ਮੁੜ</w:t>
      </w:r>
      <w:r>
        <w:rPr>
          <w:rFonts w:ascii="Arial" w:hAnsi="Arial" w:cs="Arial"/>
          <w:color w:val="333333"/>
          <w:cs/>
        </w:rPr>
        <w:t>-</w:t>
      </w:r>
      <w:r>
        <w:rPr>
          <w:rFonts w:ascii="Arial" w:hAnsi="Arial" w:cs="Raavi"/>
          <w:color w:val="333333"/>
          <w:cs/>
        </w:rPr>
        <w:t>ਵਰਗੀਕ੍ਰਿਤ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ਨਹੀਂ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ਕੀਤਾ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ਜਾਂਦਾ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ਹੈ</w:t>
      </w:r>
      <w:r>
        <w:rPr>
          <w:rFonts w:ascii="Arial" w:hAnsi="Arial" w:cs="Mangal"/>
          <w:color w:val="333333"/>
          <w:cs/>
          <w:lang w:bidi="hi-IN"/>
        </w:rPr>
        <w:t>।</w:t>
      </w:r>
    </w:p>
    <w:p w14:paraId="0A5ADB59" w14:textId="77777777" w:rsidR="006561E0" w:rsidRPr="00D5174C" w:rsidRDefault="006561E0" w:rsidP="00AA1366">
      <w:pPr>
        <w:pStyle w:val="Heading3"/>
        <w:spacing w:after="0"/>
        <w:rPr>
          <w:rFonts w:cs="Arial"/>
          <w:szCs w:val="24"/>
          <w:cs/>
        </w:rPr>
      </w:pPr>
      <w:r>
        <w:rPr>
          <w:rFonts w:cs="Raavi"/>
          <w:szCs w:val="24"/>
          <w:cs/>
        </w:rPr>
        <w:t xml:space="preserve">ਨਿਕਾਸ </w:t>
      </w:r>
      <w:r>
        <w:rPr>
          <w:rFonts w:cs="Arial"/>
          <w:szCs w:val="24"/>
          <w:cs/>
        </w:rPr>
        <w:t>(</w:t>
      </w:r>
      <w:r>
        <w:rPr>
          <w:rFonts w:cs="Raavi"/>
          <w:cs/>
        </w:rPr>
        <w:t>ਮੁੜ</w:t>
      </w:r>
      <w:r>
        <w:rPr>
          <w:rFonts w:cs="Arial"/>
          <w:szCs w:val="24"/>
          <w:cs/>
        </w:rPr>
        <w:t>-</w:t>
      </w:r>
      <w:r>
        <w:rPr>
          <w:rFonts w:cs="Raavi"/>
          <w:cs/>
        </w:rPr>
        <w:t>ਵਰਗੀਕਰਨ</w:t>
      </w:r>
      <w:r>
        <w:rPr>
          <w:rFonts w:cs="Arial"/>
          <w:szCs w:val="24"/>
          <w:cs/>
        </w:rPr>
        <w:t xml:space="preserve">) </w:t>
      </w:r>
      <w:r>
        <w:rPr>
          <w:rFonts w:cs="Raavi"/>
          <w:cs/>
        </w:rPr>
        <w:t>ਮਾਪਦੰਡ</w:t>
      </w:r>
    </w:p>
    <w:p w14:paraId="5A9D895F" w14:textId="77777777" w:rsidR="006561E0" w:rsidRPr="00D5174C" w:rsidRDefault="006561E0" w:rsidP="000E6095">
      <w:pPr>
        <w:spacing w:after="120"/>
        <w:jc w:val="center"/>
        <w:rPr>
          <w:rFonts w:ascii="Arial" w:hAnsi="Arial" w:cs="Arial"/>
          <w:cs/>
        </w:rPr>
      </w:pPr>
      <w:r>
        <w:rPr>
          <w:rFonts w:ascii="Arial" w:hAnsi="Arial" w:cs="Arial"/>
          <w:cs/>
        </w:rPr>
        <w:t xml:space="preserve">(20 U.S.C. </w:t>
      </w:r>
      <w:r>
        <w:rPr>
          <w:rFonts w:ascii="Arial" w:hAnsi="Arial" w:cs="Raavi"/>
          <w:cs/>
        </w:rPr>
        <w:t>ਸੈਕਸ਼ਨ</w:t>
      </w:r>
      <w:r>
        <w:rPr>
          <w:rFonts w:ascii="Arial" w:hAnsi="Arial" w:cs="Arial"/>
          <w:cs/>
        </w:rPr>
        <w:t xml:space="preserve"> 6312[e][3][A][vi])</w:t>
      </w:r>
    </w:p>
    <w:p w14:paraId="68ABE983" w14:textId="3E4EA94C" w:rsidR="006561E0" w:rsidRDefault="006561E0" w:rsidP="00C2250C">
      <w:pPr>
        <w:rPr>
          <w:rFonts w:ascii="Arial" w:hAnsi="Arial" w:cs="Arial"/>
          <w:color w:val="333333"/>
          <w:cs/>
        </w:rPr>
      </w:pPr>
      <w:r>
        <w:rPr>
          <w:rFonts w:ascii="Arial" w:hAnsi="Arial" w:cs="Raavi"/>
          <w:color w:val="000000"/>
          <w:cs/>
        </w:rPr>
        <w:t xml:space="preserve">ਭਾਸ਼ਾ ਪ੍ਰਾਪਤੀ ਪ੍ਰੋਗਰਾਮਾਂ ਦਾ ਟੀਚਾ ਇਹ ਹੈ ਕਿ </w:t>
      </w:r>
      <w:r>
        <w:rPr>
          <w:rFonts w:ascii="Arial" w:hAnsi="Arial" w:cs="Arial"/>
          <w:color w:val="000000"/>
          <w:cs/>
        </w:rPr>
        <w:t xml:space="preserve">EL </w:t>
      </w:r>
      <w:r>
        <w:rPr>
          <w:rFonts w:ascii="Arial" w:hAnsi="Arial" w:cs="Raavi"/>
          <w:color w:val="000000"/>
          <w:cs/>
        </w:rPr>
        <w:t>ਵਿਦਿਆਰਥੀਆਂ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ਲਈ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ਜਿੰਨੀ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ਛੇਤੀ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ਹੋ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ਸਕੇ</w:t>
      </w:r>
      <w:r>
        <w:rPr>
          <w:rFonts w:ascii="Arial" w:hAnsi="Arial" w:cs="Arial"/>
          <w:color w:val="000000"/>
          <w:cs/>
        </w:rPr>
        <w:t xml:space="preserve">, </w:t>
      </w:r>
      <w:r>
        <w:rPr>
          <w:rFonts w:ascii="Arial" w:hAnsi="Arial" w:cs="Raavi"/>
          <w:color w:val="000000"/>
          <w:cs/>
        </w:rPr>
        <w:t>ਅੰਗਰੇਜ਼ੀ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ਵਿੱਚ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ਕੁਸ਼ਲ</w:t>
      </w:r>
      <w:r>
        <w:rPr>
          <w:rFonts w:ascii="Arial" w:hAnsi="Arial" w:cs="Arial"/>
          <w:color w:val="000000"/>
          <w:cs/>
        </w:rPr>
        <w:t xml:space="preserve"> </w:t>
      </w:r>
      <w:r w:rsidRPr="00EC33F0">
        <w:rPr>
          <w:rFonts w:ascii="Raavi" w:hAnsi="Raavi" w:cs="Raavi"/>
          <w:color w:val="000000"/>
          <w:cs/>
        </w:rPr>
        <w:t>ਬਣਾਉਂਣਾ</w:t>
      </w:r>
      <w:r w:rsidRPr="00EC33F0" w:rsidDel="001B30B7">
        <w:rPr>
          <w:rFonts w:ascii="Raavi" w:hAnsi="Raavi" w:cs="Raavi"/>
          <w:color w:val="000000"/>
          <w:cs/>
        </w:rPr>
        <w:t xml:space="preserve"> 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ਅਤੇ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ਰਾਜ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ਦੇ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ਵਿਕਲਪਿਕ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ਸਿੱਖਿਆ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ਉਪਲੱਬਧੀ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ਮਾਪਾਂ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ਨੂੰ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ਪੂਰਾ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ਕਰਨਾ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000000"/>
          <w:cs/>
        </w:rPr>
        <w:t>ਹੈ</w:t>
      </w:r>
      <w:r>
        <w:rPr>
          <w:rFonts w:ascii="Arial" w:hAnsi="Arial" w:cs="Mangal"/>
          <w:color w:val="000000"/>
          <w:cs/>
          <w:lang w:bidi="hi-IN"/>
        </w:rPr>
        <w:t>।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cs="Raavi"/>
          <w:cs/>
        </w:rPr>
        <w:t xml:space="preserve">ਵਿਕਲਪਿਕ </w:t>
      </w:r>
      <w:r>
        <w:rPr>
          <w:cs/>
        </w:rPr>
        <w:t xml:space="preserve">ELPAC </w:t>
      </w:r>
      <w:hyperlink r:id="rId10" w:tooltip="ਕੈਲੀਫੋਰਨੀਆ ਲਈ ਅੰਗਰੇਜ਼ੀ ਭਾਸ਼ਾ ਦੀ ਮੁਹਾਰਤ ਦੇ ਸ਼ੁਰੂਆਤੀ ਵਿਕਲਪਕ ਮੁਲਾਂਕਣਾਂ (Alternate English Language Proficiency Assessments for California - ELPAC) ਦੇ ਦਸਤਾਵੇਜ ਲਈ ਅੰਗਰੇਜ਼ੀ ਭਾਸ਼ਾ ਵਿਕਾਸ ਕਨੈਕਟਰ ਤੱਕ ਲਿੰਕ">
        <w:r w:rsidR="001545C3">
          <w:rPr>
            <w:rStyle w:val="Hyperlink"/>
            <w:rFonts w:ascii="Arial" w:hAnsi="Arial" w:cs="Arial"/>
            <w:cs/>
          </w:rPr>
          <w:t>https://www.cde.ca.gov/ta/tg/ep/documents/eldconnectorsaltelpac.docx</w:t>
        </w:r>
      </w:hyperlink>
      <w:r>
        <w:rPr>
          <w:rFonts w:cs="Raavi"/>
          <w:cs/>
        </w:rPr>
        <w:t xml:space="preserve"> ਦੇ ਮਾਧਿਅਮ ਨਾਲ </w:t>
      </w:r>
      <w:r>
        <w:rPr>
          <w:i/>
          <w:iCs/>
          <w:cs/>
        </w:rPr>
        <w:t xml:space="preserve">2012 </w:t>
      </w:r>
      <w:r>
        <w:rPr>
          <w:rFonts w:cs="Raavi"/>
          <w:i/>
          <w:iCs/>
          <w:cs/>
        </w:rPr>
        <w:t>ਕੈਲੀਫੋਰਨੀਆ</w:t>
      </w:r>
      <w:r>
        <w:rPr>
          <w:i/>
          <w:iCs/>
          <w:cs/>
        </w:rPr>
        <w:t xml:space="preserve"> </w:t>
      </w:r>
      <w:r>
        <w:rPr>
          <w:rFonts w:cs="Raavi"/>
          <w:i/>
          <w:iCs/>
          <w:cs/>
        </w:rPr>
        <w:t>ਅੰਗਰੇਜ਼ੀ</w:t>
      </w:r>
      <w:r>
        <w:rPr>
          <w:i/>
          <w:iCs/>
          <w:cs/>
        </w:rPr>
        <w:t xml:space="preserve"> </w:t>
      </w:r>
      <w:r>
        <w:rPr>
          <w:rFonts w:cs="Raavi"/>
          <w:i/>
          <w:iCs/>
          <w:cs/>
        </w:rPr>
        <w:t>ਭਾਸ਼ਾ</w:t>
      </w:r>
      <w:r>
        <w:rPr>
          <w:i/>
          <w:iCs/>
          <w:cs/>
        </w:rPr>
        <w:t xml:space="preserve"> </w:t>
      </w:r>
      <w:r w:rsidRPr="00A3075E">
        <w:rPr>
          <w:rFonts w:ascii="Raavi" w:hAnsi="Raavi" w:cs="Raavi" w:hint="cs"/>
          <w:i/>
          <w:iCs/>
          <w:cs/>
        </w:rPr>
        <w:t>ਵਿਕਾਸ</w:t>
      </w:r>
      <w:r w:rsidRPr="00A3075E">
        <w:rPr>
          <w:rFonts w:ascii="Arial" w:hAnsi="Arial" w:cs="Arial"/>
          <w:cs/>
        </w:rPr>
        <w:t xml:space="preserve">  (</w:t>
      </w:r>
      <w:r w:rsidRPr="00A3075E">
        <w:rPr>
          <w:rFonts w:ascii="Arial" w:hAnsi="Arial" w:cs="Arial"/>
          <w:i/>
          <w:iCs/>
          <w:cs/>
        </w:rPr>
        <w:t>English Language Development [ELD]</w:t>
      </w:r>
      <w:r>
        <w:rPr>
          <w:rFonts w:cs="Raavi"/>
          <w:cs/>
        </w:rPr>
        <w:t xml:space="preserve"> ਮਿਆਰਾਂ ਨੂੰ ਮਾਪਦਾ ਹੈ</w:t>
      </w:r>
      <w:r>
        <w:rPr>
          <w:cs/>
        </w:rPr>
        <w:t xml:space="preserve">, </w:t>
      </w:r>
      <w:r>
        <w:rPr>
          <w:rFonts w:cs="Raavi"/>
          <w:cs/>
        </w:rPr>
        <w:t>ਜੋ</w:t>
      </w:r>
      <w:r>
        <w:rPr>
          <w:cs/>
        </w:rPr>
        <w:t xml:space="preserve"> </w:t>
      </w:r>
      <w:r>
        <w:rPr>
          <w:rFonts w:cs="Raavi"/>
          <w:cs/>
        </w:rPr>
        <w:t>ਵਿਦਿਆਰਥੀ</w:t>
      </w:r>
      <w:r>
        <w:rPr>
          <w:cs/>
        </w:rPr>
        <w:t xml:space="preserve"> </w:t>
      </w:r>
      <w:r>
        <w:rPr>
          <w:rFonts w:cs="Raavi"/>
          <w:cs/>
        </w:rPr>
        <w:t>ਆਬਾਦੀ</w:t>
      </w:r>
      <w:r>
        <w:rPr>
          <w:cs/>
        </w:rPr>
        <w:t xml:space="preserve"> </w:t>
      </w:r>
      <w:r>
        <w:rPr>
          <w:rFonts w:cs="Raavi"/>
          <w:cs/>
        </w:rPr>
        <w:t>ਲਈ</w:t>
      </w:r>
      <w:r>
        <w:rPr>
          <w:cs/>
        </w:rPr>
        <w:t xml:space="preserve"> </w:t>
      </w:r>
      <w:r>
        <w:rPr>
          <w:rFonts w:cs="Raavi"/>
          <w:cs/>
        </w:rPr>
        <w:t>ਗਹਿਰਾਈ</w:t>
      </w:r>
      <w:r>
        <w:rPr>
          <w:cs/>
        </w:rPr>
        <w:t xml:space="preserve">, </w:t>
      </w:r>
      <w:r>
        <w:rPr>
          <w:rFonts w:cs="Raavi"/>
          <w:cs/>
        </w:rPr>
        <w:t>ਚੌੜਾਈ</w:t>
      </w:r>
      <w:r>
        <w:rPr>
          <w:cs/>
        </w:rPr>
        <w:t xml:space="preserve"> </w:t>
      </w:r>
      <w:r>
        <w:rPr>
          <w:rFonts w:cs="Raavi"/>
          <w:cs/>
        </w:rPr>
        <w:t>ਅਤੇ</w:t>
      </w:r>
      <w:r>
        <w:rPr>
          <w:cs/>
        </w:rPr>
        <w:t xml:space="preserve"> </w:t>
      </w:r>
      <w:r>
        <w:rPr>
          <w:rFonts w:cs="Raavi"/>
          <w:cs/>
        </w:rPr>
        <w:t>ਜਟਿਲਤਾ</w:t>
      </w:r>
      <w:r>
        <w:rPr>
          <w:cs/>
        </w:rPr>
        <w:t xml:space="preserve"> </w:t>
      </w:r>
      <w:r>
        <w:rPr>
          <w:rFonts w:cs="Raavi"/>
          <w:cs/>
        </w:rPr>
        <w:t>ਵਿੱਚ</w:t>
      </w:r>
      <w:r>
        <w:rPr>
          <w:cs/>
        </w:rPr>
        <w:t xml:space="preserve"> </w:t>
      </w:r>
      <w:r>
        <w:rPr>
          <w:rFonts w:cs="Raavi"/>
          <w:cs/>
        </w:rPr>
        <w:t>ਘੱਟਾਏ</w:t>
      </w:r>
      <w:r>
        <w:rPr>
          <w:cs/>
        </w:rPr>
        <w:t xml:space="preserve"> </w:t>
      </w:r>
      <w:r>
        <w:rPr>
          <w:rFonts w:cs="Raavi"/>
          <w:cs/>
        </w:rPr>
        <w:t>ਗਏ ਹਨ</w:t>
      </w:r>
      <w:r>
        <w:rPr>
          <w:rFonts w:cs="Mangal"/>
          <w:cs/>
          <w:lang w:bidi="hi-IN"/>
        </w:rPr>
        <w:t>।</w:t>
      </w:r>
      <w:r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/>
          <w:color w:val="333333"/>
          <w:cs/>
        </w:rPr>
        <w:t>ਮੁੜ</w:t>
      </w:r>
      <w:r>
        <w:rPr>
          <w:rFonts w:ascii="Arial" w:hAnsi="Arial" w:cs="Arial"/>
          <w:color w:val="333333"/>
          <w:cs/>
        </w:rPr>
        <w:t>-</w:t>
      </w:r>
      <w:r>
        <w:rPr>
          <w:rFonts w:ascii="Arial" w:hAnsi="Arial" w:cs="Raavi"/>
          <w:color w:val="333333"/>
          <w:cs/>
        </w:rPr>
        <w:t>ਵਰਗੀਕਰਨ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ਦੇ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ਮਾਰਗਦਰਸ਼ਨ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ਅਤੇ</w:t>
      </w:r>
      <w:r>
        <w:rPr>
          <w:rFonts w:ascii="Arial" w:hAnsi="Arial" w:cs="Arial"/>
          <w:color w:val="333333"/>
          <w:cs/>
        </w:rPr>
        <w:t xml:space="preserve"> </w:t>
      </w:r>
      <w:r w:rsidRPr="0094789C">
        <w:rPr>
          <w:rFonts w:ascii="Raavi" w:hAnsi="Raavi" w:cs="Raavi"/>
          <w:color w:val="333333"/>
          <w:cs/>
        </w:rPr>
        <w:t>ਮਾਪਦੰਡਾਂ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ਬਾਰੇ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ਵਧੇਰੇ</w:t>
      </w:r>
      <w:r>
        <w:rPr>
          <w:rFonts w:ascii="Arial" w:hAnsi="Arial" w:cs="Arial"/>
          <w:color w:val="333333"/>
          <w:cs/>
        </w:rPr>
        <w:t xml:space="preserve"> </w:t>
      </w:r>
      <w:r>
        <w:rPr>
          <w:rFonts w:ascii="Arial" w:hAnsi="Arial" w:cs="Raavi"/>
          <w:color w:val="333333"/>
          <w:cs/>
        </w:rPr>
        <w:t>ਜਾਣਕਾਰੀ</w:t>
      </w:r>
    </w:p>
    <w:p w14:paraId="262A24ED" w14:textId="563BB4BF" w:rsidR="006561E0" w:rsidRDefault="00937E32" w:rsidP="5C52AA1A">
      <w:pPr>
        <w:spacing w:after="240"/>
        <w:rPr>
          <w:rFonts w:ascii="Arial" w:hAnsi="Arial" w:cs="Arial"/>
          <w:color w:val="881798"/>
          <w:u w:val="single"/>
          <w:cs/>
        </w:rPr>
      </w:pPr>
      <w:hyperlink r:id="rId11" w:tooltip="ELPAC Information Guide" w:history="1">
        <w:r w:rsidRPr="00937E32">
          <w:rPr>
            <w:rStyle w:val="Hyperlink"/>
            <w:rFonts w:ascii="Arial" w:hAnsi="Arial" w:cs="Arial"/>
            <w:cs/>
          </w:rPr>
          <w:t>https://www.cde.ca.gov/ta/tg/ep/documents/elpacinfoguide24.docx</w:t>
        </w:r>
      </w:hyperlink>
      <w:r w:rsidR="006561E0">
        <w:rPr>
          <w:rFonts w:ascii="Arial" w:hAnsi="Arial" w:cs="Raavi"/>
          <w:cs/>
        </w:rPr>
        <w:t xml:space="preserve"> ਵਿੱਚ ਮੌਜੂਦ ਹੈ</w:t>
      </w:r>
      <w:r w:rsidR="006561E0">
        <w:rPr>
          <w:rFonts w:ascii="Arial" w:hAnsi="Arial" w:cs="Mangal"/>
          <w:cs/>
          <w:lang w:bidi="hi-IN"/>
        </w:rPr>
        <w:t>।</w:t>
      </w:r>
      <w:r w:rsidR="006561E0">
        <w:rPr>
          <w:rFonts w:ascii="Arial" w:hAnsi="Arial" w:cs="Arial"/>
          <w:color w:val="333333"/>
          <w:cs/>
        </w:rPr>
        <w:t xml:space="preserve"> </w:t>
      </w:r>
      <w:r w:rsidR="006561E0" w:rsidRPr="001545C3">
        <w:rPr>
          <w:rFonts w:ascii="Arial" w:hAnsi="Arial" w:cs="Arial"/>
          <w:i/>
          <w:iCs/>
          <w:color w:val="006600"/>
          <w:cs/>
        </w:rPr>
        <w:t>[insert LEA name]</w:t>
      </w:r>
      <w:r w:rsidR="006561E0" w:rsidRPr="001545C3">
        <w:rPr>
          <w:rFonts w:ascii="Arial" w:hAnsi="Arial" w:cs="Arial"/>
          <w:color w:val="006600"/>
          <w:cs/>
        </w:rPr>
        <w:t xml:space="preserve"> </w:t>
      </w:r>
      <w:r w:rsidR="006561E0" w:rsidRPr="001545C3">
        <w:rPr>
          <w:rFonts w:ascii="Arial" w:hAnsi="Arial" w:cs="Raavi"/>
          <w:color w:val="006600"/>
          <w:cs/>
        </w:rPr>
        <w:t xml:space="preserve"> </w:t>
      </w:r>
      <w:r w:rsidR="006561E0">
        <w:rPr>
          <w:rFonts w:ascii="Arial" w:hAnsi="Arial" w:cs="Raavi"/>
          <w:cs/>
        </w:rPr>
        <w:t xml:space="preserve">ਨਿਕਾਸ </w:t>
      </w:r>
      <w:r w:rsidR="006561E0">
        <w:rPr>
          <w:rFonts w:ascii="Arial" w:hAnsi="Arial" w:cs="Arial"/>
          <w:cs/>
        </w:rPr>
        <w:t>(</w:t>
      </w:r>
      <w:r w:rsidR="006561E0">
        <w:rPr>
          <w:rFonts w:ascii="Arial" w:hAnsi="Arial" w:cs="Raavi"/>
          <w:cs/>
        </w:rPr>
        <w:t>ਮੁੜ</w:t>
      </w:r>
      <w:r w:rsidR="006561E0">
        <w:rPr>
          <w:rFonts w:ascii="Arial" w:hAnsi="Arial" w:cs="Arial"/>
          <w:cs/>
        </w:rPr>
        <w:t>-</w:t>
      </w:r>
      <w:r w:rsidR="006561E0">
        <w:rPr>
          <w:rFonts w:ascii="Arial" w:hAnsi="Arial" w:cs="Raavi"/>
          <w:cs/>
        </w:rPr>
        <w:t>ਵਰਗੀਕਰਨ</w:t>
      </w:r>
      <w:r w:rsidR="006561E0">
        <w:rPr>
          <w:rFonts w:ascii="Arial" w:hAnsi="Arial" w:cs="Arial"/>
          <w:cs/>
        </w:rPr>
        <w:t xml:space="preserve">) </w:t>
      </w:r>
      <w:r w:rsidR="006561E0" w:rsidRPr="00DC27DA">
        <w:rPr>
          <w:rFonts w:ascii="Raavi" w:hAnsi="Raavi" w:cs="Raavi"/>
          <w:cs/>
        </w:rPr>
        <w:t>ਮਾਪਦੰਡ</w:t>
      </w:r>
      <w:r w:rsidR="006561E0">
        <w:rPr>
          <w:rFonts w:ascii="Arial" w:hAnsi="Arial" w:cs="Arial"/>
          <w:cs/>
        </w:rPr>
        <w:t xml:space="preserve"> </w:t>
      </w:r>
      <w:r w:rsidR="006561E0">
        <w:rPr>
          <w:rFonts w:ascii="Arial" w:hAnsi="Arial" w:cs="Raavi"/>
          <w:cs/>
        </w:rPr>
        <w:t>ਹੇਠਾਂ</w:t>
      </w:r>
      <w:r w:rsidR="006561E0">
        <w:rPr>
          <w:rFonts w:ascii="Arial" w:hAnsi="Arial" w:cs="Arial"/>
          <w:cs/>
        </w:rPr>
        <w:t xml:space="preserve"> </w:t>
      </w:r>
      <w:r w:rsidR="006561E0">
        <w:rPr>
          <w:rFonts w:ascii="Arial" w:hAnsi="Arial" w:cs="Raavi"/>
          <w:cs/>
        </w:rPr>
        <w:t>ਸੂਚੀਬੱਧ</w:t>
      </w:r>
      <w:r w:rsidR="006561E0">
        <w:rPr>
          <w:rFonts w:ascii="Arial" w:hAnsi="Arial" w:cs="Arial"/>
          <w:cs/>
        </w:rPr>
        <w:t xml:space="preserve"> </w:t>
      </w:r>
      <w:r w:rsidR="006561E0">
        <w:rPr>
          <w:rFonts w:ascii="Arial" w:hAnsi="Arial" w:cs="Raavi"/>
          <w:cs/>
        </w:rPr>
        <w:t>ਹਨ</w:t>
      </w:r>
      <w:r w:rsidR="006561E0">
        <w:rPr>
          <w:rFonts w:ascii="Arial" w:hAnsi="Arial" w:cs="Mangal"/>
          <w:cs/>
          <w:lang w:bidi="hi-IN"/>
        </w:rPr>
        <w:t>।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  <w:tblCaption w:val="ਨਿਕਾਸ (ਮੁੜ-ਵਰਗੀਕਰਨ) ਮਾਪਦੰਡ ਸਾਰਣੀ ਦਾ ਵਿਕਲਪਿਕ ਟੈਕਸਟ"/>
        <w:tblDescription w:val="ਹਰੇਕ ਵਿਦਿਆਰਥੀ ਲਈ ਸਥਾਨਕ ਬੋਰਡ ਦੁਆਰਾ ਪ੍ਰਵਾਨਿਤ ਮੁੜ-ਵਰਗੀਕਰਨ ਡੇਟਾ ਨੂੰ ਸ਼ਾਮਲ ਕਰਨ ਲਈ ਸਾਰਣੀ।"/>
      </w:tblPr>
      <w:tblGrid>
        <w:gridCol w:w="4675"/>
        <w:gridCol w:w="5539"/>
      </w:tblGrid>
      <w:tr w:rsidR="006561E0" w14:paraId="12E8713B" w14:textId="77777777">
        <w:trPr>
          <w:cantSplit/>
          <w:tblHeader/>
        </w:trPr>
        <w:tc>
          <w:tcPr>
            <w:tcW w:w="4675" w:type="dxa"/>
            <w:shd w:val="clear" w:color="auto" w:fill="D9D9D9"/>
            <w:vAlign w:val="center"/>
          </w:tcPr>
          <w:p w14:paraId="39D765E0" w14:textId="77777777" w:rsidR="006561E0" w:rsidRPr="00937E32" w:rsidRDefault="006561E0" w:rsidP="00B41F9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cs/>
              </w:rPr>
            </w:pPr>
            <w:r w:rsidRPr="00937E32">
              <w:rPr>
                <w:rFonts w:ascii="Raavi" w:hAnsi="Raavi" w:cs="Raavi"/>
                <w:b/>
                <w:color w:val="000000"/>
                <w:cs/>
              </w:rPr>
              <w:lastRenderedPageBreak/>
              <w:t>ਲੋੜੀਂਦੇ</w:t>
            </w:r>
            <w:r w:rsidRPr="00937E32">
              <w:rPr>
                <w:rFonts w:ascii="Arial" w:hAnsi="Arial" w:cs="Arial"/>
                <w:b/>
                <w:color w:val="000000"/>
                <w:cs/>
              </w:rPr>
              <w:t xml:space="preserve"> </w:t>
            </w:r>
            <w:r w:rsidRPr="00937E32">
              <w:rPr>
                <w:rFonts w:ascii="Raavi" w:hAnsi="Raavi" w:cs="Raavi"/>
                <w:b/>
                <w:color w:val="000000"/>
                <w:cs/>
              </w:rPr>
              <w:t>ਮਾਪਦੰਡ</w:t>
            </w:r>
          </w:p>
          <w:p w14:paraId="176C0AAF" w14:textId="77777777" w:rsidR="006561E0" w:rsidRPr="00937E32" w:rsidRDefault="006561E0" w:rsidP="00B41F9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cs/>
              </w:rPr>
            </w:pPr>
            <w:r w:rsidRPr="00937E32">
              <w:rPr>
                <w:rFonts w:ascii="Arial" w:hAnsi="Arial" w:cs="Arial"/>
                <w:b/>
                <w:color w:val="000000"/>
                <w:cs/>
              </w:rPr>
              <w:t>(</w:t>
            </w:r>
            <w:r w:rsidRPr="00937E32">
              <w:rPr>
                <w:rFonts w:ascii="Arial" w:hAnsi="Arial" w:cs="Arial"/>
                <w:b/>
                <w:i/>
                <w:iCs/>
                <w:color w:val="000000"/>
                <w:cs/>
              </w:rPr>
              <w:t>EC</w:t>
            </w:r>
            <w:r w:rsidRPr="00937E32">
              <w:rPr>
                <w:rFonts w:ascii="Arial" w:hAnsi="Arial" w:cs="Raavi"/>
                <w:b/>
                <w:color w:val="000000"/>
                <w:cs/>
              </w:rPr>
              <w:t xml:space="preserve"> ਸੈਕਸ਼ਨ </w:t>
            </w:r>
            <w:r w:rsidRPr="00937E32">
              <w:rPr>
                <w:rFonts w:ascii="Arial" w:hAnsi="Arial" w:cs="Arial"/>
                <w:b/>
                <w:color w:val="000000"/>
                <w:cs/>
              </w:rPr>
              <w:t>313[f])</w:t>
            </w:r>
          </w:p>
        </w:tc>
        <w:tc>
          <w:tcPr>
            <w:tcW w:w="5539" w:type="dxa"/>
            <w:shd w:val="clear" w:color="auto" w:fill="D9D9D9"/>
            <w:vAlign w:val="center"/>
          </w:tcPr>
          <w:p w14:paraId="26E299EB" w14:textId="77777777" w:rsidR="006561E0" w:rsidRPr="00937E32" w:rsidRDefault="006561E0" w:rsidP="00B41F9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cs/>
              </w:rPr>
            </w:pPr>
            <w:r w:rsidRPr="00C90C80">
              <w:rPr>
                <w:rFonts w:ascii="Arial" w:hAnsi="Arial" w:cs="Arial"/>
                <w:b/>
                <w:color w:val="006600"/>
                <w:cs/>
              </w:rPr>
              <w:t>[Insert LEA name]</w:t>
            </w:r>
            <w:r w:rsidRPr="00937E32">
              <w:rPr>
                <w:rFonts w:ascii="Arial" w:hAnsi="Arial" w:cs="Raavi"/>
                <w:b/>
                <w:color w:val="006600"/>
                <w:cs/>
              </w:rPr>
              <w:t xml:space="preserve"> </w:t>
            </w:r>
            <w:r w:rsidRPr="00937E32">
              <w:rPr>
                <w:rFonts w:ascii="Raavi" w:hAnsi="Raavi" w:cs="Raavi"/>
                <w:b/>
                <w:color w:val="000000"/>
                <w:cs/>
              </w:rPr>
              <w:t>ਮਾਪਦੰਡ</w:t>
            </w:r>
          </w:p>
          <w:p w14:paraId="5E3784A4" w14:textId="77777777" w:rsidR="006561E0" w:rsidRPr="00937E32" w:rsidRDefault="006561E0" w:rsidP="00B41F91">
            <w:pPr>
              <w:spacing w:line="276" w:lineRule="auto"/>
              <w:jc w:val="center"/>
              <w:rPr>
                <w:rFonts w:ascii="Arial" w:hAnsi="Arial" w:cs="Arial"/>
                <w:b/>
                <w:color w:val="000000"/>
                <w:cs/>
              </w:rPr>
            </w:pPr>
            <w:r w:rsidRPr="00937E32">
              <w:rPr>
                <w:rFonts w:ascii="Arial" w:hAnsi="Arial" w:cs="Arial"/>
                <w:b/>
                <w:bCs/>
                <w:color w:val="006600"/>
                <w:cs/>
              </w:rPr>
              <w:t>[LEA inserts</w:t>
            </w:r>
            <w:r w:rsidRPr="00937E32">
              <w:rPr>
                <w:rFonts w:ascii="Arial" w:hAnsi="Arial" w:cs="Arial"/>
                <w:b/>
                <w:i/>
                <w:iCs/>
                <w:color w:val="006600"/>
                <w:cs/>
              </w:rPr>
              <w:t xml:space="preserve"> </w:t>
            </w:r>
            <w:r w:rsidRPr="00937E32">
              <w:rPr>
                <w:rFonts w:ascii="Arial" w:hAnsi="Arial" w:cs="Arial"/>
                <w:b/>
                <w:bCs/>
                <w:color w:val="006600"/>
                <w:cs/>
              </w:rPr>
              <w:t>local board-approved reclassification criteria]</w:t>
            </w:r>
          </w:p>
        </w:tc>
      </w:tr>
      <w:tr w:rsidR="006561E0" w14:paraId="47E9D579" w14:textId="77777777">
        <w:trPr>
          <w:cantSplit/>
          <w:tblHeader/>
        </w:trPr>
        <w:tc>
          <w:tcPr>
            <w:tcW w:w="4675" w:type="dxa"/>
            <w:vAlign w:val="center"/>
          </w:tcPr>
          <w:p w14:paraId="7A4C9C40" w14:textId="77777777" w:rsidR="006561E0" w:rsidRPr="00937E32" w:rsidRDefault="006561E0" w:rsidP="00937E32">
            <w:pPr>
              <w:rPr>
                <w:rFonts w:ascii="Arial" w:hAnsi="Arial" w:cs="Arial"/>
                <w:color w:val="000000"/>
                <w:cs/>
              </w:rPr>
            </w:pPr>
            <w:r w:rsidRPr="00937E32">
              <w:rPr>
                <w:rFonts w:ascii="Arial" w:hAnsi="Arial" w:cs="Raavi"/>
                <w:color w:val="000000"/>
                <w:cs/>
              </w:rPr>
              <w:t xml:space="preserve">ਅੰਗਰੇਜ਼ੀ ਭਾਸ਼ਾ ਕੁਸ਼ਲਤਾ ਮੁੱਲਾਂਕਣ </w:t>
            </w:r>
            <w:r w:rsidRPr="00937E32">
              <w:rPr>
                <w:rFonts w:ascii="Arial" w:hAnsi="Arial" w:cs="Arial"/>
                <w:color w:val="000000"/>
                <w:cs/>
              </w:rPr>
              <w:t>(English Language Proficiency Assessment)</w:t>
            </w:r>
          </w:p>
        </w:tc>
        <w:tc>
          <w:tcPr>
            <w:tcW w:w="5539" w:type="dxa"/>
            <w:vAlign w:val="center"/>
          </w:tcPr>
          <w:p w14:paraId="68134FD0" w14:textId="414D05D3" w:rsidR="006561E0" w:rsidRPr="00937E32" w:rsidRDefault="006561E0" w:rsidP="00B41F91">
            <w:pPr>
              <w:spacing w:line="276" w:lineRule="auto"/>
              <w:rPr>
                <w:rFonts w:ascii="Arial" w:hAnsi="Arial" w:cs="Raavi" w:hint="cs"/>
                <w:cs/>
              </w:rPr>
            </w:pPr>
            <w:r w:rsidRPr="00937E32">
              <w:rPr>
                <w:rFonts w:ascii="Arial" w:hAnsi="Arial" w:cs="Raavi"/>
                <w:cs/>
              </w:rPr>
              <w:t xml:space="preserve">ਯੋਗਾਤਮਕ ਵਿਕਲਪਿਕ </w:t>
            </w:r>
            <w:r w:rsidRPr="00937E32">
              <w:rPr>
                <w:rFonts w:ascii="Arial" w:hAnsi="Arial" w:cs="Arial"/>
                <w:cs/>
              </w:rPr>
              <w:t xml:space="preserve">ELPAC </w:t>
            </w:r>
            <w:r w:rsidRPr="00937E32">
              <w:rPr>
                <w:rFonts w:ascii="Arial" w:hAnsi="Arial" w:cs="Raavi"/>
                <w:cs/>
              </w:rPr>
              <w:t>ਸਮੁੱਚੇ</w:t>
            </w:r>
            <w:r w:rsidRPr="00937E32">
              <w:rPr>
                <w:rFonts w:ascii="Arial" w:hAnsi="Arial" w:cs="Arial"/>
                <w:cs/>
              </w:rPr>
              <w:t xml:space="preserve"> </w:t>
            </w:r>
            <w:r w:rsidRPr="00937E32">
              <w:rPr>
                <w:rFonts w:ascii="Arial" w:hAnsi="Arial" w:cs="Raavi"/>
                <w:cs/>
              </w:rPr>
              <w:t>ਕਾਰਗੁਜ਼ਾਰੀ</w:t>
            </w:r>
            <w:r w:rsidRPr="00937E32">
              <w:rPr>
                <w:rFonts w:ascii="Arial" w:hAnsi="Arial" w:cs="Arial"/>
                <w:cs/>
              </w:rPr>
              <w:t xml:space="preserve"> </w:t>
            </w:r>
            <w:r w:rsidRPr="00937E32">
              <w:rPr>
                <w:rFonts w:ascii="Arial" w:hAnsi="Arial" w:cs="Raavi"/>
                <w:cs/>
              </w:rPr>
              <w:t>ਪੱਧਰ</w:t>
            </w:r>
            <w:r w:rsidRPr="00937E32">
              <w:rPr>
                <w:rFonts w:ascii="Arial" w:hAnsi="Arial" w:cs="Arial"/>
                <w:cs/>
              </w:rPr>
              <w:t xml:space="preserve"> 3</w:t>
            </w:r>
          </w:p>
        </w:tc>
      </w:tr>
      <w:tr w:rsidR="006561E0" w14:paraId="265CDC5D" w14:textId="77777777">
        <w:trPr>
          <w:cantSplit/>
          <w:tblHeader/>
        </w:trPr>
        <w:tc>
          <w:tcPr>
            <w:tcW w:w="4675" w:type="dxa"/>
            <w:vAlign w:val="center"/>
          </w:tcPr>
          <w:p w14:paraId="70AF66E9" w14:textId="77777777" w:rsidR="006561E0" w:rsidRPr="00937E32" w:rsidRDefault="006561E0" w:rsidP="00B41F91">
            <w:pPr>
              <w:spacing w:line="276" w:lineRule="auto"/>
              <w:rPr>
                <w:rFonts w:ascii="Arial" w:hAnsi="Arial" w:cs="Arial"/>
                <w:color w:val="000000"/>
                <w:cs/>
              </w:rPr>
            </w:pPr>
            <w:r w:rsidRPr="00937E32">
              <w:rPr>
                <w:rFonts w:ascii="Arial" w:hAnsi="Arial" w:cs="Raavi"/>
                <w:color w:val="000000"/>
                <w:cs/>
              </w:rPr>
              <w:t>ਅਧਿਆਪਕ ਦਾ ਮੁੱਲਾਂਕਣ</w:t>
            </w:r>
          </w:p>
        </w:tc>
        <w:tc>
          <w:tcPr>
            <w:tcW w:w="5539" w:type="dxa"/>
            <w:vAlign w:val="center"/>
          </w:tcPr>
          <w:p w14:paraId="140BDE53" w14:textId="77777777" w:rsidR="006561E0" w:rsidRPr="00C90C80" w:rsidRDefault="006561E0" w:rsidP="00B41F91">
            <w:pPr>
              <w:spacing w:line="276" w:lineRule="auto"/>
              <w:rPr>
                <w:rFonts w:ascii="Arial" w:hAnsi="Arial" w:cs="Arial"/>
                <w:color w:val="006600"/>
                <w:cs/>
              </w:rPr>
            </w:pPr>
            <w:r w:rsidRPr="00C90C80">
              <w:rPr>
                <w:rFonts w:ascii="Arial" w:hAnsi="Arial" w:cs="Arial"/>
                <w:color w:val="006600"/>
                <w:cs/>
              </w:rPr>
              <w:t>[Insert teacher evaluation criteria]</w:t>
            </w:r>
          </w:p>
        </w:tc>
      </w:tr>
      <w:tr w:rsidR="006561E0" w14:paraId="07BC4671" w14:textId="77777777">
        <w:trPr>
          <w:cantSplit/>
          <w:tblHeader/>
        </w:trPr>
        <w:tc>
          <w:tcPr>
            <w:tcW w:w="4675" w:type="dxa"/>
            <w:vAlign w:val="center"/>
          </w:tcPr>
          <w:p w14:paraId="537E96D4" w14:textId="77777777" w:rsidR="006561E0" w:rsidRPr="00937E32" w:rsidRDefault="006561E0" w:rsidP="00B41F91">
            <w:pPr>
              <w:spacing w:line="276" w:lineRule="auto"/>
              <w:rPr>
                <w:rFonts w:ascii="Arial" w:hAnsi="Arial" w:cs="Arial"/>
                <w:color w:val="000000"/>
                <w:cs/>
              </w:rPr>
            </w:pPr>
            <w:r w:rsidRPr="00937E32">
              <w:rPr>
                <w:rFonts w:ascii="Arial" w:hAnsi="Arial" w:cs="Raavi"/>
                <w:color w:val="000000"/>
                <w:cs/>
              </w:rPr>
              <w:t>ਮਾਤਾ</w:t>
            </w:r>
            <w:r w:rsidRPr="00937E32">
              <w:rPr>
                <w:rFonts w:ascii="Arial" w:hAnsi="Arial" w:cs="Arial"/>
                <w:color w:val="000000"/>
                <w:cs/>
              </w:rPr>
              <w:t>-</w:t>
            </w:r>
            <w:r w:rsidRPr="00937E32">
              <w:rPr>
                <w:rFonts w:ascii="Arial" w:hAnsi="Arial" w:cs="Raavi"/>
                <w:color w:val="000000"/>
                <w:cs/>
              </w:rPr>
              <w:t>ਪਿਤਾ</w:t>
            </w:r>
            <w:r w:rsidRPr="00937E32">
              <w:rPr>
                <w:rFonts w:ascii="Arial" w:hAnsi="Arial" w:cs="Arial"/>
                <w:color w:val="000000"/>
                <w:cs/>
              </w:rPr>
              <w:t xml:space="preserve"> </w:t>
            </w:r>
            <w:r w:rsidRPr="00937E32">
              <w:rPr>
                <w:rFonts w:ascii="Arial" w:hAnsi="Arial" w:cs="Raavi"/>
                <w:color w:val="000000"/>
                <w:cs/>
              </w:rPr>
              <w:t>ਦਾ</w:t>
            </w:r>
            <w:r w:rsidRPr="00937E32">
              <w:rPr>
                <w:rFonts w:ascii="Arial" w:hAnsi="Arial" w:cs="Arial"/>
                <w:color w:val="000000"/>
                <w:cs/>
              </w:rPr>
              <w:t xml:space="preserve"> </w:t>
            </w:r>
            <w:r w:rsidRPr="00937E32">
              <w:rPr>
                <w:rFonts w:ascii="Arial" w:hAnsi="Arial" w:cs="Raavi"/>
                <w:color w:val="000000"/>
                <w:cs/>
              </w:rPr>
              <w:t>ਵਿਚਾਰ</w:t>
            </w:r>
            <w:r w:rsidRPr="00937E32">
              <w:rPr>
                <w:rFonts w:ascii="Arial" w:hAnsi="Arial" w:cs="Arial"/>
                <w:color w:val="000000"/>
                <w:cs/>
              </w:rPr>
              <w:t xml:space="preserve"> </w:t>
            </w:r>
            <w:r w:rsidRPr="00937E32">
              <w:rPr>
                <w:rFonts w:ascii="Arial" w:hAnsi="Arial" w:cs="Raavi"/>
                <w:color w:val="000000"/>
                <w:cs/>
              </w:rPr>
              <w:t>ਅਤੇ</w:t>
            </w:r>
            <w:r w:rsidRPr="00937E32">
              <w:rPr>
                <w:rFonts w:ascii="Arial" w:hAnsi="Arial" w:cs="Arial"/>
                <w:color w:val="000000"/>
                <w:cs/>
              </w:rPr>
              <w:t xml:space="preserve"> </w:t>
            </w:r>
            <w:r w:rsidRPr="00937E32">
              <w:rPr>
                <w:rFonts w:ascii="Arial" w:hAnsi="Arial" w:cs="Raavi"/>
                <w:color w:val="000000"/>
                <w:cs/>
              </w:rPr>
              <w:t>ਸਲਾਹ</w:t>
            </w:r>
            <w:r w:rsidRPr="00937E32">
              <w:rPr>
                <w:rFonts w:ascii="Arial" w:hAnsi="Arial" w:cs="Arial"/>
                <w:color w:val="000000"/>
                <w:cs/>
              </w:rPr>
              <w:t>-</w:t>
            </w:r>
            <w:r w:rsidRPr="00937E32">
              <w:rPr>
                <w:rFonts w:ascii="Arial" w:hAnsi="Arial" w:cs="Raavi"/>
                <w:color w:val="000000"/>
                <w:cs/>
              </w:rPr>
              <w:t>ਮਸ਼ਵਰਾ</w:t>
            </w:r>
          </w:p>
        </w:tc>
        <w:tc>
          <w:tcPr>
            <w:tcW w:w="5539" w:type="dxa"/>
            <w:vAlign w:val="center"/>
          </w:tcPr>
          <w:p w14:paraId="3A6D21F3" w14:textId="77777777" w:rsidR="006561E0" w:rsidRPr="00C90C80" w:rsidRDefault="006561E0" w:rsidP="00B41F91">
            <w:pPr>
              <w:spacing w:line="276" w:lineRule="auto"/>
              <w:rPr>
                <w:rFonts w:ascii="Arial" w:hAnsi="Arial" w:cs="Arial"/>
                <w:color w:val="006600"/>
                <w:cs/>
              </w:rPr>
            </w:pPr>
            <w:r w:rsidRPr="00C90C80">
              <w:rPr>
                <w:rFonts w:ascii="Arial" w:hAnsi="Arial" w:cs="Arial"/>
                <w:color w:val="006600"/>
                <w:cs/>
              </w:rPr>
              <w:t>[Insert parental opinion and consultation criteria]</w:t>
            </w:r>
          </w:p>
        </w:tc>
      </w:tr>
      <w:tr w:rsidR="006561E0" w14:paraId="0D9E2F96" w14:textId="77777777">
        <w:trPr>
          <w:cantSplit/>
          <w:tblHeader/>
        </w:trPr>
        <w:tc>
          <w:tcPr>
            <w:tcW w:w="4675" w:type="dxa"/>
            <w:vAlign w:val="center"/>
          </w:tcPr>
          <w:p w14:paraId="5CE70463" w14:textId="77777777" w:rsidR="006561E0" w:rsidRPr="00937E32" w:rsidRDefault="006561E0" w:rsidP="00B41F91">
            <w:pPr>
              <w:spacing w:line="276" w:lineRule="auto"/>
              <w:rPr>
                <w:rFonts w:ascii="Arial" w:hAnsi="Arial" w:cs="Arial"/>
                <w:color w:val="000000"/>
                <w:cs/>
              </w:rPr>
            </w:pPr>
            <w:r w:rsidRPr="00937E32">
              <w:rPr>
                <w:rFonts w:ascii="Arial" w:hAnsi="Arial" w:cs="Raavi"/>
                <w:color w:val="000000"/>
                <w:cs/>
              </w:rPr>
              <w:t>ਬੁਨਿਆਦੀ ਕੁਸ਼ਲਤਾ ਵਿੱਚ ਕਾਰਗੁਜ਼ਾਰੀ ਦੀ ਤੁਲਨਾ</w:t>
            </w:r>
          </w:p>
        </w:tc>
        <w:tc>
          <w:tcPr>
            <w:tcW w:w="5539" w:type="dxa"/>
            <w:vAlign w:val="center"/>
          </w:tcPr>
          <w:p w14:paraId="25A031AB" w14:textId="77777777" w:rsidR="006561E0" w:rsidRPr="00C90C80" w:rsidRDefault="006561E0" w:rsidP="00B41F91">
            <w:pPr>
              <w:spacing w:line="276" w:lineRule="auto"/>
              <w:rPr>
                <w:rFonts w:ascii="Arial" w:hAnsi="Arial" w:cs="Arial"/>
                <w:color w:val="006600"/>
                <w:cs/>
              </w:rPr>
            </w:pPr>
            <w:r w:rsidRPr="00C90C80">
              <w:rPr>
                <w:rFonts w:ascii="Arial" w:hAnsi="Arial" w:cs="Arial"/>
                <w:color w:val="006600"/>
                <w:cs/>
              </w:rPr>
              <w:t>[Insert comparison of performance in basic skills criteria]</w:t>
            </w:r>
          </w:p>
        </w:tc>
      </w:tr>
    </w:tbl>
    <w:p w14:paraId="08944564" w14:textId="77777777" w:rsidR="006561E0" w:rsidRPr="00D5174C" w:rsidRDefault="006561E0" w:rsidP="00AA1366">
      <w:pPr>
        <w:pStyle w:val="Heading3"/>
        <w:spacing w:after="0"/>
        <w:rPr>
          <w:rFonts w:cs="Arial"/>
          <w:szCs w:val="24"/>
          <w:cs/>
        </w:rPr>
      </w:pPr>
      <w:r>
        <w:rPr>
          <w:rFonts w:cs="Raavi"/>
          <w:szCs w:val="24"/>
          <w:cs/>
        </w:rPr>
        <w:t>ਅੰਗਰੇਜ਼ੀ ਸਿੱਖਿਅਕਾਂ ਲਈ ਗਰੈਜੂਏਸ਼ਨ ਦਰ</w:t>
      </w:r>
    </w:p>
    <w:p w14:paraId="3B36D423" w14:textId="77777777" w:rsidR="006561E0" w:rsidRPr="00D5174C" w:rsidRDefault="006561E0" w:rsidP="00AA1366">
      <w:pPr>
        <w:jc w:val="center"/>
        <w:rPr>
          <w:rFonts w:ascii="Arial" w:hAnsi="Arial" w:cs="Arial"/>
          <w:b/>
          <w:bCs/>
          <w:color w:val="000000"/>
          <w:cs/>
        </w:rPr>
      </w:pPr>
      <w:r>
        <w:rPr>
          <w:rFonts w:ascii="Arial" w:hAnsi="Arial" w:cs="Arial"/>
          <w:color w:val="000000"/>
          <w:cs/>
        </w:rPr>
        <w:t xml:space="preserve">(20 U.S.C. </w:t>
      </w:r>
      <w:r>
        <w:rPr>
          <w:rFonts w:ascii="Arial" w:hAnsi="Arial" w:cs="Raavi"/>
          <w:color w:val="000000"/>
          <w:cs/>
        </w:rPr>
        <w:t>ਸੈਕਸ਼ਨ</w:t>
      </w:r>
      <w:r>
        <w:rPr>
          <w:rFonts w:ascii="Arial" w:hAnsi="Arial" w:cs="Arial"/>
          <w:color w:val="000000"/>
          <w:cs/>
        </w:rPr>
        <w:t xml:space="preserve"> 6312[e][3][A][vi])</w:t>
      </w:r>
    </w:p>
    <w:p w14:paraId="41750F24" w14:textId="77777777" w:rsidR="006561E0" w:rsidRPr="00D5174C" w:rsidRDefault="006561E0" w:rsidP="004B5CE7">
      <w:pPr>
        <w:spacing w:before="120"/>
        <w:ind w:right="270"/>
        <w:rPr>
          <w:rFonts w:ascii="Arial" w:hAnsi="Arial" w:cs="Arial"/>
          <w:color w:val="000000"/>
          <w:cs/>
        </w:rPr>
      </w:pPr>
      <w:r>
        <w:rPr>
          <w:rFonts w:ascii="Arial" w:hAnsi="Arial" w:cs="Raavi"/>
          <w:cs/>
        </w:rPr>
        <w:t xml:space="preserve">ਇਸ ਪ੍ਰੋਗਰਾਮ ਵਿੱਚ ਮਹੱਤਵਪੂਰਨ </w:t>
      </w:r>
      <w:r w:rsidRPr="00B346D3">
        <w:rPr>
          <w:rFonts w:ascii="Raavi" w:hAnsi="Raavi" w:cs="Raavi"/>
          <w:cs/>
        </w:rPr>
        <w:t>ਬੋਧਾਤਮਕ</w:t>
      </w:r>
      <w:r>
        <w:rPr>
          <w:rFonts w:ascii="Arial" w:hAnsi="Arial" w:cs="Raavi"/>
          <w:cs/>
        </w:rPr>
        <w:t xml:space="preserve"> ਅਸਮਰੱਥਾ ਵਾਲੇ ਵਿਦਿਆਰਥੀਆਂ ਲਈ ਗਰੈਜੂਏਸ਼ਨ </w:t>
      </w:r>
      <w:r w:rsidRPr="005F63E1">
        <w:rPr>
          <w:rFonts w:ascii="Raavi" w:hAnsi="Raavi" w:cs="Raavi"/>
          <w:cs/>
        </w:rPr>
        <w:t>ਦੀ</w:t>
      </w:r>
      <w:r>
        <w:rPr>
          <w:rFonts w:ascii="Arial" w:hAnsi="Arial" w:cs="Raavi"/>
          <w:cs/>
        </w:rPr>
        <w:t xml:space="preserve"> ਅਨੁਮਾਨਿਤ ਦਰ</w:t>
      </w:r>
      <w:r>
        <w:rPr>
          <w:rFonts w:ascii="Arial" w:hAnsi="Arial" w:cs="Arial"/>
          <w:color w:val="ED7C31"/>
          <w:cs/>
        </w:rPr>
        <w:t xml:space="preserve"> </w:t>
      </w:r>
      <w:r w:rsidRPr="001545C3">
        <w:rPr>
          <w:rFonts w:ascii="Arial" w:hAnsi="Arial" w:cs="Arial"/>
          <w:i/>
          <w:color w:val="006600"/>
          <w:cs/>
        </w:rPr>
        <w:t>[insert graduation rate]</w:t>
      </w:r>
      <w:r w:rsidRPr="001545C3">
        <w:rPr>
          <w:rFonts w:ascii="Arial" w:hAnsi="Arial" w:cs="Raavi"/>
          <w:color w:val="006600"/>
          <w:cs/>
        </w:rPr>
        <w:t xml:space="preserve"> </w:t>
      </w:r>
      <w:r>
        <w:rPr>
          <w:rFonts w:ascii="Arial" w:hAnsi="Arial" w:cs="Raavi"/>
          <w:cs/>
        </w:rPr>
        <w:t>ਫੀਸਦੀ ਹੈ</w:t>
      </w:r>
      <w:r>
        <w:rPr>
          <w:rFonts w:ascii="Arial" w:hAnsi="Arial" w:cs="Mangal"/>
          <w:cs/>
          <w:lang w:bidi="hi-IN"/>
        </w:rPr>
        <w:t>।</w:t>
      </w:r>
      <w:r>
        <w:rPr>
          <w:rFonts w:ascii="Arial" w:hAnsi="Arial" w:cs="Raavi"/>
          <w:color w:val="000000"/>
          <w:cs/>
        </w:rPr>
        <w:t xml:space="preserve"> ਵਿਦਿਆਰਥੀਆਂ ਨੂੰ ਗਰੈਜੂਏਟ ਦੇ ਰੂਪ ਵਿੱਚ ਗਿਣਿਆ ਜਾਂਦਾ ਹੈ ਜੇਕਰ ਉਹ ਪੂਰਨਤਾ ਦਾ ਪ੍ਰਮਾਣ ਪੱਤਰ ਪੂਰਾ ਕਰਦੇ ਹਨ</w:t>
      </w:r>
      <w:r>
        <w:rPr>
          <w:rFonts w:ascii="Arial" w:hAnsi="Arial" w:cs="Mangal"/>
          <w:color w:val="000000"/>
          <w:cs/>
          <w:lang w:bidi="hi-IN"/>
        </w:rPr>
        <w:t>।</w:t>
      </w:r>
      <w:r>
        <w:rPr>
          <w:rFonts w:ascii="Arial" w:hAnsi="Arial" w:cs="Raavi"/>
          <w:color w:val="000000"/>
          <w:cs/>
        </w:rPr>
        <w:t xml:space="preserve"> </w:t>
      </w:r>
      <w:r>
        <w:rPr>
          <w:rFonts w:cs="Raavi"/>
          <w:cs/>
        </w:rPr>
        <w:t>ਗਰੈਜੂਏਟ ਡੈਟਾ ਰਿਪੋਰਟ ਤੇ</w:t>
      </w:r>
      <w:r>
        <w:rPr>
          <w:cs/>
        </w:rPr>
        <w:t xml:space="preserve"> </w:t>
      </w:r>
      <w:r w:rsidRPr="000B08FD">
        <w:rPr>
          <w:rFonts w:ascii="Raavi" w:hAnsi="Raavi" w:cs="Raavi"/>
          <w:cs/>
        </w:rPr>
        <w:t>ਪ੍ਰਦਰਸ਼ਿਤ</w:t>
      </w:r>
      <w:r>
        <w:rPr>
          <w:rFonts w:cs="Raavi"/>
          <w:cs/>
        </w:rPr>
        <w:t xml:space="preserve">ਗਰੈਜੂਏਸ਼ਨ ਦਰ ਕੈਲੀਫੋਰਨੀਆ ਸਿੱਖਿਆ ਵਿਭਾਗ </w:t>
      </w:r>
      <w:r>
        <w:rPr>
          <w:cs/>
        </w:rPr>
        <w:t>(</w:t>
      </w:r>
      <w:r w:rsidRPr="00937E32">
        <w:rPr>
          <w:rFonts w:ascii="Arial" w:hAnsi="Arial" w:cs="Arial"/>
          <w:cs/>
        </w:rPr>
        <w:t>California Department of Education DataQuest</w:t>
      </w:r>
      <w:r>
        <w:rPr>
          <w:cs/>
        </w:rPr>
        <w:t xml:space="preserve"> (</w:t>
      </w:r>
      <w:r>
        <w:rPr>
          <w:rFonts w:cs="Raavi"/>
          <w:cs/>
        </w:rPr>
        <w:t>ਡੈਟਾਕੁਐਸਟ</w:t>
      </w:r>
      <w:r>
        <w:rPr>
          <w:cs/>
        </w:rPr>
        <w:t xml:space="preserve">) </w:t>
      </w:r>
      <w:r>
        <w:rPr>
          <w:rFonts w:cs="Raavi"/>
          <w:cs/>
        </w:rPr>
        <w:t>ਵੈਬ</w:t>
      </w:r>
      <w:r>
        <w:rPr>
          <w:cs/>
        </w:rPr>
        <w:t xml:space="preserve"> </w:t>
      </w:r>
      <w:r>
        <w:rPr>
          <w:rFonts w:cs="Raavi"/>
          <w:cs/>
        </w:rPr>
        <w:t>ਪੇਜ</w:t>
      </w:r>
      <w:r>
        <w:rPr>
          <w:cs/>
        </w:rPr>
        <w:t xml:space="preserve">  </w:t>
      </w:r>
      <w:hyperlink r:id="rId12" w:tooltip="DataQuest (ਡੈਟਾਕੁਐਸਟ) ਵੈੱਬ ਪੇਜ ਨਾਲ ਲਿੰਕ ਕਰੋ">
        <w:r>
          <w:rPr>
            <w:rStyle w:val="Hyperlink"/>
            <w:rFonts w:ascii="Arial" w:hAnsi="Arial" w:cs="Arial"/>
            <w:cs/>
          </w:rPr>
          <w:t>https://dq.cde.ca.gov/dataquest/</w:t>
        </w:r>
      </w:hyperlink>
      <w:r>
        <w:rPr>
          <w:cs/>
        </w:rPr>
        <w:t xml:space="preserve"> </w:t>
      </w:r>
      <w:r>
        <w:rPr>
          <w:rFonts w:cs="Raavi"/>
          <w:cs/>
        </w:rPr>
        <w:t>ਤੇ</w:t>
      </w:r>
      <w:r>
        <w:rPr>
          <w:cs/>
        </w:rPr>
        <w:t xml:space="preserve"> </w:t>
      </w:r>
      <w:r>
        <w:rPr>
          <w:rFonts w:cs="Raavi"/>
          <w:cs/>
        </w:rPr>
        <w:t>ਉਪਲੱਬਧ</w:t>
      </w:r>
      <w:r>
        <w:rPr>
          <w:cs/>
        </w:rPr>
        <w:t xml:space="preserve"> </w:t>
      </w:r>
      <w:r>
        <w:rPr>
          <w:rFonts w:cs="Raavi"/>
          <w:cs/>
        </w:rPr>
        <w:t>ਹੈ</w:t>
      </w:r>
      <w:r>
        <w:rPr>
          <w:rFonts w:cs="Mangal"/>
          <w:cs/>
          <w:lang w:bidi="hi-IN"/>
        </w:rPr>
        <w:t>।</w:t>
      </w:r>
    </w:p>
    <w:p w14:paraId="42D2BC68" w14:textId="77777777" w:rsidR="006561E0" w:rsidRPr="00D5174C" w:rsidRDefault="006561E0" w:rsidP="00AA1366">
      <w:pPr>
        <w:pStyle w:val="Heading3"/>
        <w:rPr>
          <w:rFonts w:cs="Arial"/>
          <w:szCs w:val="24"/>
          <w:cs/>
        </w:rPr>
      </w:pPr>
      <w:r>
        <w:rPr>
          <w:rFonts w:cs="Raavi"/>
          <w:szCs w:val="24"/>
          <w:cs/>
        </w:rPr>
        <w:t>ਇਕ ਭਾਸ਼ਾ ਪ੍ਰਾਪਤੀ ਪ੍ਰੋਗਰਾਮ ਚੁਣਨਾ</w:t>
      </w:r>
    </w:p>
    <w:p w14:paraId="2992C3F0" w14:textId="77777777" w:rsidR="006561E0" w:rsidRPr="00996E08" w:rsidRDefault="006561E0" w:rsidP="00B90F18">
      <w:pPr>
        <w:pStyle w:val="PlainText"/>
        <w:spacing w:after="240"/>
        <w:rPr>
          <w:rFonts w:cs="Courier New"/>
          <w:sz w:val="24"/>
          <w:szCs w:val="24"/>
          <w:cs/>
        </w:rPr>
      </w:pP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ਮਾਤਾ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>-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ਪਿਤਾ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ਗਾਰਡੀਅਨ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ਇਕ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ਪ੍ਰਾਪਤੀ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ਚੁਣ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ਸਕਦੇ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ਜੋ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ਕਿ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ਉਹਨਾਂ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ਬੱਚੇ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ਸਭ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ਤੋਂ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ਢੁੱਕਵਾਂ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ਹੋਵੇ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(</w:t>
      </w:r>
      <w:r w:rsidRPr="00996E08">
        <w:rPr>
          <w:rFonts w:ascii="Arial" w:hAnsi="Arial" w:cs="Arial"/>
          <w:i/>
          <w:iCs/>
          <w:color w:val="000000"/>
          <w:sz w:val="24"/>
          <w:szCs w:val="24"/>
          <w:cs/>
        </w:rPr>
        <w:t>EC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ਸੈਕਸ਼ਨ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color w:val="000000"/>
          <w:sz w:val="24"/>
          <w:szCs w:val="24"/>
          <w:cs/>
        </w:rPr>
        <w:t>310)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ਪ੍ਰਾਪਤੀ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ਉਹ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ਸਿੱਖਿਅਕ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ਹਨ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ਜੋ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ਕਿ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ਇਹ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ਸੁਨਿਸ਼ਚਿਤ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ਕਰਨ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ਤਿਆਰ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ਕੀਤੇ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ਗਏ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ਹਨ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ਕਿ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ਅੰਗਰੇਜ਼ੀ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ਪ੍ਰਾਪਤੀ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ਜਿੱਥੋਂ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ਤੱਕ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ਸੰਭਵ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ਹੋਵੇ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ਤੇਜ਼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ਪ੍ਰਭਾਵਸ਼ਾਲੀ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ਤਰੀਕੇ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ਨਾਲ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ਹੋਵੇ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ਉਹ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ਰਾਜ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ਦੁਆਰਾ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ਬਣਾਏ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ਗਏ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ਵਿਕਲਪਿਕ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ਸਿੱਖਿਆ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ਸਾਮੱਗਰੀ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ਮਿਆਰਾਂ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ਆਧਾਰ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EL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ਸਿੱਖਿਆ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ਪ੍ਰਦਾਨ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ਜਿਸ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ਕਿ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ELD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ਮਿਆਰਾਂ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ਸ਼ਾਮਲ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(20 U.S.C.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ਸੈਕਸ਼ਨ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6312[e][3][A][iii],[v]; </w:t>
      </w:r>
      <w:r w:rsidRPr="00996E08">
        <w:rPr>
          <w:rFonts w:ascii="Arial" w:hAnsi="Arial" w:cs="Arial"/>
          <w:i/>
          <w:iCs/>
          <w:color w:val="000000"/>
          <w:sz w:val="24"/>
          <w:szCs w:val="24"/>
          <w:cs/>
        </w:rPr>
        <w:t>EC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ਸੈਕਸ਼ਨ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color w:val="000000"/>
          <w:sz w:val="24"/>
          <w:szCs w:val="24"/>
          <w:cs/>
        </w:rPr>
        <w:t>306[c])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ਵਿਸ਼ੇਸ਼</w:t>
      </w:r>
      <w:r w:rsidRPr="00996E08">
        <w:rPr>
          <w:rFonts w:ascii="Arial" w:hAnsi="Arial" w:cs="Raavi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ਸਿੱਖਿਆ</w:t>
      </w:r>
      <w:r w:rsidRPr="00996E08">
        <w:rPr>
          <w:rFonts w:ascii="Arial" w:hAnsi="Arial" w:cs="Raavi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ਸੇਵਾਵਾਂ</w:t>
      </w:r>
      <w:r w:rsidRPr="00996E08">
        <w:rPr>
          <w:rFonts w:ascii="Arial" w:hAnsi="Arial" w:cs="Raavi"/>
          <w:color w:val="333333"/>
          <w:sz w:val="24"/>
          <w:szCs w:val="24"/>
          <w:cs/>
        </w:rPr>
        <w:t xml:space="preserve"> </w:t>
      </w:r>
      <w:r w:rsidRPr="00A446B8">
        <w:rPr>
          <w:rFonts w:ascii="Arial" w:hAnsi="Arial" w:cs="Raavi"/>
          <w:color w:val="333333"/>
          <w:sz w:val="24"/>
          <w:szCs w:val="24"/>
          <w:cs/>
          <w:lang w:bidi="pa-IN"/>
        </w:rPr>
        <w:t>ਪ੍ਰਾਪਤ</w:t>
      </w:r>
      <w:r w:rsidRPr="00996E08">
        <w:rPr>
          <w:rFonts w:ascii="Arial" w:hAnsi="Arial" w:cs="Raavi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ਕਰਨ</w:t>
      </w:r>
      <w:r w:rsidRPr="00996E08">
        <w:rPr>
          <w:rFonts w:ascii="Arial" w:hAnsi="Arial" w:cs="Raavi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ਵਾਲੇ</w:t>
      </w:r>
      <w:r w:rsidRPr="00996E08">
        <w:rPr>
          <w:rFonts w:ascii="Arial" w:hAnsi="Arial" w:cs="Raavi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EL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 </w:t>
      </w:r>
      <w:r w:rsidRPr="00A446B8">
        <w:rPr>
          <w:rFonts w:ascii="Arial" w:hAnsi="Arial" w:cs="Raavi"/>
          <w:color w:val="333333"/>
          <w:sz w:val="24"/>
          <w:szCs w:val="24"/>
          <w:cs/>
          <w:lang w:bidi="pa-IN"/>
        </w:rPr>
        <w:t>ਅਜਿਹੀ</w:t>
      </w:r>
      <w:r w:rsidRPr="00A446B8">
        <w:rPr>
          <w:rFonts w:ascii="Arial" w:hAnsi="Arial" w:cs="Raavi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EL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ਸਿਖਲਾਈ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ਸੈਟਿੰਗ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ਰੱਖਿਆ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ਜਾਣਾ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ਚਾਹੀਦਾ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ਹੈ</w:t>
      </w:r>
      <w:r w:rsidRPr="00B90F18">
        <w:rPr>
          <w:rFonts w:ascii="Arial" w:hAnsi="Arial" w:cs="Raavi"/>
          <w:color w:val="333333"/>
          <w:sz w:val="24"/>
          <w:szCs w:val="24"/>
          <w:cs/>
          <w:lang w:bidi="pa-IN"/>
        </w:rPr>
        <w:t xml:space="preserve"> </w:t>
      </w:r>
      <w:r w:rsidRPr="00A446B8">
        <w:rPr>
          <w:rFonts w:ascii="Arial" w:hAnsi="Arial" w:cs="Raavi"/>
          <w:color w:val="333333"/>
          <w:sz w:val="24"/>
          <w:szCs w:val="24"/>
          <w:cs/>
          <w:lang w:bidi="pa-IN"/>
        </w:rPr>
        <w:t>ਜਿਸਨੂੰ</w:t>
      </w:r>
      <w:r w:rsidRPr="00A446B8">
        <w:rPr>
          <w:rFonts w:ascii="Arial" w:hAnsi="Arial" w:cs="Raavi"/>
          <w:color w:val="333333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 </w:t>
      </w:r>
      <w:r w:rsidRPr="00B80AD6">
        <w:rPr>
          <w:rFonts w:ascii="Arial" w:hAnsi="Arial" w:cs="Arial"/>
          <w:sz w:val="24"/>
          <w:szCs w:val="24"/>
          <w:cs/>
        </w:rPr>
        <w:t xml:space="preserve">IEP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ਟੀਮ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ਨਿਰਧਾਰਤ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ਕਰਦੀ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ਹੈ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ਕਿ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ਵਿਦਿਆਰਥੀ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ਨੂੰ</w:t>
      </w:r>
      <w:r w:rsidRPr="00B80AD6">
        <w:rPr>
          <w:rFonts w:ascii="Arial" w:hAnsi="Arial" w:cs="Arial"/>
          <w:sz w:val="24"/>
          <w:szCs w:val="24"/>
          <w:cs/>
        </w:rPr>
        <w:t xml:space="preserve"> IEP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ਵਿੱਚ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ਦਰਸਾਏ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ਭਾਸ਼ਾਈ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ਤੌਰ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ਤੇ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ਉਚਿਤ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ਟੀਚਿਆਂ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ਨੂੰ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ਪੂਰਾ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ਕਰਨ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ਵਿੱਚ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ਸਭ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ਤੋਂ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ਪ੍ਰਭਾਵਸ਼ਾਲੀ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ਢੰਗ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ਨਾਲ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80AD6">
        <w:rPr>
          <w:rFonts w:ascii="Raavi" w:hAnsi="Raavi" w:cs="Raavi"/>
          <w:sz w:val="24"/>
          <w:szCs w:val="24"/>
          <w:cs/>
          <w:lang w:bidi="pa-IN"/>
        </w:rPr>
        <w:t>ਮਦਦ</w:t>
      </w:r>
      <w:r w:rsidRPr="00B80AD6">
        <w:rPr>
          <w:rFonts w:ascii="Arial" w:hAnsi="Arial" w:cs="Arial"/>
          <w:sz w:val="24"/>
          <w:szCs w:val="24"/>
          <w:cs/>
        </w:rPr>
        <w:t xml:space="preserve"> </w:t>
      </w:r>
      <w:r w:rsidRPr="00B74529">
        <w:rPr>
          <w:rFonts w:ascii="Raavi" w:hAnsi="Raavi" w:cs="Raavi"/>
          <w:sz w:val="24"/>
          <w:szCs w:val="24"/>
          <w:cs/>
          <w:lang w:bidi="pa-IN"/>
        </w:rPr>
        <w:t>ਕਰੇਗੀ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 (EC </w:t>
      </w:r>
      <w:r w:rsidRPr="00996E08">
        <w:rPr>
          <w:rFonts w:ascii="Arial" w:hAnsi="Arial" w:cs="Raavi"/>
          <w:color w:val="333333"/>
          <w:sz w:val="24"/>
          <w:szCs w:val="24"/>
          <w:cs/>
          <w:lang w:bidi="pa-IN"/>
        </w:rPr>
        <w:t>ਸੈਕਸ਼ਨ</w:t>
      </w:r>
      <w:r w:rsidRPr="00996E08">
        <w:rPr>
          <w:rFonts w:ascii="Arial" w:hAnsi="Arial" w:cs="Arial"/>
          <w:color w:val="333333"/>
          <w:sz w:val="24"/>
          <w:szCs w:val="24"/>
          <w:cs/>
        </w:rPr>
        <w:t xml:space="preserve"> 56345)</w:t>
      </w:r>
      <w:r w:rsidRPr="00996E08">
        <w:rPr>
          <w:rFonts w:ascii="Arial" w:hAnsi="Arial"/>
          <w:color w:val="333333"/>
          <w:sz w:val="24"/>
          <w:szCs w:val="24"/>
          <w:cs/>
        </w:rPr>
        <w:t>।</w:t>
      </w:r>
    </w:p>
    <w:p w14:paraId="7E73A613" w14:textId="77777777" w:rsidR="006561E0" w:rsidRPr="00D5174C" w:rsidRDefault="006561E0" w:rsidP="00AA1366">
      <w:pPr>
        <w:pStyle w:val="Heading3"/>
        <w:rPr>
          <w:rFonts w:cs="Arial"/>
          <w:szCs w:val="24"/>
          <w:cs/>
        </w:rPr>
      </w:pPr>
      <w:r>
        <w:rPr>
          <w:rFonts w:cs="Raavi"/>
          <w:szCs w:val="24"/>
          <w:cs/>
        </w:rPr>
        <w:t>ਪੇਸ਼ਕਸ਼ ਕੀਤੇ ਗਏ ਭਾਸ਼ਾ ਪ੍ਰਾਪਤੀ ਪ੍ਰੋਗਰਾਮ</w:t>
      </w:r>
    </w:p>
    <w:p w14:paraId="35B72994" w14:textId="77777777" w:rsidR="006561E0" w:rsidRPr="00D5174C" w:rsidRDefault="006561E0" w:rsidP="0073664B">
      <w:pPr>
        <w:pStyle w:val="PlainText"/>
        <w:spacing w:after="120"/>
        <w:rPr>
          <w:rFonts w:ascii="Arial" w:hAnsi="Arial" w:cs="Arial"/>
          <w:sz w:val="24"/>
          <w:szCs w:val="24"/>
          <w:cs/>
        </w:rPr>
      </w:pPr>
      <w:r>
        <w:rPr>
          <w:rFonts w:ascii="Arial" w:hAnsi="Arial" w:cs="Raavi"/>
          <w:sz w:val="24"/>
          <w:szCs w:val="24"/>
          <w:cs/>
          <w:lang w:bidi="pa-IN"/>
        </w:rPr>
        <w:t>ਸਾਨੂੰ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ਘੱਟ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ਤੋਂ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ਘੱਟ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ਇਕ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b/>
          <w:bCs/>
          <w:sz w:val="24"/>
          <w:szCs w:val="24"/>
          <w:cs/>
          <w:lang w:bidi="pa-IN"/>
        </w:rPr>
        <w:t>ਸੰਰਚਿਤ</w:t>
      </w:r>
      <w:r>
        <w:rPr>
          <w:rFonts w:ascii="Arial" w:hAnsi="Arial" w:cs="Raavi"/>
          <w:b/>
          <w:bCs/>
          <w:sz w:val="24"/>
          <w:szCs w:val="24"/>
          <w:cs/>
        </w:rPr>
        <w:t xml:space="preserve"> </w:t>
      </w:r>
      <w:r>
        <w:rPr>
          <w:rFonts w:ascii="Arial" w:hAnsi="Arial" w:cs="Raavi"/>
          <w:b/>
          <w:bCs/>
          <w:sz w:val="24"/>
          <w:szCs w:val="24"/>
          <w:cs/>
          <w:lang w:bidi="pa-IN"/>
        </w:rPr>
        <w:t>ਅੰਗਰੇਜ਼ੀ</w:t>
      </w:r>
      <w:r>
        <w:rPr>
          <w:rFonts w:ascii="Arial" w:hAnsi="Arial" w:cs="Raavi"/>
          <w:b/>
          <w:bCs/>
          <w:sz w:val="24"/>
          <w:szCs w:val="24"/>
          <w:cs/>
        </w:rPr>
        <w:t xml:space="preserve"> </w:t>
      </w:r>
      <w:r>
        <w:rPr>
          <w:rFonts w:ascii="Arial" w:hAnsi="Arial" w:cs="Raavi"/>
          <w:b/>
          <w:bCs/>
          <w:sz w:val="24"/>
          <w:szCs w:val="24"/>
          <w:cs/>
          <w:lang w:bidi="pa-IN"/>
        </w:rPr>
        <w:t>ਇਮਰਸ਼ਨ</w:t>
      </w:r>
      <w:r>
        <w:rPr>
          <w:rFonts w:ascii="Arial" w:hAnsi="Arial" w:cs="Raavi"/>
          <w:b/>
          <w:bCs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ਪ੍ਰੋਗਰਾਮ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ਵਿਕਲਪ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ਦੀ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ਪੇਸ਼ਕਸ਼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ਕਰਨਾ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ਲਾਜ਼ਮੀ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ਹੈ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Arial"/>
          <w:sz w:val="24"/>
          <w:szCs w:val="24"/>
          <w:cs/>
        </w:rPr>
        <w:t>(</w:t>
      </w:r>
      <w:r>
        <w:rPr>
          <w:rFonts w:ascii="Arial" w:hAnsi="Arial" w:cs="Arial"/>
          <w:i/>
          <w:iCs/>
          <w:sz w:val="24"/>
          <w:szCs w:val="24"/>
          <w:cs/>
        </w:rPr>
        <w:t>EC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Raavi"/>
          <w:sz w:val="24"/>
          <w:szCs w:val="24"/>
          <w:cs/>
          <w:lang w:bidi="pa-IN"/>
        </w:rPr>
        <w:t>ਸੈਕਸ਼ਨ</w:t>
      </w:r>
      <w:r>
        <w:rPr>
          <w:rFonts w:ascii="Arial" w:hAnsi="Arial" w:cs="Raavi"/>
          <w:sz w:val="24"/>
          <w:szCs w:val="24"/>
          <w:cs/>
        </w:rPr>
        <w:t xml:space="preserve"> </w:t>
      </w:r>
      <w:r>
        <w:rPr>
          <w:rFonts w:ascii="Arial" w:hAnsi="Arial" w:cs="Arial"/>
          <w:sz w:val="24"/>
          <w:szCs w:val="24"/>
          <w:cs/>
        </w:rPr>
        <w:t>305[a][2])</w:t>
      </w:r>
      <w:r>
        <w:rPr>
          <w:rFonts w:ascii="Arial" w:hAnsi="Arial"/>
          <w:sz w:val="24"/>
          <w:cs/>
        </w:rPr>
        <w:t>।</w:t>
      </w:r>
      <w:r>
        <w:rPr>
          <w:rFonts w:ascii="Arial" w:hAnsi="Arial" w:cs="Arial"/>
          <w:b/>
          <w:bCs/>
          <w:color w:val="000000"/>
          <w:sz w:val="24"/>
          <w:szCs w:val="24"/>
          <w:cs/>
        </w:rPr>
        <w:t xml:space="preserve"> </w:t>
      </w:r>
      <w:r>
        <w:rPr>
          <w:rFonts w:ascii="Arial" w:hAnsi="Arial" w:cs="Raavi"/>
          <w:color w:val="000000"/>
          <w:sz w:val="24"/>
          <w:szCs w:val="24"/>
          <w:cs/>
          <w:lang w:bidi="pa-IN"/>
        </w:rPr>
        <w:t>ਅਸੀਂ</w:t>
      </w:r>
      <w:r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>
        <w:rPr>
          <w:rFonts w:ascii="Arial" w:hAnsi="Arial" w:cs="Raavi"/>
          <w:color w:val="000000"/>
          <w:sz w:val="24"/>
          <w:szCs w:val="24"/>
          <w:cs/>
          <w:lang w:bidi="pa-IN"/>
        </w:rPr>
        <w:t>ਨਿਮਨਲਿਖਤ</w:t>
      </w:r>
      <w:r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>
        <w:rPr>
          <w:rFonts w:ascii="Arial" w:hAnsi="Arial" w:cs="Raavi"/>
          <w:color w:val="000000"/>
          <w:sz w:val="24"/>
          <w:szCs w:val="24"/>
          <w:cs/>
          <w:lang w:bidi="pa-IN"/>
        </w:rPr>
        <w:t>ਪ੍ਰਾਪਤੀ</w:t>
      </w:r>
      <w:r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>
        <w:rPr>
          <w:rFonts w:ascii="Arial" w:hAnsi="Arial" w:cs="Raavi"/>
          <w:color w:val="000000"/>
          <w:sz w:val="24"/>
          <w:szCs w:val="24"/>
          <w:cs/>
          <w:lang w:bidi="pa-IN"/>
        </w:rPr>
        <w:t>ਵੀ</w:t>
      </w:r>
      <w:r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>
        <w:rPr>
          <w:rFonts w:ascii="Arial" w:hAnsi="Arial" w:cs="Raavi"/>
          <w:color w:val="000000"/>
          <w:sz w:val="24"/>
          <w:szCs w:val="24"/>
          <w:cs/>
          <w:lang w:bidi="pa-IN"/>
        </w:rPr>
        <w:t>ਪੇਸ਼</w:t>
      </w:r>
      <w:r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>
        <w:rPr>
          <w:rFonts w:ascii="Arial" w:hAnsi="Arial" w:cs="Raavi"/>
          <w:color w:val="000000"/>
          <w:sz w:val="24"/>
          <w:szCs w:val="24"/>
          <w:cs/>
          <w:lang w:bidi="pa-IN"/>
        </w:rPr>
        <w:t>ਕਰਦੇ</w:t>
      </w:r>
      <w:r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>
        <w:rPr>
          <w:rFonts w:ascii="Arial" w:hAnsi="Arial" w:cs="Raavi"/>
          <w:color w:val="000000"/>
          <w:sz w:val="24"/>
          <w:szCs w:val="24"/>
          <w:cs/>
          <w:lang w:bidi="pa-IN"/>
        </w:rPr>
        <w:t>ਹਾਂ</w:t>
      </w:r>
      <w:r>
        <w:rPr>
          <w:rFonts w:ascii="Arial" w:hAnsi="Arial" w:cs="Arial"/>
          <w:color w:val="000000"/>
          <w:sz w:val="24"/>
          <w:szCs w:val="24"/>
          <w:cs/>
        </w:rPr>
        <w:t>:</w:t>
      </w:r>
    </w:p>
    <w:p w14:paraId="4EC2E436" w14:textId="77777777" w:rsidR="006561E0" w:rsidRPr="001545C3" w:rsidRDefault="006561E0" w:rsidP="000E6095">
      <w:pPr>
        <w:pStyle w:val="BodyText"/>
        <w:spacing w:after="240"/>
        <w:jc w:val="center"/>
        <w:rPr>
          <w:rFonts w:ascii="Arial" w:hAnsi="Arial" w:cs="Arial"/>
          <w:bCs/>
          <w:color w:val="006600"/>
          <w:sz w:val="24"/>
          <w:szCs w:val="24"/>
          <w:cs/>
        </w:rPr>
      </w:pPr>
      <w:r w:rsidRPr="001545C3">
        <w:rPr>
          <w:rFonts w:ascii="Arial" w:hAnsi="Arial" w:cs="Arial"/>
          <w:i/>
          <w:iCs/>
          <w:color w:val="006600"/>
          <w:sz w:val="24"/>
          <w:szCs w:val="24"/>
          <w:cs/>
        </w:rPr>
        <w:lastRenderedPageBreak/>
        <w:t>[Note to LEA: Insert all language acquisition programs offered. Modify the language acquisition program descriptions, according to the program options offered. Remove the language acquisition programs that are not offered.]</w:t>
      </w:r>
    </w:p>
    <w:p w14:paraId="25B9D678" w14:textId="77777777" w:rsidR="006561E0" w:rsidRPr="00996E08" w:rsidRDefault="006561E0" w:rsidP="5C52AA1A">
      <w:pPr>
        <w:pStyle w:val="PlainText"/>
        <w:spacing w:after="120"/>
        <w:rPr>
          <w:rFonts w:ascii="Arial" w:hAnsi="Arial" w:cs="Arial"/>
          <w:color w:val="000000"/>
          <w:sz w:val="24"/>
          <w:szCs w:val="24"/>
          <w:cs/>
        </w:rPr>
      </w:pP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ਸੰਰਚਿਤ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ਅੰਗਰੇਜ਼ੀ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ਇਮਰਸ਼ਨ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b/>
          <w:bCs/>
          <w:color w:val="000000"/>
          <w:sz w:val="24"/>
          <w:szCs w:val="24"/>
          <w:cs/>
        </w:rPr>
        <w:t>(Structured English Immersion Program):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EL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ਇਕ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ਪ੍ਰਾਪਤੀ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ਜਿਸ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ਕਿ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ਲਗਭਗ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ਸਾਰੀ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ਕਲਾਸਰੂਮ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ਸਿਖਲਾਈ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ਅੰਗਰੇਜ਼ੀ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ਮੁਹੱਈਆ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ਕਰਾਈ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ਜਾਂਦੀ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ਪਾਠਕ੍ਰਮ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ਪੇਸ਼ਕਾਰੀ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ਅੰਗਰੇਜ਼ੀ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ਸਿੱਖਣ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ਵਾਲੇ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ਤਿਆਰ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ਕੀਤੀ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ਗਈ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ਘੱਟ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ਤੋਂ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ਘੱਟ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ਨਾਮਜ਼ਦ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 ELD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ਪੇਸ਼ਕਸ਼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ਕੀਤੀ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ਜਾਂਦੀ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ਏਕੀਕ੍ਰਿਤ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ELD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ਨਾਲ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ਗਰੇਡ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ਪੱਧਰ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ਸਿੱਖਿਆ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ਵਿਸ਼ਾ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ਸਾਮੱਗਰੀ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ਤੱਕ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ਪਹੁੰਚ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ਪ੍ਰਦਾਨ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ਕੀਤੀ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ਜਾਂਦੀ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</w:p>
    <w:p w14:paraId="65656DD1" w14:textId="77777777" w:rsidR="006561E0" w:rsidRPr="00996E08" w:rsidRDefault="006561E0" w:rsidP="004B5CE7">
      <w:pPr>
        <w:pStyle w:val="BodyText"/>
        <w:spacing w:after="240"/>
        <w:rPr>
          <w:rFonts w:ascii="Arial" w:hAnsi="Arial" w:cs="Arial"/>
          <w:b/>
          <w:bCs/>
          <w:color w:val="000000"/>
          <w:sz w:val="24"/>
          <w:szCs w:val="24"/>
          <w:cs/>
        </w:rPr>
      </w:pP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ਦੋਹਰੀ</w:t>
      </w:r>
      <w:r w:rsidRPr="00996E08">
        <w:rPr>
          <w:rFonts w:ascii="Arial" w:hAnsi="Arial" w:cs="Arial"/>
          <w:b/>
          <w:bCs/>
          <w:color w:val="000000"/>
          <w:sz w:val="24"/>
          <w:szCs w:val="24"/>
          <w:cs/>
        </w:rPr>
        <w:t>-</w:t>
      </w:r>
      <w:r w:rsidRPr="00996E08">
        <w:rPr>
          <w:rFonts w:ascii="Arial" w:hAnsi="Arial" w:cs="Raavi"/>
          <w:b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b/>
          <w:color w:val="000000"/>
          <w:sz w:val="24"/>
          <w:szCs w:val="24"/>
          <w:cs/>
          <w:lang w:bidi="pa-IN"/>
        </w:rPr>
        <w:t>ਇਮਰਸ਼ਨ</w:t>
      </w:r>
      <w:r w:rsidRPr="00996E08">
        <w:rPr>
          <w:rFonts w:ascii="Arial" w:hAnsi="Arial" w:cs="Arial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b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Arial"/>
          <w:b/>
          <w:bCs/>
          <w:color w:val="000000"/>
          <w:sz w:val="24"/>
          <w:szCs w:val="24"/>
          <w:cs/>
        </w:rPr>
        <w:t xml:space="preserve">  (Dual-Language Immersion Program):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ਇਸ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ਦੋ</w:t>
      </w:r>
      <w:r w:rsidRPr="00996E08">
        <w:rPr>
          <w:rFonts w:ascii="Arial" w:hAnsi="Arial" w:cs="Arial"/>
          <w:b/>
          <w:bCs/>
          <w:color w:val="000000"/>
          <w:sz w:val="24"/>
          <w:szCs w:val="24"/>
          <w:cs/>
        </w:rPr>
        <w:t>-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ਤਰਫਾ</w:t>
      </w:r>
      <w:r w:rsidRPr="00996E08">
        <w:rPr>
          <w:rFonts w:ascii="Arial" w:hAnsi="Arial" w:cs="Arial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ਇਮਰਸ਼ਨ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ਕਿਹਾ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ਜਾਂਦਾ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ਇਕ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ਅਜਿਹਾ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ਪ੍ਰਾਪਤੀ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ਜੋ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ਕਿ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ਉੱਚ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ਸਿੱਖਿਅਕ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ਉਪਲੱਬਧੀ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ਪਹਿਲੀ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ਦੂਸਰੀ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ਕੁਸ਼ਲਤਾ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ਸੱਭਿਆਚਾਰਾਂ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>-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ਵਿਚਕਾਰ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ਸਮਝ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ਟੀਚਿਆਂ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ਨਾਲ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ਅੰਗਰੇਜ਼ੀ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ਮੂਲ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ਬੁਲਾਰਿਆਂ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ਕਿਸੇ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ਹੋਰ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ਮੂਲ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ਬੁਲਾਰਿਆਂ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ਸਿੱਖਣ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ਸਿੱਖਿਅਕ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ਸਿਖਲਾਈ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ਪ੍ਰਦਾਨ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ਇਸ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ਸਬੂਤ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>-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ਅਧਾਰਿਤ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ਖੋਜ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ਉਪਯੋਗ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ਤਿਆਰ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ਕੀਤਾ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ਜਾਣਾ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ਚਾਹੀਦਾ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ਇਸ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ਨਾਮਜ਼ਦ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ਏਕੀਕ੍ਰਿਤ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ELD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ਦੋਨੋਂ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ਸ਼ਾਮਲ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ਹੋਣੇ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ਚਾਹੀਦੇ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ਹਨ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ਆਮ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ਤੌਰ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ਇਹ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4255B6">
        <w:rPr>
          <w:rFonts w:ascii="Raavi" w:hAnsi="Raavi" w:cs="Raavi"/>
          <w:color w:val="000000"/>
          <w:sz w:val="24"/>
          <w:szCs w:val="24"/>
          <w:cs/>
          <w:lang w:bidi="pa-IN"/>
        </w:rPr>
        <w:t>ਪਰਿਵਰਤਨਸ਼ੀਲ</w:t>
      </w:r>
      <w:r w:rsidRPr="004255B6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4255B6">
        <w:rPr>
          <w:rFonts w:ascii="Raavi" w:hAnsi="Raavi" w:cs="Raavi"/>
          <w:color w:val="000000"/>
          <w:sz w:val="24"/>
          <w:szCs w:val="24"/>
          <w:cs/>
          <w:lang w:bidi="pa-IN"/>
        </w:rPr>
        <w:t>ਬਾਲਵਾੜੀ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>/</w:t>
      </w:r>
      <w:r w:rsidRPr="00A749D6">
        <w:rPr>
          <w:rFonts w:ascii="Raavi" w:hAnsi="Raavi" w:cs="Raavi"/>
          <w:sz w:val="24"/>
          <w:szCs w:val="24"/>
          <w:cs/>
          <w:lang w:bidi="pa-IN"/>
        </w:rPr>
        <w:t>ਬਾਲਵਾੜੀ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 (TK/K)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ਸ਼ੁਰੂ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ਹੁੰਦਾ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ਛੇਵੀਂ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ਕਲਾਸ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ਤੱਕ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ਜਾਰੀ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ਰਹਿੰਦਾ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ਹਾਈ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ਸਕੂਲ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ਤੱਕ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ਜਾਰੀ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ਰਹਿ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ਸਕਦਾ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</w:p>
    <w:p w14:paraId="7F32DBEA" w14:textId="77777777" w:rsidR="006561E0" w:rsidRPr="00996E08" w:rsidRDefault="006561E0" w:rsidP="004B5CE7">
      <w:pPr>
        <w:pStyle w:val="BodyText"/>
        <w:spacing w:after="240"/>
        <w:rPr>
          <w:rFonts w:ascii="Arial" w:hAnsi="Arial" w:cs="Arial"/>
          <w:sz w:val="24"/>
          <w:szCs w:val="24"/>
          <w:cs/>
        </w:rPr>
      </w:pP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ਪਰਿਵਰਤਨਸ਼ੀਲ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ਦੋਭਾਸ਼ੀ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b/>
          <w:bCs/>
          <w:color w:val="000000"/>
          <w:sz w:val="24"/>
          <w:szCs w:val="24"/>
          <w:cs/>
        </w:rPr>
        <w:t xml:space="preserve">(Transitional Bilingual Program): 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EL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ਇਕ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ਪ੍ਰਾਪਤੀ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ਜੋ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ਕਿ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ਸਾਖਰਤਾ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ਸਿੱਖਿਆ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ਸਿਖਲਾਈ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ਅੰਗਰੇਜ਼ੀ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ਮੂਲ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ਉਪਯੋਗ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ਵਾਲੇ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cs/>
          <w:lang w:bidi="pa-IN"/>
        </w:rPr>
        <w:t>ਨਿਰਦੇਸ਼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ਪ੍ਰਦਾਨ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ਜੋ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ਇਕ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EL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ਅੰਗਰੇਜ਼ੀ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ਕੁਸ਼ਲਤਾ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ਹਾਸਲ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ਕਰਨ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ਰਾਜ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ਦੁਆਰਾ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ਅਪਣਾਏ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ਗਏ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ਸਿੱਖਿਆ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ਉੱਪਲਬਧੀ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ਟੀਚਿਆਂ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ਪੂਰਾ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ਕਰਨ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ਸਮਰੱਥ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E8220B">
        <w:rPr>
          <w:rFonts w:ascii="Raavi" w:hAnsi="Raavi" w:cs="Raavi"/>
          <w:color w:val="000000"/>
          <w:sz w:val="24"/>
          <w:szCs w:val="24"/>
          <w:cs/>
          <w:lang w:bidi="pa-IN"/>
        </w:rPr>
        <w:t>ਬਣਾਉਂਦਾ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ਇਸ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ਸਬੂਤ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>-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ਅਧਾਰਿਤ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ਖੋਜ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ਉਪਯੋਗ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ਤਿਆਰ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ਕੀਤਾ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ਜਾਣਾ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ਚਾਹੀਦਾ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ਇਸ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ਨਾਮਜ਼ਦ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ਏਕੀਕ੍ਰਿਤ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ELD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ਦੋਨੋਂ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ਸ਼ਾਮਲ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ਹੋਣੇ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ਚਾਹੀਦੇ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ਹਨ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ਆਮ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ਤੌਰ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ਇਹ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TK/K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ਸ਼ੁਰੂ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ਹੁੰਦਾ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ਤੀਸਰੀ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ਕਲਾਸ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ਤੱਕ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ਜਾਰੀ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ਰਹਿੰਦਾ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ਜਿੱਥੇ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ਕਿ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ਸਾਰੀ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ਸਿਖਲਾਈ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ਅੰਗਰੇਜ਼ੀ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ਪ੍ਰਦਾਨ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C10EB">
        <w:rPr>
          <w:rFonts w:ascii="Raavi" w:hAnsi="Raavi" w:cs="Raavi"/>
          <w:sz w:val="24"/>
          <w:szCs w:val="24"/>
          <w:cs/>
          <w:lang w:bidi="pa-IN"/>
        </w:rPr>
        <w:t>ਤਬਦੀਲ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ਕੀਤਾ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ਜਾਂਦਾ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</w:p>
    <w:p w14:paraId="5D2B9CE9" w14:textId="77777777" w:rsidR="006561E0" w:rsidRPr="00996E08" w:rsidRDefault="006561E0" w:rsidP="004B5CE7">
      <w:pPr>
        <w:pStyle w:val="BodyText"/>
        <w:spacing w:after="240"/>
        <w:rPr>
          <w:rFonts w:ascii="Arial" w:hAnsi="Arial" w:cs="Arial"/>
          <w:sz w:val="24"/>
          <w:szCs w:val="24"/>
          <w:cs/>
        </w:rPr>
      </w:pP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ਵਿਕਾਸਾਤਮਕ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ਦੋਭਾਸ਼ੀ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Raavi"/>
          <w:b/>
          <w:bCs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b/>
          <w:bCs/>
          <w:color w:val="000000"/>
          <w:sz w:val="24"/>
          <w:szCs w:val="24"/>
          <w:cs/>
        </w:rPr>
        <w:t xml:space="preserve">(Developmental Bilingual Program): 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EL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ਇਕ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ਪ੍ਰਾਪਤੀ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ਜੋ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ਕਿ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ਸਾਖਰਤਾ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ਸਿੱਖਿਆ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ਸਿਖਲਾਈ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ਅੰਗਰੇਜ਼ੀ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ਦੀ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ਮੂਲ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ਉਪਯੋਗ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ਕਰਨ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ਵਾਲੇ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cs/>
          <w:lang w:bidi="pa-IN"/>
        </w:rPr>
        <w:t>ਨਿਰਦੇਸ਼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ਪ੍ਰਦਾਨ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ਕਰਦਾ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ਜੋ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ਇਕ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EL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ਵਿਦਿਆਰਥੀ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ਕੁਸ਼ਲਤਾ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ਹਾਸਲ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ਰਾਜ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ਸਿੱਖਿਆ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ਉੱਪਲਬਧੀ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ਟੀਚਿਆਂ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ਪੂਰਾ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ਸਮਰੱਥ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8D68CA">
        <w:rPr>
          <w:rFonts w:ascii="Raavi" w:hAnsi="Raavi" w:cs="Raavi"/>
          <w:sz w:val="24"/>
          <w:szCs w:val="24"/>
          <w:cs/>
          <w:lang w:bidi="pa-IN"/>
        </w:rPr>
        <w:t>ਬਣਾਉਂਦਾ</w:t>
      </w:r>
      <w:r>
        <w:rPr>
          <w:rFonts w:ascii="Raavi" w:hAnsi="Raavi" w:cs="Raavi"/>
          <w:sz w:val="24"/>
          <w:szCs w:val="24"/>
          <w:lang w:bidi="pa-IN"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ਆਮ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ਤੌਰ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ਇਸ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5C5E16">
        <w:rPr>
          <w:rFonts w:ascii="Raavi" w:hAnsi="Raavi" w:cs="Raavi"/>
          <w:sz w:val="24"/>
          <w:szCs w:val="24"/>
          <w:cs/>
          <w:lang w:bidi="pa-IN"/>
        </w:rPr>
        <w:t>ਸਬੂਤ</w:t>
      </w:r>
      <w:r w:rsidRPr="005C5E16">
        <w:rPr>
          <w:rFonts w:ascii="Arial" w:hAnsi="Arial" w:cs="Arial"/>
          <w:sz w:val="24"/>
          <w:szCs w:val="24"/>
          <w:cs/>
        </w:rPr>
        <w:t>-</w:t>
      </w:r>
      <w:r w:rsidRPr="005C5E16">
        <w:rPr>
          <w:rFonts w:ascii="Raavi" w:hAnsi="Raavi" w:cs="Raavi"/>
          <w:sz w:val="24"/>
          <w:szCs w:val="24"/>
          <w:cs/>
          <w:lang w:bidi="pa-IN"/>
        </w:rPr>
        <w:t>ਅਧਾਰਿਤ</w:t>
      </w:r>
      <w:r>
        <w:rPr>
          <w:rFonts w:ascii="Raavi" w:hAnsi="Raavi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ਖੋਜ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ਉਪਯੋਗ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DA69D3">
        <w:rPr>
          <w:rFonts w:ascii="Arial" w:hAnsi="Arial" w:cs="Raavi"/>
          <w:sz w:val="24"/>
          <w:szCs w:val="24"/>
          <w:cs/>
          <w:lang w:bidi="pa-IN"/>
        </w:rPr>
        <w:t>ਤਿਆਰ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ਕੀਤਾ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ਜਾਣਾ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ਚਾਹੀਦਾ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ਇਸ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ਨਾਮਜ਼ਦ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ਏਕੀਕ੍ਰਿਤ</w:t>
      </w:r>
      <w:r w:rsidRPr="00996E08">
        <w:rPr>
          <w:rFonts w:ascii="Arial" w:hAnsi="Arial" w:cs="Raavi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ELD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ਦੋਨੋਂ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DA69D3">
        <w:rPr>
          <w:rFonts w:ascii="Arial" w:hAnsi="Arial" w:cs="Raavi"/>
          <w:sz w:val="24"/>
          <w:szCs w:val="24"/>
          <w:cs/>
          <w:lang w:bidi="pa-IN"/>
        </w:rPr>
        <w:t>ਸ਼ਾਮਲ</w:t>
      </w:r>
      <w:r w:rsidRPr="00DA69D3">
        <w:rPr>
          <w:rFonts w:ascii="Arial" w:hAnsi="Arial" w:cs="Raavi"/>
          <w:sz w:val="24"/>
          <w:szCs w:val="24"/>
          <w:cs/>
        </w:rPr>
        <w:t xml:space="preserve"> </w:t>
      </w:r>
      <w:r w:rsidRPr="00DA69D3">
        <w:rPr>
          <w:rFonts w:ascii="Arial" w:hAnsi="Arial" w:cs="Raavi"/>
          <w:sz w:val="24"/>
          <w:szCs w:val="24"/>
          <w:cs/>
          <w:lang w:bidi="pa-IN"/>
        </w:rPr>
        <w:t>ਹੋਣੇ</w:t>
      </w:r>
      <w:r w:rsidRPr="00DA69D3">
        <w:rPr>
          <w:rFonts w:ascii="Arial" w:hAnsi="Arial" w:cs="Raavi"/>
          <w:sz w:val="24"/>
          <w:szCs w:val="24"/>
          <w:cs/>
        </w:rPr>
        <w:t xml:space="preserve"> </w:t>
      </w:r>
      <w:r w:rsidRPr="00DA69D3">
        <w:rPr>
          <w:rFonts w:ascii="Arial" w:hAnsi="Arial" w:cs="Raavi"/>
          <w:sz w:val="24"/>
          <w:szCs w:val="24"/>
          <w:cs/>
          <w:lang w:bidi="pa-IN"/>
        </w:rPr>
        <w:t>ਚਾਹੀਦੇ</w:t>
      </w:r>
      <w:r w:rsidRPr="00DA69D3">
        <w:rPr>
          <w:rFonts w:ascii="Arial" w:hAnsi="Arial" w:cs="Raavi"/>
          <w:sz w:val="24"/>
          <w:szCs w:val="24"/>
          <w:cs/>
        </w:rPr>
        <w:t xml:space="preserve"> </w:t>
      </w:r>
      <w:r w:rsidRPr="00DA69D3">
        <w:rPr>
          <w:rFonts w:ascii="Arial" w:hAnsi="Arial" w:cs="Raavi"/>
          <w:sz w:val="24"/>
          <w:szCs w:val="24"/>
          <w:cs/>
          <w:lang w:bidi="pa-IN"/>
        </w:rPr>
        <w:t>ਹਨ</w:t>
      </w:r>
      <w:r w:rsidRPr="00DA69D3" w:rsidDel="008D44C3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ਆਮ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ਤੌਰ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ਇਹ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TK/K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ਸ਼ੁਰੂ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ਹੁੰਦਾ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ਅਤੇ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ਛੇਵੀਂ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ਕਲਾਸ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ਤੱਕ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C669A4">
        <w:rPr>
          <w:rFonts w:ascii="Raavi" w:hAnsi="Raavi" w:cs="Raavi"/>
          <w:sz w:val="24"/>
          <w:szCs w:val="24"/>
          <w:cs/>
          <w:lang w:bidi="pa-IN"/>
        </w:rPr>
        <w:t>ਦੋਭਾਸ਼ੀ</w:t>
      </w:r>
      <w:r w:rsidRPr="00C669A4">
        <w:rPr>
          <w:rFonts w:ascii="Arial" w:hAnsi="Arial" w:cs="Arial"/>
          <w:sz w:val="24"/>
          <w:szCs w:val="24"/>
          <w:cs/>
        </w:rPr>
        <w:t>-</w:t>
      </w:r>
      <w:r w:rsidRPr="00C669A4">
        <w:rPr>
          <w:rFonts w:ascii="Raavi" w:hAnsi="Raavi" w:cs="Raavi"/>
          <w:sz w:val="24"/>
          <w:szCs w:val="24"/>
          <w:cs/>
          <w:lang w:bidi="pa-IN"/>
        </w:rPr>
        <w:t>ਸਾਖਰਤਾ</w:t>
      </w:r>
      <w:r w:rsidRPr="00DA69D3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ਟੀਚੇ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ਹਾਸਲ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ਕਰਨ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DA69D3">
        <w:rPr>
          <w:rFonts w:ascii="Arial" w:hAnsi="Arial" w:cs="Raavi"/>
          <w:sz w:val="24"/>
          <w:szCs w:val="24"/>
          <w:cs/>
          <w:lang w:bidi="pa-IN"/>
        </w:rPr>
        <w:t>ਜਾਰੀ</w:t>
      </w:r>
      <w:r w:rsidRPr="00DA69D3">
        <w:rPr>
          <w:rFonts w:ascii="Arial" w:hAnsi="Arial" w:cs="Arial"/>
          <w:sz w:val="24"/>
          <w:szCs w:val="24"/>
          <w:cs/>
        </w:rPr>
        <w:t xml:space="preserve"> </w:t>
      </w:r>
      <w:r w:rsidRPr="00DA69D3">
        <w:rPr>
          <w:rFonts w:ascii="Arial" w:hAnsi="Arial" w:cs="Raavi"/>
          <w:sz w:val="24"/>
          <w:szCs w:val="24"/>
          <w:cs/>
          <w:lang w:bidi="pa-IN"/>
        </w:rPr>
        <w:t>ਰਹਿੰਦਾ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ਰਹਿੰਦਾ</w:t>
      </w:r>
      <w:r w:rsidRPr="00996E08">
        <w:rPr>
          <w:rFonts w:ascii="Arial" w:hAnsi="Arial" w:cs="Arial"/>
          <w:color w:val="000000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color w:val="000000"/>
          <w:sz w:val="24"/>
          <w:szCs w:val="24"/>
          <w:cs/>
          <w:lang w:bidi="pa-IN"/>
        </w:rPr>
        <w:t>ਹੈ</w:t>
      </w:r>
      <w:r w:rsidRPr="00996E08">
        <w:rPr>
          <w:rFonts w:ascii="Arial" w:hAnsi="Arial"/>
          <w:color w:val="000000"/>
          <w:sz w:val="24"/>
          <w:szCs w:val="24"/>
          <w:cs/>
        </w:rPr>
        <w:t>।</w:t>
      </w:r>
    </w:p>
    <w:p w14:paraId="6D2F8F0D" w14:textId="77777777" w:rsidR="006561E0" w:rsidRPr="00996E08" w:rsidRDefault="006561E0">
      <w:pPr>
        <w:spacing w:after="120"/>
        <w:rPr>
          <w:rFonts w:ascii="Arial" w:hAnsi="Arial" w:cs="Arial"/>
          <w:color w:val="000000"/>
          <w:cs/>
        </w:rPr>
      </w:pPr>
      <w:r w:rsidRPr="00996E08">
        <w:rPr>
          <w:rFonts w:ascii="Arial" w:hAnsi="Arial" w:cs="Raavi"/>
          <w:b/>
          <w:bCs/>
          <w:color w:val="000000"/>
          <w:cs/>
        </w:rPr>
        <w:lastRenderedPageBreak/>
        <w:t xml:space="preserve">ਵਿਰਾਸਤੀ ਭਾਸ਼ਾ ਪ੍ਰੋਗਰਾਮ </w:t>
      </w:r>
      <w:r w:rsidRPr="00996E08">
        <w:rPr>
          <w:rFonts w:ascii="Arial" w:hAnsi="Arial" w:cs="Arial"/>
          <w:b/>
          <w:bCs/>
          <w:color w:val="000000"/>
          <w:cs/>
        </w:rPr>
        <w:t xml:space="preserve">(Heritage Language Program): </w:t>
      </w:r>
      <w:r w:rsidRPr="00996E08">
        <w:rPr>
          <w:rFonts w:ascii="Arial" w:hAnsi="Arial" w:cs="Raavi"/>
          <w:color w:val="000000"/>
          <w:cs/>
        </w:rPr>
        <w:t>ਵਿਦਿਆਰਥੀ ਲਈ ਭਾਸ਼ਾ ਪ੍ਰਾਪਤੀ ਪ੍ਰੋਗਰਾਮ ਜੋ ਕਿ ਸਾਖਰਤਾ ਵਿਕਾਸ ਅਤੇ ਸਿੱਖਿਆ ਨਿਰਦੇਸ਼ ਲਈ ਅੰਗਰੇਜ਼ੀ ਅਤੇ ਵਿਦਿਆਰਥੀ ਦੀ ਮੂਲ ਭਾਸ਼ਾ ਦਾ ਉਪਯੋਗ ਕਰਨ ਵਾਲੇ ਵਿਦਿਆਰਥੀਆਂ ਨੂੰ ਨਿਰਦੇਸ਼ ਪ੍ਰਦਾਨ ਕਰਦਾ ਹੈ</w:t>
      </w:r>
      <w:r w:rsidRPr="00996E08">
        <w:rPr>
          <w:rFonts w:ascii="Arial" w:hAnsi="Arial" w:cs="Mangal"/>
          <w:color w:val="000000"/>
          <w:cs/>
          <w:lang w:bidi="hi-IN"/>
        </w:rPr>
        <w:t>।</w:t>
      </w:r>
      <w:r w:rsidRPr="00996E08">
        <w:rPr>
          <w:rFonts w:ascii="Arial" w:hAnsi="Arial" w:cs="Raavi"/>
          <w:color w:val="000000"/>
          <w:cs/>
        </w:rPr>
        <w:t xml:space="preserve"> ਇਹ ਪ੍ਰੋਗਰਾਮ ਗੈਰ</w:t>
      </w:r>
      <w:r w:rsidRPr="00996E08">
        <w:rPr>
          <w:rFonts w:ascii="Arial" w:hAnsi="Arial" w:cs="Arial"/>
          <w:color w:val="000000"/>
          <w:cs/>
        </w:rPr>
        <w:t>-</w:t>
      </w:r>
      <w:r w:rsidRPr="00996E08">
        <w:rPr>
          <w:rFonts w:ascii="Arial" w:hAnsi="Arial" w:cs="Raavi"/>
          <w:color w:val="000000"/>
          <w:cs/>
        </w:rPr>
        <w:t>ਅੰਗਰੇਜ਼ੀ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ਬੋਲਣ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ਵਾਲੇ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ਜਾਂ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ਆਪਣੀ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ਮੂਲ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ਭਾਸ਼ਾ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ਵਿੱਚ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ਕਮਜ਼ੋਰ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 xml:space="preserve">ਸਾਖਰਤਾ ਕੌਸ਼ਲ ਰੱਖਣ ਵਾਲੇ ਵਿਦਿਆਰਥੀਆਂ ਨੂੰ ਭਾਸ਼ਾ ਕੁਸ਼ਲਤਾ ਹਾਸਲ ਕਰਨ ਅਤੇ </w:t>
      </w:r>
      <w:r w:rsidRPr="00DA69D3">
        <w:rPr>
          <w:rFonts w:ascii="Arial" w:hAnsi="Arial" w:cs="Raavi"/>
          <w:cs/>
        </w:rPr>
        <w:t>ਸਿੱਖਿਆ</w:t>
      </w:r>
      <w:r w:rsidRPr="00996E08">
        <w:rPr>
          <w:rFonts w:ascii="Arial" w:hAnsi="Arial" w:cs="Raavi"/>
          <w:color w:val="000000"/>
          <w:cs/>
        </w:rPr>
        <w:t xml:space="preserve"> ਉਪਲੱਬਧੀ ਟੀਚਿਆਂ ਨੂੰ ਪੂਰਾ ਕਰਨ ਦੇ ਸਮਰੱਥ </w:t>
      </w:r>
      <w:r w:rsidRPr="00580141">
        <w:rPr>
          <w:rFonts w:ascii="Raavi" w:hAnsi="Raavi" w:cs="Raavi"/>
          <w:cs/>
        </w:rPr>
        <w:t>ਬਣਾਉਂਦਾ</w:t>
      </w:r>
      <w:r w:rsidRPr="00996E08">
        <w:rPr>
          <w:rFonts w:ascii="Arial" w:hAnsi="Arial" w:cs="Raavi"/>
          <w:color w:val="000000"/>
          <w:cs/>
        </w:rPr>
        <w:t xml:space="preserve"> ਹੈ</w:t>
      </w:r>
      <w:r w:rsidRPr="00996E08">
        <w:rPr>
          <w:rFonts w:ascii="Arial" w:hAnsi="Arial" w:cs="Mangal"/>
          <w:color w:val="000000"/>
          <w:cs/>
          <w:lang w:bidi="hi-IN"/>
        </w:rPr>
        <w:t>।</w:t>
      </w:r>
      <w:r w:rsidRPr="00996E08">
        <w:rPr>
          <w:rFonts w:ascii="Arial" w:hAnsi="Arial" w:cs="Raavi"/>
          <w:color w:val="000000"/>
          <w:cs/>
        </w:rPr>
        <w:t xml:space="preserve"> ਆਮ ਤੌਰ ਤੇ</w:t>
      </w:r>
      <w:r w:rsidRPr="00996E08">
        <w:rPr>
          <w:rFonts w:ascii="Arial" w:hAnsi="Arial" w:cs="Arial"/>
          <w:color w:val="000000"/>
          <w:cs/>
        </w:rPr>
        <w:t xml:space="preserve">, </w:t>
      </w:r>
      <w:r w:rsidRPr="00996E08">
        <w:rPr>
          <w:rFonts w:ascii="Arial" w:hAnsi="Arial" w:cs="Raavi"/>
          <w:color w:val="000000"/>
          <w:cs/>
        </w:rPr>
        <w:t>ਇਸ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ਪ੍ਰੋਗਰਾਮ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ਨੂੰ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ਸਬੂਤ</w:t>
      </w:r>
      <w:r w:rsidRPr="00996E08">
        <w:rPr>
          <w:rFonts w:ascii="Arial" w:hAnsi="Arial" w:cs="Arial"/>
          <w:color w:val="000000"/>
          <w:cs/>
        </w:rPr>
        <w:t>-</w:t>
      </w:r>
      <w:r w:rsidRPr="00996E08">
        <w:rPr>
          <w:rFonts w:ascii="Arial" w:hAnsi="Arial" w:cs="Raavi"/>
          <w:color w:val="000000"/>
          <w:cs/>
        </w:rPr>
        <w:t>ਅਧਾਰਿਤ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ਖੋਜ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ਦਾ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ਉਪਯੋਗ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ਕਰ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ਕੇ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ਤਿਆਰ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ਕੀਤਾ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ਜਾਣਾ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ਚਾਹੀਦਾ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ਹੈ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ਅਤੇ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ਇਸ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ਵਿੱਚ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ਨਾਮਜ਼ਦ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ਅਤੇ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ਏਕੀਕ੍ਰਿਤ</w:t>
      </w:r>
      <w:r w:rsidRPr="00996E08">
        <w:rPr>
          <w:rFonts w:ascii="Arial" w:hAnsi="Arial" w:cs="Arial"/>
          <w:color w:val="000000"/>
          <w:cs/>
        </w:rPr>
        <w:t xml:space="preserve"> ELD </w:t>
      </w:r>
      <w:r w:rsidRPr="00996E08">
        <w:rPr>
          <w:rFonts w:ascii="Arial" w:hAnsi="Arial" w:cs="Raavi"/>
          <w:color w:val="000000"/>
          <w:cs/>
        </w:rPr>
        <w:t>ਦੋਨੋਂ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ਸ਼ਾਮਲ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ਹੋਣੇ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ਚਾਹੀਦੇ ਹਨ</w:t>
      </w:r>
      <w:r w:rsidRPr="00996E08">
        <w:rPr>
          <w:rFonts w:ascii="Arial" w:hAnsi="Arial" w:cs="Mangal"/>
          <w:color w:val="000000"/>
          <w:cs/>
          <w:lang w:bidi="hi-IN"/>
        </w:rPr>
        <w:t>।</w:t>
      </w:r>
      <w:r w:rsidRPr="00996E08">
        <w:rPr>
          <w:rFonts w:ascii="Arial" w:hAnsi="Arial" w:cs="Raavi"/>
          <w:color w:val="000000"/>
          <w:cs/>
        </w:rPr>
        <w:t xml:space="preserve"> ਆਮ ਤੌਰ ਤੇ</w:t>
      </w:r>
      <w:r w:rsidRPr="00996E08">
        <w:rPr>
          <w:rFonts w:ascii="Arial" w:hAnsi="Arial" w:cs="Arial"/>
          <w:color w:val="000000"/>
          <w:cs/>
        </w:rPr>
        <w:t xml:space="preserve">, </w:t>
      </w:r>
      <w:r w:rsidRPr="00996E08">
        <w:rPr>
          <w:rFonts w:ascii="Arial" w:hAnsi="Arial" w:cs="Raavi"/>
          <w:color w:val="000000"/>
          <w:cs/>
        </w:rPr>
        <w:t>ਇਹ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ਪ੍ਰੋਗਰਾਮ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ਛੇਵੀਂ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ਤੋਂ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ਅੱਠਵੀਂ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ਅਤੇ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ਨੌਵੀਂ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ਤੋਂ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ਬਾਹਰਵੀਂ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ਕਲਾਸਾਂ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ਲਈ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ਤਿਆਰ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ਕੀਤਾ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ਗਿਆ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ਹੈ</w:t>
      </w:r>
      <w:r w:rsidRPr="00996E08">
        <w:rPr>
          <w:rFonts w:ascii="Arial" w:hAnsi="Arial" w:cs="Mangal"/>
          <w:color w:val="000000"/>
          <w:cs/>
          <w:lang w:bidi="hi-IN"/>
        </w:rPr>
        <w:t>।</w:t>
      </w:r>
    </w:p>
    <w:p w14:paraId="548FE1F4" w14:textId="77777777" w:rsidR="006561E0" w:rsidRPr="00996E08" w:rsidRDefault="006561E0" w:rsidP="00885164">
      <w:pPr>
        <w:pStyle w:val="BodyText"/>
        <w:spacing w:before="240"/>
        <w:rPr>
          <w:rFonts w:ascii="Arial" w:hAnsi="Arial" w:cs="Arial"/>
          <w:sz w:val="24"/>
          <w:szCs w:val="24"/>
          <w:cs/>
        </w:rPr>
      </w:pPr>
      <w:r w:rsidRPr="00996E08">
        <w:rPr>
          <w:rFonts w:ascii="Arial" w:hAnsi="Arial" w:cs="Raavi"/>
          <w:sz w:val="24"/>
          <w:szCs w:val="24"/>
          <w:cs/>
          <w:lang w:bidi="pa-IN"/>
        </w:rPr>
        <w:t>ਮਾਤਾ</w:t>
      </w:r>
      <w:r w:rsidRPr="00996E08">
        <w:rPr>
          <w:rFonts w:ascii="Arial" w:hAnsi="Arial" w:cs="Arial"/>
          <w:sz w:val="24"/>
          <w:szCs w:val="24"/>
          <w:cs/>
        </w:rPr>
        <w:t>-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ਪਿਤਾ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ਗਾਰਡੀਅਨ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ਇਕ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ਪ੍ਰਾਪਤੀ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ਚੁਣ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ਸਕਦੇ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ਹਨ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ਜੋ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ਕਿ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ਉਹਨਾਂ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ਬੱਚੇ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ਸਭ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ਤੋਂ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ਢੁੱਕਵਾਂ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ਹੋਵੇ</w:t>
      </w:r>
      <w:r w:rsidRPr="00996E08">
        <w:rPr>
          <w:rFonts w:ascii="Arial" w:hAnsi="Arial"/>
          <w:sz w:val="24"/>
          <w:szCs w:val="24"/>
          <w:cs/>
        </w:rPr>
        <w:t>।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ਜਿਹਨਾਂ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ਸਕੂਲਾਂ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ਪ੍ਰਤੀ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ਸਕੂਲ</w:t>
      </w:r>
      <w:r w:rsidRPr="00996E08">
        <w:rPr>
          <w:rFonts w:ascii="Arial" w:hAnsi="Arial" w:cs="Arial"/>
          <w:sz w:val="24"/>
          <w:szCs w:val="24"/>
          <w:cs/>
        </w:rPr>
        <w:t xml:space="preserve"> 30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ਉਸ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ਤੋਂ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ਵੱਧ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ਮਾਤਾ</w:t>
      </w:r>
      <w:r w:rsidRPr="00996E08">
        <w:rPr>
          <w:rFonts w:ascii="Arial" w:hAnsi="Arial" w:cs="Arial"/>
          <w:sz w:val="24"/>
          <w:szCs w:val="24"/>
          <w:cs/>
        </w:rPr>
        <w:t>-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ਪਿਤਾ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ਗਾਰਡੀਅਨ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ਫਿਰ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ਕਿਸੇ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ਵੀ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ਗਰੇਡ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Arial"/>
          <w:sz w:val="24"/>
          <w:szCs w:val="24"/>
          <w:cs/>
        </w:rPr>
        <w:t xml:space="preserve"> 20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ਉਸ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ਤੋਂ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ਵੱਧ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ਵਿਦਿਆਰਥੀਆਂ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ਮਾਤਾ</w:t>
      </w:r>
      <w:r w:rsidRPr="00996E08">
        <w:rPr>
          <w:rFonts w:ascii="Arial" w:hAnsi="Arial" w:cs="Arial"/>
          <w:sz w:val="24"/>
          <w:szCs w:val="24"/>
          <w:cs/>
        </w:rPr>
        <w:t>-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ਪਿਤਾ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ਗਾਰਡੀਅਨ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ਇਕ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ਪ੍ਰਾਪਤੀ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ਦੀ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ਮੰਗ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ਕਰਦੇ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ਹਨ</w:t>
      </w:r>
      <w:r w:rsidRPr="00996E08">
        <w:rPr>
          <w:rFonts w:ascii="Arial" w:hAnsi="Arial" w:cs="Arial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ਜਿਸ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ਨੂੰ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ਕਿ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ਸਿਖਲਾਈ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ਪ੍ਰਦਾਨ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ਕਰਨ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ਤਿਆਰ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ਕੀਤਾ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ਗਿਆ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ਹੋਵੇ</w:t>
      </w:r>
      <w:r w:rsidRPr="00996E08">
        <w:rPr>
          <w:rFonts w:ascii="Arial" w:hAnsi="Arial" w:cs="Arial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ਉਨ੍ਹਾਂ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ਸੰਭਵ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ਤੌਰ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ਤੇ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ਇਸ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ਹੱਦ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ਤੱਕ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ਇਸ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ਤਰਾਂ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ਪੇਸ਼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485CA9">
        <w:rPr>
          <w:rFonts w:ascii="Raavi" w:hAnsi="Raavi" w:cs="Raavi"/>
          <w:sz w:val="24"/>
          <w:szCs w:val="24"/>
          <w:cs/>
          <w:lang w:bidi="pa-IN"/>
        </w:rPr>
        <w:t>ਕਰਨ</w:t>
      </w:r>
      <w:r w:rsidRPr="00485CA9">
        <w:rPr>
          <w:rFonts w:ascii="Arial" w:hAnsi="Arial" w:cs="Arial"/>
          <w:sz w:val="24"/>
          <w:szCs w:val="24"/>
          <w:cs/>
        </w:rPr>
        <w:t xml:space="preserve"> </w:t>
      </w:r>
      <w:r w:rsidRPr="00485CA9">
        <w:rPr>
          <w:rFonts w:ascii="Raavi" w:hAnsi="Raavi" w:cs="Raavi"/>
          <w:sz w:val="24"/>
          <w:szCs w:val="24"/>
          <w:cs/>
          <w:lang w:bidi="pa-IN"/>
        </w:rPr>
        <w:t>ਦੀ</w:t>
      </w:r>
      <w:r w:rsidRPr="00485CA9">
        <w:rPr>
          <w:rFonts w:ascii="Arial" w:hAnsi="Arial" w:cs="Arial"/>
          <w:sz w:val="24"/>
          <w:szCs w:val="24"/>
          <w:cs/>
        </w:rPr>
        <w:t xml:space="preserve"> </w:t>
      </w:r>
      <w:r w:rsidRPr="00485CA9">
        <w:rPr>
          <w:rFonts w:ascii="Raavi" w:hAnsi="Raavi" w:cs="Raavi"/>
          <w:sz w:val="24"/>
          <w:szCs w:val="24"/>
          <w:cs/>
          <w:lang w:bidi="pa-IN"/>
        </w:rPr>
        <w:t>ਲੋੜ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ਹੋਵੇਗੀ</w:t>
      </w:r>
      <w:r w:rsidRPr="00996E08">
        <w:rPr>
          <w:rFonts w:ascii="Arial" w:hAnsi="Arial"/>
          <w:sz w:val="24"/>
          <w:szCs w:val="24"/>
          <w:cs/>
        </w:rPr>
        <w:t>।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sz w:val="24"/>
          <w:szCs w:val="24"/>
          <w:cs/>
        </w:rPr>
        <w:t xml:space="preserve">(20 U.S.C.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ਸੈਕਸ਼ਨ</w:t>
      </w:r>
      <w:r w:rsidRPr="00996E08">
        <w:rPr>
          <w:rFonts w:ascii="Arial" w:hAnsi="Arial" w:cs="Arial"/>
          <w:sz w:val="24"/>
          <w:szCs w:val="24"/>
          <w:cs/>
        </w:rPr>
        <w:t xml:space="preserve"> 6312[e][3][A][viii][III]; </w:t>
      </w:r>
      <w:r w:rsidRPr="00996E08">
        <w:rPr>
          <w:rFonts w:ascii="Arial" w:hAnsi="Arial" w:cs="Arial"/>
          <w:i/>
          <w:iCs/>
          <w:sz w:val="24"/>
          <w:szCs w:val="24"/>
          <w:cs/>
        </w:rPr>
        <w:t>EC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ਸੈਕਸ਼ਨ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sz w:val="24"/>
          <w:szCs w:val="24"/>
          <w:cs/>
        </w:rPr>
        <w:t>310[a])</w:t>
      </w:r>
      <w:r w:rsidRPr="00996E08">
        <w:rPr>
          <w:rFonts w:ascii="Arial" w:hAnsi="Arial"/>
          <w:sz w:val="24"/>
          <w:szCs w:val="24"/>
          <w:cs/>
        </w:rPr>
        <w:t>।</w:t>
      </w:r>
    </w:p>
    <w:p w14:paraId="2EDC2DC6" w14:textId="77777777" w:rsidR="006561E0" w:rsidRPr="00996E08" w:rsidRDefault="006561E0" w:rsidP="00885164">
      <w:pPr>
        <w:pStyle w:val="BodyText"/>
        <w:spacing w:before="240"/>
        <w:rPr>
          <w:rFonts w:ascii="Arial" w:hAnsi="Arial" w:cs="Arial"/>
          <w:sz w:val="24"/>
          <w:szCs w:val="24"/>
          <w:cs/>
        </w:rPr>
      </w:pPr>
      <w:r w:rsidRPr="00996E08">
        <w:rPr>
          <w:rFonts w:ascii="Arial" w:hAnsi="Arial" w:cs="Raavi"/>
          <w:sz w:val="24"/>
          <w:szCs w:val="24"/>
          <w:cs/>
          <w:lang w:bidi="pa-IN"/>
        </w:rPr>
        <w:t>ਸਥਾਨਕ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ਕੰਟਰੋਲ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ਜਵਾਬਦੇਹੀ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ਯੋਜਨਾ</w:t>
      </w:r>
      <w:r w:rsidRPr="00996E08">
        <w:rPr>
          <w:rFonts w:ascii="Arial" w:hAnsi="Arial" w:cs="Raavi"/>
          <w:sz w:val="24"/>
          <w:szCs w:val="24"/>
          <w:cs/>
        </w:rPr>
        <w:t xml:space="preserve">  </w:t>
      </w:r>
      <w:r w:rsidRPr="00996E08">
        <w:rPr>
          <w:rFonts w:ascii="Arial" w:hAnsi="Arial" w:cs="Arial"/>
          <w:sz w:val="24"/>
          <w:szCs w:val="24"/>
          <w:cs/>
        </w:rPr>
        <w:t xml:space="preserve">(Local Control Accountability Plan)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ਵਿਕਾਸ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ਦੌਰਾਨ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ਮਾਤਾ</w:t>
      </w:r>
      <w:r w:rsidRPr="00996E08">
        <w:rPr>
          <w:rFonts w:ascii="Arial" w:hAnsi="Arial" w:cs="Arial"/>
          <w:sz w:val="24"/>
          <w:szCs w:val="24"/>
          <w:cs/>
        </w:rPr>
        <w:t>-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ਪਿਤਾ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ਗਾਰਡੀਅਨ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ਭਾਸ਼ਾ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ਪ੍ਰਾਪਤੀ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ਪ੍ਰੋਗਰਾਮ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ਦੇ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ਸਬੰਧ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ਰਾਏ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ਪ੍ਰਦਾਨ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ਕਰ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ਸਕਦੇ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ਹਨ</w:t>
      </w:r>
      <w:r w:rsidRPr="00996E08">
        <w:rPr>
          <w:rFonts w:ascii="Arial" w:hAnsi="Arial" w:cs="Arial"/>
          <w:sz w:val="24"/>
          <w:szCs w:val="24"/>
          <w:cs/>
        </w:rPr>
        <w:t xml:space="preserve"> (</w:t>
      </w:r>
      <w:r w:rsidRPr="00996E08">
        <w:rPr>
          <w:rFonts w:ascii="Arial" w:hAnsi="Arial" w:cs="Arial"/>
          <w:i/>
          <w:iCs/>
          <w:sz w:val="24"/>
          <w:szCs w:val="24"/>
          <w:cs/>
        </w:rPr>
        <w:t xml:space="preserve">EC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ਸੈਕਸ਼ਨ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Arial"/>
          <w:sz w:val="24"/>
          <w:szCs w:val="24"/>
          <w:cs/>
        </w:rPr>
        <w:t>52062)</w:t>
      </w:r>
      <w:r w:rsidRPr="00996E08">
        <w:rPr>
          <w:rFonts w:ascii="Arial" w:hAnsi="Arial"/>
          <w:sz w:val="24"/>
          <w:szCs w:val="24"/>
          <w:cs/>
        </w:rPr>
        <w:t>।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ਜੇਕਰ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ਉੱਪਰ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ਸੂਚੀਬੱਧ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ਪ੍ਰੋਗਰਾਮਾਂ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ਤੋਂ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692F31">
        <w:rPr>
          <w:rFonts w:ascii="Raavi" w:hAnsi="Raavi" w:cs="Raavi"/>
          <w:sz w:val="24"/>
          <w:szCs w:val="24"/>
          <w:cs/>
          <w:lang w:bidi="pa-IN"/>
        </w:rPr>
        <w:t>ਵੱਖਰੇ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ਪ੍ਰੋਗਰਾਮਾਂ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ਵਿੱਚ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ਦਿਲਚਸਪੀ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ਹੈ</w:t>
      </w:r>
      <w:r w:rsidRPr="00996E08">
        <w:rPr>
          <w:rFonts w:ascii="Arial" w:hAnsi="Arial" w:cs="Arial"/>
          <w:sz w:val="24"/>
          <w:szCs w:val="24"/>
          <w:cs/>
        </w:rPr>
        <w:t xml:space="preserve">,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ਤਾਂ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ਪ੍ਰਕਿਰਿਆ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ਬਾਰੇ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ਪੁੱਛਣ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ਲਈ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ਕਿਰਪਾ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ਕਰ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ਕੇ</w:t>
      </w:r>
      <w:r w:rsidRPr="00996E08">
        <w:rPr>
          <w:rFonts w:ascii="Arial" w:hAnsi="Arial" w:cs="Arial"/>
          <w:sz w:val="24"/>
          <w:szCs w:val="24"/>
          <w:cs/>
        </w:rPr>
        <w:t xml:space="preserve"> </w:t>
      </w:r>
      <w:r w:rsidRPr="00C90C80">
        <w:rPr>
          <w:rFonts w:ascii="Arial" w:hAnsi="Arial" w:cs="Arial"/>
          <w:color w:val="006600"/>
          <w:sz w:val="24"/>
          <w:szCs w:val="24"/>
          <w:cs/>
        </w:rPr>
        <w:t>[insert LEA contact name and information]</w:t>
      </w:r>
      <w:r w:rsidRPr="00C90C80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ਨਾਲ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ਸੰਪਰਕ</w:t>
      </w:r>
      <w:r w:rsidRPr="00996E08">
        <w:rPr>
          <w:rFonts w:ascii="Arial" w:hAnsi="Arial" w:cs="Raavi"/>
          <w:sz w:val="24"/>
          <w:szCs w:val="24"/>
          <w:cs/>
        </w:rPr>
        <w:t xml:space="preserve"> </w:t>
      </w:r>
      <w:r w:rsidRPr="00996E08">
        <w:rPr>
          <w:rFonts w:ascii="Arial" w:hAnsi="Arial" w:cs="Raavi"/>
          <w:sz w:val="24"/>
          <w:szCs w:val="24"/>
          <w:cs/>
          <w:lang w:bidi="pa-IN"/>
        </w:rPr>
        <w:t>ਕਰੋ</w:t>
      </w:r>
      <w:r w:rsidRPr="00996E08">
        <w:rPr>
          <w:rFonts w:ascii="Arial" w:hAnsi="Arial"/>
          <w:sz w:val="24"/>
          <w:szCs w:val="24"/>
          <w:cs/>
        </w:rPr>
        <w:t>।</w:t>
      </w:r>
    </w:p>
    <w:p w14:paraId="4FD4E07E" w14:textId="77777777" w:rsidR="006561E0" w:rsidRDefault="006561E0" w:rsidP="004B5CE7">
      <w:pPr>
        <w:spacing w:before="240"/>
        <w:rPr>
          <w:rFonts w:ascii="Arial" w:hAnsi="Arial" w:cs="Mangal"/>
          <w:color w:val="000000"/>
          <w:cs/>
          <w:lang w:bidi="hi-IN"/>
        </w:rPr>
      </w:pPr>
      <w:r w:rsidRPr="00996E08">
        <w:rPr>
          <w:rFonts w:ascii="Arial" w:hAnsi="Arial" w:cs="Raavi"/>
          <w:color w:val="000000"/>
          <w:cs/>
        </w:rPr>
        <w:t xml:space="preserve">ਹਾਲਾਂਕਿ ਸਾਰੇ </w:t>
      </w:r>
      <w:r w:rsidRPr="00996E08">
        <w:rPr>
          <w:rFonts w:ascii="Arial" w:hAnsi="Arial" w:cs="Arial"/>
          <w:color w:val="000000"/>
          <w:cs/>
        </w:rPr>
        <w:t xml:space="preserve">EL </w:t>
      </w:r>
      <w:r w:rsidRPr="00996E08">
        <w:rPr>
          <w:rFonts w:ascii="Arial" w:hAnsi="Arial" w:cs="Raavi"/>
          <w:color w:val="000000"/>
          <w:cs/>
        </w:rPr>
        <w:t>ਵਿਦਿਆਰਥੀਆਂ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ਦੀ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ਸੇਵਾ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ਕਰਨ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ਦੀ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ਸਕੂਲ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ਦੀ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ਜ਼ਿੰਮੇਦਾਰੀ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ਹੈ</w:t>
      </w:r>
      <w:r w:rsidRPr="00996E08">
        <w:rPr>
          <w:rFonts w:ascii="Arial" w:hAnsi="Arial" w:cs="Arial"/>
          <w:color w:val="000000"/>
          <w:cs/>
        </w:rPr>
        <w:t xml:space="preserve">, </w:t>
      </w:r>
      <w:r w:rsidRPr="007B1F67">
        <w:rPr>
          <w:rFonts w:ascii="Arial" w:hAnsi="Arial" w:cs="Arial"/>
          <w:cs/>
        </w:rPr>
        <w:t xml:space="preserve">EL </w:t>
      </w:r>
      <w:r w:rsidRPr="007B1F67">
        <w:rPr>
          <w:rFonts w:ascii="Raavi" w:hAnsi="Raavi" w:cs="Raavi"/>
          <w:cs/>
        </w:rPr>
        <w:t>ਵਿਦਿਆਰਥੀਆਂ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ਦੇ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ਮਾਪਿਆਂ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ਜਾਂ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ਸਰਪ੍ਰਸਤਾਂ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ਨੂੰ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ਆਪਣੇ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ਬੱਚਿਆਂ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ਨੂੰ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ਸਕੂਲ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ਦੇ</w:t>
      </w:r>
      <w:r w:rsidRPr="007B1F67">
        <w:rPr>
          <w:rFonts w:ascii="Arial" w:hAnsi="Arial" w:cs="Arial"/>
          <w:cs/>
        </w:rPr>
        <w:t xml:space="preserve"> EL </w:t>
      </w:r>
      <w:r w:rsidRPr="007B1F67">
        <w:rPr>
          <w:rFonts w:ascii="Raavi" w:hAnsi="Raavi" w:cs="Raavi"/>
          <w:cs/>
        </w:rPr>
        <w:t>ਪ੍ਰੋਗਰਾਮ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ਤੋਂ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ਬਾਹਰ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ਕਰਨ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ਜਾਂ</w:t>
      </w:r>
      <w:r w:rsidRPr="007B1F67">
        <w:rPr>
          <w:rFonts w:ascii="Arial" w:hAnsi="Arial" w:cs="Arial"/>
          <w:cs/>
        </w:rPr>
        <w:t xml:space="preserve"> EL </w:t>
      </w:r>
      <w:r w:rsidRPr="007B1F67">
        <w:rPr>
          <w:rFonts w:ascii="Raavi" w:hAnsi="Raavi" w:cs="Raavi"/>
          <w:cs/>
        </w:rPr>
        <w:t>ਪ੍ਰੋਗਰਾਮ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ਦੇ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ਅੰਦਰ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ਖਾਸ</w:t>
      </w:r>
      <w:r w:rsidRPr="007B1F67">
        <w:rPr>
          <w:rFonts w:ascii="Arial" w:hAnsi="Arial" w:cs="Arial"/>
          <w:cs/>
        </w:rPr>
        <w:t xml:space="preserve"> EL </w:t>
      </w:r>
      <w:r w:rsidRPr="007B1F67">
        <w:rPr>
          <w:rFonts w:ascii="Raavi" w:hAnsi="Raavi" w:cs="Raavi"/>
          <w:cs/>
        </w:rPr>
        <w:t>ਸੇਵਾਵਾਂ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ਤੋਂ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ਬਾਹਰ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ਕਰਨ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ਲਈ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ਅਸਵੀਕਾਰ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ਕਰਨ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ਜਾਂ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ਚੁਣਨ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ਦਾ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ਅਧਿਕਾਰ</w:t>
      </w:r>
      <w:r w:rsidRPr="007B1F67">
        <w:rPr>
          <w:rFonts w:ascii="Arial" w:hAnsi="Arial" w:cs="Arial"/>
          <w:cs/>
        </w:rPr>
        <w:t xml:space="preserve"> </w:t>
      </w:r>
      <w:r w:rsidRPr="007B1F67">
        <w:rPr>
          <w:rFonts w:ascii="Raavi" w:hAnsi="Raavi" w:cs="Raavi"/>
          <w:cs/>
        </w:rPr>
        <w:t>ਹੈ</w:t>
      </w:r>
      <w:r w:rsidRPr="00996E08">
        <w:rPr>
          <w:rFonts w:ascii="Arial" w:hAnsi="Arial" w:cs="Mangal"/>
          <w:color w:val="000000"/>
          <w:cs/>
          <w:lang w:bidi="hi-IN"/>
        </w:rPr>
        <w:t>।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ਜੇਕਰ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ਮਾਤਾ</w:t>
      </w:r>
      <w:r w:rsidRPr="00996E08">
        <w:rPr>
          <w:rFonts w:ascii="Arial" w:hAnsi="Arial" w:cs="Arial"/>
          <w:color w:val="000000"/>
          <w:cs/>
        </w:rPr>
        <w:t>-</w:t>
      </w:r>
      <w:r w:rsidRPr="00996E08">
        <w:rPr>
          <w:rFonts w:ascii="Arial" w:hAnsi="Arial" w:cs="Raavi"/>
          <w:color w:val="000000"/>
          <w:cs/>
        </w:rPr>
        <w:t>ਪਿਤਾ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ਜਾਂ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ਗਾਰਡੀਅਨ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ਆਪਣੇ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ਬੱਚੇ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ਨੂੰ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ਸਕੂਲ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ਦੇ</w:t>
      </w:r>
      <w:r w:rsidRPr="00996E08">
        <w:rPr>
          <w:rFonts w:ascii="Arial" w:hAnsi="Arial" w:cs="Arial"/>
          <w:color w:val="000000"/>
          <w:cs/>
        </w:rPr>
        <w:t xml:space="preserve"> EL </w:t>
      </w:r>
      <w:r w:rsidRPr="00996E08">
        <w:rPr>
          <w:rFonts w:ascii="Arial" w:hAnsi="Arial" w:cs="Raavi"/>
          <w:color w:val="000000"/>
          <w:cs/>
        </w:rPr>
        <w:t>ਪ੍ਰੋਗਰਾਮ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ਜਾਂ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ਫਿਰ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ਵਿਸ਼ੇਸ਼</w:t>
      </w:r>
      <w:r w:rsidRPr="00996E08">
        <w:rPr>
          <w:rFonts w:ascii="Arial" w:hAnsi="Arial" w:cs="Arial"/>
          <w:color w:val="000000"/>
          <w:cs/>
        </w:rPr>
        <w:t xml:space="preserve"> EL </w:t>
      </w:r>
      <w:r w:rsidRPr="00996E08">
        <w:rPr>
          <w:rFonts w:ascii="Arial" w:hAnsi="Arial" w:cs="Raavi"/>
          <w:color w:val="000000"/>
          <w:cs/>
        </w:rPr>
        <w:t>ਸੇਵਾਵਾਂ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ਤੋਂ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ਬਾਹਰ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ਕਰਨ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ਦਾ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ਵਿਕਲਪ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ਚੁਣਦੇ ਹਨ</w:t>
      </w:r>
      <w:r w:rsidRPr="00996E08">
        <w:rPr>
          <w:rFonts w:ascii="Arial" w:hAnsi="Arial" w:cs="Arial"/>
          <w:color w:val="000000"/>
          <w:cs/>
        </w:rPr>
        <w:t xml:space="preserve">, </w:t>
      </w:r>
      <w:r w:rsidRPr="00996E08">
        <w:rPr>
          <w:rFonts w:ascii="Arial" w:hAnsi="Arial" w:cs="Raavi"/>
          <w:color w:val="000000"/>
          <w:cs/>
        </w:rPr>
        <w:t>ਤਾਂ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ਬੱਚੇ</w:t>
      </w:r>
      <w:r w:rsidRPr="00996E08">
        <w:rPr>
          <w:rFonts w:ascii="Arial" w:hAnsi="Arial" w:cs="Arial"/>
          <w:color w:val="000000"/>
          <w:cs/>
        </w:rPr>
        <w:t xml:space="preserve"> EL </w:t>
      </w:r>
      <w:r w:rsidRPr="00996E08">
        <w:rPr>
          <w:rFonts w:ascii="Arial" w:hAnsi="Arial" w:cs="Raavi"/>
          <w:color w:val="000000"/>
          <w:cs/>
        </w:rPr>
        <w:t>ਵਿਦਿਆਰਥੀ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ਦੇ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ਰੂਪ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ਵਿੱਚ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ਆਪਣੀ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ਸਥਿਤੀ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ਬਣਾਈ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ਰੱਖਦੇ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ਹਨ</w:t>
      </w:r>
      <w:r w:rsidRPr="00996E08">
        <w:rPr>
          <w:rFonts w:ascii="Arial" w:hAnsi="Arial" w:cs="Mangal"/>
          <w:color w:val="000000"/>
          <w:cs/>
          <w:lang w:bidi="hi-IN"/>
        </w:rPr>
        <w:t>।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ਸਕੂਲ</w:t>
      </w:r>
      <w:r w:rsidRPr="00996E08">
        <w:rPr>
          <w:rFonts w:ascii="Arial" w:hAnsi="Arial" w:cs="Arial"/>
          <w:color w:val="000000"/>
          <w:cs/>
        </w:rPr>
        <w:t xml:space="preserve"> 1964 </w:t>
      </w:r>
      <w:r w:rsidRPr="00996E08">
        <w:rPr>
          <w:rFonts w:ascii="Arial" w:hAnsi="Arial" w:cs="Raavi"/>
          <w:color w:val="000000"/>
          <w:cs/>
        </w:rPr>
        <w:t>ਦੇ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ਨਾਗਰਿਕ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ਅਧਿਕਾਰ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ਐਕਟ</w:t>
      </w:r>
      <w:r w:rsidRPr="00996E08"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Arial"/>
          <w:cs/>
        </w:rPr>
        <w:t>(Civil Rights Act of 1964)</w:t>
      </w:r>
      <w:r>
        <w:rPr>
          <w:rFonts w:ascii="Arial" w:hAnsi="Arial" w:cs="Arial"/>
          <w:lang w:val="en-US"/>
        </w:rPr>
        <w:t xml:space="preserve"> </w:t>
      </w:r>
      <w:r w:rsidRPr="00996E08">
        <w:rPr>
          <w:rFonts w:ascii="Arial" w:hAnsi="Arial" w:cs="Raavi"/>
          <w:color w:val="000000"/>
          <w:cs/>
        </w:rPr>
        <w:t>ਦੇ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ਸਿਰਲੇਖ</w:t>
      </w:r>
      <w:r w:rsidRPr="00996E08">
        <w:rPr>
          <w:rFonts w:ascii="Arial" w:hAnsi="Arial" w:cs="Arial"/>
          <w:color w:val="000000"/>
          <w:cs/>
        </w:rPr>
        <w:t xml:space="preserve"> VI </w:t>
      </w:r>
      <w:r w:rsidRPr="00996E08">
        <w:rPr>
          <w:rFonts w:ascii="Arial" w:hAnsi="Arial" w:cs="Raavi"/>
          <w:color w:val="000000"/>
          <w:cs/>
        </w:rPr>
        <w:t>ਦੁਆਰਾ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ਲੋੜੀਂਦੇ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ਸਕਾਰਾਤਮਕ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ਕਦਮ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ਉਠਾਉਣ</w:t>
      </w:r>
      <w:r>
        <w:rPr>
          <w:rFonts w:ascii="Arial" w:hAnsi="Arial" w:cs="Raavi"/>
          <w:color w:val="000000"/>
          <w:lang w:val="en-US"/>
        </w:rPr>
        <w:t xml:space="preserve"> </w:t>
      </w:r>
      <w:r w:rsidRPr="007B6611">
        <w:rPr>
          <w:rFonts w:ascii="Raavi" w:hAnsi="Raavi" w:cs="Raavi"/>
          <w:color w:val="000000"/>
          <w:cs/>
        </w:rPr>
        <w:t>ਲਈ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996E08">
        <w:rPr>
          <w:rFonts w:ascii="Arial" w:hAnsi="Arial" w:cs="Raavi"/>
          <w:color w:val="000000"/>
          <w:cs/>
        </w:rPr>
        <w:t>ਅਤੇ</w:t>
      </w:r>
      <w:r w:rsidRPr="00996E08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Arial" w:hAnsi="Arial" w:cs="Arial"/>
          <w:color w:val="000000"/>
          <w:cs/>
        </w:rPr>
        <w:t xml:space="preserve">1974 </w:t>
      </w:r>
      <w:r w:rsidRPr="007B6611">
        <w:rPr>
          <w:rFonts w:ascii="Raavi" w:hAnsi="Raavi" w:cs="Raavi"/>
          <w:color w:val="000000"/>
          <w:cs/>
        </w:rPr>
        <w:t>ਦੇ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ਸਮਾਨ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ਸਿੱਖਿਆ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ਮੌਕੇ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ਐਕਟ</w:t>
      </w:r>
      <w:r w:rsidRPr="007B6611">
        <w:rPr>
          <w:rFonts w:ascii="Arial" w:hAnsi="Arial" w:cs="Arial"/>
          <w:color w:val="000000"/>
          <w:cs/>
        </w:rPr>
        <w:t xml:space="preserve"> (Equal Education Opportunity Act of 1974) </w:t>
      </w:r>
      <w:r w:rsidRPr="007B6611">
        <w:rPr>
          <w:rFonts w:ascii="Raavi" w:hAnsi="Raavi" w:cs="Raavi"/>
          <w:color w:val="000000"/>
          <w:cs/>
        </w:rPr>
        <w:t>ਦੁਆਰਾ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ਲੋੜੀਂਦੀ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ਉੱਚਿਤ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ਕਾਰਵਾਈ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ਕਰਨ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ਲਈ</w:t>
      </w:r>
      <w:r w:rsidRPr="007B6611">
        <w:rPr>
          <w:rFonts w:ascii="Arial" w:hAnsi="Arial" w:cs="Arial"/>
          <w:color w:val="000000"/>
          <w:cs/>
        </w:rPr>
        <w:t xml:space="preserve">, </w:t>
      </w:r>
      <w:r w:rsidRPr="007B6611">
        <w:rPr>
          <w:rFonts w:ascii="Raavi" w:hAnsi="Raavi" w:cs="Raavi"/>
          <w:color w:val="000000"/>
          <w:cs/>
        </w:rPr>
        <w:t>ਸਕੂਲ</w:t>
      </w:r>
      <w:r w:rsidRPr="007B6611">
        <w:rPr>
          <w:rFonts w:ascii="Arial" w:hAnsi="Arial" w:cs="Arial"/>
          <w:color w:val="000000"/>
          <w:cs/>
        </w:rPr>
        <w:t xml:space="preserve"> EL </w:t>
      </w:r>
      <w:r w:rsidRPr="007B6611">
        <w:rPr>
          <w:rFonts w:ascii="Raavi" w:hAnsi="Raavi" w:cs="Raavi"/>
          <w:color w:val="000000"/>
          <w:cs/>
        </w:rPr>
        <w:t>ਵਿਦਿਆਰਥੀਆਂ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ਨੂੰ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ਆਪਣੇ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ਸਿੱਖਿਆ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ਪ੍ਰੋਗਰਾਮਾਂ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ਤੱਕ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ਪਹੁੰਚ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ਪ੍ਰਦਾਨ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ਕਰਨ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ਲਈ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ਪਾਬੰਦ</w:t>
      </w:r>
      <w:r w:rsidRPr="007B6611">
        <w:rPr>
          <w:rFonts w:ascii="Arial" w:hAnsi="Arial" w:cs="Arial"/>
          <w:color w:val="000000"/>
          <w:cs/>
        </w:rPr>
        <w:t xml:space="preserve"> </w:t>
      </w:r>
      <w:r w:rsidRPr="007B6611">
        <w:rPr>
          <w:rFonts w:ascii="Raavi" w:hAnsi="Raavi" w:cs="Raavi"/>
          <w:color w:val="000000"/>
          <w:cs/>
        </w:rPr>
        <w:t>ਹਨ</w:t>
      </w:r>
      <w:r>
        <w:rPr>
          <w:rFonts w:ascii="Arial" w:hAnsi="Arial" w:cs="Raavi"/>
          <w:color w:val="000000"/>
          <w:lang w:val="en-US"/>
        </w:rPr>
        <w:t xml:space="preserve"> </w:t>
      </w:r>
      <w:r w:rsidRPr="00FE6CD0">
        <w:rPr>
          <w:rFonts w:ascii="Arial" w:hAnsi="Arial" w:cs="Arial"/>
          <w:color w:val="000000"/>
          <w:cs/>
        </w:rPr>
        <w:t>programs (20 U.S.C. sections 1703[f], 6312[e][3][A][viii])</w:t>
      </w:r>
      <w:r w:rsidRPr="00996E08">
        <w:rPr>
          <w:rFonts w:ascii="Arial" w:hAnsi="Arial" w:cs="Mangal"/>
          <w:color w:val="000000"/>
          <w:cs/>
          <w:lang w:bidi="hi-IN"/>
        </w:rPr>
        <w:t>।</w:t>
      </w:r>
    </w:p>
    <w:p w14:paraId="64AC1B5C" w14:textId="61579299" w:rsidR="00937E32" w:rsidRPr="00937E32" w:rsidRDefault="00937E32" w:rsidP="00937E32">
      <w:pPr>
        <w:spacing w:before="360"/>
        <w:rPr>
          <w:rFonts w:ascii="Arial" w:hAnsi="Arial" w:cs="Arial"/>
          <w:color w:val="000000"/>
          <w:cs/>
        </w:rPr>
      </w:pPr>
      <w:r w:rsidRPr="00937E32">
        <w:rPr>
          <w:rFonts w:ascii="Raavi" w:hAnsi="Raavi" w:cs="Raavi" w:hint="cs"/>
          <w:color w:val="000000"/>
          <w:cs/>
        </w:rPr>
        <w:t>ਕੈਲੀਫੋਰਨੀਆ</w:t>
      </w:r>
      <w:r w:rsidRPr="00937E32">
        <w:rPr>
          <w:rFonts w:ascii="Arial" w:hAnsi="Arial" w:cs="Arial"/>
          <w:color w:val="000000"/>
          <w:cs/>
        </w:rPr>
        <w:t xml:space="preserve"> </w:t>
      </w:r>
      <w:r w:rsidRPr="00937E32">
        <w:rPr>
          <w:rFonts w:ascii="Raavi" w:hAnsi="Raavi" w:cs="Raavi" w:hint="cs"/>
          <w:color w:val="000000"/>
          <w:cs/>
        </w:rPr>
        <w:t>ਸਿੱਖਿਆ</w:t>
      </w:r>
      <w:r w:rsidRPr="00937E32">
        <w:rPr>
          <w:rFonts w:ascii="Arial" w:hAnsi="Arial" w:cs="Arial"/>
          <w:color w:val="000000"/>
          <w:cs/>
        </w:rPr>
        <w:t xml:space="preserve"> </w:t>
      </w:r>
      <w:r w:rsidRPr="00937E32">
        <w:rPr>
          <w:rFonts w:ascii="Raavi" w:hAnsi="Raavi" w:cs="Raavi" w:hint="cs"/>
          <w:color w:val="000000"/>
          <w:cs/>
        </w:rPr>
        <w:t>ਵਿਭਾਗ</w:t>
      </w:r>
      <w:r w:rsidRPr="00937E32">
        <w:rPr>
          <w:rFonts w:ascii="Arial" w:hAnsi="Arial" w:cs="Arial"/>
          <w:color w:val="000000"/>
          <w:cs/>
        </w:rPr>
        <w:t xml:space="preserve"> </w:t>
      </w:r>
      <w:r>
        <w:rPr>
          <w:rFonts w:ascii="Arial" w:hAnsi="Arial" w:cs="Raavi" w:hint="cs"/>
          <w:color w:val="000000"/>
          <w:cs/>
        </w:rPr>
        <w:t xml:space="preserve">- </w:t>
      </w:r>
      <w:r w:rsidRPr="00937E32">
        <w:rPr>
          <w:rFonts w:ascii="Raavi" w:hAnsi="Raavi" w:cs="Raavi" w:hint="cs"/>
          <w:color w:val="000000"/>
          <w:cs/>
        </w:rPr>
        <w:t>ਜੂਨ</w:t>
      </w:r>
      <w:r w:rsidRPr="00937E32">
        <w:rPr>
          <w:rFonts w:ascii="Arial" w:hAnsi="Arial" w:cs="Mangal"/>
          <w:color w:val="000000"/>
          <w:cs/>
        </w:rPr>
        <w:t xml:space="preserve"> 202</w:t>
      </w:r>
      <w:r w:rsidRPr="00937E32">
        <w:rPr>
          <w:rFonts w:ascii="Arial" w:hAnsi="Arial" w:cs="Mangal" w:hint="cs"/>
          <w:color w:val="000000"/>
          <w:cs/>
        </w:rPr>
        <w:t>3</w:t>
      </w:r>
    </w:p>
    <w:p w14:paraId="33446BF2" w14:textId="04A5FBEA" w:rsidR="00937E32" w:rsidRPr="00937E32" w:rsidRDefault="00937E32" w:rsidP="00937E32">
      <w:pPr>
        <w:rPr>
          <w:rFonts w:ascii="Arial" w:hAnsi="Arial" w:cs="Raavi" w:hint="cs"/>
          <w:color w:val="000000"/>
          <w:cs/>
        </w:rPr>
      </w:pPr>
      <w:r w:rsidRPr="00937E32">
        <w:rPr>
          <w:rFonts w:ascii="Arial" w:hAnsi="Arial" w:cs="Arial"/>
          <w:color w:val="000000"/>
          <w:cs/>
        </w:rPr>
        <w:t>California Department of Education</w:t>
      </w:r>
      <w:r>
        <w:rPr>
          <w:rFonts w:ascii="Arial" w:hAnsi="Arial" w:cs="Raavi" w:hint="cs"/>
          <w:color w:val="000000"/>
          <w:cs/>
        </w:rPr>
        <w:t xml:space="preserve"> - </w:t>
      </w:r>
      <w:r w:rsidRPr="00937E32">
        <w:rPr>
          <w:rFonts w:ascii="Arial" w:hAnsi="Arial" w:cs="Arial"/>
          <w:color w:val="000000"/>
          <w:cs/>
        </w:rPr>
        <w:t>June 2023</w:t>
      </w:r>
    </w:p>
    <w:sectPr w:rsidR="00937E32" w:rsidRPr="00937E32" w:rsidSect="004B5CE7">
      <w:headerReference w:type="default" r:id="rId13"/>
      <w:headerReference w:type="first" r:id="rId14"/>
      <w:pgSz w:w="12240" w:h="15840" w:code="1"/>
      <w:pgMar w:top="1440" w:right="1008" w:bottom="1440" w:left="1008" w:header="432" w:footer="14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2C3A07" w14:textId="77777777" w:rsidR="00925DFE" w:rsidRDefault="00925DFE">
      <w:pPr>
        <w:rPr>
          <w:cs/>
        </w:rPr>
      </w:pPr>
      <w:r>
        <w:separator/>
      </w:r>
    </w:p>
  </w:endnote>
  <w:endnote w:type="continuationSeparator" w:id="0">
    <w:p w14:paraId="4E7232A3" w14:textId="77777777" w:rsidR="00925DFE" w:rsidRDefault="00925DFE">
      <w:pPr>
        <w:rPr>
          <w:cs/>
        </w:rPr>
      </w:pPr>
      <w:r>
        <w:continuationSeparator/>
      </w:r>
    </w:p>
  </w:endnote>
  <w:endnote w:type="continuationNotice" w:id="1">
    <w:p w14:paraId="33AE83A8" w14:textId="77777777" w:rsidR="00925DFE" w:rsidRDefault="00925DFE">
      <w:pPr>
        <w:rPr>
          <w:cs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aavi">
    <w:panose1 w:val="02000500000000000000"/>
    <w:charset w:val="00"/>
    <w:family w:val="swiss"/>
    <w:pitch w:val="variable"/>
    <w:sig w:usb0="0002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7FCD0C" w14:textId="77777777" w:rsidR="00925DFE" w:rsidRDefault="00925DFE">
      <w:pPr>
        <w:rPr>
          <w:cs/>
        </w:rPr>
      </w:pPr>
      <w:r>
        <w:separator/>
      </w:r>
    </w:p>
  </w:footnote>
  <w:footnote w:type="continuationSeparator" w:id="0">
    <w:p w14:paraId="490F6C78" w14:textId="77777777" w:rsidR="00925DFE" w:rsidRDefault="00925DFE">
      <w:pPr>
        <w:rPr>
          <w:cs/>
        </w:rPr>
      </w:pPr>
      <w:r>
        <w:continuationSeparator/>
      </w:r>
    </w:p>
  </w:footnote>
  <w:footnote w:type="continuationNotice" w:id="1">
    <w:p w14:paraId="5CBE0162" w14:textId="77777777" w:rsidR="00925DFE" w:rsidRDefault="00925DFE">
      <w:pPr>
        <w:rPr>
          <w:cs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A5573" w14:textId="77777777" w:rsidR="006561E0" w:rsidRDefault="006561E0" w:rsidP="00DD5590">
    <w:pPr>
      <w:spacing w:after="240"/>
      <w:jc w:val="right"/>
      <w:rPr>
        <w:rFonts w:ascii="Arial" w:hAnsi="Arial" w:cs="Arial"/>
        <w:sz w:val="22"/>
        <w:szCs w:val="22"/>
        <w:cs/>
      </w:rPr>
    </w:pPr>
    <w:r>
      <w:rPr>
        <w:rFonts w:ascii="Arial" w:hAnsi="Arial" w:cs="Raavi"/>
        <w:sz w:val="22"/>
        <w:szCs w:val="22"/>
        <w:cs/>
      </w:rPr>
      <w:t xml:space="preserve">ਪੰਨਾ </w:t>
    </w:r>
    <w:r w:rsidRPr="006C7EC5">
      <w:rPr>
        <w:rFonts w:ascii="Arial" w:hAnsi="Arial" w:cs="Arial"/>
        <w:sz w:val="22"/>
        <w:szCs w:val="22"/>
        <w:cs/>
      </w:rPr>
      <w:fldChar w:fldCharType="begin"/>
    </w:r>
    <w:r w:rsidRPr="006C7EC5">
      <w:rPr>
        <w:rFonts w:ascii="Arial" w:hAnsi="Arial" w:cs="Arial"/>
        <w:sz w:val="22"/>
        <w:szCs w:val="22"/>
        <w:cs/>
      </w:rPr>
      <w:instrText xml:space="preserve"> PAGE </w:instrText>
    </w:r>
    <w:r w:rsidRPr="006C7EC5">
      <w:rPr>
        <w:rFonts w:ascii="Arial" w:hAnsi="Arial" w:cs="Arial"/>
        <w:sz w:val="22"/>
        <w:szCs w:val="22"/>
        <w:cs/>
      </w:rPr>
      <w:fldChar w:fldCharType="separate"/>
    </w:r>
    <w:r>
      <w:rPr>
        <w:rFonts w:ascii="Arial" w:hAnsi="Arial" w:cs="Raavi"/>
        <w:noProof/>
        <w:sz w:val="22"/>
        <w:szCs w:val="22"/>
        <w:cs/>
      </w:rPr>
      <w:t>2</w:t>
    </w:r>
    <w:r w:rsidRPr="006C7EC5">
      <w:rPr>
        <w:rFonts w:ascii="Arial" w:hAnsi="Arial" w:cs="Arial"/>
        <w:sz w:val="22"/>
        <w:szCs w:val="22"/>
        <w:cs/>
      </w:rPr>
      <w:fldChar w:fldCharType="end"/>
    </w:r>
    <w:r>
      <w:rPr>
        <w:rFonts w:ascii="Arial" w:hAnsi="Arial" w:cs="Raavi"/>
        <w:sz w:val="22"/>
        <w:szCs w:val="22"/>
        <w:cs/>
      </w:rPr>
      <w:t xml:space="preserve"> ਕੁੱਲ </w:t>
    </w:r>
    <w:r w:rsidRPr="006C7EC5">
      <w:rPr>
        <w:rFonts w:ascii="Arial" w:hAnsi="Arial" w:cs="Arial"/>
        <w:sz w:val="22"/>
        <w:szCs w:val="22"/>
        <w:cs/>
      </w:rPr>
      <w:fldChar w:fldCharType="begin"/>
    </w:r>
    <w:r w:rsidRPr="006C7EC5">
      <w:rPr>
        <w:rFonts w:ascii="Arial" w:hAnsi="Arial" w:cs="Arial"/>
        <w:sz w:val="22"/>
        <w:szCs w:val="22"/>
        <w:cs/>
      </w:rPr>
      <w:instrText xml:space="preserve"> NUMPAGES </w:instrText>
    </w:r>
    <w:r w:rsidRPr="006C7EC5">
      <w:rPr>
        <w:rFonts w:ascii="Arial" w:hAnsi="Arial" w:cs="Arial"/>
        <w:sz w:val="22"/>
        <w:szCs w:val="22"/>
        <w:cs/>
      </w:rPr>
      <w:fldChar w:fldCharType="separate"/>
    </w:r>
    <w:r>
      <w:rPr>
        <w:rFonts w:ascii="Arial" w:hAnsi="Arial" w:cs="Raavi"/>
        <w:noProof/>
        <w:sz w:val="22"/>
        <w:szCs w:val="22"/>
        <w:cs/>
      </w:rPr>
      <w:t>6</w:t>
    </w:r>
    <w:r w:rsidRPr="006C7EC5">
      <w:rPr>
        <w:rFonts w:ascii="Arial" w:hAnsi="Arial" w:cs="Arial"/>
        <w:sz w:val="22"/>
        <w:szCs w:val="22"/>
        <w:cs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AE865" w14:textId="5A94DE21" w:rsidR="006561E0" w:rsidRPr="00B11913" w:rsidRDefault="006561E0" w:rsidP="00B11913">
    <w:pPr>
      <w:pStyle w:val="Header"/>
      <w:jc w:val="right"/>
      <w:rPr>
        <w:rFonts w:ascii="Arial" w:hAnsi="Arial" w:cs="Raavi"/>
        <w:sz w:val="22"/>
        <w:szCs w:val="22"/>
        <w:cs/>
        <w:lang w:val="en-US"/>
      </w:rPr>
    </w:pPr>
    <w:r w:rsidRPr="00B11913">
      <w:rPr>
        <w:rFonts w:ascii="Arial" w:hAnsi="Arial" w:cs="Raavi"/>
        <w:sz w:val="22"/>
        <w:szCs w:val="22"/>
        <w:cs/>
      </w:rPr>
      <w:t xml:space="preserve">ਪੰਨਾ </w:t>
    </w:r>
    <w:r w:rsidRPr="00B11913">
      <w:rPr>
        <w:rFonts w:ascii="Arial" w:hAnsi="Arial" w:cs="Arial"/>
        <w:sz w:val="22"/>
        <w:szCs w:val="22"/>
        <w:cs/>
      </w:rPr>
      <w:t xml:space="preserve">1 </w:t>
    </w:r>
    <w:r w:rsidRPr="00B11913">
      <w:rPr>
        <w:rFonts w:ascii="Arial" w:hAnsi="Arial" w:cs="Raavi"/>
        <w:sz w:val="22"/>
        <w:szCs w:val="22"/>
        <w:cs/>
      </w:rPr>
      <w:t>ਕੁੱਲ</w:t>
    </w:r>
    <w:r w:rsidRPr="00B11913">
      <w:rPr>
        <w:rFonts w:ascii="Arial" w:hAnsi="Arial" w:cs="Arial"/>
        <w:sz w:val="22"/>
        <w:szCs w:val="22"/>
        <w:cs/>
      </w:rPr>
      <w:t xml:space="preserve"> </w:t>
    </w:r>
    <w:r w:rsidR="005F5614" w:rsidRPr="00B11913">
      <w:rPr>
        <w:rFonts w:ascii="Arial" w:hAnsi="Arial" w:cs="Raavi" w:hint="cs"/>
        <w:sz w:val="22"/>
        <w:szCs w:val="22"/>
        <w:cs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E37AD"/>
    <w:multiLevelType w:val="hybridMultilevel"/>
    <w:tmpl w:val="569AE60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EF5002C"/>
    <w:multiLevelType w:val="hybridMultilevel"/>
    <w:tmpl w:val="7F7094A2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EE1C1D"/>
    <w:multiLevelType w:val="hybridMultilevel"/>
    <w:tmpl w:val="68922B3A"/>
    <w:lvl w:ilvl="0" w:tplc="2272E3B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FF649C"/>
    <w:multiLevelType w:val="hybridMultilevel"/>
    <w:tmpl w:val="18F6ED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991119"/>
    <w:multiLevelType w:val="hybridMultilevel"/>
    <w:tmpl w:val="59CC3FB0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D50553"/>
    <w:multiLevelType w:val="hybridMultilevel"/>
    <w:tmpl w:val="D5AE2A7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EC5FA6"/>
    <w:multiLevelType w:val="hybridMultilevel"/>
    <w:tmpl w:val="F3F81BC0"/>
    <w:lvl w:ilvl="0" w:tplc="0B6455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42B13E78"/>
    <w:multiLevelType w:val="hybridMultilevel"/>
    <w:tmpl w:val="9D1EF156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057756"/>
    <w:multiLevelType w:val="hybridMultilevel"/>
    <w:tmpl w:val="E3DC343C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BD2BAE"/>
    <w:multiLevelType w:val="hybridMultilevel"/>
    <w:tmpl w:val="D3DC25C4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7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16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60233B"/>
    <w:multiLevelType w:val="hybridMultilevel"/>
    <w:tmpl w:val="83B2D648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B87642"/>
    <w:multiLevelType w:val="hybridMultilevel"/>
    <w:tmpl w:val="1EF2804C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47733919">
    <w:abstractNumId w:val="1"/>
  </w:num>
  <w:num w:numId="2" w16cid:durableId="1749301275">
    <w:abstractNumId w:val="8"/>
  </w:num>
  <w:num w:numId="3" w16cid:durableId="1816798381">
    <w:abstractNumId w:val="7"/>
  </w:num>
  <w:num w:numId="4" w16cid:durableId="1436435855">
    <w:abstractNumId w:val="0"/>
  </w:num>
  <w:num w:numId="5" w16cid:durableId="1900550047">
    <w:abstractNumId w:val="5"/>
  </w:num>
  <w:num w:numId="6" w16cid:durableId="1792285065">
    <w:abstractNumId w:val="9"/>
  </w:num>
  <w:num w:numId="7" w16cid:durableId="833958151">
    <w:abstractNumId w:val="10"/>
  </w:num>
  <w:num w:numId="8" w16cid:durableId="224414052">
    <w:abstractNumId w:val="3"/>
  </w:num>
  <w:num w:numId="9" w16cid:durableId="1207985160">
    <w:abstractNumId w:val="4"/>
  </w:num>
  <w:num w:numId="10" w16cid:durableId="896016356">
    <w:abstractNumId w:val="11"/>
  </w:num>
  <w:num w:numId="11" w16cid:durableId="1985237692">
    <w:abstractNumId w:val="6"/>
  </w:num>
  <w:num w:numId="12" w16cid:durableId="695160181">
    <w:abstractNumId w:val="6"/>
  </w:num>
  <w:num w:numId="13" w16cid:durableId="17780215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oNotHyphenateCaps/>
  <w:doNotShadeFormData/>
  <w:characterSpacingControl w:val="doNotCompress"/>
  <w:doNotValidateAgainstSchema/>
  <w:doNotDemarcateInvalidXml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370"/>
    <w:rsid w:val="00001ABA"/>
    <w:rsid w:val="0000291D"/>
    <w:rsid w:val="0000501D"/>
    <w:rsid w:val="00017654"/>
    <w:rsid w:val="000221A4"/>
    <w:rsid w:val="00032733"/>
    <w:rsid w:val="00033DDB"/>
    <w:rsid w:val="00035333"/>
    <w:rsid w:val="00045CF3"/>
    <w:rsid w:val="000513FA"/>
    <w:rsid w:val="00054017"/>
    <w:rsid w:val="00057D83"/>
    <w:rsid w:val="00060BCD"/>
    <w:rsid w:val="00062A89"/>
    <w:rsid w:val="00066D78"/>
    <w:rsid w:val="00072B39"/>
    <w:rsid w:val="00073D5A"/>
    <w:rsid w:val="000774C3"/>
    <w:rsid w:val="00082E6E"/>
    <w:rsid w:val="00084BF2"/>
    <w:rsid w:val="00090A9B"/>
    <w:rsid w:val="00092B1A"/>
    <w:rsid w:val="00092CB8"/>
    <w:rsid w:val="00093F75"/>
    <w:rsid w:val="000A48B2"/>
    <w:rsid w:val="000B08FD"/>
    <w:rsid w:val="000B29D8"/>
    <w:rsid w:val="000B4908"/>
    <w:rsid w:val="000B6AFC"/>
    <w:rsid w:val="000B720C"/>
    <w:rsid w:val="000C186C"/>
    <w:rsid w:val="000C2346"/>
    <w:rsid w:val="000C65E0"/>
    <w:rsid w:val="000D08FC"/>
    <w:rsid w:val="000D67D4"/>
    <w:rsid w:val="000D74E2"/>
    <w:rsid w:val="000E3F5B"/>
    <w:rsid w:val="000E4511"/>
    <w:rsid w:val="000E6095"/>
    <w:rsid w:val="000E64DE"/>
    <w:rsid w:val="000F0E9C"/>
    <w:rsid w:val="000F4A6E"/>
    <w:rsid w:val="000F685C"/>
    <w:rsid w:val="00104CDD"/>
    <w:rsid w:val="001069A3"/>
    <w:rsid w:val="00110DEC"/>
    <w:rsid w:val="00113477"/>
    <w:rsid w:val="0012020C"/>
    <w:rsid w:val="00124EE4"/>
    <w:rsid w:val="00140DBC"/>
    <w:rsid w:val="00145907"/>
    <w:rsid w:val="0015127A"/>
    <w:rsid w:val="00151955"/>
    <w:rsid w:val="00151D28"/>
    <w:rsid w:val="00152071"/>
    <w:rsid w:val="001527E4"/>
    <w:rsid w:val="001545C3"/>
    <w:rsid w:val="00154C10"/>
    <w:rsid w:val="00161949"/>
    <w:rsid w:val="001638DF"/>
    <w:rsid w:val="00164144"/>
    <w:rsid w:val="00171806"/>
    <w:rsid w:val="00180BD8"/>
    <w:rsid w:val="00181CDF"/>
    <w:rsid w:val="0018689C"/>
    <w:rsid w:val="0019051F"/>
    <w:rsid w:val="001944AB"/>
    <w:rsid w:val="001960A3"/>
    <w:rsid w:val="00197983"/>
    <w:rsid w:val="001A1177"/>
    <w:rsid w:val="001A1BFD"/>
    <w:rsid w:val="001A2C47"/>
    <w:rsid w:val="001B09C7"/>
    <w:rsid w:val="001B2BE1"/>
    <w:rsid w:val="001B30B7"/>
    <w:rsid w:val="001B358C"/>
    <w:rsid w:val="001B7084"/>
    <w:rsid w:val="001B775A"/>
    <w:rsid w:val="001C408C"/>
    <w:rsid w:val="001D1BDF"/>
    <w:rsid w:val="001D5291"/>
    <w:rsid w:val="001D7338"/>
    <w:rsid w:val="001E2412"/>
    <w:rsid w:val="001E33BC"/>
    <w:rsid w:val="001E47C1"/>
    <w:rsid w:val="001E60F7"/>
    <w:rsid w:val="001F1CA9"/>
    <w:rsid w:val="001F358E"/>
    <w:rsid w:val="00201F26"/>
    <w:rsid w:val="002032DA"/>
    <w:rsid w:val="00203CF8"/>
    <w:rsid w:val="00207B8C"/>
    <w:rsid w:val="00210AE1"/>
    <w:rsid w:val="00212E9C"/>
    <w:rsid w:val="00215AD1"/>
    <w:rsid w:val="00217F1F"/>
    <w:rsid w:val="00222442"/>
    <w:rsid w:val="00223F16"/>
    <w:rsid w:val="00233BD6"/>
    <w:rsid w:val="002409C0"/>
    <w:rsid w:val="00242EFE"/>
    <w:rsid w:val="00244731"/>
    <w:rsid w:val="00245B19"/>
    <w:rsid w:val="0024695D"/>
    <w:rsid w:val="00255B50"/>
    <w:rsid w:val="002618B9"/>
    <w:rsid w:val="00265CB0"/>
    <w:rsid w:val="00266278"/>
    <w:rsid w:val="00267F97"/>
    <w:rsid w:val="00274C22"/>
    <w:rsid w:val="00275282"/>
    <w:rsid w:val="00277AA1"/>
    <w:rsid w:val="002801CE"/>
    <w:rsid w:val="00281B25"/>
    <w:rsid w:val="00283192"/>
    <w:rsid w:val="0028382C"/>
    <w:rsid w:val="002851FA"/>
    <w:rsid w:val="0028557F"/>
    <w:rsid w:val="002A0CF4"/>
    <w:rsid w:val="002A1B2E"/>
    <w:rsid w:val="002A78E1"/>
    <w:rsid w:val="002A7E0D"/>
    <w:rsid w:val="002B0D9A"/>
    <w:rsid w:val="002C2FB9"/>
    <w:rsid w:val="002E244B"/>
    <w:rsid w:val="002E301F"/>
    <w:rsid w:val="002E4F43"/>
    <w:rsid w:val="002F3167"/>
    <w:rsid w:val="002F3E22"/>
    <w:rsid w:val="002F47F6"/>
    <w:rsid w:val="002F78C1"/>
    <w:rsid w:val="00304F82"/>
    <w:rsid w:val="00305727"/>
    <w:rsid w:val="00307F5B"/>
    <w:rsid w:val="0032277D"/>
    <w:rsid w:val="00325589"/>
    <w:rsid w:val="00325C89"/>
    <w:rsid w:val="00325E49"/>
    <w:rsid w:val="00330268"/>
    <w:rsid w:val="00331E39"/>
    <w:rsid w:val="00333632"/>
    <w:rsid w:val="00335F80"/>
    <w:rsid w:val="00337D8E"/>
    <w:rsid w:val="00341058"/>
    <w:rsid w:val="003435F4"/>
    <w:rsid w:val="0034520C"/>
    <w:rsid w:val="00347FF7"/>
    <w:rsid w:val="00354FF6"/>
    <w:rsid w:val="0035A001"/>
    <w:rsid w:val="00370D39"/>
    <w:rsid w:val="00372346"/>
    <w:rsid w:val="00380801"/>
    <w:rsid w:val="00392190"/>
    <w:rsid w:val="00393F0D"/>
    <w:rsid w:val="003A4E18"/>
    <w:rsid w:val="003A5E20"/>
    <w:rsid w:val="003B09AB"/>
    <w:rsid w:val="003C3183"/>
    <w:rsid w:val="003C513B"/>
    <w:rsid w:val="003C7F74"/>
    <w:rsid w:val="003D0499"/>
    <w:rsid w:val="003D0D56"/>
    <w:rsid w:val="003D153C"/>
    <w:rsid w:val="003D2F44"/>
    <w:rsid w:val="003E5379"/>
    <w:rsid w:val="003E69FF"/>
    <w:rsid w:val="003F1FF4"/>
    <w:rsid w:val="003F32EB"/>
    <w:rsid w:val="003F508F"/>
    <w:rsid w:val="003F633C"/>
    <w:rsid w:val="00405417"/>
    <w:rsid w:val="00412413"/>
    <w:rsid w:val="00414FD0"/>
    <w:rsid w:val="0041587A"/>
    <w:rsid w:val="004201D6"/>
    <w:rsid w:val="00424A5A"/>
    <w:rsid w:val="004255B6"/>
    <w:rsid w:val="004255E1"/>
    <w:rsid w:val="00426F16"/>
    <w:rsid w:val="004309DB"/>
    <w:rsid w:val="004363B2"/>
    <w:rsid w:val="00436FD4"/>
    <w:rsid w:val="00440A4C"/>
    <w:rsid w:val="00442B8E"/>
    <w:rsid w:val="00447C5D"/>
    <w:rsid w:val="004503D8"/>
    <w:rsid w:val="004507F1"/>
    <w:rsid w:val="004603E8"/>
    <w:rsid w:val="004652B9"/>
    <w:rsid w:val="00466820"/>
    <w:rsid w:val="00475470"/>
    <w:rsid w:val="00475740"/>
    <w:rsid w:val="00485CA9"/>
    <w:rsid w:val="00487ADE"/>
    <w:rsid w:val="00491816"/>
    <w:rsid w:val="00494E0F"/>
    <w:rsid w:val="00497F8C"/>
    <w:rsid w:val="004A2043"/>
    <w:rsid w:val="004A442F"/>
    <w:rsid w:val="004B2870"/>
    <w:rsid w:val="004B5CE7"/>
    <w:rsid w:val="004B5D0E"/>
    <w:rsid w:val="004C209A"/>
    <w:rsid w:val="004C444A"/>
    <w:rsid w:val="004C58D4"/>
    <w:rsid w:val="004C6C60"/>
    <w:rsid w:val="004D0413"/>
    <w:rsid w:val="004E3661"/>
    <w:rsid w:val="004F622A"/>
    <w:rsid w:val="0050070C"/>
    <w:rsid w:val="00503B2E"/>
    <w:rsid w:val="00511446"/>
    <w:rsid w:val="00511D8A"/>
    <w:rsid w:val="00515370"/>
    <w:rsid w:val="0052462B"/>
    <w:rsid w:val="00525EF1"/>
    <w:rsid w:val="005366D9"/>
    <w:rsid w:val="00536A1A"/>
    <w:rsid w:val="0054473C"/>
    <w:rsid w:val="005507C7"/>
    <w:rsid w:val="005541EB"/>
    <w:rsid w:val="00554710"/>
    <w:rsid w:val="00556884"/>
    <w:rsid w:val="00557C95"/>
    <w:rsid w:val="00566C30"/>
    <w:rsid w:val="00571BDF"/>
    <w:rsid w:val="005743DB"/>
    <w:rsid w:val="00575890"/>
    <w:rsid w:val="00576220"/>
    <w:rsid w:val="0057775B"/>
    <w:rsid w:val="00580141"/>
    <w:rsid w:val="00584259"/>
    <w:rsid w:val="00592C81"/>
    <w:rsid w:val="00593E2E"/>
    <w:rsid w:val="0059478A"/>
    <w:rsid w:val="005A2CAF"/>
    <w:rsid w:val="005A57F3"/>
    <w:rsid w:val="005B0510"/>
    <w:rsid w:val="005B0C4D"/>
    <w:rsid w:val="005B3F50"/>
    <w:rsid w:val="005B46CC"/>
    <w:rsid w:val="005B7B43"/>
    <w:rsid w:val="005C04EE"/>
    <w:rsid w:val="005C1A71"/>
    <w:rsid w:val="005C4CE0"/>
    <w:rsid w:val="005C5E16"/>
    <w:rsid w:val="005D1F8C"/>
    <w:rsid w:val="005D36EA"/>
    <w:rsid w:val="005E30AD"/>
    <w:rsid w:val="005E799A"/>
    <w:rsid w:val="005F0698"/>
    <w:rsid w:val="005F156A"/>
    <w:rsid w:val="005F5614"/>
    <w:rsid w:val="005F63E1"/>
    <w:rsid w:val="005F7B4A"/>
    <w:rsid w:val="00601962"/>
    <w:rsid w:val="00601993"/>
    <w:rsid w:val="0061571E"/>
    <w:rsid w:val="00615C17"/>
    <w:rsid w:val="006166BF"/>
    <w:rsid w:val="00623786"/>
    <w:rsid w:val="00623F07"/>
    <w:rsid w:val="006255B9"/>
    <w:rsid w:val="00625D2D"/>
    <w:rsid w:val="006317BD"/>
    <w:rsid w:val="0063443D"/>
    <w:rsid w:val="00640893"/>
    <w:rsid w:val="0065057D"/>
    <w:rsid w:val="00650EAC"/>
    <w:rsid w:val="0065356C"/>
    <w:rsid w:val="006561E0"/>
    <w:rsid w:val="00660CF9"/>
    <w:rsid w:val="00663E54"/>
    <w:rsid w:val="00664063"/>
    <w:rsid w:val="006707F9"/>
    <w:rsid w:val="006710E5"/>
    <w:rsid w:val="00672AC3"/>
    <w:rsid w:val="0067526F"/>
    <w:rsid w:val="00677FA4"/>
    <w:rsid w:val="00681141"/>
    <w:rsid w:val="00683A43"/>
    <w:rsid w:val="00692F31"/>
    <w:rsid w:val="0069563E"/>
    <w:rsid w:val="006972D0"/>
    <w:rsid w:val="006A1004"/>
    <w:rsid w:val="006A188C"/>
    <w:rsid w:val="006A3618"/>
    <w:rsid w:val="006A4AC7"/>
    <w:rsid w:val="006A5305"/>
    <w:rsid w:val="006A667F"/>
    <w:rsid w:val="006A79E7"/>
    <w:rsid w:val="006B014C"/>
    <w:rsid w:val="006B1566"/>
    <w:rsid w:val="006B3BDF"/>
    <w:rsid w:val="006C0C2D"/>
    <w:rsid w:val="006C7EC5"/>
    <w:rsid w:val="006D0053"/>
    <w:rsid w:val="006D5619"/>
    <w:rsid w:val="006D7207"/>
    <w:rsid w:val="006D7F2B"/>
    <w:rsid w:val="006E091D"/>
    <w:rsid w:val="006F66D8"/>
    <w:rsid w:val="006F948D"/>
    <w:rsid w:val="007017E3"/>
    <w:rsid w:val="00701B80"/>
    <w:rsid w:val="0070441E"/>
    <w:rsid w:val="00713FCF"/>
    <w:rsid w:val="007143AE"/>
    <w:rsid w:val="00715FF9"/>
    <w:rsid w:val="00720C0D"/>
    <w:rsid w:val="00721D41"/>
    <w:rsid w:val="0072598E"/>
    <w:rsid w:val="00734530"/>
    <w:rsid w:val="00735531"/>
    <w:rsid w:val="0073664B"/>
    <w:rsid w:val="0074451E"/>
    <w:rsid w:val="00744D09"/>
    <w:rsid w:val="00745525"/>
    <w:rsid w:val="007456D3"/>
    <w:rsid w:val="007475C2"/>
    <w:rsid w:val="0075053A"/>
    <w:rsid w:val="007535F2"/>
    <w:rsid w:val="007567D1"/>
    <w:rsid w:val="0076062F"/>
    <w:rsid w:val="00762A9E"/>
    <w:rsid w:val="00763C14"/>
    <w:rsid w:val="00763DC8"/>
    <w:rsid w:val="00765A76"/>
    <w:rsid w:val="00765F49"/>
    <w:rsid w:val="00767FDD"/>
    <w:rsid w:val="00770C89"/>
    <w:rsid w:val="00770F3B"/>
    <w:rsid w:val="00772A92"/>
    <w:rsid w:val="00776121"/>
    <w:rsid w:val="00780389"/>
    <w:rsid w:val="00780518"/>
    <w:rsid w:val="00786EC4"/>
    <w:rsid w:val="00793C5D"/>
    <w:rsid w:val="007B1F67"/>
    <w:rsid w:val="007B3DDF"/>
    <w:rsid w:val="007B6611"/>
    <w:rsid w:val="007C071B"/>
    <w:rsid w:val="007C4640"/>
    <w:rsid w:val="007D571B"/>
    <w:rsid w:val="007E054F"/>
    <w:rsid w:val="007E4F61"/>
    <w:rsid w:val="007F10B1"/>
    <w:rsid w:val="007F6762"/>
    <w:rsid w:val="007F6D45"/>
    <w:rsid w:val="008039DF"/>
    <w:rsid w:val="008126D3"/>
    <w:rsid w:val="00816A59"/>
    <w:rsid w:val="0081739C"/>
    <w:rsid w:val="00823087"/>
    <w:rsid w:val="00827D60"/>
    <w:rsid w:val="00835BB3"/>
    <w:rsid w:val="00837483"/>
    <w:rsid w:val="00843AAF"/>
    <w:rsid w:val="00846103"/>
    <w:rsid w:val="008469A8"/>
    <w:rsid w:val="00851DAF"/>
    <w:rsid w:val="008564A9"/>
    <w:rsid w:val="008601A2"/>
    <w:rsid w:val="008604F9"/>
    <w:rsid w:val="00861408"/>
    <w:rsid w:val="00863493"/>
    <w:rsid w:val="00871BAB"/>
    <w:rsid w:val="0088189F"/>
    <w:rsid w:val="008849DC"/>
    <w:rsid w:val="00885164"/>
    <w:rsid w:val="008877F9"/>
    <w:rsid w:val="0089026D"/>
    <w:rsid w:val="00890AB3"/>
    <w:rsid w:val="008971BE"/>
    <w:rsid w:val="0089739D"/>
    <w:rsid w:val="008A7A9A"/>
    <w:rsid w:val="008B1582"/>
    <w:rsid w:val="008B435F"/>
    <w:rsid w:val="008B6935"/>
    <w:rsid w:val="008C213F"/>
    <w:rsid w:val="008D44C3"/>
    <w:rsid w:val="008D4BC6"/>
    <w:rsid w:val="008D5CED"/>
    <w:rsid w:val="008D6596"/>
    <w:rsid w:val="008D68CA"/>
    <w:rsid w:val="008E042A"/>
    <w:rsid w:val="008E39B4"/>
    <w:rsid w:val="008F4505"/>
    <w:rsid w:val="00903735"/>
    <w:rsid w:val="009047E8"/>
    <w:rsid w:val="00904EDD"/>
    <w:rsid w:val="009078AC"/>
    <w:rsid w:val="0091643F"/>
    <w:rsid w:val="00920C13"/>
    <w:rsid w:val="00920D37"/>
    <w:rsid w:val="0092173D"/>
    <w:rsid w:val="00925643"/>
    <w:rsid w:val="00925DFE"/>
    <w:rsid w:val="00937E32"/>
    <w:rsid w:val="0094789C"/>
    <w:rsid w:val="0095062F"/>
    <w:rsid w:val="009538E6"/>
    <w:rsid w:val="009558E3"/>
    <w:rsid w:val="0095793F"/>
    <w:rsid w:val="00957B94"/>
    <w:rsid w:val="0096042A"/>
    <w:rsid w:val="00961AAC"/>
    <w:rsid w:val="00962801"/>
    <w:rsid w:val="00966151"/>
    <w:rsid w:val="00970034"/>
    <w:rsid w:val="009734A7"/>
    <w:rsid w:val="00973C06"/>
    <w:rsid w:val="00975CB1"/>
    <w:rsid w:val="00977287"/>
    <w:rsid w:val="009819A8"/>
    <w:rsid w:val="00986112"/>
    <w:rsid w:val="00986578"/>
    <w:rsid w:val="00986FE4"/>
    <w:rsid w:val="00990094"/>
    <w:rsid w:val="00993155"/>
    <w:rsid w:val="0099612D"/>
    <w:rsid w:val="00996E08"/>
    <w:rsid w:val="009A23FD"/>
    <w:rsid w:val="009A3691"/>
    <w:rsid w:val="009B39F3"/>
    <w:rsid w:val="009C0895"/>
    <w:rsid w:val="009C10EB"/>
    <w:rsid w:val="009C1A39"/>
    <w:rsid w:val="009C4402"/>
    <w:rsid w:val="009C4EBF"/>
    <w:rsid w:val="009D024B"/>
    <w:rsid w:val="009D2994"/>
    <w:rsid w:val="009D7D30"/>
    <w:rsid w:val="009E12C2"/>
    <w:rsid w:val="009E460F"/>
    <w:rsid w:val="009E74A5"/>
    <w:rsid w:val="009E7FC2"/>
    <w:rsid w:val="009F468A"/>
    <w:rsid w:val="009F716E"/>
    <w:rsid w:val="00A06625"/>
    <w:rsid w:val="00A121C6"/>
    <w:rsid w:val="00A1730B"/>
    <w:rsid w:val="00A300E8"/>
    <w:rsid w:val="00A3075E"/>
    <w:rsid w:val="00A31275"/>
    <w:rsid w:val="00A32209"/>
    <w:rsid w:val="00A3327A"/>
    <w:rsid w:val="00A35395"/>
    <w:rsid w:val="00A35D7F"/>
    <w:rsid w:val="00A36A20"/>
    <w:rsid w:val="00A446B8"/>
    <w:rsid w:val="00A460F1"/>
    <w:rsid w:val="00A46345"/>
    <w:rsid w:val="00A51702"/>
    <w:rsid w:val="00A523FC"/>
    <w:rsid w:val="00A53BDD"/>
    <w:rsid w:val="00A6036F"/>
    <w:rsid w:val="00A60A93"/>
    <w:rsid w:val="00A64DA9"/>
    <w:rsid w:val="00A7388B"/>
    <w:rsid w:val="00A749D6"/>
    <w:rsid w:val="00A77AF8"/>
    <w:rsid w:val="00A8467A"/>
    <w:rsid w:val="00A90A67"/>
    <w:rsid w:val="00A97DB0"/>
    <w:rsid w:val="00AA1366"/>
    <w:rsid w:val="00AA61E2"/>
    <w:rsid w:val="00AA7E62"/>
    <w:rsid w:val="00AB1D8B"/>
    <w:rsid w:val="00AB1EE3"/>
    <w:rsid w:val="00AB4AC5"/>
    <w:rsid w:val="00AC101E"/>
    <w:rsid w:val="00AC1DE6"/>
    <w:rsid w:val="00AC3492"/>
    <w:rsid w:val="00AD0AB4"/>
    <w:rsid w:val="00AD3097"/>
    <w:rsid w:val="00AD5191"/>
    <w:rsid w:val="00AD6380"/>
    <w:rsid w:val="00AE4E8E"/>
    <w:rsid w:val="00AE5ABB"/>
    <w:rsid w:val="00AE7FDF"/>
    <w:rsid w:val="00AF23F8"/>
    <w:rsid w:val="00AF28BD"/>
    <w:rsid w:val="00B02730"/>
    <w:rsid w:val="00B02D95"/>
    <w:rsid w:val="00B07BD0"/>
    <w:rsid w:val="00B11835"/>
    <w:rsid w:val="00B11913"/>
    <w:rsid w:val="00B123A9"/>
    <w:rsid w:val="00B128B3"/>
    <w:rsid w:val="00B129D2"/>
    <w:rsid w:val="00B140A2"/>
    <w:rsid w:val="00B23592"/>
    <w:rsid w:val="00B2428C"/>
    <w:rsid w:val="00B27031"/>
    <w:rsid w:val="00B324BF"/>
    <w:rsid w:val="00B346D3"/>
    <w:rsid w:val="00B35F52"/>
    <w:rsid w:val="00B37F3A"/>
    <w:rsid w:val="00B41F91"/>
    <w:rsid w:val="00B42E9A"/>
    <w:rsid w:val="00B45E8D"/>
    <w:rsid w:val="00B5455E"/>
    <w:rsid w:val="00B579AF"/>
    <w:rsid w:val="00B6512B"/>
    <w:rsid w:val="00B674F8"/>
    <w:rsid w:val="00B70FA8"/>
    <w:rsid w:val="00B72BF2"/>
    <w:rsid w:val="00B74529"/>
    <w:rsid w:val="00B75E32"/>
    <w:rsid w:val="00B8079F"/>
    <w:rsid w:val="00B80AD6"/>
    <w:rsid w:val="00B84597"/>
    <w:rsid w:val="00B85B4B"/>
    <w:rsid w:val="00B90F18"/>
    <w:rsid w:val="00B92F89"/>
    <w:rsid w:val="00B972E8"/>
    <w:rsid w:val="00BA093D"/>
    <w:rsid w:val="00BA0967"/>
    <w:rsid w:val="00BB0964"/>
    <w:rsid w:val="00BB3408"/>
    <w:rsid w:val="00BB3C34"/>
    <w:rsid w:val="00BB74EB"/>
    <w:rsid w:val="00BC1E8F"/>
    <w:rsid w:val="00BC21F9"/>
    <w:rsid w:val="00BC2210"/>
    <w:rsid w:val="00BC5032"/>
    <w:rsid w:val="00BD1A51"/>
    <w:rsid w:val="00BD1DB5"/>
    <w:rsid w:val="00BD3971"/>
    <w:rsid w:val="00BD4529"/>
    <w:rsid w:val="00BD459B"/>
    <w:rsid w:val="00BE1ACF"/>
    <w:rsid w:val="00BF28E5"/>
    <w:rsid w:val="00BF4A88"/>
    <w:rsid w:val="00BF6107"/>
    <w:rsid w:val="00BF63B1"/>
    <w:rsid w:val="00BF6410"/>
    <w:rsid w:val="00C07A02"/>
    <w:rsid w:val="00C100A3"/>
    <w:rsid w:val="00C1244D"/>
    <w:rsid w:val="00C162FF"/>
    <w:rsid w:val="00C174D0"/>
    <w:rsid w:val="00C2250C"/>
    <w:rsid w:val="00C2323C"/>
    <w:rsid w:val="00C23576"/>
    <w:rsid w:val="00C24D60"/>
    <w:rsid w:val="00C261A1"/>
    <w:rsid w:val="00C2634C"/>
    <w:rsid w:val="00C302A1"/>
    <w:rsid w:val="00C308CF"/>
    <w:rsid w:val="00C314AC"/>
    <w:rsid w:val="00C3219E"/>
    <w:rsid w:val="00C34A1F"/>
    <w:rsid w:val="00C34CB6"/>
    <w:rsid w:val="00C45CB8"/>
    <w:rsid w:val="00C47E8C"/>
    <w:rsid w:val="00C52D7F"/>
    <w:rsid w:val="00C60855"/>
    <w:rsid w:val="00C61076"/>
    <w:rsid w:val="00C626C3"/>
    <w:rsid w:val="00C62988"/>
    <w:rsid w:val="00C647D1"/>
    <w:rsid w:val="00C669A4"/>
    <w:rsid w:val="00C81632"/>
    <w:rsid w:val="00C81697"/>
    <w:rsid w:val="00C82A21"/>
    <w:rsid w:val="00C8356D"/>
    <w:rsid w:val="00C84AB3"/>
    <w:rsid w:val="00C878AF"/>
    <w:rsid w:val="00C90463"/>
    <w:rsid w:val="00C90C80"/>
    <w:rsid w:val="00C94277"/>
    <w:rsid w:val="00C942A2"/>
    <w:rsid w:val="00C94AB4"/>
    <w:rsid w:val="00C97FFA"/>
    <w:rsid w:val="00CA130F"/>
    <w:rsid w:val="00CA5988"/>
    <w:rsid w:val="00CA76B8"/>
    <w:rsid w:val="00CC4035"/>
    <w:rsid w:val="00CC4075"/>
    <w:rsid w:val="00CD3183"/>
    <w:rsid w:val="00CE099C"/>
    <w:rsid w:val="00CE2620"/>
    <w:rsid w:val="00CE5C5C"/>
    <w:rsid w:val="00CE7A64"/>
    <w:rsid w:val="00CF13C1"/>
    <w:rsid w:val="00CF234E"/>
    <w:rsid w:val="00CF2681"/>
    <w:rsid w:val="00D043CD"/>
    <w:rsid w:val="00D14493"/>
    <w:rsid w:val="00D1519C"/>
    <w:rsid w:val="00D20E0D"/>
    <w:rsid w:val="00D266E0"/>
    <w:rsid w:val="00D2742A"/>
    <w:rsid w:val="00D31B6F"/>
    <w:rsid w:val="00D32F66"/>
    <w:rsid w:val="00D3571E"/>
    <w:rsid w:val="00D37952"/>
    <w:rsid w:val="00D415E3"/>
    <w:rsid w:val="00D5174C"/>
    <w:rsid w:val="00D67467"/>
    <w:rsid w:val="00D67A60"/>
    <w:rsid w:val="00D705E3"/>
    <w:rsid w:val="00D71E63"/>
    <w:rsid w:val="00D71F53"/>
    <w:rsid w:val="00D753D8"/>
    <w:rsid w:val="00D869ED"/>
    <w:rsid w:val="00D86F47"/>
    <w:rsid w:val="00D944B5"/>
    <w:rsid w:val="00D9497C"/>
    <w:rsid w:val="00D9729D"/>
    <w:rsid w:val="00D972F9"/>
    <w:rsid w:val="00DA186D"/>
    <w:rsid w:val="00DA6699"/>
    <w:rsid w:val="00DA69D3"/>
    <w:rsid w:val="00DB10A1"/>
    <w:rsid w:val="00DB570A"/>
    <w:rsid w:val="00DB5945"/>
    <w:rsid w:val="00DC27DA"/>
    <w:rsid w:val="00DC62CC"/>
    <w:rsid w:val="00DC7C03"/>
    <w:rsid w:val="00DD2EA5"/>
    <w:rsid w:val="00DD5590"/>
    <w:rsid w:val="00DD7081"/>
    <w:rsid w:val="00DE48E9"/>
    <w:rsid w:val="00DE5F95"/>
    <w:rsid w:val="00DE6E8C"/>
    <w:rsid w:val="00DF419D"/>
    <w:rsid w:val="00DF4F21"/>
    <w:rsid w:val="00E022C9"/>
    <w:rsid w:val="00E02B19"/>
    <w:rsid w:val="00E0781E"/>
    <w:rsid w:val="00E116D4"/>
    <w:rsid w:val="00E125D9"/>
    <w:rsid w:val="00E30495"/>
    <w:rsid w:val="00E31589"/>
    <w:rsid w:val="00E319F5"/>
    <w:rsid w:val="00E324DD"/>
    <w:rsid w:val="00E33A54"/>
    <w:rsid w:val="00E35628"/>
    <w:rsid w:val="00E356D3"/>
    <w:rsid w:val="00E41669"/>
    <w:rsid w:val="00E42DF8"/>
    <w:rsid w:val="00E47E17"/>
    <w:rsid w:val="00E54314"/>
    <w:rsid w:val="00E5547D"/>
    <w:rsid w:val="00E568ED"/>
    <w:rsid w:val="00E619B1"/>
    <w:rsid w:val="00E61B55"/>
    <w:rsid w:val="00E67C81"/>
    <w:rsid w:val="00E70C11"/>
    <w:rsid w:val="00E71EA1"/>
    <w:rsid w:val="00E75205"/>
    <w:rsid w:val="00E77B3C"/>
    <w:rsid w:val="00E81036"/>
    <w:rsid w:val="00E81A5A"/>
    <w:rsid w:val="00E8220B"/>
    <w:rsid w:val="00E86680"/>
    <w:rsid w:val="00E96707"/>
    <w:rsid w:val="00EA0B15"/>
    <w:rsid w:val="00EC1833"/>
    <w:rsid w:val="00EC33F0"/>
    <w:rsid w:val="00EC6A53"/>
    <w:rsid w:val="00EC7F6A"/>
    <w:rsid w:val="00ED0A07"/>
    <w:rsid w:val="00ED21AD"/>
    <w:rsid w:val="00EE0C1B"/>
    <w:rsid w:val="00EE6FE5"/>
    <w:rsid w:val="00EF2042"/>
    <w:rsid w:val="00EF3B0B"/>
    <w:rsid w:val="00F01113"/>
    <w:rsid w:val="00F02674"/>
    <w:rsid w:val="00F02BD5"/>
    <w:rsid w:val="00F0479C"/>
    <w:rsid w:val="00F0727B"/>
    <w:rsid w:val="00F16200"/>
    <w:rsid w:val="00F16487"/>
    <w:rsid w:val="00F1653D"/>
    <w:rsid w:val="00F16898"/>
    <w:rsid w:val="00F17CF5"/>
    <w:rsid w:val="00F1D073"/>
    <w:rsid w:val="00F249AF"/>
    <w:rsid w:val="00F36674"/>
    <w:rsid w:val="00F37D1F"/>
    <w:rsid w:val="00F4710E"/>
    <w:rsid w:val="00F50376"/>
    <w:rsid w:val="00F55280"/>
    <w:rsid w:val="00F63B65"/>
    <w:rsid w:val="00F6663B"/>
    <w:rsid w:val="00F738F4"/>
    <w:rsid w:val="00F823B5"/>
    <w:rsid w:val="00F8262E"/>
    <w:rsid w:val="00F82D4A"/>
    <w:rsid w:val="00F83CF7"/>
    <w:rsid w:val="00F848EB"/>
    <w:rsid w:val="00F8496D"/>
    <w:rsid w:val="00F84DC0"/>
    <w:rsid w:val="00F93DD3"/>
    <w:rsid w:val="00F96902"/>
    <w:rsid w:val="00F974AF"/>
    <w:rsid w:val="00FA11A0"/>
    <w:rsid w:val="00FA4BED"/>
    <w:rsid w:val="00FA75BC"/>
    <w:rsid w:val="00FA7B12"/>
    <w:rsid w:val="00FC5BCB"/>
    <w:rsid w:val="00FC7A8B"/>
    <w:rsid w:val="00FD062E"/>
    <w:rsid w:val="00FD2BDC"/>
    <w:rsid w:val="00FD5C33"/>
    <w:rsid w:val="00FE0539"/>
    <w:rsid w:val="00FE6CD0"/>
    <w:rsid w:val="0137234C"/>
    <w:rsid w:val="01F23C91"/>
    <w:rsid w:val="020D8844"/>
    <w:rsid w:val="02E74BA0"/>
    <w:rsid w:val="04297135"/>
    <w:rsid w:val="0529DD53"/>
    <w:rsid w:val="08617E15"/>
    <w:rsid w:val="09525E01"/>
    <w:rsid w:val="09734E09"/>
    <w:rsid w:val="09ACDD4C"/>
    <w:rsid w:val="0AB20EC7"/>
    <w:rsid w:val="0C224A25"/>
    <w:rsid w:val="0C8F5536"/>
    <w:rsid w:val="0CA82D7D"/>
    <w:rsid w:val="0CE47E0E"/>
    <w:rsid w:val="0D69F92B"/>
    <w:rsid w:val="0DEEBD9F"/>
    <w:rsid w:val="0E92420A"/>
    <w:rsid w:val="112CDA90"/>
    <w:rsid w:val="11DDE0DD"/>
    <w:rsid w:val="16A9CA78"/>
    <w:rsid w:val="16B81E12"/>
    <w:rsid w:val="17D8A92E"/>
    <w:rsid w:val="18459AD9"/>
    <w:rsid w:val="187DB612"/>
    <w:rsid w:val="18C02168"/>
    <w:rsid w:val="1A5C44BE"/>
    <w:rsid w:val="1A8F7B10"/>
    <w:rsid w:val="1B8307AF"/>
    <w:rsid w:val="1CB925AE"/>
    <w:rsid w:val="1E8B54C8"/>
    <w:rsid w:val="1EB16A9B"/>
    <w:rsid w:val="1EDCD287"/>
    <w:rsid w:val="1F8BE02A"/>
    <w:rsid w:val="212359CE"/>
    <w:rsid w:val="230B681B"/>
    <w:rsid w:val="24A3194C"/>
    <w:rsid w:val="25F6CAF1"/>
    <w:rsid w:val="2630BF7D"/>
    <w:rsid w:val="26B9EACB"/>
    <w:rsid w:val="27647858"/>
    <w:rsid w:val="285BBEA3"/>
    <w:rsid w:val="28E28FEB"/>
    <w:rsid w:val="292E6BB3"/>
    <w:rsid w:val="2C4AA630"/>
    <w:rsid w:val="2DD3B9DC"/>
    <w:rsid w:val="2DD576CC"/>
    <w:rsid w:val="2FE454A6"/>
    <w:rsid w:val="30A4AED2"/>
    <w:rsid w:val="31AE9995"/>
    <w:rsid w:val="32371725"/>
    <w:rsid w:val="324DDAE4"/>
    <w:rsid w:val="326CA7D4"/>
    <w:rsid w:val="34087835"/>
    <w:rsid w:val="34790BE0"/>
    <w:rsid w:val="348900FF"/>
    <w:rsid w:val="36134840"/>
    <w:rsid w:val="379DDC9F"/>
    <w:rsid w:val="37B0ACA2"/>
    <w:rsid w:val="38DB811A"/>
    <w:rsid w:val="3C4B287F"/>
    <w:rsid w:val="3C841DC5"/>
    <w:rsid w:val="3D30D96F"/>
    <w:rsid w:val="40428FCF"/>
    <w:rsid w:val="41FBB8FA"/>
    <w:rsid w:val="43E27052"/>
    <w:rsid w:val="45784749"/>
    <w:rsid w:val="45B65B64"/>
    <w:rsid w:val="461BD1AC"/>
    <w:rsid w:val="4788D57C"/>
    <w:rsid w:val="47DC156D"/>
    <w:rsid w:val="47F17E29"/>
    <w:rsid w:val="490CF72B"/>
    <w:rsid w:val="4A772FEF"/>
    <w:rsid w:val="4B3A5020"/>
    <w:rsid w:val="4B45189D"/>
    <w:rsid w:val="4B6C40BD"/>
    <w:rsid w:val="4C7C3DED"/>
    <w:rsid w:val="4E7A1758"/>
    <w:rsid w:val="4E941A59"/>
    <w:rsid w:val="4EA3E17F"/>
    <w:rsid w:val="4EFF0214"/>
    <w:rsid w:val="52CAEE77"/>
    <w:rsid w:val="52F44BD1"/>
    <w:rsid w:val="53B5FAAF"/>
    <w:rsid w:val="53FD4606"/>
    <w:rsid w:val="547AF040"/>
    <w:rsid w:val="54CE0D29"/>
    <w:rsid w:val="58470313"/>
    <w:rsid w:val="588CBBFD"/>
    <w:rsid w:val="58B78ECC"/>
    <w:rsid w:val="5952E9F6"/>
    <w:rsid w:val="59AB51BF"/>
    <w:rsid w:val="5B47303B"/>
    <w:rsid w:val="5BAFE353"/>
    <w:rsid w:val="5BEF2F8E"/>
    <w:rsid w:val="5C52AA1A"/>
    <w:rsid w:val="5D2259CA"/>
    <w:rsid w:val="5D5E99E5"/>
    <w:rsid w:val="5E49D7DA"/>
    <w:rsid w:val="5EFA6A46"/>
    <w:rsid w:val="5F757A32"/>
    <w:rsid w:val="604DFC0A"/>
    <w:rsid w:val="60E8775F"/>
    <w:rsid w:val="61484AC2"/>
    <w:rsid w:val="61E9CC6B"/>
    <w:rsid w:val="6240BFB2"/>
    <w:rsid w:val="62A51881"/>
    <w:rsid w:val="63B2F61C"/>
    <w:rsid w:val="6620A089"/>
    <w:rsid w:val="6744D1A6"/>
    <w:rsid w:val="67A1F976"/>
    <w:rsid w:val="69A7B51A"/>
    <w:rsid w:val="69B223C6"/>
    <w:rsid w:val="6A4846D1"/>
    <w:rsid w:val="6B5D45EA"/>
    <w:rsid w:val="6CAB9AFD"/>
    <w:rsid w:val="6CDB64EB"/>
    <w:rsid w:val="6D231DDB"/>
    <w:rsid w:val="6D6B13BF"/>
    <w:rsid w:val="6E8950EB"/>
    <w:rsid w:val="6F8259AE"/>
    <w:rsid w:val="6FAE5A72"/>
    <w:rsid w:val="71017E30"/>
    <w:rsid w:val="71BB4C97"/>
    <w:rsid w:val="730353AA"/>
    <w:rsid w:val="73571CF8"/>
    <w:rsid w:val="73E77A35"/>
    <w:rsid w:val="74939524"/>
    <w:rsid w:val="749B820B"/>
    <w:rsid w:val="77B9FA70"/>
    <w:rsid w:val="77D54D80"/>
    <w:rsid w:val="78A971DD"/>
    <w:rsid w:val="78FCC773"/>
    <w:rsid w:val="7A051865"/>
    <w:rsid w:val="7B12F600"/>
    <w:rsid w:val="7BDF697C"/>
    <w:rsid w:val="7C1828B6"/>
    <w:rsid w:val="7C8D6B93"/>
    <w:rsid w:val="7E293BF4"/>
    <w:rsid w:val="7E4A9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TW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B937AE"/>
  <w15:docId w15:val="{D23B1DBD-95DF-41B4-B408-5075511DF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lang w:val="en-IN" w:eastAsia="en-I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unhideWhenUsed="1" w:qFormat="1"/>
    <w:lsdException w:name="heading 3" w:uiPriority="0" w:unhideWhenUsed="1" w:qFormat="1"/>
    <w:lsdException w:name="heading 4" w:uiPriority="0" w:unhideWhenUsed="1" w:qFormat="1"/>
    <w:lsdException w:name="heading 5" w:uiPriority="0" w:unhideWhenUsed="1" w:qFormat="1"/>
    <w:lsdException w:name="heading 6" w:uiPriority="0" w:unhideWhenUsed="1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63B2"/>
    <w:rPr>
      <w:sz w:val="24"/>
      <w:szCs w:val="24"/>
      <w:lang w:val="pa-IN" w:eastAsia="en-US" w:bidi="pa-I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F0698"/>
    <w:pPr>
      <w:keepNext/>
      <w:jc w:val="center"/>
      <w:outlineLvl w:val="0"/>
    </w:pPr>
    <w:rPr>
      <w:rFonts w:ascii="Cambria" w:hAnsi="Cambria" w:cs="Mang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F0698"/>
    <w:pPr>
      <w:keepNext/>
      <w:jc w:val="center"/>
      <w:outlineLvl w:val="1"/>
    </w:pPr>
    <w:rPr>
      <w:rFonts w:ascii="Cambria" w:hAnsi="Cambria" w:cs="Mang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84259"/>
    <w:pPr>
      <w:keepNext/>
      <w:spacing w:before="240" w:after="120"/>
      <w:jc w:val="center"/>
      <w:outlineLvl w:val="2"/>
    </w:pPr>
    <w:rPr>
      <w:rFonts w:ascii="Cambria" w:hAnsi="Cambria" w:cs="Mang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363B2"/>
    <w:pPr>
      <w:keepNext/>
      <w:ind w:left="360"/>
      <w:jc w:val="center"/>
      <w:outlineLvl w:val="3"/>
    </w:pPr>
    <w:rPr>
      <w:rFonts w:ascii="Calibri" w:hAnsi="Calibri" w:cs="Mangal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4363B2"/>
    <w:pPr>
      <w:keepNext/>
      <w:jc w:val="center"/>
      <w:outlineLvl w:val="4"/>
    </w:pPr>
    <w:rPr>
      <w:rFonts w:ascii="Calibri" w:hAnsi="Calibri" w:cs="Mangal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4363B2"/>
    <w:pPr>
      <w:keepNext/>
      <w:spacing w:before="60"/>
      <w:outlineLvl w:val="5"/>
    </w:pPr>
    <w:rPr>
      <w:rFonts w:ascii="Calibri" w:hAnsi="Calibri" w:cs="Mang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4363B2"/>
    <w:pPr>
      <w:keepNext/>
      <w:ind w:left="720"/>
      <w:jc w:val="center"/>
      <w:outlineLvl w:val="6"/>
    </w:pPr>
    <w:rPr>
      <w:rFonts w:ascii="Calibri" w:hAnsi="Calibri" w:cs="Mangal"/>
    </w:rPr>
  </w:style>
  <w:style w:type="paragraph" w:styleId="Heading8">
    <w:name w:val="heading 8"/>
    <w:basedOn w:val="Normal"/>
    <w:next w:val="Normal"/>
    <w:link w:val="Heading8Char"/>
    <w:uiPriority w:val="99"/>
    <w:qFormat/>
    <w:rsid w:val="004363B2"/>
    <w:pPr>
      <w:keepNext/>
      <w:jc w:val="center"/>
      <w:outlineLvl w:val="7"/>
    </w:pPr>
    <w:rPr>
      <w:rFonts w:ascii="Calibri" w:hAnsi="Calibri" w:cs="Mangal"/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4363B2"/>
    <w:pPr>
      <w:keepNext/>
      <w:ind w:left="360" w:hanging="360"/>
      <w:jc w:val="center"/>
      <w:outlineLvl w:val="8"/>
    </w:pPr>
    <w:rPr>
      <w:rFonts w:ascii="Cambria" w:hAnsi="Cambria" w:cs="Mangal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E39B4"/>
    <w:rPr>
      <w:rFonts w:ascii="Cambria" w:hAnsi="Cambria"/>
      <w:b/>
      <w:kern w:val="32"/>
      <w:sz w:val="32"/>
      <w:lang w:val="pa-IN" w:eastAsia="en-US" w:bidi="pa-IN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8E39B4"/>
    <w:rPr>
      <w:rFonts w:ascii="Cambria" w:hAnsi="Cambria"/>
      <w:b/>
      <w:i/>
      <w:sz w:val="28"/>
      <w:lang w:val="pa-IN" w:eastAsia="en-US" w:bidi="pa-IN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8E39B4"/>
    <w:rPr>
      <w:rFonts w:ascii="Cambria" w:hAnsi="Cambria"/>
      <w:b/>
      <w:sz w:val="26"/>
      <w:lang w:val="pa-IN" w:eastAsia="en-US" w:bidi="pa-IN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8E39B4"/>
    <w:rPr>
      <w:rFonts w:ascii="Calibri" w:hAnsi="Calibri"/>
      <w:b/>
      <w:sz w:val="28"/>
      <w:lang w:val="pa-IN" w:eastAsia="en-US" w:bidi="pa-IN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8E39B4"/>
    <w:rPr>
      <w:rFonts w:ascii="Calibri" w:hAnsi="Calibri"/>
      <w:b/>
      <w:i/>
      <w:sz w:val="26"/>
      <w:lang w:val="pa-IN" w:eastAsia="en-US" w:bidi="pa-IN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8E39B4"/>
    <w:rPr>
      <w:rFonts w:ascii="Calibri" w:hAnsi="Calibri"/>
      <w:b/>
      <w:sz w:val="22"/>
      <w:lang w:val="pa-IN" w:eastAsia="en-US" w:bidi="pa-IN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8E39B4"/>
    <w:rPr>
      <w:rFonts w:ascii="Calibri" w:hAnsi="Calibri"/>
      <w:sz w:val="24"/>
      <w:lang w:val="pa-IN" w:eastAsia="en-US" w:bidi="pa-IN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8E39B4"/>
    <w:rPr>
      <w:rFonts w:ascii="Calibri" w:hAnsi="Calibri"/>
      <w:i/>
      <w:sz w:val="24"/>
      <w:lang w:val="pa-IN" w:eastAsia="en-US" w:bidi="pa-IN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8E39B4"/>
    <w:rPr>
      <w:rFonts w:ascii="Cambria" w:hAnsi="Cambria"/>
      <w:sz w:val="22"/>
      <w:lang w:val="pa-IN" w:eastAsia="en-US" w:bidi="pa-IN"/>
    </w:rPr>
  </w:style>
  <w:style w:type="paragraph" w:styleId="Header">
    <w:name w:val="header"/>
    <w:basedOn w:val="Normal"/>
    <w:link w:val="HeaderChar"/>
    <w:rsid w:val="004363B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locked/>
    <w:rsid w:val="008E39B4"/>
    <w:rPr>
      <w:sz w:val="24"/>
      <w:lang w:val="pa-IN" w:eastAsia="en-US" w:bidi="pa-IN"/>
    </w:rPr>
  </w:style>
  <w:style w:type="paragraph" w:styleId="Footer">
    <w:name w:val="footer"/>
    <w:basedOn w:val="Normal"/>
    <w:link w:val="FooterChar"/>
    <w:uiPriority w:val="99"/>
    <w:rsid w:val="004363B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E39B4"/>
    <w:rPr>
      <w:sz w:val="24"/>
      <w:lang w:val="pa-IN" w:eastAsia="en-US" w:bidi="pa-IN"/>
    </w:rPr>
  </w:style>
  <w:style w:type="paragraph" w:styleId="BodyText2">
    <w:name w:val="Body Text 2"/>
    <w:basedOn w:val="Normal"/>
    <w:link w:val="BodyText2Char"/>
    <w:uiPriority w:val="99"/>
    <w:rsid w:val="004363B2"/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8E39B4"/>
    <w:rPr>
      <w:sz w:val="24"/>
      <w:lang w:val="pa-IN" w:eastAsia="en-US" w:bidi="pa-IN"/>
    </w:rPr>
  </w:style>
  <w:style w:type="paragraph" w:styleId="BodyText">
    <w:name w:val="Body Text"/>
    <w:basedOn w:val="Normal"/>
    <w:link w:val="BodyTextChar"/>
    <w:uiPriority w:val="99"/>
    <w:rsid w:val="004363B2"/>
    <w:rPr>
      <w:rFonts w:cs="Mangal"/>
      <w:sz w:val="18"/>
      <w:szCs w:val="20"/>
      <w:lang w:val="en-IN" w:eastAsia="ja-JP" w:bidi="hi-IN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129D2"/>
    <w:rPr>
      <w:sz w:val="18"/>
    </w:rPr>
  </w:style>
  <w:style w:type="paragraph" w:styleId="BodyTextIndent2">
    <w:name w:val="Body Text Indent 2"/>
    <w:basedOn w:val="Normal"/>
    <w:link w:val="BodyTextIndent2Char"/>
    <w:uiPriority w:val="99"/>
    <w:rsid w:val="004363B2"/>
    <w:pPr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8E39B4"/>
    <w:rPr>
      <w:sz w:val="24"/>
      <w:lang w:val="pa-IN" w:eastAsia="en-US" w:bidi="pa-IN"/>
    </w:rPr>
  </w:style>
  <w:style w:type="paragraph" w:styleId="Title">
    <w:name w:val="Title"/>
    <w:basedOn w:val="Normal"/>
    <w:link w:val="TitleChar"/>
    <w:uiPriority w:val="99"/>
    <w:qFormat/>
    <w:rsid w:val="004363B2"/>
    <w:pPr>
      <w:jc w:val="center"/>
    </w:pPr>
    <w:rPr>
      <w:rFonts w:cs="Mangal"/>
      <w:sz w:val="28"/>
      <w:szCs w:val="20"/>
      <w:lang w:val="en-IN" w:eastAsia="ja-JP" w:bidi="hi-IN"/>
    </w:rPr>
  </w:style>
  <w:style w:type="character" w:customStyle="1" w:styleId="TitleChar">
    <w:name w:val="Title Char"/>
    <w:basedOn w:val="DefaultParagraphFont"/>
    <w:link w:val="Title"/>
    <w:uiPriority w:val="99"/>
    <w:locked/>
    <w:rsid w:val="0073664B"/>
    <w:rPr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4363B2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E39B4"/>
    <w:rPr>
      <w:sz w:val="2"/>
      <w:lang w:val="pa-IN" w:eastAsia="en-US" w:bidi="pa-IN"/>
    </w:rPr>
  </w:style>
  <w:style w:type="paragraph" w:styleId="PlainText">
    <w:name w:val="Plain Text"/>
    <w:basedOn w:val="Normal"/>
    <w:link w:val="PlainTextChar"/>
    <w:uiPriority w:val="99"/>
    <w:rsid w:val="004363B2"/>
    <w:pPr>
      <w:widowControl w:val="0"/>
      <w:snapToGrid w:val="0"/>
    </w:pPr>
    <w:rPr>
      <w:rFonts w:ascii="Courier New" w:hAnsi="Courier New" w:cs="Mangal"/>
      <w:sz w:val="20"/>
      <w:szCs w:val="20"/>
      <w:lang w:val="en-IN" w:eastAsia="ja-JP" w:bidi="hi-IN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B129D2"/>
    <w:rPr>
      <w:rFonts w:ascii="Courier New" w:hAnsi="Courier New"/>
    </w:rPr>
  </w:style>
  <w:style w:type="table" w:styleId="TableGrid">
    <w:name w:val="Table Grid"/>
    <w:basedOn w:val="TableNormal"/>
    <w:uiPriority w:val="99"/>
    <w:rsid w:val="00F8262E"/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6F66D8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466820"/>
    <w:rPr>
      <w:rFonts w:cs="Times New Roman"/>
      <w:color w:val="auto"/>
      <w:u w:val="single"/>
    </w:rPr>
  </w:style>
  <w:style w:type="paragraph" w:styleId="ListParagraph">
    <w:name w:val="List Paragraph"/>
    <w:basedOn w:val="Normal"/>
    <w:uiPriority w:val="99"/>
    <w:qFormat/>
    <w:rsid w:val="004C6C60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6A3618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6A3618"/>
    <w:rPr>
      <w:rFonts w:cs="Mangal"/>
      <w:sz w:val="20"/>
      <w:szCs w:val="20"/>
      <w:lang w:val="en-IN" w:eastAsia="ja-JP" w:bidi="hi-IN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6A3618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A3618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6A3618"/>
    <w:rPr>
      <w:b/>
    </w:rPr>
  </w:style>
  <w:style w:type="table" w:customStyle="1" w:styleId="GridTable4-Accent31">
    <w:name w:val="Grid Table 4 - Accent 31"/>
    <w:uiPriority w:val="99"/>
    <w:rsid w:val="005F0698"/>
    <w:rPr>
      <w:sz w:val="20"/>
    </w:rPr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5Dark-Accent31">
    <w:name w:val="Grid Table 5 Dark - Accent 31"/>
    <w:uiPriority w:val="99"/>
    <w:rsid w:val="00C308CF"/>
    <w:rPr>
      <w:sz w:val="20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EDED"/>
    </w:tcPr>
  </w:style>
  <w:style w:type="paragraph" w:styleId="Revision">
    <w:name w:val="Revision"/>
    <w:hidden/>
    <w:uiPriority w:val="99"/>
    <w:semiHidden/>
    <w:rsid w:val="001E2412"/>
    <w:rPr>
      <w:sz w:val="24"/>
      <w:szCs w:val="24"/>
      <w:lang w:val="pa-IN" w:eastAsia="en-US" w:bidi="pa-IN"/>
    </w:rPr>
  </w:style>
  <w:style w:type="character" w:customStyle="1" w:styleId="UnresolvedMention1">
    <w:name w:val="Unresolved Mention1"/>
    <w:uiPriority w:val="99"/>
    <w:semiHidden/>
    <w:rsid w:val="00AA1366"/>
    <w:rPr>
      <w:color w:val="auto"/>
      <w:shd w:val="clear" w:color="auto" w:fill="auto"/>
    </w:rPr>
  </w:style>
  <w:style w:type="character" w:customStyle="1" w:styleId="Mention1">
    <w:name w:val="Mention1"/>
    <w:uiPriority w:val="99"/>
    <w:rsid w:val="004363B2"/>
    <w:rPr>
      <w:color w:val="auto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937E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918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8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8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dq.cde.ca.gov/dataquest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de.ca.gov/ta/tg/ep/documents/elpacinfoguide24.docx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cde.ca.gov/ta/tg/ep/documents/eldconnectorsaltelpac.docx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34ED83EA0B5E468033F72E96A6CA4D" ma:contentTypeVersion="11" ma:contentTypeDescription="Create a new document." ma:contentTypeScope="" ma:versionID="fdbcb853a2ac2f41911235bbf8d6c080">
  <xsd:schema xmlns:xsd="http://www.w3.org/2001/XMLSchema" xmlns:xs="http://www.w3.org/2001/XMLSchema" xmlns:p="http://schemas.microsoft.com/office/2006/metadata/properties" xmlns:ns2="f89dec18-d0c2-45d2-8a15-31051f2519f8" xmlns:ns3="1aae30ff-d7bc-47e3-882e-cd3423d00d62" targetNamespace="http://schemas.microsoft.com/office/2006/metadata/properties" ma:root="true" ma:fieldsID="4847465b78d02a3256b493783eaeac8d" ns2:_="" ns3:_="">
    <xsd:import namespace="f89dec18-d0c2-45d2-8a15-31051f2519f8"/>
    <xsd:import namespace="1aae30ff-d7bc-47e3-882e-cd3423d00d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9dec18-d0c2-45d2-8a15-31051f2519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30ff-d7bc-47e3-882e-cd3423d00d6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46B94AE-0D18-475D-86E3-333906BC79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9dec18-d0c2-45d2-8a15-31051f2519f8"/>
    <ds:schemaRef ds:uri="1aae30ff-d7bc-47e3-882e-cd3423d00d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82344CD-7EC5-4AF2-B004-6D8BD5EB136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D37EBD8-2F15-4EBE-B439-07286F72A2E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5</Pages>
  <Words>1555</Words>
  <Characters>8869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Initial ELPAC Notification (Punjabi) - Title III (CA Dept of Education)</vt:lpstr>
    </vt:vector>
  </TitlesOfParts>
  <Company>CDE</Company>
  <LinksUpToDate>false</LinksUpToDate>
  <CharactersWithSpaces>10404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Initial ELPAC Notification (Punjabi) - Title III (CA Dept of Education)</dc:title>
  <dc:subject>Punjabi translation of a sample Initial Alternate English Language Proficiency Assessments for California (ELPAC) notification for the 2023–24 school year.</dc:subject>
  <dc:creator>Gustavo Gonzalez</dc:creator>
  <cp:keywords/>
  <dc:description/>
  <cp:lastModifiedBy>Jennifer Cordova</cp:lastModifiedBy>
  <cp:revision>9</cp:revision>
  <cp:lastPrinted>2019-06-12T17:57:00Z</cp:lastPrinted>
  <dcterms:created xsi:type="dcterms:W3CDTF">2022-10-20T18:04:00Z</dcterms:created>
  <dcterms:modified xsi:type="dcterms:W3CDTF">2023-06-23T22:26:00Z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0x0101003534ED83EA0B5E468033F72E96A6CA4D</vt:lpwstr>
  </property>
</Properties>
</file>