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7DE" w14:textId="28833310" w:rsidR="006075EA" w:rsidRPr="00E6265D" w:rsidRDefault="00F97730" w:rsidP="00E6265D">
      <w:pPr>
        <w:pStyle w:val="Heading1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Migrant Education Extended Year Program </w:t>
      </w:r>
      <w:r w:rsidR="00E6265D">
        <w:rPr>
          <w:rFonts w:ascii="Arial" w:hAnsi="Arial" w:cs="Arial"/>
          <w:b/>
          <w:color w:val="auto"/>
        </w:rPr>
        <w:br/>
      </w:r>
      <w:r w:rsidR="0071577D">
        <w:rPr>
          <w:rFonts w:ascii="Arial" w:hAnsi="Arial" w:cs="Arial"/>
          <w:b/>
          <w:color w:val="auto"/>
        </w:rPr>
        <w:t xml:space="preserve">Demographic </w:t>
      </w:r>
      <w:r w:rsidR="00EA4B13" w:rsidRPr="00E6265D">
        <w:rPr>
          <w:rFonts w:ascii="Arial" w:hAnsi="Arial" w:cs="Arial"/>
          <w:b/>
          <w:color w:val="auto"/>
        </w:rPr>
        <w:t xml:space="preserve">Data Table </w:t>
      </w:r>
      <w:r w:rsidR="0071577D">
        <w:rPr>
          <w:rFonts w:ascii="Arial" w:hAnsi="Arial" w:cs="Arial"/>
          <w:b/>
          <w:color w:val="auto"/>
        </w:rPr>
        <w:t>Template</w:t>
      </w:r>
    </w:p>
    <w:p w14:paraId="5EFBC188" w14:textId="756D2669" w:rsidR="006C376A" w:rsidRDefault="00D77105" w:rsidP="006A66B7">
      <w:pPr>
        <w:pStyle w:val="NoSpacing"/>
        <w:spacing w:before="240" w:after="120"/>
        <w:rPr>
          <w:rStyle w:val="normaltextrun"/>
          <w:rFonts w:cs="Arial"/>
          <w:color w:val="000000"/>
        </w:rPr>
      </w:pPr>
      <w:r>
        <w:rPr>
          <w:rStyle w:val="normaltextrun"/>
          <w:rFonts w:cs="Arial"/>
          <w:color w:val="000000"/>
        </w:rPr>
        <w:t xml:space="preserve">Row 1: </w:t>
      </w:r>
      <w:r w:rsidR="006C376A">
        <w:rPr>
          <w:rStyle w:val="normaltextrun"/>
          <w:rFonts w:cs="Arial"/>
          <w:color w:val="000000"/>
        </w:rPr>
        <w:t>Insert the names of the schools that students will attend</w:t>
      </w:r>
      <w:r>
        <w:rPr>
          <w:rStyle w:val="normaltextrun"/>
          <w:rFonts w:cs="Arial"/>
          <w:color w:val="000000"/>
        </w:rPr>
        <w:t xml:space="preserve">. Columns can be added or removed as needed. </w:t>
      </w:r>
    </w:p>
    <w:p w14:paraId="70418395" w14:textId="1D134EDC" w:rsidR="006A66B7" w:rsidRPr="00F37249" w:rsidRDefault="00D77105" w:rsidP="006C376A">
      <w:pPr>
        <w:pStyle w:val="NoSpacing"/>
        <w:spacing w:before="240" w:after="120"/>
        <w:rPr>
          <w:rFonts w:cs="Arial"/>
          <w:color w:val="000000"/>
        </w:rPr>
      </w:pPr>
      <w:r>
        <w:rPr>
          <w:rStyle w:val="normaltextrun"/>
          <w:rFonts w:cs="Arial"/>
          <w:color w:val="000000"/>
        </w:rPr>
        <w:t>Rows 2</w:t>
      </w:r>
      <w:r w:rsidR="00870BC8">
        <w:rPr>
          <w:rStyle w:val="normaltextrun"/>
          <w:rFonts w:cs="Arial"/>
          <w:color w:val="000000"/>
        </w:rPr>
        <w:t>–</w:t>
      </w:r>
      <w:r>
        <w:rPr>
          <w:rStyle w:val="normaltextrun"/>
          <w:rFonts w:cs="Arial"/>
          <w:color w:val="000000"/>
        </w:rPr>
        <w:t xml:space="preserve">9: </w:t>
      </w:r>
      <w:r w:rsidR="006A66B7">
        <w:rPr>
          <w:rStyle w:val="normaltextrun"/>
          <w:rFonts w:cs="Arial"/>
          <w:color w:val="000000"/>
        </w:rPr>
        <w:t xml:space="preserve">Insert the number of </w:t>
      </w:r>
      <w:r w:rsidR="006C376A">
        <w:rPr>
          <w:rStyle w:val="normaltextrun"/>
          <w:rFonts w:cs="Arial"/>
          <w:color w:val="000000"/>
        </w:rPr>
        <w:t>migrant</w:t>
      </w:r>
      <w:r w:rsidR="006A66B7">
        <w:rPr>
          <w:rStyle w:val="normaltextrun"/>
          <w:rFonts w:cs="Arial"/>
          <w:color w:val="000000"/>
        </w:rPr>
        <w:t xml:space="preserve"> students </w:t>
      </w:r>
      <w:r w:rsidR="002E6CD9">
        <w:rPr>
          <w:rStyle w:val="normaltextrun"/>
          <w:rFonts w:cs="Arial"/>
          <w:color w:val="000000"/>
        </w:rPr>
        <w:t xml:space="preserve">who </w:t>
      </w:r>
      <w:r w:rsidR="00A13293">
        <w:rPr>
          <w:rStyle w:val="normaltextrun"/>
          <w:rFonts w:cs="Arial"/>
          <w:color w:val="000000"/>
        </w:rPr>
        <w:t>w</w:t>
      </w:r>
      <w:r w:rsidR="00F97730">
        <w:rPr>
          <w:rStyle w:val="normaltextrun"/>
          <w:rFonts w:cs="Arial"/>
          <w:color w:val="000000"/>
        </w:rPr>
        <w:t>ill</w:t>
      </w:r>
      <w:r w:rsidR="002E6CD9">
        <w:rPr>
          <w:rStyle w:val="normaltextrun"/>
          <w:rFonts w:cs="Arial"/>
          <w:color w:val="000000"/>
        </w:rPr>
        <w:t xml:space="preserve"> potentially participate </w:t>
      </w:r>
      <w:r w:rsidR="006A66B7">
        <w:rPr>
          <w:rStyle w:val="normaltextrun"/>
          <w:rFonts w:cs="Arial"/>
          <w:color w:val="000000"/>
        </w:rPr>
        <w:t xml:space="preserve">in </w:t>
      </w:r>
      <w:r w:rsidR="006C376A">
        <w:rPr>
          <w:rStyle w:val="normaltextrun"/>
          <w:rFonts w:cs="Arial"/>
          <w:color w:val="000000"/>
        </w:rPr>
        <w:t xml:space="preserve">the </w:t>
      </w:r>
      <w:r w:rsidR="00870BC8">
        <w:rPr>
          <w:rStyle w:val="normaltextrun"/>
          <w:rFonts w:cs="Arial"/>
          <w:color w:val="000000"/>
        </w:rPr>
        <w:t>Migrant Education Extended Year P</w:t>
      </w:r>
      <w:r w:rsidR="006A66B7">
        <w:rPr>
          <w:rStyle w:val="normaltextrun"/>
          <w:rFonts w:cs="Arial"/>
          <w:color w:val="000000"/>
        </w:rPr>
        <w:t xml:space="preserve">rogram </w:t>
      </w:r>
      <w:r w:rsidR="006C376A">
        <w:rPr>
          <w:rStyle w:val="normaltextrun"/>
          <w:rFonts w:cs="Arial"/>
          <w:color w:val="000000"/>
        </w:rPr>
        <w:t>for each grade level</w:t>
      </w:r>
      <w:r>
        <w:rPr>
          <w:rStyle w:val="normaltextrun"/>
          <w:rFonts w:cs="Arial"/>
          <w:color w:val="000000"/>
        </w:rPr>
        <w:t xml:space="preserve">, from each school site. </w:t>
      </w:r>
      <w:r w:rsidR="006C376A">
        <w:rPr>
          <w:rStyle w:val="normaltextrun"/>
          <w:rFonts w:cs="Arial"/>
          <w:color w:val="000000"/>
        </w:rPr>
        <w:br/>
      </w:r>
      <w:r w:rsidR="00A13293">
        <w:rPr>
          <w:rStyle w:val="normaltextrun"/>
          <w:rFonts w:cs="Arial"/>
          <w:color w:val="000000"/>
        </w:rPr>
        <w:t xml:space="preserve"> </w:t>
      </w:r>
    </w:p>
    <w:tbl>
      <w:tblPr>
        <w:tblStyle w:val="TableGrid"/>
        <w:tblW w:w="11965" w:type="dxa"/>
        <w:tblLook w:val="04A0" w:firstRow="1" w:lastRow="0" w:firstColumn="1" w:lastColumn="0" w:noHBand="0" w:noVBand="1"/>
        <w:tblDescription w:val="Table for gathering demographic data on students' language for the Migrant Education Extended Year Program."/>
      </w:tblPr>
      <w:tblGrid>
        <w:gridCol w:w="1795"/>
        <w:gridCol w:w="2070"/>
        <w:gridCol w:w="1800"/>
        <w:gridCol w:w="1935"/>
        <w:gridCol w:w="1935"/>
        <w:gridCol w:w="2430"/>
      </w:tblGrid>
      <w:tr w:rsidR="00362067" w14:paraId="174D9DEB" w14:textId="1F5BBA90" w:rsidTr="008F1A76">
        <w:trPr>
          <w:cantSplit/>
          <w:tblHeader/>
        </w:trPr>
        <w:tc>
          <w:tcPr>
            <w:tcW w:w="1795" w:type="dxa"/>
          </w:tcPr>
          <w:p w14:paraId="352EA7A4" w14:textId="6469D51C" w:rsidR="00362067" w:rsidRDefault="00362067" w:rsidP="00EA4B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Grade</w:t>
            </w:r>
          </w:p>
        </w:tc>
        <w:tc>
          <w:tcPr>
            <w:tcW w:w="2070" w:type="dxa"/>
          </w:tcPr>
          <w:p w14:paraId="59E21E09" w14:textId="142B4DED" w:rsidR="00362067" w:rsidRDefault="00362067" w:rsidP="00EA4B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376A">
              <w:rPr>
                <w:rFonts w:ascii="Arial" w:hAnsi="Arial" w:cs="Arial"/>
                <w:b/>
                <w:sz w:val="24"/>
                <w:szCs w:val="24"/>
              </w:rPr>
              <w:t>[Insert school name]</w:t>
            </w:r>
          </w:p>
        </w:tc>
        <w:tc>
          <w:tcPr>
            <w:tcW w:w="1800" w:type="dxa"/>
          </w:tcPr>
          <w:p w14:paraId="52A728D8" w14:textId="77C9998C" w:rsidR="00362067" w:rsidRDefault="00362067" w:rsidP="00EA4B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376A">
              <w:rPr>
                <w:rFonts w:ascii="Arial" w:hAnsi="Arial" w:cs="Arial"/>
                <w:b/>
                <w:sz w:val="24"/>
                <w:szCs w:val="24"/>
              </w:rPr>
              <w:t>[Insert school name]</w:t>
            </w:r>
          </w:p>
        </w:tc>
        <w:tc>
          <w:tcPr>
            <w:tcW w:w="1935" w:type="dxa"/>
          </w:tcPr>
          <w:p w14:paraId="71D6BDAF" w14:textId="288589D6" w:rsidR="00362067" w:rsidRDefault="00362067" w:rsidP="00EA4B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376A">
              <w:rPr>
                <w:rFonts w:ascii="Arial" w:hAnsi="Arial" w:cs="Arial"/>
                <w:b/>
                <w:sz w:val="24"/>
                <w:szCs w:val="24"/>
              </w:rPr>
              <w:t>[Insert school name]</w:t>
            </w:r>
          </w:p>
        </w:tc>
        <w:tc>
          <w:tcPr>
            <w:tcW w:w="1935" w:type="dxa"/>
          </w:tcPr>
          <w:p w14:paraId="5637CCE5" w14:textId="0CAEFE9D" w:rsidR="00362067" w:rsidRDefault="00362067" w:rsidP="00EA4B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376A">
              <w:rPr>
                <w:rFonts w:ascii="Arial" w:hAnsi="Arial" w:cs="Arial"/>
                <w:b/>
                <w:sz w:val="24"/>
                <w:szCs w:val="24"/>
              </w:rPr>
              <w:t>[Insert school name]</w:t>
            </w:r>
          </w:p>
        </w:tc>
        <w:tc>
          <w:tcPr>
            <w:tcW w:w="2430" w:type="dxa"/>
          </w:tcPr>
          <w:p w14:paraId="1D10E10F" w14:textId="459432A2" w:rsidR="00362067" w:rsidRPr="006C376A" w:rsidRDefault="00362067" w:rsidP="00EA4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Students per grade</w:t>
            </w:r>
          </w:p>
        </w:tc>
      </w:tr>
      <w:tr w:rsidR="00362067" w14:paraId="0E434C89" w14:textId="2B96BF83" w:rsidTr="008F1A76">
        <w:trPr>
          <w:cantSplit/>
        </w:trPr>
        <w:tc>
          <w:tcPr>
            <w:tcW w:w="1795" w:type="dxa"/>
          </w:tcPr>
          <w:p w14:paraId="0A50C859" w14:textId="5D2E3912" w:rsidR="00362067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Transitional Kindergarten</w:t>
            </w:r>
          </w:p>
        </w:tc>
        <w:tc>
          <w:tcPr>
            <w:tcW w:w="2070" w:type="dxa"/>
          </w:tcPr>
          <w:p w14:paraId="5822BEC5" w14:textId="6F998109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47FD6D7F" w14:textId="6EF82755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605E8A7C" w14:textId="4109EBD4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25F39FB9" w14:textId="34A8F8E9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513DCDDE" w14:textId="643DFB69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4A82E2D2" w14:textId="4B0FB037" w:rsidTr="008F1A76">
        <w:trPr>
          <w:cantSplit/>
        </w:trPr>
        <w:tc>
          <w:tcPr>
            <w:tcW w:w="1795" w:type="dxa"/>
          </w:tcPr>
          <w:p w14:paraId="17B0102C" w14:textId="2313598E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Kindergarten</w:t>
            </w:r>
          </w:p>
        </w:tc>
        <w:tc>
          <w:tcPr>
            <w:tcW w:w="2070" w:type="dxa"/>
          </w:tcPr>
          <w:p w14:paraId="58692C9E" w14:textId="49C27449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55E191EC" w14:textId="0F3AC2E0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49A7F37C" w14:textId="5C52C225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4B34B357" w14:textId="6DEEFD2D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33E7FD68" w14:textId="26E1F19C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35A9C45A" w14:textId="65F146EF" w:rsidTr="008F1A76">
        <w:trPr>
          <w:cantSplit/>
        </w:trPr>
        <w:tc>
          <w:tcPr>
            <w:tcW w:w="1795" w:type="dxa"/>
          </w:tcPr>
          <w:p w14:paraId="1A447A24" w14:textId="02321986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500E877A" w14:textId="7DA3BBC9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58702956" w14:textId="0D6813FF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61EEB629" w14:textId="6CD3C86B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1DCF2EA5" w14:textId="13BCA636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743B3BF4" w14:textId="7DE7EB01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5496F919" w14:textId="1F77E685" w:rsidTr="008F1A76">
        <w:trPr>
          <w:cantSplit/>
        </w:trPr>
        <w:tc>
          <w:tcPr>
            <w:tcW w:w="1795" w:type="dxa"/>
          </w:tcPr>
          <w:p w14:paraId="4CDE8BBC" w14:textId="0AC62E23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10A37960" w14:textId="6E55A0E5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6A7415B0" w14:textId="660A7284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0270FB86" w14:textId="39D81F93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436DFD73" w14:textId="33401A47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55D33EED" w14:textId="452F8A10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12333A8A" w14:textId="2421F64C" w:rsidTr="008F1A76">
        <w:trPr>
          <w:cantSplit/>
        </w:trPr>
        <w:tc>
          <w:tcPr>
            <w:tcW w:w="1795" w:type="dxa"/>
          </w:tcPr>
          <w:p w14:paraId="3EDF18B6" w14:textId="10750DB5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0FC3D5C9" w14:textId="2D5E47DA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66ED476D" w14:textId="14F734C3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37D9FE69" w14:textId="6AAFEA04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4101C581" w14:textId="79B178BC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45F2802D" w14:textId="4BD055AA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0AB14C79" w14:textId="032C0B87" w:rsidTr="008F1A76">
        <w:trPr>
          <w:cantSplit/>
        </w:trPr>
        <w:tc>
          <w:tcPr>
            <w:tcW w:w="1795" w:type="dxa"/>
          </w:tcPr>
          <w:p w14:paraId="52596AC4" w14:textId="4BD9EB4B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4B61C89B" w14:textId="1F22A523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0159AF44" w14:textId="0F25F3AE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68A565B8" w14:textId="3E020405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2C3C2F85" w14:textId="6E611B4A" w:rsidR="00362067" w:rsidRPr="00E6265D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4BC2F0F7" w14:textId="12732A09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584E07F4" w14:textId="10A3130B" w:rsidTr="008F1A76">
        <w:trPr>
          <w:cantSplit/>
        </w:trPr>
        <w:tc>
          <w:tcPr>
            <w:tcW w:w="1795" w:type="dxa"/>
          </w:tcPr>
          <w:p w14:paraId="4A033870" w14:textId="1F80C286" w:rsidR="00362067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78990071" w14:textId="753AEFDE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20B2F480" w14:textId="711112FA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0C5A9950" w14:textId="3712006D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0AB83821" w14:textId="48A715F6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5B1E5946" w14:textId="68979DFF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2848B6B1" w14:textId="3653A8D3" w:rsidTr="008F1A76">
        <w:trPr>
          <w:cantSplit/>
        </w:trPr>
        <w:tc>
          <w:tcPr>
            <w:tcW w:w="1795" w:type="dxa"/>
          </w:tcPr>
          <w:p w14:paraId="7B8D8E7D" w14:textId="5C87EF81" w:rsidR="00362067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376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2070" w:type="dxa"/>
          </w:tcPr>
          <w:p w14:paraId="00A0427B" w14:textId="61C7C678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1F231FE8" w14:textId="4815D69D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218BDC1A" w14:textId="08D729E4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0D87A81A" w14:textId="416ED609" w:rsidR="00362067" w:rsidRPr="002E6CD9" w:rsidRDefault="00362067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>[Insert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42806AB0" w14:textId="1B952F95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362067" w14:paraId="03903788" w14:textId="5389B914" w:rsidTr="008F1A76">
        <w:trPr>
          <w:cantSplit/>
        </w:trPr>
        <w:tc>
          <w:tcPr>
            <w:tcW w:w="1795" w:type="dxa"/>
          </w:tcPr>
          <w:p w14:paraId="0C20DBD2" w14:textId="45C3A41A" w:rsidR="00362067" w:rsidRPr="00362067" w:rsidRDefault="00362067" w:rsidP="006C37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2067">
              <w:rPr>
                <w:rFonts w:ascii="Arial" w:hAnsi="Arial" w:cs="Arial"/>
                <w:b/>
                <w:bCs/>
                <w:sz w:val="24"/>
                <w:szCs w:val="24"/>
              </w:rPr>
              <w:t>Total Students per School</w:t>
            </w:r>
          </w:p>
        </w:tc>
        <w:tc>
          <w:tcPr>
            <w:tcW w:w="2070" w:type="dxa"/>
          </w:tcPr>
          <w:p w14:paraId="639DC4E1" w14:textId="454F28D7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800" w:type="dxa"/>
          </w:tcPr>
          <w:p w14:paraId="3696D16B" w14:textId="08DEA56A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52ECBC01" w14:textId="607C76CC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935" w:type="dxa"/>
          </w:tcPr>
          <w:p w14:paraId="5EF54CCD" w14:textId="21E65F28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430" w:type="dxa"/>
          </w:tcPr>
          <w:p w14:paraId="658E179E" w14:textId="1DDD3C5A" w:rsidR="00362067" w:rsidRPr="002E6CD9" w:rsidRDefault="008F1A76" w:rsidP="006C3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CD9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2E6CD9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students</w:t>
            </w:r>
            <w:r w:rsidRPr="002E6CD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</w:tbl>
    <w:p w14:paraId="30FC3A53" w14:textId="2333D6BB" w:rsidR="25146A18" w:rsidRPr="00E6265D" w:rsidRDefault="00E6265D" w:rsidP="00E6265D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E6265D">
        <w:rPr>
          <w:rFonts w:ascii="Arial" w:hAnsi="Arial" w:cs="Arial"/>
          <w:bCs/>
          <w:sz w:val="24"/>
          <w:szCs w:val="24"/>
        </w:rPr>
        <w:t>California Department of Education</w:t>
      </w:r>
    </w:p>
    <w:p w14:paraId="16C17970" w14:textId="53609442" w:rsidR="00E6265D" w:rsidRPr="00E6265D" w:rsidRDefault="006C376A" w:rsidP="00E6265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July</w:t>
      </w:r>
      <w:r w:rsidR="00E6265D" w:rsidRPr="00E6265D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3</w:t>
      </w:r>
    </w:p>
    <w:sectPr w:rsidR="00E6265D" w:rsidRPr="00E6265D" w:rsidSect="004555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B897" w14:textId="77777777" w:rsidR="004555A5" w:rsidRDefault="004555A5" w:rsidP="004428F1">
      <w:pPr>
        <w:spacing w:after="0" w:line="240" w:lineRule="auto"/>
      </w:pPr>
      <w:r>
        <w:separator/>
      </w:r>
    </w:p>
  </w:endnote>
  <w:endnote w:type="continuationSeparator" w:id="0">
    <w:p w14:paraId="74AAC39F" w14:textId="77777777" w:rsidR="004555A5" w:rsidRDefault="004555A5" w:rsidP="0044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3D84" w14:textId="77777777" w:rsidR="004555A5" w:rsidRDefault="004555A5" w:rsidP="004428F1">
      <w:pPr>
        <w:spacing w:after="0" w:line="240" w:lineRule="auto"/>
      </w:pPr>
      <w:r>
        <w:separator/>
      </w:r>
    </w:p>
  </w:footnote>
  <w:footnote w:type="continuationSeparator" w:id="0">
    <w:p w14:paraId="2F566BA2" w14:textId="77777777" w:rsidR="004555A5" w:rsidRDefault="004555A5" w:rsidP="00442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F3"/>
    <w:rsid w:val="00086655"/>
    <w:rsid w:val="000B2202"/>
    <w:rsid w:val="002344F6"/>
    <w:rsid w:val="002D2FFC"/>
    <w:rsid w:val="002E6CD9"/>
    <w:rsid w:val="002F628C"/>
    <w:rsid w:val="003600FD"/>
    <w:rsid w:val="00362067"/>
    <w:rsid w:val="004428F1"/>
    <w:rsid w:val="004555A5"/>
    <w:rsid w:val="0046184A"/>
    <w:rsid w:val="00511D06"/>
    <w:rsid w:val="0056100B"/>
    <w:rsid w:val="006075EA"/>
    <w:rsid w:val="006A66B7"/>
    <w:rsid w:val="006C376A"/>
    <w:rsid w:val="0071577D"/>
    <w:rsid w:val="00766C96"/>
    <w:rsid w:val="00870BC8"/>
    <w:rsid w:val="008F1A76"/>
    <w:rsid w:val="008F32E7"/>
    <w:rsid w:val="009B338E"/>
    <w:rsid w:val="00A13293"/>
    <w:rsid w:val="00A656B6"/>
    <w:rsid w:val="00CE47F3"/>
    <w:rsid w:val="00D77105"/>
    <w:rsid w:val="00E50A67"/>
    <w:rsid w:val="00E6265D"/>
    <w:rsid w:val="00EA4B13"/>
    <w:rsid w:val="00F97730"/>
    <w:rsid w:val="012B7A1D"/>
    <w:rsid w:val="0EEC1F9F"/>
    <w:rsid w:val="176697AB"/>
    <w:rsid w:val="1BB2A8A0"/>
    <w:rsid w:val="1BC3E34B"/>
    <w:rsid w:val="25146A18"/>
    <w:rsid w:val="292E6025"/>
    <w:rsid w:val="3C7469FC"/>
    <w:rsid w:val="4141F7E5"/>
    <w:rsid w:val="42674F57"/>
    <w:rsid w:val="460223E5"/>
    <w:rsid w:val="4693FF49"/>
    <w:rsid w:val="4A56BAD6"/>
    <w:rsid w:val="4D8668B8"/>
    <w:rsid w:val="500686A2"/>
    <w:rsid w:val="5238997F"/>
    <w:rsid w:val="55A0E4BE"/>
    <w:rsid w:val="5F749CFE"/>
    <w:rsid w:val="66B1C322"/>
    <w:rsid w:val="692CF7AF"/>
    <w:rsid w:val="6A94170B"/>
    <w:rsid w:val="7207C2FC"/>
    <w:rsid w:val="7BA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3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A66B7"/>
    <w:pPr>
      <w:spacing w:after="0" w:line="240" w:lineRule="auto"/>
    </w:pPr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6A66B7"/>
  </w:style>
  <w:style w:type="character" w:customStyle="1" w:styleId="Heading4Char">
    <w:name w:val="Heading 4 Char"/>
    <w:basedOn w:val="DefaultParagraphFont"/>
    <w:link w:val="Heading4"/>
    <w:uiPriority w:val="9"/>
    <w:rsid w:val="000B22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F1"/>
  </w:style>
  <w:style w:type="paragraph" w:styleId="Footer">
    <w:name w:val="footer"/>
    <w:basedOn w:val="Normal"/>
    <w:link w:val="FooterChar"/>
    <w:uiPriority w:val="99"/>
    <w:unhideWhenUsed/>
    <w:rsid w:val="0044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MEEYP Demographics - Migrant (CA Dept Education)</dc:title>
  <dc:subject>Demographic Data for the Migrant Education Extended Year Program Request for Applications.</dc:subject>
  <dc:creator/>
  <cp:keywords/>
  <dc:description/>
  <cp:lastModifiedBy/>
  <cp:revision>1</cp:revision>
  <dcterms:created xsi:type="dcterms:W3CDTF">2024-01-10T18:31:00Z</dcterms:created>
  <dcterms:modified xsi:type="dcterms:W3CDTF">2024-01-10T18:32:00Z</dcterms:modified>
</cp:coreProperties>
</file>