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B5595" w14:textId="77777777" w:rsidR="00451A86" w:rsidRPr="00830A9C" w:rsidRDefault="00451A86" w:rsidP="00480312">
      <w:pPr>
        <w:jc w:val="center"/>
      </w:pPr>
      <w:r w:rsidRPr="00830A9C">
        <w:rPr>
          <w:noProof/>
        </w:rPr>
        <w:drawing>
          <wp:inline distT="0" distB="0" distL="0" distR="0" wp14:anchorId="548151E3" wp14:editId="002F5007">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124" cy="831806"/>
                    </a:xfrm>
                    <a:prstGeom prst="rect">
                      <a:avLst/>
                    </a:prstGeom>
                    <a:noFill/>
                    <a:ln>
                      <a:noFill/>
                    </a:ln>
                  </pic:spPr>
                </pic:pic>
              </a:graphicData>
            </a:graphic>
          </wp:inline>
        </w:drawing>
      </w:r>
    </w:p>
    <w:p w14:paraId="2C5F36C2" w14:textId="1BE98277" w:rsidR="00135E52" w:rsidRPr="00830A9C" w:rsidRDefault="00E2632C" w:rsidP="00480312">
      <w:pPr>
        <w:pStyle w:val="Heading1"/>
      </w:pPr>
      <w:r w:rsidRPr="00830A9C">
        <w:t>Homeless Education</w:t>
      </w:r>
      <w:r w:rsidR="00C1181C" w:rsidRPr="00830A9C">
        <w:br/>
      </w:r>
      <w:r w:rsidR="009F0883" w:rsidRPr="00830A9C">
        <w:t>202</w:t>
      </w:r>
      <w:r w:rsidR="00961E3C" w:rsidRPr="00830A9C">
        <w:t>6</w:t>
      </w:r>
      <w:r w:rsidR="00851D3D" w:rsidRPr="00830A9C">
        <w:t>-</w:t>
      </w:r>
      <w:r w:rsidR="009F0883" w:rsidRPr="00830A9C">
        <w:t>2</w:t>
      </w:r>
      <w:r w:rsidR="00961E3C" w:rsidRPr="00830A9C">
        <w:t>7</w:t>
      </w:r>
      <w:r w:rsidR="009F0883" w:rsidRPr="00830A9C">
        <w:t xml:space="preserve"> </w:t>
      </w:r>
      <w:r w:rsidR="00135E52" w:rsidRPr="00830A9C">
        <w:t>Program Instrument</w:t>
      </w:r>
    </w:p>
    <w:p w14:paraId="5BC46D3E" w14:textId="77777777" w:rsidR="00135E52" w:rsidRPr="00830A9C" w:rsidRDefault="00135E52" w:rsidP="00480312">
      <w:pPr>
        <w:spacing w:after="0"/>
        <w:jc w:val="center"/>
        <w:rPr>
          <w:b/>
        </w:rPr>
      </w:pPr>
      <w:r w:rsidRPr="00830A9C">
        <w:rPr>
          <w:b/>
        </w:rPr>
        <w:t>California Department of Education</w:t>
      </w:r>
    </w:p>
    <w:p w14:paraId="199FC947" w14:textId="68216D94" w:rsidR="00E91059" w:rsidRPr="00830A9C" w:rsidRDefault="00474D82" w:rsidP="00480312">
      <w:pPr>
        <w:spacing w:after="480"/>
        <w:jc w:val="center"/>
        <w:rPr>
          <w:b/>
        </w:rPr>
      </w:pPr>
      <w:r w:rsidRPr="00830A9C">
        <w:rPr>
          <w:b/>
        </w:rPr>
        <w:t>September</w:t>
      </w:r>
      <w:r w:rsidR="00FB1485" w:rsidRPr="00830A9C">
        <w:rPr>
          <w:b/>
        </w:rPr>
        <w:t xml:space="preserve"> </w:t>
      </w:r>
      <w:r w:rsidR="00C54333" w:rsidRPr="00830A9C">
        <w:rPr>
          <w:b/>
        </w:rPr>
        <w:t>202</w:t>
      </w:r>
      <w:r w:rsidR="00961E3C" w:rsidRPr="00830A9C">
        <w:rPr>
          <w:b/>
        </w:rPr>
        <w:t>6</w:t>
      </w:r>
    </w:p>
    <w:p w14:paraId="21F975E5" w14:textId="77777777" w:rsidR="00A9503E" w:rsidRPr="00830A9C" w:rsidRDefault="00A9503E" w:rsidP="00480312">
      <w:pPr>
        <w:pStyle w:val="Heading2"/>
      </w:pPr>
      <w:r w:rsidRPr="00830A9C">
        <w:t>I. Involvement</w:t>
      </w:r>
    </w:p>
    <w:p w14:paraId="7A2CA881" w14:textId="33181DB4" w:rsidR="00A9503E" w:rsidRPr="00830A9C" w:rsidRDefault="00A9503E" w:rsidP="00480312">
      <w:pPr>
        <w:pStyle w:val="Heading3"/>
      </w:pPr>
      <w:r w:rsidRPr="00830A9C">
        <w:t>HE 01: Involvement of Parents or Guardians</w:t>
      </w:r>
    </w:p>
    <w:p w14:paraId="12AA94F3" w14:textId="4B891800" w:rsidR="00F77B62" w:rsidRPr="00830A9C" w:rsidRDefault="00A9503E" w:rsidP="00480312">
      <w:pPr>
        <w:pStyle w:val="Level1"/>
      </w:pPr>
      <w:r w:rsidRPr="00830A9C">
        <w:t xml:space="preserve">The local educational agency (LEA) </w:t>
      </w:r>
      <w:r w:rsidR="00F77B62" w:rsidRPr="00830A9C">
        <w:t>liaison for homeless children and youths and unaccompanied youths designated pursuant to Section 11432(g)(1)(J)(ii) of Title 42 of the United States Code</w:t>
      </w:r>
      <w:r w:rsidR="00563885" w:rsidRPr="00830A9C">
        <w:t xml:space="preserve"> [42 U.S.C.] </w:t>
      </w:r>
      <w:r w:rsidR="00F77B62" w:rsidRPr="00830A9C">
        <w:t xml:space="preserve">shall ensure that public notice of the educational rights of homeless children and youths and unaccompanied youths is disseminated in schools within the </w:t>
      </w:r>
      <w:r w:rsidR="00B44AE7" w:rsidRPr="00830A9C">
        <w:t>liaison’s</w:t>
      </w:r>
      <w:r w:rsidR="00F77B62" w:rsidRPr="00830A9C">
        <w:t xml:space="preserve"> LEA that provide services pursuant to the federal McKinney-Vento Homeless Assistance Act. </w:t>
      </w:r>
      <w:r w:rsidR="00563885" w:rsidRPr="00830A9C">
        <w:t>(</w:t>
      </w:r>
      <w:r w:rsidR="00F6524A" w:rsidRPr="00830A9C">
        <w:t xml:space="preserve">California </w:t>
      </w:r>
      <w:r w:rsidR="00F6524A" w:rsidRPr="00830A9C">
        <w:rPr>
          <w:i/>
        </w:rPr>
        <w:t>Education Code</w:t>
      </w:r>
      <w:r w:rsidR="00F6524A" w:rsidRPr="00830A9C">
        <w:t xml:space="preserve"> [</w:t>
      </w:r>
      <w:r w:rsidR="00F6524A" w:rsidRPr="00830A9C">
        <w:rPr>
          <w:i/>
        </w:rPr>
        <w:t>EC</w:t>
      </w:r>
      <w:r w:rsidR="00F6524A" w:rsidRPr="00830A9C">
        <w:t>] Section 48852.5[a]</w:t>
      </w:r>
      <w:r w:rsidR="00563885" w:rsidRPr="00830A9C">
        <w:t>)</w:t>
      </w:r>
    </w:p>
    <w:p w14:paraId="76774EA9" w14:textId="6E7696C5" w:rsidR="00F77B62" w:rsidRPr="00830A9C" w:rsidRDefault="009721A1" w:rsidP="00480312">
      <w:pPr>
        <w:pStyle w:val="Level2"/>
      </w:pPr>
      <w:r w:rsidRPr="00830A9C">
        <w:t>A school district, charter school, or county office of education</w:t>
      </w:r>
      <w:r w:rsidR="00F77B62" w:rsidRPr="00830A9C">
        <w:t xml:space="preserve"> shall create an internet web page or post on its internet website both of the following:</w:t>
      </w:r>
    </w:p>
    <w:p w14:paraId="5A11B37C" w14:textId="4ECC4863" w:rsidR="00F77B62" w:rsidRPr="00830A9C" w:rsidRDefault="00F77B62" w:rsidP="00480312">
      <w:pPr>
        <w:pStyle w:val="Level3"/>
      </w:pPr>
      <w:r w:rsidRPr="00830A9C">
        <w:t>A list of the liaisons in that school district, charter school, or county office of education, respectively, and the contact information for those liaisons.</w:t>
      </w:r>
    </w:p>
    <w:p w14:paraId="741F9341" w14:textId="667FC598" w:rsidR="00F77B62" w:rsidRPr="00830A9C" w:rsidRDefault="00F77B62" w:rsidP="00480312">
      <w:pPr>
        <w:pStyle w:val="Level3"/>
      </w:pPr>
      <w:r w:rsidRPr="00830A9C">
        <w:t>Specific information on homelessness, including, but not limited to, information regarding the educational rights and resources available to persons experiencing homelessness.</w:t>
      </w:r>
      <w:r w:rsidR="00F6524A" w:rsidRPr="00830A9C">
        <w:t xml:space="preserve"> </w:t>
      </w:r>
      <w:r w:rsidR="00563885" w:rsidRPr="00830A9C">
        <w:t>(</w:t>
      </w:r>
      <w:r w:rsidR="00F6524A" w:rsidRPr="00830A9C">
        <w:rPr>
          <w:i/>
          <w:iCs/>
        </w:rPr>
        <w:t xml:space="preserve">EC </w:t>
      </w:r>
      <w:r w:rsidR="00F6524A" w:rsidRPr="00830A9C">
        <w:t>Section 48852.6[b]</w:t>
      </w:r>
      <w:r w:rsidR="00563885" w:rsidRPr="00830A9C">
        <w:t>)</w:t>
      </w:r>
    </w:p>
    <w:p w14:paraId="57774680" w14:textId="4254B383" w:rsidR="008B7DE6" w:rsidRPr="00830A9C" w:rsidRDefault="008B7DE6" w:rsidP="008E2092">
      <w:pPr>
        <w:ind w:left="1440"/>
      </w:pPr>
      <w:r w:rsidRPr="00830A9C">
        <w:t>If available, a school shall post on its internet website, if the school has an internet website, the contact information for the liaison. In addition, if a school has an employee or person under contract whose duties include assisting the liaison in completing the liaison’s duties under Section 11432(g)(6) of Title 42 of the United States Code, the school shall post on its internet website, if the school has an internet website, the name and contact information for that employee or person under contract. (</w:t>
      </w:r>
      <w:r w:rsidRPr="00830A9C">
        <w:rPr>
          <w:i/>
          <w:iCs/>
        </w:rPr>
        <w:t xml:space="preserve">EC </w:t>
      </w:r>
      <w:r w:rsidRPr="00830A9C">
        <w:t>Section 48852.6[c])</w:t>
      </w:r>
    </w:p>
    <w:p w14:paraId="1E4966A9" w14:textId="17200E2D" w:rsidR="00A9503E" w:rsidRPr="00830A9C" w:rsidRDefault="00F6524A" w:rsidP="00480312">
      <w:pPr>
        <w:pStyle w:val="Level2"/>
      </w:pPr>
      <w:r w:rsidRPr="00830A9C">
        <w:t>Each LEA liaison for homeless children and youths, designated under paragraph (1)(J)(ii), shall ensure that—</w:t>
      </w:r>
      <w:r w:rsidR="00A9503E" w:rsidRPr="00830A9C">
        <w:t xml:space="preserve"> the parents or guardians of homeless children and youths </w:t>
      </w:r>
      <w:r w:rsidR="00061D3D" w:rsidRPr="00830A9C">
        <w:t xml:space="preserve">are informed of the </w:t>
      </w:r>
      <w:r w:rsidR="00A9503E" w:rsidRPr="00830A9C">
        <w:t xml:space="preserve">educational and related </w:t>
      </w:r>
      <w:r w:rsidR="00A9503E" w:rsidRPr="00830A9C">
        <w:lastRenderedPageBreak/>
        <w:t xml:space="preserve">opportunities </w:t>
      </w:r>
      <w:r w:rsidR="0016345F" w:rsidRPr="00830A9C">
        <w:t xml:space="preserve">available to their children and are provided </w:t>
      </w:r>
      <w:r w:rsidR="00061D3D" w:rsidRPr="00830A9C">
        <w:t xml:space="preserve">with </w:t>
      </w:r>
      <w:r w:rsidR="0016345F" w:rsidRPr="00830A9C">
        <w:t xml:space="preserve">meaningful opportunities </w:t>
      </w:r>
      <w:r w:rsidR="00A9503E" w:rsidRPr="00830A9C">
        <w:t>to participate in t</w:t>
      </w:r>
      <w:r w:rsidR="00A347FD" w:rsidRPr="00830A9C">
        <w:t>he education of their children.</w:t>
      </w:r>
      <w:r w:rsidRPr="00830A9C">
        <w:t xml:space="preserve"> </w:t>
      </w:r>
      <w:r w:rsidR="00A9503E" w:rsidRPr="00830A9C">
        <w:t>(</w:t>
      </w:r>
      <w:r w:rsidR="005E7E5D" w:rsidRPr="00830A9C">
        <w:t xml:space="preserve">42 </w:t>
      </w:r>
      <w:r w:rsidR="00C64DCA" w:rsidRPr="00830A9C">
        <w:t xml:space="preserve">U.S.C. </w:t>
      </w:r>
      <w:r w:rsidR="00EF4A3B" w:rsidRPr="00830A9C">
        <w:t>Section</w:t>
      </w:r>
      <w:r w:rsidR="00A9503E" w:rsidRPr="00830A9C">
        <w:t xml:space="preserve"> 11432[g][6][A][v]</w:t>
      </w:r>
      <w:r w:rsidR="00563885" w:rsidRPr="00830A9C">
        <w:t>)</w:t>
      </w:r>
      <w:bookmarkStart w:id="0" w:name="_Hlk99366657"/>
    </w:p>
    <w:bookmarkEnd w:id="0"/>
    <w:p w14:paraId="00F4165F" w14:textId="77777777" w:rsidR="00A9503E" w:rsidRPr="00830A9C" w:rsidRDefault="00A9503E" w:rsidP="00480312">
      <w:pPr>
        <w:pStyle w:val="Heading4"/>
      </w:pPr>
      <w:r w:rsidRPr="00830A9C">
        <w:t>Evidence Request</w:t>
      </w:r>
      <w:r w:rsidR="006F004F" w:rsidRPr="00830A9C">
        <w:t>s</w:t>
      </w:r>
    </w:p>
    <w:p w14:paraId="04A1BE74" w14:textId="4D683CAE" w:rsidR="00DC2F60" w:rsidRPr="00830A9C" w:rsidRDefault="005D04E0" w:rsidP="00480312">
      <w:pPr>
        <w:pStyle w:val="Heading5"/>
      </w:pPr>
      <w:r w:rsidRPr="00830A9C">
        <w:t xml:space="preserve">LEA </w:t>
      </w:r>
      <w:r w:rsidR="00DC2F60" w:rsidRPr="00830A9C">
        <w:t>Internet Web Page or Internet Website</w:t>
      </w:r>
    </w:p>
    <w:p w14:paraId="4C141AA4" w14:textId="349DA126" w:rsidR="00DC2F60" w:rsidRPr="00830A9C" w:rsidRDefault="00DC2F60" w:rsidP="00480312">
      <w:pPr>
        <w:pStyle w:val="EvidenceRequest"/>
      </w:pPr>
      <w:r w:rsidRPr="00830A9C">
        <w:t>Abbreviation:</w:t>
      </w:r>
      <w:r w:rsidRPr="00830A9C">
        <w:tab/>
        <w:t>IntntWbPgWbst</w:t>
      </w:r>
    </w:p>
    <w:p w14:paraId="3A4EEFC1" w14:textId="77453111" w:rsidR="00DC2F60" w:rsidRPr="00830A9C" w:rsidRDefault="00DC2F60" w:rsidP="00480312">
      <w:pPr>
        <w:pStyle w:val="EvidenceRequest"/>
      </w:pPr>
      <w:r w:rsidRPr="00830A9C">
        <w:t>Description:</w:t>
      </w:r>
      <w:r w:rsidRPr="00830A9C">
        <w:tab/>
      </w:r>
      <w:r w:rsidR="00AA27AC" w:rsidRPr="00830A9C">
        <w:rPr>
          <w:rFonts w:cs="Arial"/>
        </w:rPr>
        <w:t xml:space="preserve">The </w:t>
      </w:r>
      <w:r w:rsidR="00F32DEB" w:rsidRPr="00830A9C">
        <w:rPr>
          <w:rFonts w:cs="Arial"/>
        </w:rPr>
        <w:t xml:space="preserve">school district, charter school, or </w:t>
      </w:r>
      <w:r w:rsidR="00717E0D" w:rsidRPr="00830A9C">
        <w:rPr>
          <w:rFonts w:cs="Arial"/>
        </w:rPr>
        <w:t xml:space="preserve">county </w:t>
      </w:r>
      <w:r w:rsidR="00F32DEB" w:rsidRPr="00830A9C">
        <w:rPr>
          <w:rFonts w:cs="Arial"/>
        </w:rPr>
        <w:t xml:space="preserve">office of education </w:t>
      </w:r>
      <w:r w:rsidR="00AA27AC" w:rsidRPr="00830A9C">
        <w:rPr>
          <w:rFonts w:cs="Arial"/>
        </w:rPr>
        <w:t>will ensure that it has created an internet web page or posted on its internet web page</w:t>
      </w:r>
      <w:r w:rsidR="00F32DEB" w:rsidRPr="00830A9C">
        <w:rPr>
          <w:rFonts w:cs="Arial"/>
        </w:rPr>
        <w:t>: A</w:t>
      </w:r>
      <w:r w:rsidR="00AA27AC" w:rsidRPr="00830A9C">
        <w:rPr>
          <w:rFonts w:cs="Arial"/>
        </w:rPr>
        <w:t xml:space="preserve"> list of liaisons for that </w:t>
      </w:r>
      <w:r w:rsidR="00F32DEB" w:rsidRPr="00830A9C">
        <w:rPr>
          <w:rFonts w:cs="Arial"/>
        </w:rPr>
        <w:t xml:space="preserve">school district, charter school, or </w:t>
      </w:r>
      <w:r w:rsidR="0073172C" w:rsidRPr="00830A9C">
        <w:rPr>
          <w:rFonts w:cs="Arial"/>
        </w:rPr>
        <w:t xml:space="preserve">county </w:t>
      </w:r>
      <w:r w:rsidR="00F32DEB" w:rsidRPr="00830A9C">
        <w:rPr>
          <w:rFonts w:cs="Arial"/>
        </w:rPr>
        <w:t xml:space="preserve">office of education and contact information for those liaisons; and </w:t>
      </w:r>
      <w:r w:rsidR="008B7DE6" w:rsidRPr="00830A9C">
        <w:t>s</w:t>
      </w:r>
      <w:r w:rsidR="00F32DEB" w:rsidRPr="00830A9C">
        <w:t>pecific information on homelessness, including, but not limited to, information regarding the educational rights and resources available to persons experiencing homelessness</w:t>
      </w:r>
      <w:r w:rsidR="00AA27AC" w:rsidRPr="00830A9C">
        <w:rPr>
          <w:rFonts w:cs="Arial"/>
        </w:rPr>
        <w:t xml:space="preserve">. If a school site has a website, the </w:t>
      </w:r>
      <w:r w:rsidR="008B7DE6" w:rsidRPr="00830A9C">
        <w:rPr>
          <w:rFonts w:cs="Arial"/>
        </w:rPr>
        <w:t>school site</w:t>
      </w:r>
      <w:r w:rsidR="00AA27AC" w:rsidRPr="00830A9C">
        <w:rPr>
          <w:rFonts w:cs="Arial"/>
        </w:rPr>
        <w:t xml:space="preserve"> </w:t>
      </w:r>
      <w:r w:rsidR="00664465" w:rsidRPr="00830A9C">
        <w:rPr>
          <w:rFonts w:cs="Arial"/>
        </w:rPr>
        <w:t>shall</w:t>
      </w:r>
      <w:r w:rsidR="00AA27AC" w:rsidRPr="00830A9C">
        <w:rPr>
          <w:rFonts w:cs="Arial"/>
        </w:rPr>
        <w:t xml:space="preserve"> </w:t>
      </w:r>
      <w:r w:rsidR="008B7DE6" w:rsidRPr="00830A9C">
        <w:rPr>
          <w:rFonts w:cs="Arial"/>
        </w:rPr>
        <w:t>post</w:t>
      </w:r>
      <w:r w:rsidR="00AA27AC" w:rsidRPr="00830A9C">
        <w:rPr>
          <w:rFonts w:cs="Arial"/>
        </w:rPr>
        <w:t xml:space="preserve"> the contact information</w:t>
      </w:r>
      <w:r w:rsidR="00664465" w:rsidRPr="00830A9C">
        <w:rPr>
          <w:rFonts w:cs="Arial"/>
        </w:rPr>
        <w:t xml:space="preserve"> for the liaison</w:t>
      </w:r>
      <w:r w:rsidR="008B7DE6" w:rsidRPr="00830A9C">
        <w:rPr>
          <w:rFonts w:cs="Arial"/>
        </w:rPr>
        <w:t xml:space="preserve">. </w:t>
      </w:r>
      <w:r w:rsidR="00664465" w:rsidRPr="00830A9C">
        <w:rPr>
          <w:rFonts w:cs="Arial"/>
        </w:rPr>
        <w:t>If a school has an employee or person whose duties include assisting the liaison per 42 U.S.C. Section 11432(g)(6), and if the school has a website, the school shall post that employee or person’s name and contact information.</w:t>
      </w:r>
    </w:p>
    <w:p w14:paraId="0150815B" w14:textId="05C7EA0F" w:rsidR="00DC2F60" w:rsidRPr="00830A9C" w:rsidRDefault="00DC2F60" w:rsidP="00480312">
      <w:pPr>
        <w:pStyle w:val="EvidenceRequest"/>
      </w:pPr>
      <w:r w:rsidRPr="00830A9C">
        <w:t>Item Instructions:</w:t>
      </w:r>
      <w:r w:rsidRPr="00830A9C">
        <w:tab/>
      </w:r>
      <w:r w:rsidRPr="00830A9C">
        <w:rPr>
          <w:rFonts w:cs="Arial"/>
        </w:rPr>
        <w:t xml:space="preserve">HE 01: List of link(s), screenshot </w:t>
      </w:r>
      <w:r w:rsidR="00912131" w:rsidRPr="00830A9C">
        <w:rPr>
          <w:rFonts w:cs="Arial"/>
        </w:rPr>
        <w:t>and</w:t>
      </w:r>
      <w:r w:rsidRPr="00830A9C">
        <w:rPr>
          <w:rFonts w:cs="Arial"/>
        </w:rPr>
        <w:t xml:space="preserve"> any other related information to websites, web pages showing</w:t>
      </w:r>
      <w:r w:rsidR="00E0207F" w:rsidRPr="00830A9C">
        <w:rPr>
          <w:rFonts w:cs="Arial"/>
        </w:rPr>
        <w:t xml:space="preserve"> a list of the liaisons in that school district, charter school, or county office of education, respectively, and the contact information for those liaisons. </w:t>
      </w:r>
      <w:r w:rsidR="008D10B8" w:rsidRPr="00830A9C">
        <w:rPr>
          <w:rFonts w:cs="Arial"/>
        </w:rPr>
        <w:t>I</w:t>
      </w:r>
      <w:r w:rsidR="00E0207F" w:rsidRPr="00830A9C">
        <w:rPr>
          <w:rFonts w:cs="Arial"/>
        </w:rPr>
        <w:t>nclude</w:t>
      </w:r>
      <w:r w:rsidR="008D10B8" w:rsidRPr="00830A9C">
        <w:rPr>
          <w:rFonts w:cs="Arial"/>
        </w:rPr>
        <w:t>s</w:t>
      </w:r>
      <w:r w:rsidR="00E0207F" w:rsidRPr="00830A9C">
        <w:rPr>
          <w:rFonts w:cs="Arial"/>
        </w:rPr>
        <w:t xml:space="preserve"> specific information on homelessness, including, but not limited to, information regarding the educational rights and resources available to persons experiencing homelessness.</w:t>
      </w:r>
    </w:p>
    <w:p w14:paraId="45AFCEEA" w14:textId="06F53E47" w:rsidR="00DC2F60" w:rsidRPr="00830A9C" w:rsidRDefault="00DC2F60" w:rsidP="00480312">
      <w:pPr>
        <w:pStyle w:val="Relateditems"/>
      </w:pPr>
      <w:r w:rsidRPr="00830A9C">
        <w:t>Related Items:</w:t>
      </w:r>
      <w:r w:rsidRPr="00830A9C">
        <w:tab/>
        <w:t>HE 01</w:t>
      </w:r>
    </w:p>
    <w:p w14:paraId="2F0AFE19" w14:textId="616AF2C0" w:rsidR="00021102" w:rsidRPr="00830A9C" w:rsidRDefault="00021102" w:rsidP="00480312">
      <w:pPr>
        <w:pStyle w:val="Heading5"/>
      </w:pPr>
      <w:r w:rsidRPr="00830A9C">
        <w:t>LEA Administrative Regulations</w:t>
      </w:r>
    </w:p>
    <w:p w14:paraId="53C2D8C7" w14:textId="77777777" w:rsidR="00021102" w:rsidRPr="00830A9C" w:rsidRDefault="00021102" w:rsidP="00480312">
      <w:pPr>
        <w:pStyle w:val="EvidenceRequest"/>
      </w:pPr>
      <w:r w:rsidRPr="00830A9C">
        <w:t>Abbreviation:</w:t>
      </w:r>
      <w:r w:rsidRPr="00830A9C">
        <w:tab/>
        <w:t>LEAAdmnstrtvRgltns</w:t>
      </w:r>
    </w:p>
    <w:p w14:paraId="75032B82" w14:textId="2F17734E" w:rsidR="00021102" w:rsidRPr="00830A9C" w:rsidRDefault="00021102" w:rsidP="00480312">
      <w:pPr>
        <w:pStyle w:val="EvidenceRequest"/>
      </w:pPr>
      <w:r w:rsidRPr="00830A9C">
        <w:t>Description:</w:t>
      </w:r>
      <w:r w:rsidRPr="00830A9C">
        <w:tab/>
      </w:r>
      <w:bookmarkStart w:id="1" w:name="_Hlk191543224"/>
      <w:r w:rsidR="007A31FC" w:rsidRPr="00830A9C">
        <w:t>Current board-adopted administrative regulations relating to homeless education</w:t>
      </w:r>
      <w:r w:rsidRPr="00830A9C">
        <w:t>.</w:t>
      </w:r>
      <w:bookmarkEnd w:id="1"/>
    </w:p>
    <w:p w14:paraId="15A92140" w14:textId="2AE6C4D6" w:rsidR="00021102" w:rsidRPr="00830A9C" w:rsidRDefault="00021102" w:rsidP="00480312">
      <w:pPr>
        <w:pStyle w:val="EvidenceRequest"/>
      </w:pPr>
      <w:r w:rsidRPr="00830A9C">
        <w:t>Item Instructions:</w:t>
      </w:r>
      <w:r w:rsidRPr="00830A9C">
        <w:tab/>
        <w:t>HE 01: Board-adopted administrative regulations relating to homeless education implementation and involving parents/guardians in their children’s education.</w:t>
      </w:r>
      <w:r w:rsidR="00483224" w:rsidRPr="00830A9C">
        <w:t xml:space="preserve"> </w:t>
      </w:r>
      <w:r w:rsidR="009D2530" w:rsidRPr="00830A9C">
        <w:t>Board approved</w:t>
      </w:r>
      <w:r w:rsidR="00483224" w:rsidRPr="00830A9C">
        <w:t xml:space="preserve"> administrative regulations reflect</w:t>
      </w:r>
      <w:r w:rsidR="008D10B8" w:rsidRPr="00830A9C">
        <w:t>ing</w:t>
      </w:r>
      <w:r w:rsidR="00483224" w:rsidRPr="00830A9C">
        <w:t xml:space="preserve"> </w:t>
      </w:r>
      <w:r w:rsidR="00567521" w:rsidRPr="00830A9C">
        <w:t xml:space="preserve">the </w:t>
      </w:r>
      <w:r w:rsidR="00483224" w:rsidRPr="00830A9C">
        <w:t>most recent federal and state legislation pertaining to homeless education.</w:t>
      </w:r>
    </w:p>
    <w:p w14:paraId="146D5404" w14:textId="2826D695" w:rsidR="00021102" w:rsidRPr="00830A9C" w:rsidRDefault="00021102" w:rsidP="00480312">
      <w:pPr>
        <w:pStyle w:val="Relateditems"/>
      </w:pPr>
      <w:r w:rsidRPr="00830A9C">
        <w:t>Related Items:</w:t>
      </w:r>
      <w:r w:rsidRPr="00830A9C">
        <w:tab/>
      </w:r>
      <w:r w:rsidR="6752B279" w:rsidRPr="00830A9C">
        <w:t>HE 01, HE 02, HE 03, HE 05,</w:t>
      </w:r>
      <w:r w:rsidR="00563344" w:rsidRPr="00830A9C">
        <w:t xml:space="preserve"> HE 12</w:t>
      </w:r>
      <w:r w:rsidR="0011192B" w:rsidRPr="00830A9C">
        <w:t>,</w:t>
      </w:r>
      <w:r w:rsidR="6752B279" w:rsidRPr="00830A9C">
        <w:t xml:space="preserve"> HE 13, HE 14, HE 15, HE 16, HE 17</w:t>
      </w:r>
      <w:r w:rsidR="00F51604" w:rsidRPr="00830A9C">
        <w:t>, HE 18</w:t>
      </w:r>
    </w:p>
    <w:p w14:paraId="413CE708" w14:textId="77777777" w:rsidR="00021102" w:rsidRPr="00830A9C" w:rsidRDefault="00021102" w:rsidP="00480312">
      <w:pPr>
        <w:pStyle w:val="Heading5"/>
      </w:pPr>
      <w:r w:rsidRPr="00830A9C">
        <w:lastRenderedPageBreak/>
        <w:t>LEA Board Policy</w:t>
      </w:r>
    </w:p>
    <w:p w14:paraId="587805FB" w14:textId="77777777" w:rsidR="00021102" w:rsidRPr="00830A9C" w:rsidRDefault="00021102" w:rsidP="00480312">
      <w:pPr>
        <w:pStyle w:val="EvidenceRequest"/>
      </w:pPr>
      <w:r w:rsidRPr="00830A9C">
        <w:t>Abbreviation:</w:t>
      </w:r>
      <w:r w:rsidRPr="00830A9C">
        <w:tab/>
        <w:t>LEABrdPlcy</w:t>
      </w:r>
    </w:p>
    <w:p w14:paraId="0F8A537D" w14:textId="04DA6AA4" w:rsidR="00021102" w:rsidRPr="00830A9C" w:rsidRDefault="00021102" w:rsidP="00480312">
      <w:pPr>
        <w:pStyle w:val="EvidenceRequest"/>
      </w:pPr>
      <w:r w:rsidRPr="00830A9C">
        <w:t>Description:</w:t>
      </w:r>
      <w:r w:rsidRPr="00830A9C">
        <w:tab/>
      </w:r>
      <w:bookmarkStart w:id="2" w:name="_Hlk191542992"/>
      <w:r w:rsidR="007A31FC" w:rsidRPr="00830A9C">
        <w:t>Current approved board policies relating to homeless education</w:t>
      </w:r>
      <w:r w:rsidRPr="00830A9C">
        <w:t>.</w:t>
      </w:r>
    </w:p>
    <w:bookmarkEnd w:id="2"/>
    <w:p w14:paraId="48B1AC11" w14:textId="0FDE9B93" w:rsidR="00021102" w:rsidRPr="00830A9C" w:rsidRDefault="00021102" w:rsidP="00480312">
      <w:pPr>
        <w:pStyle w:val="EvidenceRequest"/>
      </w:pPr>
      <w:r w:rsidRPr="00830A9C">
        <w:t>Item Instructions:</w:t>
      </w:r>
      <w:r w:rsidRPr="00830A9C">
        <w:tab/>
        <w:t>HE 01: Approved board policies relating to homeless education implementation</w:t>
      </w:r>
      <w:r w:rsidR="00A91E48" w:rsidRPr="00830A9C">
        <w:t xml:space="preserve"> and involving parents/guardians in their children’s education</w:t>
      </w:r>
      <w:r w:rsidRPr="00830A9C">
        <w:t>.</w:t>
      </w:r>
      <w:r w:rsidR="00284699" w:rsidRPr="00830A9C">
        <w:t xml:space="preserve"> Board</w:t>
      </w:r>
      <w:r w:rsidR="00A0540E" w:rsidRPr="00830A9C">
        <w:t>-</w:t>
      </w:r>
      <w:r w:rsidR="00284699" w:rsidRPr="00830A9C">
        <w:t>approved policies reflect</w:t>
      </w:r>
      <w:r w:rsidR="008D10B8" w:rsidRPr="00830A9C">
        <w:t>ing</w:t>
      </w:r>
      <w:r w:rsidR="00284699" w:rsidRPr="00830A9C">
        <w:t xml:space="preserve"> </w:t>
      </w:r>
      <w:r w:rsidR="00567521" w:rsidRPr="00830A9C">
        <w:t xml:space="preserve">the </w:t>
      </w:r>
      <w:r w:rsidR="00284699" w:rsidRPr="00830A9C">
        <w:t>most recent federal and state legislation pertaining to homeless education.</w:t>
      </w:r>
    </w:p>
    <w:p w14:paraId="6322D0DB" w14:textId="6894E8EF" w:rsidR="00335A6C" w:rsidRPr="00830A9C" w:rsidRDefault="00021102" w:rsidP="00D32CDC">
      <w:pPr>
        <w:pStyle w:val="Relateditems"/>
      </w:pPr>
      <w:r w:rsidRPr="00830A9C">
        <w:t>Related Items:</w:t>
      </w:r>
      <w:r w:rsidRPr="00830A9C">
        <w:tab/>
      </w:r>
      <w:r w:rsidR="00D32CDC" w:rsidRPr="00830A9C">
        <w:t>HE 01, HE 02, HE 03, HE 05, HE 12, HE 13, HE 14, HE 15, HE 16, HE 17, HE 18</w:t>
      </w:r>
    </w:p>
    <w:p w14:paraId="49B342BE" w14:textId="77777777" w:rsidR="00021102" w:rsidRPr="00830A9C" w:rsidRDefault="00021102" w:rsidP="00480312">
      <w:pPr>
        <w:pStyle w:val="Heading5"/>
      </w:pPr>
      <w:bookmarkStart w:id="3" w:name="_Hlk99361316"/>
      <w:r w:rsidRPr="00830A9C">
        <w:t>Letters and Notices to Parents</w:t>
      </w:r>
    </w:p>
    <w:p w14:paraId="7D143D0D" w14:textId="5EEF9D85" w:rsidR="00021102" w:rsidRPr="00830A9C" w:rsidRDefault="00021102" w:rsidP="00480312">
      <w:pPr>
        <w:pStyle w:val="EvidenceRequest"/>
      </w:pPr>
      <w:r w:rsidRPr="00830A9C">
        <w:t>Abbreviation:</w:t>
      </w:r>
      <w:r w:rsidRPr="00830A9C">
        <w:tab/>
        <w:t>LtrNtcPrnt</w:t>
      </w:r>
    </w:p>
    <w:p w14:paraId="0C770740" w14:textId="54901582" w:rsidR="00021102" w:rsidRPr="00830A9C" w:rsidRDefault="00021102" w:rsidP="00480312">
      <w:pPr>
        <w:pStyle w:val="EvidenceRequest"/>
      </w:pPr>
      <w:r w:rsidRPr="00830A9C">
        <w:t>Description:</w:t>
      </w:r>
      <w:r w:rsidRPr="00830A9C">
        <w:tab/>
        <w:t xml:space="preserve">A current sample of written communications sent by the </w:t>
      </w:r>
      <w:r w:rsidR="00284699" w:rsidRPr="00830A9C">
        <w:t>LEA</w:t>
      </w:r>
      <w:r w:rsidRPr="00830A9C">
        <w:t>.</w:t>
      </w:r>
    </w:p>
    <w:p w14:paraId="4D5DC88A" w14:textId="5E906567" w:rsidR="00021102" w:rsidRPr="00830A9C" w:rsidRDefault="00021102" w:rsidP="00480312">
      <w:pPr>
        <w:pStyle w:val="EvidenceRequest"/>
      </w:pPr>
      <w:r w:rsidRPr="00830A9C">
        <w:t>Item Instructions:</w:t>
      </w:r>
      <w:r w:rsidRPr="00830A9C">
        <w:tab/>
        <w:t>HE 01: Samples of flyers, notices, and/or documents providing information to homeless parents</w:t>
      </w:r>
      <w:r w:rsidR="00EC68A3" w:rsidRPr="00830A9C">
        <w:t xml:space="preserve"> and</w:t>
      </w:r>
      <w:r w:rsidR="004A42DD" w:rsidRPr="00830A9C">
        <w:t xml:space="preserve"> </w:t>
      </w:r>
      <w:r w:rsidRPr="00830A9C">
        <w:t xml:space="preserve">guardians, </w:t>
      </w:r>
      <w:r w:rsidR="00954A5D" w:rsidRPr="00830A9C">
        <w:t>that inform</w:t>
      </w:r>
      <w:r w:rsidR="00761D73" w:rsidRPr="00830A9C">
        <w:t>s</w:t>
      </w:r>
      <w:r w:rsidR="00954A5D" w:rsidRPr="00830A9C">
        <w:t xml:space="preserve"> </w:t>
      </w:r>
      <w:r w:rsidR="00487BE8" w:rsidRPr="00830A9C">
        <w:t xml:space="preserve">them </w:t>
      </w:r>
      <w:r w:rsidR="00954A5D" w:rsidRPr="00830A9C">
        <w:t>of</w:t>
      </w:r>
      <w:r w:rsidR="00EC50FE" w:rsidRPr="00830A9C">
        <w:t xml:space="preserve"> the</w:t>
      </w:r>
      <w:r w:rsidR="00954A5D" w:rsidRPr="00830A9C">
        <w:t xml:space="preserve"> opportunities to participate in the education of their children</w:t>
      </w:r>
      <w:r w:rsidR="00DA18C8" w:rsidRPr="00830A9C">
        <w:t xml:space="preserve"> or in the case of unaccompanied youths</w:t>
      </w:r>
      <w:r w:rsidR="00EC68A3" w:rsidRPr="00830A9C">
        <w:t>, inform</w:t>
      </w:r>
      <w:r w:rsidR="00512D16" w:rsidRPr="00830A9C">
        <w:t>s</w:t>
      </w:r>
      <w:r w:rsidR="00EC68A3" w:rsidRPr="00830A9C">
        <w:t xml:space="preserve"> </w:t>
      </w:r>
      <w:r w:rsidR="00512D16" w:rsidRPr="00830A9C">
        <w:t>them of opportunities to participate in their own education</w:t>
      </w:r>
      <w:r w:rsidRPr="00830A9C">
        <w:t>.</w:t>
      </w:r>
    </w:p>
    <w:p w14:paraId="21E32901" w14:textId="09E1C7A2" w:rsidR="00021102" w:rsidRPr="00830A9C" w:rsidRDefault="00021102" w:rsidP="00480312">
      <w:pPr>
        <w:pStyle w:val="Relateditems"/>
      </w:pPr>
      <w:r w:rsidRPr="00830A9C">
        <w:t>Related Items:</w:t>
      </w:r>
      <w:r w:rsidRPr="00830A9C">
        <w:tab/>
        <w:t>HE 01, HE 03</w:t>
      </w:r>
    </w:p>
    <w:bookmarkEnd w:id="3"/>
    <w:p w14:paraId="22A8E129" w14:textId="77777777" w:rsidR="00021102" w:rsidRPr="00830A9C" w:rsidRDefault="00021102" w:rsidP="00480312">
      <w:pPr>
        <w:pStyle w:val="Heading5"/>
      </w:pPr>
      <w:r w:rsidRPr="00830A9C">
        <w:t>Parent Handbook</w:t>
      </w:r>
    </w:p>
    <w:p w14:paraId="43D2948C" w14:textId="77777777" w:rsidR="00021102" w:rsidRPr="00830A9C" w:rsidRDefault="00021102" w:rsidP="00480312">
      <w:pPr>
        <w:pStyle w:val="EvidenceRequest"/>
      </w:pPr>
      <w:r w:rsidRPr="00830A9C">
        <w:t>Abbreviation:</w:t>
      </w:r>
      <w:r w:rsidRPr="00830A9C">
        <w:tab/>
        <w:t>PrntHndbk</w:t>
      </w:r>
    </w:p>
    <w:p w14:paraId="0099909C" w14:textId="0E232F47" w:rsidR="00021102" w:rsidRPr="00830A9C" w:rsidRDefault="00021102" w:rsidP="00480312">
      <w:pPr>
        <w:pStyle w:val="EvidenceRequest"/>
      </w:pPr>
      <w:r w:rsidRPr="00830A9C">
        <w:t>Description:</w:t>
      </w:r>
      <w:r w:rsidRPr="00830A9C">
        <w:tab/>
        <w:t>Most recent parent handbook cover page, table of contents, and page</w:t>
      </w:r>
      <w:r w:rsidR="001B1B48" w:rsidRPr="00830A9C">
        <w:t>(s)</w:t>
      </w:r>
      <w:r w:rsidRPr="00830A9C">
        <w:t xml:space="preserve"> addressing homeless students' rights</w:t>
      </w:r>
      <w:r w:rsidR="00284699" w:rsidRPr="00830A9C">
        <w:t xml:space="preserve"> and protections</w:t>
      </w:r>
      <w:r w:rsidRPr="00830A9C">
        <w:t>.</w:t>
      </w:r>
    </w:p>
    <w:p w14:paraId="1E4D6AAB" w14:textId="2BA0B493" w:rsidR="00021102" w:rsidRPr="00830A9C" w:rsidRDefault="00021102" w:rsidP="00480312">
      <w:pPr>
        <w:pStyle w:val="EvidenceRequest"/>
      </w:pPr>
      <w:r w:rsidRPr="00830A9C">
        <w:t>Item Instructions:</w:t>
      </w:r>
      <w:r w:rsidR="00E524A4" w:rsidRPr="00830A9C">
        <w:tab/>
        <w:t>HE 01: Information in parent handbook includes</w:t>
      </w:r>
      <w:r w:rsidR="00240937" w:rsidRPr="00830A9C">
        <w:t>,</w:t>
      </w:r>
      <w:r w:rsidR="00E524A4" w:rsidRPr="00830A9C">
        <w:t xml:space="preserve"> but is not limited to</w:t>
      </w:r>
      <w:r w:rsidR="00240937" w:rsidRPr="00830A9C">
        <w:t>,</w:t>
      </w:r>
      <w:r w:rsidR="00E524A4" w:rsidRPr="00830A9C">
        <w:t xml:space="preserve"> rights, protections, dispute resolution process, web address, name and contact information of the homeless liaison.</w:t>
      </w:r>
    </w:p>
    <w:p w14:paraId="574D24A1" w14:textId="08EEF037" w:rsidR="00DC5CDE" w:rsidRPr="00830A9C" w:rsidRDefault="00021102" w:rsidP="00480312">
      <w:pPr>
        <w:pStyle w:val="Relateditems"/>
      </w:pPr>
      <w:r w:rsidRPr="00830A9C">
        <w:t>Related Items:</w:t>
      </w:r>
      <w:r w:rsidRPr="00830A9C">
        <w:tab/>
        <w:t>HE 01</w:t>
      </w:r>
      <w:r w:rsidR="00DC5CDE" w:rsidRPr="00830A9C">
        <w:br w:type="page"/>
      </w:r>
    </w:p>
    <w:p w14:paraId="33D044B3" w14:textId="2CC3002B" w:rsidR="00A9503E" w:rsidRPr="00830A9C" w:rsidRDefault="00A9503E" w:rsidP="00480312">
      <w:pPr>
        <w:pStyle w:val="Heading2"/>
      </w:pPr>
      <w:r w:rsidRPr="00830A9C">
        <w:lastRenderedPageBreak/>
        <w:t>II. Governance and Administration</w:t>
      </w:r>
    </w:p>
    <w:p w14:paraId="57E85E21" w14:textId="77777777" w:rsidR="00A9503E" w:rsidRPr="00830A9C" w:rsidRDefault="00A9503E" w:rsidP="00480312">
      <w:pPr>
        <w:pStyle w:val="Heading3"/>
      </w:pPr>
      <w:r w:rsidRPr="00830A9C">
        <w:t>HE 02: Policy against Stigmatization, Segregation</w:t>
      </w:r>
    </w:p>
    <w:p w14:paraId="08700B0B" w14:textId="4C23CCE8" w:rsidR="00A9503E" w:rsidRPr="00830A9C" w:rsidRDefault="00A9503E" w:rsidP="00480312">
      <w:pPr>
        <w:pStyle w:val="Level1"/>
      </w:pPr>
      <w:r w:rsidRPr="00830A9C">
        <w:t xml:space="preserve">The </w:t>
      </w:r>
      <w:r w:rsidR="001E6005" w:rsidRPr="00830A9C">
        <w:t>State educational agency shall submit to the Secretary a plan to provide for the education of homeless children and youths within the State. Such plan shall include</w:t>
      </w:r>
      <w:r w:rsidR="00D842A2" w:rsidRPr="00830A9C">
        <w:t>…</w:t>
      </w:r>
      <w:r w:rsidR="002A384D" w:rsidRPr="00830A9C">
        <w:t>assurances that</w:t>
      </w:r>
      <w:r w:rsidR="008027E6" w:rsidRPr="00830A9C">
        <w:t>…</w:t>
      </w:r>
      <w:r w:rsidRPr="00830A9C">
        <w:t>LEA</w:t>
      </w:r>
      <w:r w:rsidR="00686C3E" w:rsidRPr="00830A9C">
        <w:t>s</w:t>
      </w:r>
      <w:r w:rsidR="00B47BE9" w:rsidRPr="00830A9C">
        <w:t xml:space="preserve">…will </w:t>
      </w:r>
      <w:r w:rsidRPr="00830A9C">
        <w:t xml:space="preserve">adopt policies and practices to ensure that homeless children and youths are not stigmatized or segregated on the basis of their homeless status. (42 U.S.C. </w:t>
      </w:r>
      <w:r w:rsidR="00EF4A3B" w:rsidRPr="00830A9C">
        <w:t>Section</w:t>
      </w:r>
      <w:r w:rsidRPr="00830A9C">
        <w:t xml:space="preserve"> 11432[g][1][J][i])</w:t>
      </w:r>
    </w:p>
    <w:p w14:paraId="4D646822" w14:textId="77777777" w:rsidR="00A9503E" w:rsidRPr="00830A9C" w:rsidRDefault="00A9503E" w:rsidP="00480312">
      <w:pPr>
        <w:pStyle w:val="Heading4"/>
      </w:pPr>
      <w:r w:rsidRPr="00830A9C">
        <w:t>Evidence Requests</w:t>
      </w:r>
    </w:p>
    <w:p w14:paraId="1FFBB09A" w14:textId="77777777" w:rsidR="00021102" w:rsidRPr="00830A9C" w:rsidRDefault="00A347FD" w:rsidP="00480312">
      <w:pPr>
        <w:pStyle w:val="Heading5"/>
      </w:pPr>
      <w:r w:rsidRPr="00830A9C">
        <w:t>LEA Administrative Regulations</w:t>
      </w:r>
    </w:p>
    <w:p w14:paraId="15B2CC07" w14:textId="77777777" w:rsidR="00021102" w:rsidRPr="00830A9C" w:rsidRDefault="00021102" w:rsidP="00480312">
      <w:pPr>
        <w:pStyle w:val="EvidenceRequest"/>
      </w:pPr>
      <w:r w:rsidRPr="00830A9C">
        <w:t>Abbreviation:</w:t>
      </w:r>
      <w:r w:rsidRPr="00830A9C">
        <w:tab/>
        <w:t>LEAAdmnstrtvRgltns</w:t>
      </w:r>
    </w:p>
    <w:p w14:paraId="0749F858" w14:textId="1478BC4C" w:rsidR="00021102" w:rsidRPr="00830A9C" w:rsidRDefault="00021102" w:rsidP="00480312">
      <w:pPr>
        <w:pStyle w:val="EvidenceRequest"/>
      </w:pPr>
      <w:r w:rsidRPr="00830A9C">
        <w:t>Description:</w:t>
      </w:r>
      <w:r w:rsidRPr="00830A9C">
        <w:tab/>
      </w:r>
      <w:r w:rsidR="00E10E76" w:rsidRPr="00830A9C">
        <w:t>Current board-adopted administrative regulations relating to homeless education.</w:t>
      </w:r>
    </w:p>
    <w:p w14:paraId="3BC90C9B" w14:textId="76DC652E" w:rsidR="00021102" w:rsidRPr="00830A9C" w:rsidRDefault="00021102" w:rsidP="00480312">
      <w:pPr>
        <w:pStyle w:val="EvidenceRequest"/>
      </w:pPr>
      <w:r w:rsidRPr="00830A9C">
        <w:t>Item Instructions:</w:t>
      </w:r>
      <w:r w:rsidRPr="00830A9C">
        <w:tab/>
        <w:t>HE 02: Board-adopted administrative regulations indicating the specific language that homeless children and youth</w:t>
      </w:r>
      <w:r w:rsidR="00AF1CF1" w:rsidRPr="00830A9C">
        <w:t>s</w:t>
      </w:r>
      <w:r w:rsidRPr="00830A9C">
        <w:t xml:space="preserve"> are not stigmatized or segregated.</w:t>
      </w:r>
      <w:r w:rsidR="00284699" w:rsidRPr="00830A9C">
        <w:t xml:space="preserve"> Board</w:t>
      </w:r>
      <w:r w:rsidR="00A0540E" w:rsidRPr="00830A9C">
        <w:t>-</w:t>
      </w:r>
      <w:r w:rsidR="00284699" w:rsidRPr="00830A9C">
        <w:t>approved administrative regulations reflect</w:t>
      </w:r>
      <w:r w:rsidR="003777D1" w:rsidRPr="00830A9C">
        <w:t>ing</w:t>
      </w:r>
      <w:r w:rsidR="00284699" w:rsidRPr="00830A9C">
        <w:t xml:space="preserve"> </w:t>
      </w:r>
      <w:r w:rsidR="00567521" w:rsidRPr="00830A9C">
        <w:t xml:space="preserve">the </w:t>
      </w:r>
      <w:r w:rsidR="00284699" w:rsidRPr="00830A9C">
        <w:t>most recent federal and state legislation pertaining to homeless education.</w:t>
      </w:r>
    </w:p>
    <w:p w14:paraId="2AF55879" w14:textId="556272E8" w:rsidR="00335A6C" w:rsidRPr="00830A9C" w:rsidRDefault="00021102" w:rsidP="00480312">
      <w:pPr>
        <w:pStyle w:val="Relateditems"/>
      </w:pPr>
      <w:r w:rsidRPr="00830A9C">
        <w:t>Related Items:</w:t>
      </w:r>
      <w:r w:rsidRPr="00830A9C">
        <w:tab/>
      </w:r>
      <w:r w:rsidR="00315FC6" w:rsidRPr="00830A9C">
        <w:t>HE 01, HE 02, HE 03, HE 05, HE 12, HE 13, HE 14, HE 15, HE 16, HE 17, HE 18</w:t>
      </w:r>
    </w:p>
    <w:p w14:paraId="214FDC58" w14:textId="77777777" w:rsidR="00021102" w:rsidRPr="00830A9C" w:rsidRDefault="00021102" w:rsidP="00480312">
      <w:pPr>
        <w:pStyle w:val="Heading5"/>
      </w:pPr>
      <w:r w:rsidRPr="00830A9C">
        <w:t>LEA Board Policy</w:t>
      </w:r>
    </w:p>
    <w:p w14:paraId="0FC4F343" w14:textId="77777777" w:rsidR="00021102" w:rsidRPr="00830A9C" w:rsidRDefault="00021102" w:rsidP="00480312">
      <w:pPr>
        <w:pStyle w:val="EvidenceRequest"/>
      </w:pPr>
      <w:r w:rsidRPr="00830A9C">
        <w:t>Abbreviation:</w:t>
      </w:r>
      <w:r w:rsidRPr="00830A9C">
        <w:tab/>
        <w:t>LEABrdPlcy</w:t>
      </w:r>
    </w:p>
    <w:p w14:paraId="38846C99" w14:textId="258CBC05" w:rsidR="007A31FC" w:rsidRPr="00830A9C" w:rsidRDefault="00021102" w:rsidP="00480312">
      <w:pPr>
        <w:pStyle w:val="EvidenceRequest"/>
      </w:pPr>
      <w:r w:rsidRPr="00830A9C">
        <w:t>Description:</w:t>
      </w:r>
      <w:r w:rsidRPr="00830A9C">
        <w:tab/>
      </w:r>
      <w:r w:rsidR="007A31FC" w:rsidRPr="00830A9C">
        <w:t>Current approved board policies relating to homeless education.</w:t>
      </w:r>
    </w:p>
    <w:p w14:paraId="6C0A4F1E" w14:textId="59DDABB0" w:rsidR="00021102" w:rsidRPr="00830A9C" w:rsidRDefault="00021102" w:rsidP="00480312">
      <w:pPr>
        <w:pStyle w:val="EvidenceRequest"/>
      </w:pPr>
      <w:r w:rsidRPr="00830A9C">
        <w:t>Item Instructions:</w:t>
      </w:r>
      <w:r w:rsidRPr="00830A9C">
        <w:tab/>
        <w:t>HE 02: Approved board policies indicating the specific language that homeless children and youth</w:t>
      </w:r>
      <w:r w:rsidR="00AF1CF1" w:rsidRPr="00830A9C">
        <w:t>s</w:t>
      </w:r>
      <w:r w:rsidRPr="00830A9C">
        <w:t xml:space="preserve"> are not stigmatized or segregated.</w:t>
      </w:r>
      <w:r w:rsidR="00284699" w:rsidRPr="00830A9C">
        <w:t xml:space="preserve"> Board</w:t>
      </w:r>
      <w:r w:rsidR="00A0540E" w:rsidRPr="00830A9C">
        <w:t>-</w:t>
      </w:r>
      <w:r w:rsidR="00284699" w:rsidRPr="00830A9C">
        <w:t>approved policies reflect</w:t>
      </w:r>
      <w:r w:rsidR="001D508E" w:rsidRPr="00830A9C">
        <w:t>ing</w:t>
      </w:r>
      <w:r w:rsidR="00284699" w:rsidRPr="00830A9C">
        <w:t xml:space="preserve"> </w:t>
      </w:r>
      <w:r w:rsidR="00567521" w:rsidRPr="00830A9C">
        <w:t xml:space="preserve">the </w:t>
      </w:r>
      <w:r w:rsidR="00284699" w:rsidRPr="00830A9C">
        <w:t>most recent federal and state legislation pertaining to homeless education.</w:t>
      </w:r>
    </w:p>
    <w:p w14:paraId="628A19BF" w14:textId="55D6DBC2" w:rsidR="00021102" w:rsidRPr="00830A9C" w:rsidRDefault="00021102" w:rsidP="00480312">
      <w:pPr>
        <w:pStyle w:val="Relateditems"/>
      </w:pPr>
      <w:r w:rsidRPr="00830A9C">
        <w:t>Related Items:</w:t>
      </w:r>
      <w:r w:rsidRPr="00830A9C">
        <w:tab/>
      </w:r>
      <w:r w:rsidR="00315FC6" w:rsidRPr="00830A9C">
        <w:t>HE 01, HE 02, HE 03, HE 05, HE 12, HE 13, HE 14, HE 15, HE 16, HE 17, HE 18</w:t>
      </w:r>
    </w:p>
    <w:p w14:paraId="22FDA067" w14:textId="77777777" w:rsidR="00A9503E" w:rsidRPr="00830A9C" w:rsidRDefault="00A9503E" w:rsidP="00480312">
      <w:pPr>
        <w:pStyle w:val="Heading3"/>
      </w:pPr>
      <w:r w:rsidRPr="00830A9C">
        <w:t>HE 03: LEA Liaison and Their Duties</w:t>
      </w:r>
    </w:p>
    <w:p w14:paraId="76FF47D6" w14:textId="0605634C" w:rsidR="00A9503E" w:rsidRPr="00830A9C" w:rsidRDefault="00A9503E" w:rsidP="00480312">
      <w:pPr>
        <w:pStyle w:val="Level1"/>
      </w:pPr>
      <w:r w:rsidRPr="00830A9C">
        <w:t>Each LEA liaison for homeless children and youths</w:t>
      </w:r>
      <w:r w:rsidR="00792D71" w:rsidRPr="00830A9C">
        <w:t>, designated under 42 U.S.C. Section 11432(</w:t>
      </w:r>
      <w:r w:rsidR="00517FDA" w:rsidRPr="00830A9C">
        <w:t xml:space="preserve">g)(1)(J)(ii), </w:t>
      </w:r>
      <w:r w:rsidRPr="00830A9C">
        <w:t>shall ensure that:</w:t>
      </w:r>
    </w:p>
    <w:p w14:paraId="3A73D454" w14:textId="35CC840D" w:rsidR="00A9503E" w:rsidRPr="00830A9C" w:rsidRDefault="00A9503E" w:rsidP="00480312">
      <w:pPr>
        <w:pStyle w:val="Level3"/>
      </w:pPr>
      <w:r w:rsidRPr="00830A9C">
        <w:lastRenderedPageBreak/>
        <w:t xml:space="preserve">Homeless children and youths are identified by school personnel through outreach and coordination activities with other entities and agencies. (42 U.S.C. </w:t>
      </w:r>
      <w:r w:rsidR="00EF4A3B" w:rsidRPr="00830A9C">
        <w:t>Section</w:t>
      </w:r>
      <w:r w:rsidRPr="00830A9C">
        <w:t xml:space="preserve"> 11432[g][6][A][i]</w:t>
      </w:r>
      <w:r w:rsidR="00F46188" w:rsidRPr="00830A9C">
        <w:t>)</w:t>
      </w:r>
      <w:r w:rsidR="00CC697A" w:rsidRPr="00830A9C">
        <w:t xml:space="preserve">; </w:t>
      </w:r>
      <w:r w:rsidR="005D3882" w:rsidRPr="00830A9C">
        <w:rPr>
          <w:i/>
          <w:iCs/>
        </w:rPr>
        <w:t xml:space="preserve">See also </w:t>
      </w:r>
      <w:r w:rsidR="00CC697A" w:rsidRPr="00830A9C">
        <w:rPr>
          <w:i/>
        </w:rPr>
        <w:t xml:space="preserve">EC </w:t>
      </w:r>
      <w:r w:rsidR="00CC697A" w:rsidRPr="00830A9C">
        <w:t>Section 4885</w:t>
      </w:r>
      <w:r w:rsidR="00981E1E" w:rsidRPr="00830A9C">
        <w:t>1.5)</w:t>
      </w:r>
    </w:p>
    <w:p w14:paraId="08A57076" w14:textId="01191DAA" w:rsidR="00A9503E" w:rsidRPr="00830A9C" w:rsidRDefault="00A9503E" w:rsidP="00480312">
      <w:pPr>
        <w:pStyle w:val="Level3"/>
      </w:pPr>
      <w:r w:rsidRPr="00830A9C">
        <w:t xml:space="preserve">Homeless children and youths are enrolled </w:t>
      </w:r>
      <w:r w:rsidR="00567521" w:rsidRPr="00830A9C">
        <w:t>in</w:t>
      </w:r>
      <w:r w:rsidR="00567B29" w:rsidRPr="00830A9C">
        <w:t>,</w:t>
      </w:r>
      <w:r w:rsidR="00567521" w:rsidRPr="00830A9C">
        <w:t xml:space="preserve"> and</w:t>
      </w:r>
      <w:r w:rsidRPr="00830A9C">
        <w:t xml:space="preserve"> have a full and equal opportunity to succeed in</w:t>
      </w:r>
      <w:r w:rsidR="00517FDA" w:rsidRPr="00830A9C">
        <w:t>,</w:t>
      </w:r>
      <w:r w:rsidRPr="00830A9C">
        <w:t xml:space="preserve"> schools</w:t>
      </w:r>
      <w:r w:rsidR="003F6D6B" w:rsidRPr="00830A9C">
        <w:t xml:space="preserve"> of that LEA</w:t>
      </w:r>
      <w:r w:rsidRPr="00830A9C">
        <w:t xml:space="preserve">. (42 U.S.C. </w:t>
      </w:r>
      <w:r w:rsidR="00EF4A3B" w:rsidRPr="00830A9C">
        <w:t>Section</w:t>
      </w:r>
      <w:r w:rsidRPr="00830A9C">
        <w:t xml:space="preserve"> 11432[g][6][A][ii]</w:t>
      </w:r>
      <w:r w:rsidR="00E047F4" w:rsidRPr="00830A9C">
        <w:t>)</w:t>
      </w:r>
      <w:r w:rsidR="00CC697A" w:rsidRPr="00830A9C">
        <w:t xml:space="preserve"> </w:t>
      </w:r>
    </w:p>
    <w:p w14:paraId="4DD81F74" w14:textId="429FBD93" w:rsidR="00A9503E" w:rsidRPr="00830A9C" w:rsidRDefault="00A9503E" w:rsidP="00480312">
      <w:pPr>
        <w:pStyle w:val="Level3"/>
      </w:pPr>
      <w:bookmarkStart w:id="4" w:name="_Hlk129707712"/>
      <w:r w:rsidRPr="00830A9C">
        <w:t xml:space="preserve">Homeless </w:t>
      </w:r>
      <w:r w:rsidR="005625E8" w:rsidRPr="00830A9C">
        <w:t xml:space="preserve">families and homeless </w:t>
      </w:r>
      <w:r w:rsidRPr="00830A9C">
        <w:t>children</w:t>
      </w:r>
      <w:r w:rsidR="005625E8" w:rsidRPr="00830A9C">
        <w:t xml:space="preserve"> and</w:t>
      </w:r>
      <w:r w:rsidRPr="00830A9C">
        <w:t xml:space="preserve"> youths</w:t>
      </w:r>
      <w:r w:rsidR="005625E8" w:rsidRPr="00830A9C">
        <w:t xml:space="preserve"> </w:t>
      </w:r>
      <w:r w:rsidRPr="00830A9C">
        <w:t>have access to and receive educational services for which</w:t>
      </w:r>
      <w:r w:rsidR="005625E8" w:rsidRPr="00830A9C">
        <w:t xml:space="preserve"> such families, children, and youths </w:t>
      </w:r>
      <w:r w:rsidRPr="00830A9C">
        <w:t xml:space="preserve">are eligible, including </w:t>
      </w:r>
      <w:r w:rsidR="005625E8" w:rsidRPr="00830A9C">
        <w:t xml:space="preserve">services </w:t>
      </w:r>
      <w:r w:rsidR="00517FDA" w:rsidRPr="00830A9C">
        <w:t>through</w:t>
      </w:r>
      <w:r w:rsidR="005625E8" w:rsidRPr="00830A9C">
        <w:t xml:space="preserve"> Head Start programs (including Early Head Start programs) under the Head Start Act (42 U.S.C. 9831 et seq.), early intervention services under part C of the Individuals with Disabilities Education Act (20 U.S.C.</w:t>
      </w:r>
      <w:r w:rsidR="005412FB" w:rsidRPr="00830A9C">
        <w:t xml:space="preserve"> </w:t>
      </w:r>
      <w:r w:rsidR="005625E8" w:rsidRPr="00830A9C">
        <w:t xml:space="preserve">1431 et seq.), and other preschool programs administered by the LEA. </w:t>
      </w:r>
      <w:r w:rsidRPr="00830A9C">
        <w:t xml:space="preserve">(42 U.S.C. </w:t>
      </w:r>
      <w:r w:rsidR="00EF4A3B" w:rsidRPr="00830A9C">
        <w:t>Section</w:t>
      </w:r>
      <w:r w:rsidRPr="00830A9C">
        <w:t xml:space="preserve"> 11432[g][6][A][iii]</w:t>
      </w:r>
      <w:r w:rsidR="005625E8" w:rsidRPr="00830A9C">
        <w:t>)</w:t>
      </w:r>
    </w:p>
    <w:p w14:paraId="773B9501" w14:textId="66275093" w:rsidR="00A9503E" w:rsidRPr="00830A9C" w:rsidRDefault="00517FDA" w:rsidP="00480312">
      <w:pPr>
        <w:pStyle w:val="Level3"/>
      </w:pPr>
      <w:bookmarkStart w:id="5" w:name="_Hlk129705123"/>
      <w:r w:rsidRPr="00830A9C">
        <w:t xml:space="preserve">Homeless families and homeless children and youths </w:t>
      </w:r>
      <w:r w:rsidR="00A9503E" w:rsidRPr="00830A9C">
        <w:t>receive referrals to health care</w:t>
      </w:r>
      <w:r w:rsidR="00B91DFE" w:rsidRPr="00830A9C">
        <w:t xml:space="preserve"> services</w:t>
      </w:r>
      <w:r w:rsidR="00A9503E" w:rsidRPr="00830A9C">
        <w:t>, dental</w:t>
      </w:r>
      <w:r w:rsidR="00B91DFE" w:rsidRPr="00830A9C">
        <w:t xml:space="preserve"> services</w:t>
      </w:r>
      <w:r w:rsidR="00A9503E" w:rsidRPr="00830A9C">
        <w:t>, mental health</w:t>
      </w:r>
      <w:r w:rsidR="00B91DFE" w:rsidRPr="00830A9C">
        <w:t xml:space="preserve"> and </w:t>
      </w:r>
      <w:r w:rsidR="00A9503E" w:rsidRPr="00830A9C">
        <w:t>substance abuse</w:t>
      </w:r>
      <w:r w:rsidR="00B91DFE" w:rsidRPr="00830A9C">
        <w:t xml:space="preserve"> services</w:t>
      </w:r>
      <w:r w:rsidR="00A9503E" w:rsidRPr="00830A9C">
        <w:t>, housing</w:t>
      </w:r>
      <w:r w:rsidR="00B91DFE" w:rsidRPr="00830A9C">
        <w:t xml:space="preserve"> services</w:t>
      </w:r>
      <w:r w:rsidR="00A9503E" w:rsidRPr="00830A9C">
        <w:t xml:space="preserve">, and other appropriate services. (42 U.S.C. </w:t>
      </w:r>
      <w:r w:rsidR="00EF4A3B" w:rsidRPr="00830A9C">
        <w:t>Section</w:t>
      </w:r>
      <w:r w:rsidR="00A9503E" w:rsidRPr="00830A9C">
        <w:t xml:space="preserve"> 11432[g][6][A][iv]</w:t>
      </w:r>
      <w:r w:rsidR="00CC697A" w:rsidRPr="00830A9C">
        <w:t xml:space="preserve">; </w:t>
      </w:r>
      <w:r w:rsidR="00CC697A" w:rsidRPr="00830A9C">
        <w:rPr>
          <w:i/>
        </w:rPr>
        <w:t xml:space="preserve">EC </w:t>
      </w:r>
      <w:r w:rsidR="00CC697A" w:rsidRPr="00830A9C">
        <w:t>Section 48851.5</w:t>
      </w:r>
      <w:r w:rsidR="00A9503E" w:rsidRPr="00830A9C">
        <w:t>)</w:t>
      </w:r>
    </w:p>
    <w:bookmarkEnd w:id="5"/>
    <w:p w14:paraId="433D5EDF" w14:textId="67DE66C1" w:rsidR="000A6BF2" w:rsidRPr="00830A9C" w:rsidRDefault="00446A6C" w:rsidP="00480312">
      <w:pPr>
        <w:pStyle w:val="Level3"/>
      </w:pPr>
      <w:r w:rsidRPr="00830A9C">
        <w:t>The parents or guardians of homeless children and youths are informed of the educational and related opportunities available to their children and are provided with meaningful opportunities to participate in the education of their children</w:t>
      </w:r>
      <w:r w:rsidR="00517FDA" w:rsidRPr="00830A9C">
        <w:t>.</w:t>
      </w:r>
      <w:r w:rsidRPr="00830A9C">
        <w:t xml:space="preserve"> (42 U.S.C. Section </w:t>
      </w:r>
      <w:r w:rsidR="000A6BF2" w:rsidRPr="00830A9C">
        <w:t>11432[g][6][A][v]</w:t>
      </w:r>
      <w:r w:rsidRPr="00830A9C">
        <w:t>)</w:t>
      </w:r>
      <w:r w:rsidR="000A6BF2" w:rsidRPr="00830A9C">
        <w:t xml:space="preserve"> </w:t>
      </w:r>
    </w:p>
    <w:p w14:paraId="43D04ED5" w14:textId="70040B02" w:rsidR="00A9503E" w:rsidRPr="00830A9C" w:rsidRDefault="0031637B" w:rsidP="00480312">
      <w:pPr>
        <w:pStyle w:val="Level3"/>
      </w:pPr>
      <w:r w:rsidRPr="00830A9C">
        <w:t xml:space="preserve">Public notice of the educational rights of homeless children and youths is disseminated in locations frequented by parents or guardians of such children and youths, and unaccompanied youths, including schools, shelters, public libraries, and soup kitchens, in a manner and form understandable to the parents and guardians of homeless children and youths, and unaccompanied youths. (42 U.S.C. Section 11432[g][6][A][vi]; </w:t>
      </w:r>
      <w:r w:rsidRPr="00830A9C">
        <w:rPr>
          <w:i/>
          <w:iCs/>
        </w:rPr>
        <w:t>See also</w:t>
      </w:r>
      <w:r w:rsidRPr="00830A9C">
        <w:t xml:space="preserve"> </w:t>
      </w:r>
      <w:r w:rsidRPr="00830A9C">
        <w:rPr>
          <w:i/>
        </w:rPr>
        <w:t>EC</w:t>
      </w:r>
      <w:r w:rsidRPr="00830A9C">
        <w:t xml:space="preserve"> Section 48852.5[a]).</w:t>
      </w:r>
      <w:r w:rsidR="00783046" w:rsidRPr="00830A9C">
        <w:t xml:space="preserve"> </w:t>
      </w:r>
      <w:r w:rsidR="00A9503E" w:rsidRPr="00830A9C">
        <w:t xml:space="preserve">Public notice of the educational rights of homeless children and youths </w:t>
      </w:r>
      <w:r w:rsidR="00403281" w:rsidRPr="00830A9C">
        <w:t xml:space="preserve">and unaccompanied youths is </w:t>
      </w:r>
      <w:r w:rsidR="00A9503E" w:rsidRPr="00830A9C">
        <w:t>disseminated in</w:t>
      </w:r>
      <w:r w:rsidR="000A6BF2" w:rsidRPr="00830A9C">
        <w:t xml:space="preserve"> schools within the liaison’s LEA that provide services pursuant to the federal </w:t>
      </w:r>
      <w:r w:rsidR="007745DD" w:rsidRPr="00830A9C">
        <w:t>McKinney Vento</w:t>
      </w:r>
      <w:r w:rsidR="000A6BF2" w:rsidRPr="00830A9C">
        <w:t xml:space="preserve"> Homeless Assistance Act. </w:t>
      </w:r>
    </w:p>
    <w:p w14:paraId="296D2ACE" w14:textId="1B88AF0D" w:rsidR="00A9503E" w:rsidRPr="00830A9C" w:rsidRDefault="00A9503E" w:rsidP="00480312">
      <w:pPr>
        <w:pStyle w:val="Level3"/>
      </w:pPr>
      <w:r w:rsidRPr="00830A9C">
        <w:t>Enrollment</w:t>
      </w:r>
      <w:r w:rsidR="00BA2899" w:rsidRPr="00830A9C">
        <w:t xml:space="preserve"> </w:t>
      </w:r>
      <w:r w:rsidRPr="00830A9C">
        <w:t>disputes are mediated</w:t>
      </w:r>
      <w:r w:rsidR="00EB58AC" w:rsidRPr="00830A9C">
        <w:t xml:space="preserve"> </w:t>
      </w:r>
      <w:r w:rsidR="00BA2899" w:rsidRPr="00830A9C">
        <w:t>in accordance with 42 U.S.C. 11432(g)(3)(E).</w:t>
      </w:r>
      <w:r w:rsidR="0038634F" w:rsidRPr="00830A9C">
        <w:t xml:space="preserve"> </w:t>
      </w:r>
      <w:r w:rsidRPr="00830A9C">
        <w:t xml:space="preserve">(42 U.S.C. </w:t>
      </w:r>
      <w:r w:rsidR="00EF4A3B" w:rsidRPr="00830A9C">
        <w:t>Section</w:t>
      </w:r>
      <w:r w:rsidRPr="00830A9C">
        <w:t xml:space="preserve"> 11432[g][6][A][vii</w:t>
      </w:r>
      <w:r w:rsidR="00BA2899" w:rsidRPr="00830A9C">
        <w:t>)</w:t>
      </w:r>
      <w:r w:rsidR="000E5B0E" w:rsidRPr="00830A9C">
        <w:t xml:space="preserve">; </w:t>
      </w:r>
      <w:r w:rsidR="000E5B0E" w:rsidRPr="00830A9C">
        <w:rPr>
          <w:i/>
          <w:iCs/>
        </w:rPr>
        <w:t xml:space="preserve">See also </w:t>
      </w:r>
      <w:r w:rsidR="000E5B0E" w:rsidRPr="00830A9C">
        <w:t xml:space="preserve">42 U.S.C. Section 11432(g)(3)(E) </w:t>
      </w:r>
      <w:r w:rsidR="006217BB" w:rsidRPr="00830A9C">
        <w:t xml:space="preserve">describing what occurs if a dispute </w:t>
      </w:r>
      <w:r w:rsidR="000E5B0E" w:rsidRPr="00830A9C">
        <w:t>aris</w:t>
      </w:r>
      <w:r w:rsidR="006217BB" w:rsidRPr="00830A9C">
        <w:t>es</w:t>
      </w:r>
      <w:r w:rsidR="000E5B0E" w:rsidRPr="00830A9C">
        <w:t xml:space="preserve"> over eligibility, or school selection or enrollment in a school.)</w:t>
      </w:r>
      <w:r w:rsidR="00612E1A" w:rsidRPr="00830A9C">
        <w:t xml:space="preserve"> </w:t>
      </w:r>
    </w:p>
    <w:p w14:paraId="5C0FEA1D" w14:textId="456DAD5B" w:rsidR="00A9503E" w:rsidRPr="00830A9C" w:rsidRDefault="001422D7" w:rsidP="00480312">
      <w:pPr>
        <w:pStyle w:val="Level3"/>
      </w:pPr>
      <w:r w:rsidRPr="00830A9C">
        <w:t xml:space="preserve">The parent or guardian of a homeless child or youth, </w:t>
      </w:r>
      <w:r w:rsidR="0031637B" w:rsidRPr="00830A9C">
        <w:t>and</w:t>
      </w:r>
      <w:r w:rsidRPr="00830A9C">
        <w:t xml:space="preserve"> any unaccompanied youth, is fully informed of all transportation services, </w:t>
      </w:r>
      <w:r w:rsidR="00B40E3C" w:rsidRPr="00830A9C">
        <w:t xml:space="preserve">including transportation to the school of origin, </w:t>
      </w:r>
      <w:r w:rsidRPr="00830A9C">
        <w:t xml:space="preserve">as described in 42 U.S.C. Section 11432(g)(1)(J)(iii), and is assisted in accessing transportation to </w:t>
      </w:r>
      <w:r w:rsidRPr="00830A9C">
        <w:lastRenderedPageBreak/>
        <w:t>the school that is selected under 42 U.S.C. Section 11432(g)(3)(A).</w:t>
      </w:r>
      <w:r w:rsidR="00092C1F" w:rsidRPr="00830A9C">
        <w:br/>
      </w:r>
      <w:r w:rsidR="00A9503E" w:rsidRPr="00830A9C">
        <w:t xml:space="preserve">(42 U.S.C. </w:t>
      </w:r>
      <w:r w:rsidR="00EF4A3B" w:rsidRPr="00830A9C">
        <w:t>Section</w:t>
      </w:r>
      <w:r w:rsidR="00A9503E" w:rsidRPr="00830A9C">
        <w:t xml:space="preserve"> 11432[g][6][A][viii])</w:t>
      </w:r>
    </w:p>
    <w:bookmarkEnd w:id="4"/>
    <w:p w14:paraId="69954D19" w14:textId="58F24A17" w:rsidR="00A9503E" w:rsidRPr="00830A9C" w:rsidRDefault="00A9503E" w:rsidP="00480312">
      <w:pPr>
        <w:pStyle w:val="Level3"/>
      </w:pPr>
      <w:r w:rsidRPr="00830A9C">
        <w:t>School personnel</w:t>
      </w:r>
      <w:r w:rsidR="004029A1" w:rsidRPr="00830A9C">
        <w:t xml:space="preserve"> </w:t>
      </w:r>
      <w:r w:rsidR="00B40E3C" w:rsidRPr="00830A9C">
        <w:t xml:space="preserve">providing services under this part </w:t>
      </w:r>
      <w:r w:rsidRPr="00830A9C">
        <w:t>receive professional development and other support.</w:t>
      </w:r>
      <w:r w:rsidR="002F38F6" w:rsidRPr="00830A9C">
        <w:t xml:space="preserve"> </w:t>
      </w:r>
      <w:r w:rsidRPr="00830A9C">
        <w:t xml:space="preserve">(42 U.S.C. </w:t>
      </w:r>
      <w:r w:rsidR="00EF4A3B" w:rsidRPr="00830A9C">
        <w:t>Section</w:t>
      </w:r>
      <w:r w:rsidR="00B7388C" w:rsidRPr="00830A9C">
        <w:t xml:space="preserve"> </w:t>
      </w:r>
      <w:r w:rsidRPr="00830A9C">
        <w:t>11432[g][6][A][ix]</w:t>
      </w:r>
      <w:r w:rsidR="004029A1" w:rsidRPr="00830A9C">
        <w:t>)</w:t>
      </w:r>
    </w:p>
    <w:p w14:paraId="1C91C1C5" w14:textId="7B4E1CCA" w:rsidR="00B40E3C" w:rsidRPr="00830A9C" w:rsidRDefault="00B40E3C" w:rsidP="0024163A">
      <w:pPr>
        <w:pStyle w:val="Level3"/>
      </w:pPr>
      <w:r w:rsidRPr="00830A9C">
        <w:t>Unaccompanied youths--</w:t>
      </w:r>
    </w:p>
    <w:p w14:paraId="1EC37058" w14:textId="41E46C95" w:rsidR="00B40E3C" w:rsidRPr="00830A9C" w:rsidRDefault="00F44EC0" w:rsidP="00480312">
      <w:pPr>
        <w:ind w:left="720" w:firstLine="720"/>
      </w:pPr>
      <w:r w:rsidRPr="00830A9C">
        <w:t xml:space="preserve">(a) </w:t>
      </w:r>
      <w:r w:rsidR="00B40E3C" w:rsidRPr="00830A9C">
        <w:t>are enrolled in school;</w:t>
      </w:r>
    </w:p>
    <w:p w14:paraId="3A991DE9" w14:textId="0226ED41" w:rsidR="00C811CC" w:rsidRPr="00830A9C" w:rsidRDefault="00F44EC0" w:rsidP="00480312">
      <w:pPr>
        <w:ind w:left="1440"/>
      </w:pPr>
      <w:r w:rsidRPr="00830A9C">
        <w:t xml:space="preserve">(b) </w:t>
      </w:r>
      <w:r w:rsidR="00B40E3C" w:rsidRPr="00830A9C">
        <w:t>have opportunities to meet the same challenging State academic standards as the State establishes for other children and youth, including through implementation of the procedures under 42 U.S.C. Section 11432(g)(1)(F)(ii); and</w:t>
      </w:r>
    </w:p>
    <w:p w14:paraId="477DEF75" w14:textId="38BB433C" w:rsidR="00B40E3C" w:rsidRPr="00830A9C" w:rsidRDefault="00F44EC0" w:rsidP="00480312">
      <w:pPr>
        <w:ind w:left="1440"/>
      </w:pPr>
      <w:r w:rsidRPr="00830A9C">
        <w:t xml:space="preserve">(c) </w:t>
      </w:r>
      <w:r w:rsidR="00B40E3C" w:rsidRPr="00830A9C">
        <w:t xml:space="preserve">are informed of their status as independent students under section 1087vv of Title 20 and that the youths may obtain assistance from the </w:t>
      </w:r>
      <w:r w:rsidR="00C3079F" w:rsidRPr="00830A9C">
        <w:t>LEA</w:t>
      </w:r>
      <w:r w:rsidR="00B40E3C" w:rsidRPr="00830A9C">
        <w:t xml:space="preserve"> liaison to receive verification of such status for purposes of the Free Application for Federal Student Aid described in section 1090 of Title 20. (42 U.S.C. Section 11432[g][6][A</w:t>
      </w:r>
      <w:r w:rsidR="005E7FAF" w:rsidRPr="00830A9C">
        <w:t>]</w:t>
      </w:r>
      <w:r w:rsidR="00B40E3C" w:rsidRPr="00830A9C">
        <w:t>[x])</w:t>
      </w:r>
    </w:p>
    <w:p w14:paraId="65B5CB49" w14:textId="68CF25CA" w:rsidR="007745DD" w:rsidRPr="00830A9C" w:rsidRDefault="005712D1" w:rsidP="00480312">
      <w:pPr>
        <w:pStyle w:val="Level2"/>
        <w:numPr>
          <w:ilvl w:val="1"/>
          <w:numId w:val="42"/>
        </w:numPr>
      </w:pPr>
      <w:r w:rsidRPr="00830A9C">
        <w:t>LEA liaison</w:t>
      </w:r>
      <w:r w:rsidR="000A423E" w:rsidRPr="00830A9C">
        <w:t>s</w:t>
      </w:r>
      <w:r w:rsidRPr="00830A9C">
        <w:t xml:space="preserve"> </w:t>
      </w:r>
      <w:r w:rsidR="009C3D72" w:rsidRPr="00830A9C">
        <w:t xml:space="preserve">for homeless children and youths </w:t>
      </w:r>
      <w:r w:rsidRPr="00830A9C">
        <w:t>shall, as part of their duties, coordinate and collaborate with State Coordinators and community and school personnel responsible for the provision of education and related services to homeless children and youths. Such coordination shall include collecting and providing to the State Coordinator the reliable, valid, and comprehensive data needed to meet the requirements of 42 U.S.C. Section 11432(f)(1) and (3).</w:t>
      </w:r>
      <w:r w:rsidR="007745DD" w:rsidRPr="00830A9C">
        <w:t xml:space="preserve"> </w:t>
      </w:r>
      <w:r w:rsidR="00A9503E" w:rsidRPr="00830A9C">
        <w:t xml:space="preserve">(42 U.S.C. </w:t>
      </w:r>
      <w:r w:rsidR="00EF4A3B" w:rsidRPr="00830A9C">
        <w:t>Section</w:t>
      </w:r>
      <w:r w:rsidR="00A9503E" w:rsidRPr="00830A9C">
        <w:t xml:space="preserve"> 11432[g][6][C]</w:t>
      </w:r>
      <w:r w:rsidR="007745DD" w:rsidRPr="00830A9C">
        <w:t>)</w:t>
      </w:r>
    </w:p>
    <w:p w14:paraId="6281A463" w14:textId="77777777" w:rsidR="00A9503E" w:rsidRPr="00830A9C" w:rsidRDefault="00A9503E" w:rsidP="00480312">
      <w:pPr>
        <w:pStyle w:val="Heading4"/>
      </w:pPr>
      <w:r w:rsidRPr="00830A9C">
        <w:t>Evidence Requests</w:t>
      </w:r>
    </w:p>
    <w:p w14:paraId="228C50FE" w14:textId="4AC9F078" w:rsidR="00021102" w:rsidRPr="00830A9C" w:rsidRDefault="00C12434" w:rsidP="00480312">
      <w:pPr>
        <w:pStyle w:val="Heading5"/>
      </w:pPr>
      <w:bookmarkStart w:id="6" w:name="_Hlk99361347"/>
      <w:r w:rsidRPr="00830A9C">
        <w:t>Documentation</w:t>
      </w:r>
      <w:r w:rsidR="000A7FC8" w:rsidRPr="00830A9C">
        <w:t xml:space="preserve"> </w:t>
      </w:r>
      <w:r w:rsidR="00021102" w:rsidRPr="00830A9C">
        <w:t xml:space="preserve">Demonstrating Coordination with </w:t>
      </w:r>
      <w:r w:rsidR="000A7FC8" w:rsidRPr="00830A9C">
        <w:t>Other Entities and Agencies</w:t>
      </w:r>
    </w:p>
    <w:p w14:paraId="7C0BF0BE" w14:textId="60C365E2" w:rsidR="00021102" w:rsidRPr="00830A9C" w:rsidRDefault="00021102" w:rsidP="00480312">
      <w:pPr>
        <w:pStyle w:val="EvidenceRequest"/>
      </w:pPr>
      <w:r w:rsidRPr="00830A9C">
        <w:t>Abbreviation:</w:t>
      </w:r>
      <w:r w:rsidRPr="00830A9C">
        <w:tab/>
      </w:r>
      <w:r w:rsidR="0073188C" w:rsidRPr="00830A9C">
        <w:t>DcmtnDmstrtng</w:t>
      </w:r>
      <w:r w:rsidRPr="00830A9C">
        <w:t>Crdntn</w:t>
      </w:r>
      <w:r w:rsidR="0073188C" w:rsidRPr="00830A9C">
        <w:t>EntsAgncs</w:t>
      </w:r>
    </w:p>
    <w:p w14:paraId="711FAC5F" w14:textId="00512AD5" w:rsidR="00021102" w:rsidRPr="00830A9C" w:rsidRDefault="00021102" w:rsidP="00480312">
      <w:pPr>
        <w:pStyle w:val="EvidenceRequest"/>
      </w:pPr>
      <w:r w:rsidRPr="00830A9C">
        <w:t>Description:</w:t>
      </w:r>
      <w:r w:rsidRPr="00830A9C">
        <w:tab/>
      </w:r>
      <w:r w:rsidR="000A7FC8" w:rsidRPr="00830A9C">
        <w:t>Documentation demonstrating coordination with other entities and agencies.</w:t>
      </w:r>
    </w:p>
    <w:p w14:paraId="6724A262" w14:textId="401B0BE0" w:rsidR="00021102" w:rsidRPr="00830A9C" w:rsidRDefault="00021102" w:rsidP="00480312">
      <w:pPr>
        <w:pStyle w:val="EvidenceRequest"/>
      </w:pPr>
      <w:r w:rsidRPr="00830A9C">
        <w:t>Item Instructions:</w:t>
      </w:r>
      <w:r w:rsidRPr="00830A9C">
        <w:tab/>
        <w:t>HE 03: Sample</w:t>
      </w:r>
      <w:r w:rsidR="000A7FC8" w:rsidRPr="00830A9C">
        <w:t xml:space="preserve"> documentation </w:t>
      </w:r>
      <w:r w:rsidR="004B4064" w:rsidRPr="00830A9C">
        <w:t xml:space="preserve">demonstrating </w:t>
      </w:r>
      <w:r w:rsidRPr="00830A9C">
        <w:t xml:space="preserve">coordination with </w:t>
      </w:r>
      <w:r w:rsidR="00CF4161" w:rsidRPr="00830A9C">
        <w:t xml:space="preserve">other </w:t>
      </w:r>
      <w:r w:rsidR="000A7FC8" w:rsidRPr="00830A9C">
        <w:t xml:space="preserve">entities and agencies </w:t>
      </w:r>
      <w:r w:rsidR="007B3B4C" w:rsidRPr="00830A9C">
        <w:t xml:space="preserve">to </w:t>
      </w:r>
      <w:r w:rsidR="001D508E" w:rsidRPr="00830A9C">
        <w:t xml:space="preserve">identify </w:t>
      </w:r>
      <w:r w:rsidR="00970821" w:rsidRPr="00830A9C">
        <w:t>h</w:t>
      </w:r>
      <w:r w:rsidR="007B3B4C" w:rsidRPr="00830A9C">
        <w:t>omeless children and youth</w:t>
      </w:r>
      <w:r w:rsidR="001D508E" w:rsidRPr="00830A9C">
        <w:t>.</w:t>
      </w:r>
    </w:p>
    <w:p w14:paraId="03767CC5" w14:textId="63218D5B" w:rsidR="00AC3149" w:rsidRPr="00830A9C" w:rsidRDefault="00021102" w:rsidP="00480312">
      <w:pPr>
        <w:pStyle w:val="Relateditems"/>
      </w:pPr>
      <w:r w:rsidRPr="00830A9C">
        <w:t>Related Items:</w:t>
      </w:r>
      <w:r w:rsidRPr="00830A9C">
        <w:tab/>
        <w:t>HE 03</w:t>
      </w:r>
    </w:p>
    <w:bookmarkEnd w:id="6"/>
    <w:p w14:paraId="5BDC1395" w14:textId="6A80F3A4" w:rsidR="00021102" w:rsidRPr="00830A9C" w:rsidRDefault="00A347FD" w:rsidP="00480312">
      <w:pPr>
        <w:pStyle w:val="Heading5"/>
      </w:pPr>
      <w:r w:rsidRPr="00830A9C">
        <w:t>LEA Administrative Regulations</w:t>
      </w:r>
    </w:p>
    <w:p w14:paraId="24E8248E" w14:textId="77777777" w:rsidR="00021102" w:rsidRPr="00830A9C" w:rsidRDefault="00021102" w:rsidP="00480312">
      <w:pPr>
        <w:pStyle w:val="EvidenceRequest"/>
      </w:pPr>
      <w:r w:rsidRPr="00830A9C">
        <w:t>Abbreviation:</w:t>
      </w:r>
      <w:r w:rsidRPr="00830A9C">
        <w:tab/>
        <w:t>LEAAdmnstrtvRgltns</w:t>
      </w:r>
    </w:p>
    <w:p w14:paraId="78CF24DD" w14:textId="4527152A" w:rsidR="00021102" w:rsidRPr="00830A9C" w:rsidRDefault="00021102" w:rsidP="00480312">
      <w:pPr>
        <w:pStyle w:val="EvidenceRequest"/>
      </w:pPr>
      <w:r w:rsidRPr="00830A9C">
        <w:t>Description:</w:t>
      </w:r>
      <w:r w:rsidRPr="00830A9C">
        <w:tab/>
      </w:r>
      <w:r w:rsidR="00E10E76" w:rsidRPr="00830A9C">
        <w:t>Current board-adopted administrative regulations relating to homeless education.</w:t>
      </w:r>
    </w:p>
    <w:p w14:paraId="3DC624DA" w14:textId="0763D3D0" w:rsidR="00021102" w:rsidRPr="00830A9C" w:rsidRDefault="00021102" w:rsidP="00480312">
      <w:pPr>
        <w:pStyle w:val="EvidenceRequest"/>
      </w:pPr>
      <w:r w:rsidRPr="00830A9C">
        <w:lastRenderedPageBreak/>
        <w:t>Item Instructions:</w:t>
      </w:r>
      <w:r w:rsidRPr="00830A9C">
        <w:tab/>
        <w:t>HE 03: Board-adopted administrative regulations relating to homeless education implementation including the duties of the liaison.</w:t>
      </w:r>
      <w:r w:rsidR="00284699" w:rsidRPr="00830A9C">
        <w:t xml:space="preserve"> Board</w:t>
      </w:r>
      <w:r w:rsidR="00A0540E" w:rsidRPr="00830A9C">
        <w:t>-</w:t>
      </w:r>
      <w:r w:rsidR="00284699" w:rsidRPr="00830A9C">
        <w:t>approved administrative regulations reflect</w:t>
      </w:r>
      <w:r w:rsidR="001D508E" w:rsidRPr="00830A9C">
        <w:t>ing</w:t>
      </w:r>
      <w:r w:rsidR="00284699" w:rsidRPr="00830A9C">
        <w:t xml:space="preserve"> </w:t>
      </w:r>
      <w:r w:rsidR="00567521" w:rsidRPr="00830A9C">
        <w:t xml:space="preserve">the </w:t>
      </w:r>
      <w:r w:rsidR="00284699" w:rsidRPr="00830A9C">
        <w:t>most recent federal and state legislation pertaining to homeless education.</w:t>
      </w:r>
    </w:p>
    <w:p w14:paraId="75808EB1" w14:textId="1E85AF8A" w:rsidR="00021102" w:rsidRPr="00830A9C" w:rsidRDefault="00021102" w:rsidP="00480312">
      <w:pPr>
        <w:pStyle w:val="Relateditems"/>
      </w:pPr>
      <w:r w:rsidRPr="00830A9C">
        <w:t>Related Items:</w:t>
      </w:r>
      <w:r w:rsidRPr="00830A9C">
        <w:tab/>
      </w:r>
      <w:r w:rsidR="00315FC6" w:rsidRPr="00830A9C">
        <w:t>HE 01, HE 02, HE 03, HE 05, HE 12, HE 13, HE 14, HE 15, HE 16, HE 17, HE 18</w:t>
      </w:r>
    </w:p>
    <w:p w14:paraId="5FEF11C9" w14:textId="77777777" w:rsidR="00021102" w:rsidRPr="00830A9C" w:rsidRDefault="00021102" w:rsidP="00480312">
      <w:pPr>
        <w:pStyle w:val="Heading5"/>
      </w:pPr>
      <w:r w:rsidRPr="00830A9C">
        <w:t>LEA Board Policy</w:t>
      </w:r>
    </w:p>
    <w:p w14:paraId="718A4507" w14:textId="77777777" w:rsidR="00021102" w:rsidRPr="00830A9C" w:rsidRDefault="00021102" w:rsidP="00480312">
      <w:pPr>
        <w:pStyle w:val="EvidenceRequest"/>
      </w:pPr>
      <w:r w:rsidRPr="00830A9C">
        <w:t>Abbreviation:</w:t>
      </w:r>
      <w:r w:rsidRPr="00830A9C">
        <w:tab/>
        <w:t>LEABrdPlcy</w:t>
      </w:r>
    </w:p>
    <w:p w14:paraId="608704CB" w14:textId="069D6F33" w:rsidR="00021102" w:rsidRPr="00830A9C" w:rsidRDefault="00021102" w:rsidP="00480312">
      <w:pPr>
        <w:pStyle w:val="EvidenceRequest"/>
      </w:pPr>
      <w:r w:rsidRPr="00830A9C">
        <w:t>Description:</w:t>
      </w:r>
      <w:r w:rsidRPr="00830A9C">
        <w:tab/>
      </w:r>
      <w:r w:rsidR="007A31FC" w:rsidRPr="00830A9C">
        <w:t>Current approved board policies relating to homeless education.</w:t>
      </w:r>
    </w:p>
    <w:p w14:paraId="36CFC546" w14:textId="74F5C162" w:rsidR="00021102" w:rsidRPr="00830A9C" w:rsidRDefault="00021102" w:rsidP="00480312">
      <w:pPr>
        <w:pStyle w:val="EvidenceRequest"/>
      </w:pPr>
      <w:r w:rsidRPr="00830A9C">
        <w:t>Item Instructions:</w:t>
      </w:r>
      <w:r w:rsidRPr="00830A9C">
        <w:tab/>
        <w:t>HE 03: Approved board policies relating to homeless education implementation including the duties of the homeless liaison.</w:t>
      </w:r>
      <w:r w:rsidR="00284699" w:rsidRPr="00830A9C">
        <w:t xml:space="preserve"> Board</w:t>
      </w:r>
      <w:r w:rsidR="00A0540E" w:rsidRPr="00830A9C">
        <w:t>-</w:t>
      </w:r>
      <w:r w:rsidR="00284699" w:rsidRPr="00830A9C">
        <w:t xml:space="preserve"> approved policies reflect</w:t>
      </w:r>
      <w:r w:rsidR="001D508E" w:rsidRPr="00830A9C">
        <w:t>ing</w:t>
      </w:r>
      <w:r w:rsidR="00284699" w:rsidRPr="00830A9C">
        <w:t xml:space="preserve"> </w:t>
      </w:r>
      <w:r w:rsidR="00567521" w:rsidRPr="00830A9C">
        <w:t xml:space="preserve">the </w:t>
      </w:r>
      <w:r w:rsidR="00284699" w:rsidRPr="00830A9C">
        <w:t>most recent federal and state legislation pertaining to homeless education.</w:t>
      </w:r>
    </w:p>
    <w:p w14:paraId="5BCFECFD" w14:textId="598F1DA2" w:rsidR="00021102" w:rsidRPr="00830A9C" w:rsidRDefault="00021102" w:rsidP="00480312">
      <w:pPr>
        <w:pStyle w:val="Relateditems"/>
      </w:pPr>
      <w:r w:rsidRPr="00830A9C">
        <w:t>Related Items:</w:t>
      </w:r>
      <w:r w:rsidRPr="00830A9C">
        <w:tab/>
      </w:r>
      <w:r w:rsidR="00315FC6" w:rsidRPr="00830A9C">
        <w:t>HE 01, HE 02, HE 03, HE 05, HE 12, HE 13, HE 14, HE 15, HE 16, HE 17, HE 18</w:t>
      </w:r>
    </w:p>
    <w:p w14:paraId="01CD10B8" w14:textId="77777777" w:rsidR="00021102" w:rsidRPr="00830A9C" w:rsidRDefault="00021102" w:rsidP="00480312">
      <w:pPr>
        <w:pStyle w:val="Heading5"/>
      </w:pPr>
      <w:r w:rsidRPr="00830A9C">
        <w:t>Letters and Notices to Parents</w:t>
      </w:r>
    </w:p>
    <w:p w14:paraId="3307229C" w14:textId="77777777" w:rsidR="00021102" w:rsidRPr="00830A9C" w:rsidRDefault="00021102" w:rsidP="00480312">
      <w:pPr>
        <w:pStyle w:val="EvidenceRequest"/>
      </w:pPr>
      <w:r w:rsidRPr="00830A9C">
        <w:t>Abbreviation:</w:t>
      </w:r>
      <w:r w:rsidRPr="00830A9C">
        <w:tab/>
        <w:t>LtrNtcPrnt</w:t>
      </w:r>
    </w:p>
    <w:p w14:paraId="33C78441" w14:textId="708FD424" w:rsidR="00021102" w:rsidRPr="00830A9C" w:rsidRDefault="00021102" w:rsidP="00480312">
      <w:pPr>
        <w:pStyle w:val="EvidenceRequest"/>
      </w:pPr>
      <w:r w:rsidRPr="00830A9C">
        <w:t>Description:</w:t>
      </w:r>
      <w:r w:rsidRPr="00830A9C">
        <w:tab/>
        <w:t xml:space="preserve">A current sample of written communications sent by the </w:t>
      </w:r>
      <w:r w:rsidR="00284699" w:rsidRPr="00830A9C">
        <w:t>LEA</w:t>
      </w:r>
      <w:r w:rsidRPr="00830A9C">
        <w:t>.</w:t>
      </w:r>
    </w:p>
    <w:p w14:paraId="08298A55" w14:textId="3F53D5D6" w:rsidR="00021102" w:rsidRPr="00830A9C" w:rsidRDefault="00021102" w:rsidP="00480312">
      <w:pPr>
        <w:pStyle w:val="EvidenceRequest"/>
      </w:pPr>
      <w:r w:rsidRPr="00830A9C">
        <w:t>Item Instructions:</w:t>
      </w:r>
      <w:r w:rsidRPr="00830A9C">
        <w:tab/>
        <w:t>HE 03: Samples of flyers, notices, and/or documents providing information to homeless parents</w:t>
      </w:r>
      <w:r w:rsidR="00815678" w:rsidRPr="00830A9C">
        <w:t xml:space="preserve"> and</w:t>
      </w:r>
      <w:r w:rsidR="0078517E" w:rsidRPr="00830A9C">
        <w:t xml:space="preserve"> </w:t>
      </w:r>
      <w:r w:rsidRPr="00830A9C">
        <w:t>guardians</w:t>
      </w:r>
      <w:r w:rsidR="00954A5D" w:rsidRPr="00830A9C">
        <w:t xml:space="preserve"> that inform </w:t>
      </w:r>
      <w:r w:rsidR="00AE75DE" w:rsidRPr="00830A9C">
        <w:t xml:space="preserve">them </w:t>
      </w:r>
      <w:r w:rsidR="00954A5D" w:rsidRPr="00830A9C">
        <w:t>of</w:t>
      </w:r>
      <w:r w:rsidR="00AE75DE" w:rsidRPr="00830A9C">
        <w:t xml:space="preserve"> the</w:t>
      </w:r>
      <w:r w:rsidR="00954A5D" w:rsidRPr="00830A9C">
        <w:t xml:space="preserve"> opportunities to participate in the education of their children</w:t>
      </w:r>
      <w:r w:rsidR="00815678" w:rsidRPr="00830A9C">
        <w:t xml:space="preserve"> or</w:t>
      </w:r>
      <w:r w:rsidR="00F55697" w:rsidRPr="00830A9C">
        <w:t>,</w:t>
      </w:r>
      <w:r w:rsidR="00815678" w:rsidRPr="00830A9C">
        <w:t xml:space="preserve"> in the case of unaccompanied youths, inform them of opportunities to participate in their own education</w:t>
      </w:r>
      <w:r w:rsidRPr="00830A9C">
        <w:t>.</w:t>
      </w:r>
    </w:p>
    <w:p w14:paraId="3CAC94C1" w14:textId="2BEADA75" w:rsidR="00A829A0" w:rsidRPr="00830A9C" w:rsidRDefault="00021102" w:rsidP="00480312">
      <w:pPr>
        <w:pStyle w:val="Relateditems"/>
      </w:pPr>
      <w:r w:rsidRPr="00830A9C">
        <w:t>Related Items:</w:t>
      </w:r>
      <w:r w:rsidRPr="00830A9C">
        <w:tab/>
        <w:t>HE 01, HE 03</w:t>
      </w:r>
    </w:p>
    <w:p w14:paraId="3F76483A" w14:textId="77777777" w:rsidR="00021102" w:rsidRPr="00830A9C" w:rsidRDefault="00021102" w:rsidP="00480312">
      <w:pPr>
        <w:pStyle w:val="Heading5"/>
      </w:pPr>
      <w:r w:rsidRPr="00830A9C">
        <w:t>Posters, Flyers, and Brochures</w:t>
      </w:r>
    </w:p>
    <w:p w14:paraId="37BDA127" w14:textId="77777777" w:rsidR="00021102" w:rsidRPr="00830A9C" w:rsidRDefault="00021102" w:rsidP="00480312">
      <w:pPr>
        <w:pStyle w:val="EvidenceRequest"/>
      </w:pPr>
      <w:r w:rsidRPr="00830A9C">
        <w:t>Abbreviation:</w:t>
      </w:r>
      <w:r w:rsidRPr="00830A9C">
        <w:tab/>
        <w:t>PstrsFlrsBrchrs</w:t>
      </w:r>
    </w:p>
    <w:p w14:paraId="00DC24F9" w14:textId="23C7FA3C" w:rsidR="00021102" w:rsidRPr="00830A9C" w:rsidRDefault="00021102" w:rsidP="00480312">
      <w:pPr>
        <w:pStyle w:val="EvidenceRequest"/>
      </w:pPr>
      <w:r w:rsidRPr="00830A9C">
        <w:t>Description:</w:t>
      </w:r>
      <w:r w:rsidRPr="00830A9C">
        <w:tab/>
      </w:r>
      <w:bookmarkStart w:id="7" w:name="_Hlk33778477"/>
      <w:r w:rsidR="00CD4616" w:rsidRPr="00830A9C">
        <w:t>P</w:t>
      </w:r>
      <w:r w:rsidR="00456B03" w:rsidRPr="00830A9C">
        <w:t>osters, flyers, and/or brochures that the LEA posts or disseminates</w:t>
      </w:r>
      <w:r w:rsidR="00A73474" w:rsidRPr="00830A9C">
        <w:t xml:space="preserve"> that include rights, </w:t>
      </w:r>
      <w:r w:rsidR="00C54333" w:rsidRPr="00830A9C">
        <w:t>protections,</w:t>
      </w:r>
      <w:r w:rsidR="00A73474" w:rsidRPr="00830A9C">
        <w:t xml:space="preserve"> and liaison contact information</w:t>
      </w:r>
      <w:r w:rsidR="00456B03" w:rsidRPr="00830A9C">
        <w:t xml:space="preserve">. </w:t>
      </w:r>
      <w:r w:rsidR="001D508E" w:rsidRPr="00830A9C">
        <w:t>A</w:t>
      </w:r>
      <w:r w:rsidR="00456B03" w:rsidRPr="00830A9C">
        <w:t xml:space="preserve"> list of the locations where these notices are posted.</w:t>
      </w:r>
      <w:bookmarkEnd w:id="7"/>
    </w:p>
    <w:p w14:paraId="46CC4C5E" w14:textId="566B5743" w:rsidR="00C334AC" w:rsidRPr="00830A9C" w:rsidRDefault="00021102" w:rsidP="00480312">
      <w:pPr>
        <w:pStyle w:val="EvidenceRequest"/>
      </w:pPr>
      <w:r w:rsidRPr="00830A9C">
        <w:t>Item Instructions:</w:t>
      </w:r>
      <w:r w:rsidRPr="00830A9C">
        <w:tab/>
      </w:r>
      <w:r w:rsidR="00E101A2" w:rsidRPr="00830A9C">
        <w:t xml:space="preserve">HE 03: </w:t>
      </w:r>
      <w:r w:rsidR="00BC7256" w:rsidRPr="00830A9C">
        <w:t>P</w:t>
      </w:r>
      <w:r w:rsidR="00E101A2" w:rsidRPr="00830A9C">
        <w:t>osters</w:t>
      </w:r>
      <w:r w:rsidR="00FA12B6" w:rsidRPr="00830A9C">
        <w:t xml:space="preserve"> flyers, and/or brochures that the LEA posts or disseminates that includes rights, protections, and liaison contact information</w:t>
      </w:r>
      <w:r w:rsidR="00C334AC" w:rsidRPr="00830A9C">
        <w:t>.</w:t>
      </w:r>
    </w:p>
    <w:p w14:paraId="0E7CD4D3" w14:textId="1372C069" w:rsidR="00AC3149" w:rsidRPr="00830A9C" w:rsidRDefault="00021102" w:rsidP="00F34BF2">
      <w:pPr>
        <w:pStyle w:val="Relateditems"/>
      </w:pPr>
      <w:r w:rsidRPr="00830A9C">
        <w:t>Related Items:</w:t>
      </w:r>
      <w:r w:rsidRPr="00830A9C">
        <w:tab/>
      </w:r>
      <w:bookmarkStart w:id="8" w:name="_Hlk212557461"/>
      <w:r w:rsidR="002E4458" w:rsidRPr="00830A9C">
        <w:t>HE 03, HE 07, HE 13</w:t>
      </w:r>
      <w:bookmarkEnd w:id="8"/>
    </w:p>
    <w:p w14:paraId="7BE7C6F7" w14:textId="1D5CAD37" w:rsidR="00021102" w:rsidRPr="00830A9C" w:rsidRDefault="008F25B3" w:rsidP="00480312">
      <w:pPr>
        <w:pStyle w:val="Heading5"/>
      </w:pPr>
      <w:r w:rsidRPr="00830A9C">
        <w:lastRenderedPageBreak/>
        <w:t xml:space="preserve">School Personnel </w:t>
      </w:r>
      <w:r w:rsidR="003508B8" w:rsidRPr="00830A9C">
        <w:t>Professional Development</w:t>
      </w:r>
    </w:p>
    <w:p w14:paraId="05C8FE13" w14:textId="62381030" w:rsidR="00021102" w:rsidRPr="00830A9C" w:rsidRDefault="00021102" w:rsidP="00480312">
      <w:pPr>
        <w:pStyle w:val="EvidenceRequest"/>
      </w:pPr>
      <w:r w:rsidRPr="00830A9C">
        <w:t>Abbreviation:</w:t>
      </w:r>
      <w:r w:rsidRPr="00830A9C">
        <w:tab/>
      </w:r>
      <w:r w:rsidR="008F25B3" w:rsidRPr="00830A9C">
        <w:t>SchlPrsnnl</w:t>
      </w:r>
      <w:r w:rsidRPr="00830A9C">
        <w:t>PrsnttnMatrls</w:t>
      </w:r>
    </w:p>
    <w:p w14:paraId="0AC7DAA0" w14:textId="623AB1AA" w:rsidR="00021102" w:rsidRPr="00830A9C" w:rsidRDefault="00021102" w:rsidP="00480312">
      <w:pPr>
        <w:pStyle w:val="EvidenceRequest"/>
      </w:pPr>
      <w:r w:rsidRPr="00830A9C">
        <w:t>Description:</w:t>
      </w:r>
      <w:r w:rsidRPr="00830A9C">
        <w:tab/>
      </w:r>
      <w:r w:rsidR="007838EA" w:rsidRPr="00830A9C">
        <w:t xml:space="preserve">Documentation demonstrating school personnel </w:t>
      </w:r>
      <w:r w:rsidR="003866E2" w:rsidRPr="00830A9C">
        <w:t>professional development.</w:t>
      </w:r>
    </w:p>
    <w:p w14:paraId="301AD6B0" w14:textId="0176FFD6" w:rsidR="00021102" w:rsidRPr="00830A9C" w:rsidRDefault="00021102" w:rsidP="00480312">
      <w:pPr>
        <w:pStyle w:val="EvidenceRequest"/>
      </w:pPr>
      <w:r w:rsidRPr="00830A9C">
        <w:t>Item Instructions:</w:t>
      </w:r>
      <w:r w:rsidRPr="00830A9C">
        <w:tab/>
        <w:t>HE 03:</w:t>
      </w:r>
      <w:r w:rsidR="003866E2" w:rsidRPr="00830A9C">
        <w:t xml:space="preserve"> Documentation demonstrating school personnel received professional development </w:t>
      </w:r>
      <w:r w:rsidR="0061236C" w:rsidRPr="00830A9C">
        <w:t>and support</w:t>
      </w:r>
      <w:r w:rsidR="00DC0C19" w:rsidRPr="00830A9C">
        <w:t xml:space="preserve"> on homeless education.</w:t>
      </w:r>
    </w:p>
    <w:p w14:paraId="10AAD803" w14:textId="64B1D7F0" w:rsidR="00021102" w:rsidRPr="00830A9C" w:rsidRDefault="00021102" w:rsidP="00480312">
      <w:pPr>
        <w:pStyle w:val="Relateditems"/>
      </w:pPr>
      <w:r w:rsidRPr="00830A9C">
        <w:t>Related Items:</w:t>
      </w:r>
      <w:r w:rsidRPr="00830A9C">
        <w:tab/>
        <w:t>HE 03</w:t>
      </w:r>
    </w:p>
    <w:p w14:paraId="052D95CE" w14:textId="035F61CE" w:rsidR="00021102" w:rsidRPr="00830A9C" w:rsidRDefault="00021102" w:rsidP="00480312">
      <w:pPr>
        <w:pStyle w:val="Heading5"/>
      </w:pPr>
      <w:r w:rsidRPr="00830A9C">
        <w:t>Referrals</w:t>
      </w:r>
      <w:r w:rsidR="00922A8B" w:rsidRPr="00830A9C">
        <w:t xml:space="preserve"> </w:t>
      </w:r>
      <w:r w:rsidR="00F13A55" w:rsidRPr="00830A9C">
        <w:t>to</w:t>
      </w:r>
      <w:r w:rsidR="00DF5909" w:rsidRPr="00830A9C">
        <w:t xml:space="preserve"> Community and Educational </w:t>
      </w:r>
      <w:r w:rsidR="00922A8B" w:rsidRPr="00830A9C">
        <w:t xml:space="preserve">Services </w:t>
      </w:r>
      <w:r w:rsidR="00F13A55" w:rsidRPr="00830A9C">
        <w:t xml:space="preserve">for </w:t>
      </w:r>
      <w:r w:rsidRPr="00830A9C">
        <w:t>Homeless Children, Youth</w:t>
      </w:r>
      <w:r w:rsidR="00284699" w:rsidRPr="00830A9C">
        <w:t>s</w:t>
      </w:r>
      <w:r w:rsidRPr="00830A9C">
        <w:t>, and their Families</w:t>
      </w:r>
    </w:p>
    <w:p w14:paraId="40D8A17B" w14:textId="0D89B091" w:rsidR="00021102" w:rsidRPr="00830A9C" w:rsidRDefault="00021102" w:rsidP="00480312">
      <w:pPr>
        <w:pStyle w:val="EvidenceRequest"/>
      </w:pPr>
      <w:r w:rsidRPr="00830A9C">
        <w:t>Abbreviation:</w:t>
      </w:r>
      <w:r w:rsidRPr="00830A9C">
        <w:tab/>
        <w:t>Rfrls</w:t>
      </w:r>
      <w:r w:rsidR="0022403D" w:rsidRPr="00830A9C">
        <w:t>Cmmty</w:t>
      </w:r>
      <w:r w:rsidR="00343917" w:rsidRPr="00830A9C">
        <w:t>EdctnlSrvcsforHCYthrFmls</w:t>
      </w:r>
    </w:p>
    <w:p w14:paraId="51B7B483" w14:textId="177F2A9E" w:rsidR="00021102" w:rsidRPr="00830A9C" w:rsidRDefault="00021102" w:rsidP="00480312">
      <w:pPr>
        <w:pStyle w:val="EvidenceRequest"/>
      </w:pPr>
      <w:r w:rsidRPr="00830A9C">
        <w:t>Description:</w:t>
      </w:r>
      <w:r w:rsidRPr="00830A9C">
        <w:tab/>
        <w:t>Completed referral forms for services</w:t>
      </w:r>
      <w:r w:rsidR="0022403D" w:rsidRPr="00830A9C">
        <w:t xml:space="preserve"> available</w:t>
      </w:r>
      <w:r w:rsidRPr="00830A9C">
        <w:t xml:space="preserve"> for homeless students</w:t>
      </w:r>
      <w:r w:rsidR="0022403D" w:rsidRPr="00830A9C">
        <w:t xml:space="preserve">, such as early education programs, transportation, health care, dental, mental health, substance abuse, </w:t>
      </w:r>
      <w:r w:rsidR="00C54333" w:rsidRPr="00830A9C">
        <w:t>housing,</w:t>
      </w:r>
      <w:r w:rsidR="0022403D" w:rsidRPr="00830A9C">
        <w:t xml:space="preserve"> and other appropriate services</w:t>
      </w:r>
      <w:r w:rsidRPr="00830A9C">
        <w:t>.</w:t>
      </w:r>
    </w:p>
    <w:p w14:paraId="0F94F4B6" w14:textId="77777777" w:rsidR="00021102" w:rsidRPr="00830A9C" w:rsidRDefault="00021102" w:rsidP="00480312">
      <w:pPr>
        <w:pStyle w:val="EvidenceRequest"/>
      </w:pPr>
      <w:r w:rsidRPr="00830A9C">
        <w:t>Item Instructions:</w:t>
      </w:r>
      <w:r w:rsidRPr="00830A9C">
        <w:tab/>
        <w:t>HE 03: Completed referral forms demonstrating services available. For privacy purposes, please redact students' names and any identifier.</w:t>
      </w:r>
    </w:p>
    <w:p w14:paraId="607CABE7" w14:textId="37385C46" w:rsidR="00335A6C" w:rsidRPr="00830A9C" w:rsidRDefault="00021102" w:rsidP="00480312">
      <w:pPr>
        <w:pStyle w:val="Relateditems"/>
      </w:pPr>
      <w:r w:rsidRPr="00830A9C">
        <w:t>Related Items:</w:t>
      </w:r>
      <w:r w:rsidRPr="00830A9C">
        <w:tab/>
        <w:t>HE 03</w:t>
      </w:r>
    </w:p>
    <w:p w14:paraId="26065236" w14:textId="77777777" w:rsidR="00A9503E" w:rsidRPr="00830A9C" w:rsidRDefault="00A9503E" w:rsidP="00480312">
      <w:pPr>
        <w:pStyle w:val="Heading3"/>
      </w:pPr>
      <w:r w:rsidRPr="00830A9C">
        <w:t>HE 04: Notice of LEA Liaison’s Duties</w:t>
      </w:r>
    </w:p>
    <w:p w14:paraId="6DE03151" w14:textId="42BD4489" w:rsidR="001A1821" w:rsidRPr="00830A9C" w:rsidRDefault="00A9503E" w:rsidP="00480312">
      <w:pPr>
        <w:pStyle w:val="Level1"/>
      </w:pPr>
      <w:r w:rsidRPr="00830A9C">
        <w:t>The LEA shall inform school personnel, service providers, advocates working with homeless families, parents</w:t>
      </w:r>
      <w:r w:rsidR="00F70F7D" w:rsidRPr="00830A9C">
        <w:t xml:space="preserve"> and </w:t>
      </w:r>
      <w:r w:rsidRPr="00830A9C">
        <w:t>guardians of homeless children and youths</w:t>
      </w:r>
      <w:r w:rsidR="00F70F7D" w:rsidRPr="00830A9C">
        <w:t xml:space="preserve">, and homeless children and youths </w:t>
      </w:r>
      <w:r w:rsidRPr="00830A9C">
        <w:t>of the duties of the LEA liaison.</w:t>
      </w:r>
      <w:r w:rsidR="005D4352" w:rsidRPr="00830A9C">
        <w:t xml:space="preserve"> </w:t>
      </w:r>
      <w:r w:rsidRPr="00830A9C">
        <w:t xml:space="preserve">(42 U.S.C. </w:t>
      </w:r>
      <w:r w:rsidR="00EF4A3B" w:rsidRPr="00830A9C">
        <w:t>Section</w:t>
      </w:r>
      <w:r w:rsidRPr="00830A9C">
        <w:t xml:space="preserve"> 11432[g][6][B]</w:t>
      </w:r>
      <w:r w:rsidR="00F70F7D" w:rsidRPr="00830A9C">
        <w:t>)</w:t>
      </w:r>
    </w:p>
    <w:p w14:paraId="3F4E3CB4" w14:textId="77E6D758" w:rsidR="00A9503E" w:rsidRPr="00830A9C" w:rsidRDefault="00A9503E" w:rsidP="00480312">
      <w:pPr>
        <w:pStyle w:val="Heading4"/>
      </w:pPr>
      <w:r w:rsidRPr="00830A9C">
        <w:t>Evidence Requests</w:t>
      </w:r>
    </w:p>
    <w:p w14:paraId="377BA73F" w14:textId="7D37DDEB" w:rsidR="00021102" w:rsidRPr="00830A9C" w:rsidRDefault="00DF26E1" w:rsidP="00480312">
      <w:pPr>
        <w:pStyle w:val="Heading5"/>
      </w:pPr>
      <w:r w:rsidRPr="00830A9C">
        <w:t>Notice of LEA Liaison’s Duties</w:t>
      </w:r>
    </w:p>
    <w:p w14:paraId="1DCBFE45" w14:textId="6EBEAB1F" w:rsidR="00021102" w:rsidRPr="00830A9C" w:rsidRDefault="00021102" w:rsidP="00480312">
      <w:pPr>
        <w:pStyle w:val="EvidenceRequest"/>
      </w:pPr>
      <w:r w:rsidRPr="00830A9C">
        <w:t>Abbreviation:</w:t>
      </w:r>
      <w:r w:rsidRPr="00830A9C">
        <w:tab/>
      </w:r>
      <w:r w:rsidR="006C53D4" w:rsidRPr="00830A9C">
        <w:t>NtcLEALsnsDts</w:t>
      </w:r>
    </w:p>
    <w:p w14:paraId="35E66380" w14:textId="63498884" w:rsidR="00021102" w:rsidRPr="00830A9C" w:rsidRDefault="00021102" w:rsidP="00480312">
      <w:pPr>
        <w:pStyle w:val="EvidenceRequest"/>
      </w:pPr>
      <w:r w:rsidRPr="00830A9C">
        <w:t>Description:</w:t>
      </w:r>
      <w:r w:rsidRPr="00830A9C">
        <w:tab/>
      </w:r>
      <w:r w:rsidR="00DF26E1" w:rsidRPr="00830A9C">
        <w:t xml:space="preserve">Documentation demonstrating the LEA has informed school personnel, service providers, </w:t>
      </w:r>
      <w:r w:rsidR="00313EFE" w:rsidRPr="00830A9C">
        <w:t xml:space="preserve">and </w:t>
      </w:r>
      <w:r w:rsidR="00DF26E1" w:rsidRPr="00830A9C">
        <w:t xml:space="preserve">advocates </w:t>
      </w:r>
      <w:r w:rsidR="00E720D1" w:rsidRPr="00830A9C">
        <w:t>of the duties of the LEA liaison.</w:t>
      </w:r>
    </w:p>
    <w:p w14:paraId="6283F572" w14:textId="1403D646" w:rsidR="00021102" w:rsidRPr="00830A9C" w:rsidRDefault="00021102" w:rsidP="00480312">
      <w:pPr>
        <w:pStyle w:val="EvidenceRequest"/>
      </w:pPr>
      <w:r w:rsidRPr="00830A9C">
        <w:t>Item Instructions:</w:t>
      </w:r>
      <w:r w:rsidRPr="00830A9C">
        <w:tab/>
        <w:t>HE 04:</w:t>
      </w:r>
      <w:r w:rsidR="00E720D1" w:rsidRPr="00830A9C">
        <w:t xml:space="preserve"> Documentation </w:t>
      </w:r>
      <w:r w:rsidRPr="00830A9C">
        <w:t xml:space="preserve">that </w:t>
      </w:r>
      <w:r w:rsidR="00C54333" w:rsidRPr="00830A9C">
        <w:t>show</w:t>
      </w:r>
      <w:r w:rsidR="00EE1EFD" w:rsidRPr="00830A9C">
        <w:t>s</w:t>
      </w:r>
      <w:r w:rsidRPr="00830A9C">
        <w:t xml:space="preserve"> that the LEA has informed </w:t>
      </w:r>
      <w:r w:rsidR="00E720D1" w:rsidRPr="00830A9C">
        <w:t xml:space="preserve">school personnel, service providers, advocates </w:t>
      </w:r>
      <w:r w:rsidRPr="00830A9C">
        <w:t>of the duties of the liaison.</w:t>
      </w:r>
    </w:p>
    <w:p w14:paraId="7B6C0F58" w14:textId="3E776645" w:rsidR="00335A6C" w:rsidRPr="00830A9C" w:rsidRDefault="00021102" w:rsidP="00480312">
      <w:pPr>
        <w:pStyle w:val="Relateditems"/>
      </w:pPr>
      <w:r w:rsidRPr="00830A9C">
        <w:t>Related Items:</w:t>
      </w:r>
      <w:r w:rsidRPr="00830A9C">
        <w:tab/>
        <w:t>HE 04</w:t>
      </w:r>
    </w:p>
    <w:p w14:paraId="579D76F0" w14:textId="77777777" w:rsidR="00A9503E" w:rsidRPr="00830A9C" w:rsidRDefault="00A9503E" w:rsidP="00480312">
      <w:pPr>
        <w:pStyle w:val="Heading3"/>
      </w:pPr>
      <w:r w:rsidRPr="00830A9C">
        <w:lastRenderedPageBreak/>
        <w:t>HE 05: Dispute Resolution Process</w:t>
      </w:r>
    </w:p>
    <w:p w14:paraId="4EE8BE63" w14:textId="6EF9FEC1" w:rsidR="00A9503E" w:rsidRPr="00830A9C" w:rsidRDefault="00A9503E" w:rsidP="00480312">
      <w:pPr>
        <w:pStyle w:val="Level1"/>
      </w:pPr>
      <w:r w:rsidRPr="00830A9C">
        <w:t>If a dispute arises over eligibility, school selection, or enrollment in a school:</w:t>
      </w:r>
    </w:p>
    <w:p w14:paraId="51DCB6B4" w14:textId="4B11E88E" w:rsidR="00A9503E" w:rsidRPr="00830A9C" w:rsidRDefault="002B744F" w:rsidP="00480312">
      <w:pPr>
        <w:pStyle w:val="Level3"/>
      </w:pPr>
      <w:r w:rsidRPr="00830A9C">
        <w:t>The child or youth shall be i</w:t>
      </w:r>
      <w:r w:rsidR="00A9503E" w:rsidRPr="00830A9C">
        <w:t>mmediately enroll</w:t>
      </w:r>
      <w:r w:rsidRPr="00830A9C">
        <w:t>ed</w:t>
      </w:r>
      <w:r w:rsidR="00A9503E" w:rsidRPr="00830A9C">
        <w:t xml:space="preserve"> </w:t>
      </w:r>
      <w:r w:rsidR="00231FF9" w:rsidRPr="00830A9C">
        <w:t>in</w:t>
      </w:r>
      <w:r w:rsidR="00A9503E" w:rsidRPr="00830A9C">
        <w:t xml:space="preserve"> the school in which enrollment is sought, pending final resolution of the dispute, including all available appeals</w:t>
      </w:r>
      <w:r w:rsidR="00231FF9" w:rsidRPr="00830A9C">
        <w:t>;</w:t>
      </w:r>
    </w:p>
    <w:p w14:paraId="1B59EFF5" w14:textId="4D416B11" w:rsidR="00A9503E" w:rsidRPr="00830A9C" w:rsidRDefault="002B744F" w:rsidP="00480312">
      <w:pPr>
        <w:pStyle w:val="Level3"/>
      </w:pPr>
      <w:r w:rsidRPr="00830A9C">
        <w:t xml:space="preserve">The </w:t>
      </w:r>
      <w:r w:rsidR="00A9503E" w:rsidRPr="00830A9C">
        <w:t>parent</w:t>
      </w:r>
      <w:r w:rsidR="00231FF9" w:rsidRPr="00830A9C">
        <w:t xml:space="preserve"> or </w:t>
      </w:r>
      <w:r w:rsidR="00A9503E" w:rsidRPr="00830A9C">
        <w:t>guardian</w:t>
      </w:r>
      <w:r w:rsidR="00231FF9" w:rsidRPr="00830A9C">
        <w:t xml:space="preserve"> of the child</w:t>
      </w:r>
      <w:r w:rsidRPr="00830A9C">
        <w:t xml:space="preserve"> or youth (or in the case of an </w:t>
      </w:r>
      <w:r w:rsidR="00A9503E" w:rsidRPr="00830A9C">
        <w:t>unaccompanied youth</w:t>
      </w:r>
      <w:r w:rsidRPr="00830A9C">
        <w:t>) the youth shall be provided</w:t>
      </w:r>
      <w:r w:rsidR="00A9503E" w:rsidRPr="00830A9C">
        <w:t xml:space="preserve"> </w:t>
      </w:r>
      <w:r w:rsidR="00231FF9" w:rsidRPr="00830A9C">
        <w:t>with a written explanation of any decisions related to school selection or enrollment made by the school or the LEA involved,</w:t>
      </w:r>
      <w:r w:rsidR="00A9503E" w:rsidRPr="00830A9C">
        <w:t xml:space="preserve"> including the rights of the parent, guardian, or unaccompanied youth to appeal such decision</w:t>
      </w:r>
      <w:r w:rsidR="00231FF9" w:rsidRPr="00830A9C">
        <w:t>s;</w:t>
      </w:r>
    </w:p>
    <w:p w14:paraId="6457584D" w14:textId="3869BE49" w:rsidR="00A9503E" w:rsidRPr="00830A9C" w:rsidRDefault="002B744F" w:rsidP="00480312">
      <w:pPr>
        <w:pStyle w:val="Level3"/>
      </w:pPr>
      <w:r w:rsidRPr="00830A9C">
        <w:t>T</w:t>
      </w:r>
      <w:r w:rsidR="00A9503E" w:rsidRPr="00830A9C">
        <w:t xml:space="preserve">he </w:t>
      </w:r>
      <w:r w:rsidRPr="00830A9C">
        <w:t xml:space="preserve">parent, guardian, or </w:t>
      </w:r>
      <w:r w:rsidR="00231FF9" w:rsidRPr="00830A9C">
        <w:t xml:space="preserve">unaccompanied </w:t>
      </w:r>
      <w:r w:rsidR="00A9503E" w:rsidRPr="00830A9C">
        <w:t>youth</w:t>
      </w:r>
      <w:r w:rsidRPr="00830A9C">
        <w:t xml:space="preserve"> shall be referred</w:t>
      </w:r>
      <w:r w:rsidR="00A9503E" w:rsidRPr="00830A9C">
        <w:t xml:space="preserve"> to the LEA liaison</w:t>
      </w:r>
      <w:r w:rsidRPr="00830A9C">
        <w:t xml:space="preserve"> designated under 42 U.S.C 11432(g)(1)(j)(ii), who shall</w:t>
      </w:r>
      <w:r w:rsidR="00A9503E" w:rsidRPr="00830A9C">
        <w:t xml:space="preserve"> carry out the dispute resolution </w:t>
      </w:r>
      <w:r w:rsidR="00425988" w:rsidRPr="00830A9C">
        <w:t xml:space="preserve">process </w:t>
      </w:r>
      <w:r w:rsidR="00A9503E" w:rsidRPr="00830A9C">
        <w:t xml:space="preserve">as </w:t>
      </w:r>
      <w:r w:rsidR="00231FF9" w:rsidRPr="00830A9C">
        <w:t xml:space="preserve">described in 42 U.S.C. 11432(g)(1)(C) as </w:t>
      </w:r>
      <w:r w:rsidR="00A9503E" w:rsidRPr="00830A9C">
        <w:t>expeditiously as possible</w:t>
      </w:r>
      <w:r w:rsidR="00231FF9" w:rsidRPr="00830A9C">
        <w:t xml:space="preserve"> after receiving notice of the dispute; and</w:t>
      </w:r>
    </w:p>
    <w:p w14:paraId="05E37B10" w14:textId="359F48AC" w:rsidR="00335A6C" w:rsidRPr="00830A9C" w:rsidRDefault="00231FF9" w:rsidP="00480312">
      <w:pPr>
        <w:pStyle w:val="Level3"/>
      </w:pPr>
      <w:r w:rsidRPr="00830A9C">
        <w:t xml:space="preserve">In the case of an unaccompanied youth, the </w:t>
      </w:r>
      <w:r w:rsidR="002B744F" w:rsidRPr="00830A9C">
        <w:t xml:space="preserve">liaison shall ensure that the </w:t>
      </w:r>
      <w:r w:rsidR="00A9503E" w:rsidRPr="00830A9C">
        <w:t xml:space="preserve">youth is immediately enrolled in </w:t>
      </w:r>
      <w:r w:rsidRPr="00830A9C">
        <w:t xml:space="preserve">the school in which the youth seeks enrollment </w:t>
      </w:r>
      <w:r w:rsidR="00A9503E" w:rsidRPr="00830A9C">
        <w:t xml:space="preserve">pending resolution of </w:t>
      </w:r>
      <w:r w:rsidRPr="00830A9C">
        <w:t>such</w:t>
      </w:r>
      <w:r w:rsidR="00A9503E" w:rsidRPr="00830A9C">
        <w:t xml:space="preserve"> dispute. (42 U.S.C. </w:t>
      </w:r>
      <w:r w:rsidR="00EF4A3B" w:rsidRPr="00830A9C">
        <w:t>Section</w:t>
      </w:r>
      <w:r w:rsidR="00A9503E" w:rsidRPr="00830A9C">
        <w:t xml:space="preserve"> 11432[g][3][E])</w:t>
      </w:r>
    </w:p>
    <w:p w14:paraId="02F4B64F" w14:textId="77777777" w:rsidR="00A9503E" w:rsidRPr="00830A9C" w:rsidRDefault="00F727B6" w:rsidP="00480312">
      <w:pPr>
        <w:pStyle w:val="Heading4"/>
      </w:pPr>
      <w:r w:rsidRPr="00830A9C">
        <w:t>Evidence Requests</w:t>
      </w:r>
    </w:p>
    <w:p w14:paraId="0102AF99" w14:textId="77777777" w:rsidR="00021102" w:rsidRPr="00830A9C" w:rsidRDefault="00A347FD" w:rsidP="00480312">
      <w:pPr>
        <w:pStyle w:val="Heading5"/>
      </w:pPr>
      <w:r w:rsidRPr="00830A9C">
        <w:t>LEA Administrative Regulations</w:t>
      </w:r>
    </w:p>
    <w:p w14:paraId="5F172B38" w14:textId="77777777" w:rsidR="00021102" w:rsidRPr="00830A9C" w:rsidRDefault="00021102" w:rsidP="00480312">
      <w:pPr>
        <w:pStyle w:val="EvidenceRequest"/>
      </w:pPr>
      <w:r w:rsidRPr="00830A9C">
        <w:t>Abbreviation:</w:t>
      </w:r>
      <w:r w:rsidRPr="00830A9C">
        <w:tab/>
        <w:t>LEAAdmnstrtvRgltns</w:t>
      </w:r>
    </w:p>
    <w:p w14:paraId="16E1DB62" w14:textId="3AB3C7A6" w:rsidR="00021102" w:rsidRPr="00830A9C" w:rsidRDefault="00021102" w:rsidP="00480312">
      <w:pPr>
        <w:pStyle w:val="EvidenceRequest"/>
      </w:pPr>
      <w:r w:rsidRPr="00830A9C">
        <w:t>Description:</w:t>
      </w:r>
      <w:r w:rsidRPr="00830A9C">
        <w:tab/>
      </w:r>
      <w:r w:rsidR="00E10E76" w:rsidRPr="00830A9C">
        <w:t>Current board-adopted administrative regulations relating to homeless education.</w:t>
      </w:r>
    </w:p>
    <w:p w14:paraId="71A9EF61" w14:textId="1DFF0AFE" w:rsidR="00021102" w:rsidRPr="00830A9C" w:rsidRDefault="00021102" w:rsidP="00480312">
      <w:pPr>
        <w:pStyle w:val="EvidenceRequest"/>
      </w:pPr>
      <w:r w:rsidRPr="00830A9C">
        <w:t>Item Instructions:</w:t>
      </w:r>
      <w:r w:rsidRPr="00830A9C">
        <w:tab/>
        <w:t xml:space="preserve">HE 05: Board-adopted administrative regulations </w:t>
      </w:r>
      <w:r w:rsidR="00A91E48" w:rsidRPr="00830A9C">
        <w:t xml:space="preserve">relating to homeless education implementation and </w:t>
      </w:r>
      <w:r w:rsidRPr="00830A9C">
        <w:t>the dispute resolution process.</w:t>
      </w:r>
      <w:r w:rsidR="00217545" w:rsidRPr="00830A9C">
        <w:t xml:space="preserve"> Board</w:t>
      </w:r>
      <w:r w:rsidR="00A0540E" w:rsidRPr="00830A9C">
        <w:t>-</w:t>
      </w:r>
      <w:r w:rsidR="00217545" w:rsidRPr="00830A9C">
        <w:t>approved administrative regulations reflect</w:t>
      </w:r>
      <w:r w:rsidR="006A234C" w:rsidRPr="00830A9C">
        <w:t>ing</w:t>
      </w:r>
      <w:r w:rsidR="00217545" w:rsidRPr="00830A9C">
        <w:t xml:space="preserve"> most recent federal and state legislation pertaining to homeless education.</w:t>
      </w:r>
    </w:p>
    <w:p w14:paraId="30ECA566" w14:textId="78DC8046" w:rsidR="00465F0E" w:rsidRPr="00830A9C" w:rsidRDefault="00021102" w:rsidP="00480312">
      <w:pPr>
        <w:pStyle w:val="Relateditems"/>
      </w:pPr>
      <w:r w:rsidRPr="00830A9C">
        <w:t>Related Items:</w:t>
      </w:r>
      <w:r w:rsidRPr="00830A9C">
        <w:tab/>
      </w:r>
      <w:r w:rsidR="00315FC6" w:rsidRPr="00830A9C">
        <w:t>HE 01, HE 02, HE 03, HE 05, HE 12, HE 13, HE 14, HE 15, HE 16, HE 17, HE 18</w:t>
      </w:r>
    </w:p>
    <w:p w14:paraId="0B017EAB" w14:textId="77777777" w:rsidR="00021102" w:rsidRPr="00830A9C" w:rsidRDefault="00021102" w:rsidP="00480312">
      <w:pPr>
        <w:pStyle w:val="Heading5"/>
      </w:pPr>
      <w:r w:rsidRPr="00830A9C">
        <w:t>LEA Board Policy</w:t>
      </w:r>
    </w:p>
    <w:p w14:paraId="53650E6F" w14:textId="77777777" w:rsidR="00021102" w:rsidRPr="00830A9C" w:rsidRDefault="00021102" w:rsidP="00480312">
      <w:pPr>
        <w:pStyle w:val="EvidenceRequest"/>
      </w:pPr>
      <w:r w:rsidRPr="00830A9C">
        <w:t>Abbreviation:</w:t>
      </w:r>
      <w:r w:rsidRPr="00830A9C">
        <w:tab/>
        <w:t>LEABrdPlcy</w:t>
      </w:r>
    </w:p>
    <w:p w14:paraId="66E78785" w14:textId="2EAB7E23" w:rsidR="00021102" w:rsidRPr="00830A9C" w:rsidRDefault="00021102" w:rsidP="00480312">
      <w:pPr>
        <w:pStyle w:val="EvidenceRequest"/>
      </w:pPr>
      <w:r w:rsidRPr="00830A9C">
        <w:t>Description:</w:t>
      </w:r>
      <w:r w:rsidRPr="00830A9C">
        <w:tab/>
      </w:r>
      <w:r w:rsidR="007A31FC" w:rsidRPr="00830A9C">
        <w:t>Current approved board policies relating to homeless education.</w:t>
      </w:r>
    </w:p>
    <w:p w14:paraId="5B46F94B" w14:textId="60B8B471" w:rsidR="00021102" w:rsidRPr="00830A9C" w:rsidRDefault="00021102" w:rsidP="00480312">
      <w:pPr>
        <w:pStyle w:val="EvidenceRequest"/>
      </w:pPr>
      <w:r w:rsidRPr="00830A9C">
        <w:lastRenderedPageBreak/>
        <w:t>Item Instructions:</w:t>
      </w:r>
      <w:r w:rsidRPr="00830A9C">
        <w:tab/>
        <w:t>HE 05: Approved board policies relating to homeless education implementation and the dispute resolution process.</w:t>
      </w:r>
      <w:r w:rsidR="00217545" w:rsidRPr="00830A9C">
        <w:t xml:space="preserve"> Board</w:t>
      </w:r>
      <w:r w:rsidR="00A0540E" w:rsidRPr="00830A9C">
        <w:t>-</w:t>
      </w:r>
      <w:r w:rsidR="00217545" w:rsidRPr="00830A9C">
        <w:t>approved policies reflect</w:t>
      </w:r>
      <w:r w:rsidR="006A234C" w:rsidRPr="00830A9C">
        <w:t>ing</w:t>
      </w:r>
      <w:r w:rsidR="00217545" w:rsidRPr="00830A9C">
        <w:t xml:space="preserve"> </w:t>
      </w:r>
      <w:r w:rsidR="00C54333" w:rsidRPr="00830A9C">
        <w:t>the most</w:t>
      </w:r>
      <w:r w:rsidR="00217545" w:rsidRPr="00830A9C">
        <w:t xml:space="preserve"> recent federal and state legislation pertaining to homeless education.</w:t>
      </w:r>
    </w:p>
    <w:p w14:paraId="79624AB5" w14:textId="2318B1FE" w:rsidR="00CA1691" w:rsidRPr="00830A9C" w:rsidRDefault="00021102" w:rsidP="00480312">
      <w:pPr>
        <w:pStyle w:val="Relateditems"/>
      </w:pPr>
      <w:r w:rsidRPr="00830A9C">
        <w:t>Related Items:</w:t>
      </w:r>
      <w:r w:rsidRPr="00830A9C">
        <w:tab/>
      </w:r>
      <w:r w:rsidR="00315FC6" w:rsidRPr="00830A9C">
        <w:t>HE 01, HE 02, HE 03, HE 05, HE 12, HE 13, HE 14, HE 15, HE 16, HE 17, HE 18</w:t>
      </w:r>
    </w:p>
    <w:p w14:paraId="5F2D69A0" w14:textId="7F8C4402" w:rsidR="00021102" w:rsidRPr="00830A9C" w:rsidRDefault="00021102" w:rsidP="00480312">
      <w:pPr>
        <w:pStyle w:val="Heading5"/>
      </w:pPr>
      <w:r w:rsidRPr="00830A9C">
        <w:t>LEA Developed Dispute Resolution Forms</w:t>
      </w:r>
    </w:p>
    <w:p w14:paraId="6C3A1296" w14:textId="77777777" w:rsidR="00021102" w:rsidRPr="00830A9C" w:rsidRDefault="00021102" w:rsidP="00480312">
      <w:pPr>
        <w:pStyle w:val="EvidenceRequest"/>
      </w:pPr>
      <w:r w:rsidRPr="00830A9C">
        <w:t>Abbreviation:</w:t>
      </w:r>
      <w:r w:rsidRPr="00830A9C">
        <w:tab/>
        <w:t>LEADvlpdDsptRsltnFrms</w:t>
      </w:r>
    </w:p>
    <w:p w14:paraId="0AE8012D" w14:textId="77777777" w:rsidR="00021102" w:rsidRPr="00830A9C" w:rsidRDefault="00021102" w:rsidP="00480312">
      <w:pPr>
        <w:pStyle w:val="EvidenceRequest"/>
      </w:pPr>
      <w:r w:rsidRPr="00830A9C">
        <w:t>Description:</w:t>
      </w:r>
      <w:r w:rsidRPr="00830A9C">
        <w:tab/>
        <w:t>A sample of the form that the LEA uses if a homeless student has a dispute concerning eligibility, school selection, or enrollment.</w:t>
      </w:r>
    </w:p>
    <w:p w14:paraId="0181D86B" w14:textId="5DC3F876" w:rsidR="00021102" w:rsidRPr="00F34BF2" w:rsidRDefault="00021102" w:rsidP="00F34BF2">
      <w:pPr>
        <w:pStyle w:val="EvidenceRequest"/>
      </w:pPr>
      <w:r w:rsidRPr="00F34BF2">
        <w:t>Item Instructions:</w:t>
      </w:r>
      <w:r w:rsidR="006D7525" w:rsidRPr="00F34BF2">
        <w:tab/>
        <w:t>HE</w:t>
      </w:r>
      <w:r w:rsidR="009C19C7" w:rsidRPr="00F34BF2">
        <w:t xml:space="preserve"> </w:t>
      </w:r>
      <w:r w:rsidR="006D7525" w:rsidRPr="00F34BF2">
        <w:t xml:space="preserve">05: </w:t>
      </w:r>
      <w:r w:rsidR="00F90D46" w:rsidRPr="00F34BF2">
        <w:t>S</w:t>
      </w:r>
      <w:r w:rsidR="005D2ECA" w:rsidRPr="00F34BF2">
        <w:t>a</w:t>
      </w:r>
      <w:r w:rsidR="007D1EA2" w:rsidRPr="00F34BF2">
        <w:t>mple</w:t>
      </w:r>
      <w:r w:rsidR="00F34BF2" w:rsidRPr="00F34BF2">
        <w:t xml:space="preserve"> </w:t>
      </w:r>
      <w:r w:rsidR="007D1EA2" w:rsidRPr="00F34BF2">
        <w:rPr>
          <w:rStyle w:val="Strong"/>
          <w:b w:val="0"/>
          <w:bCs w:val="0"/>
        </w:rPr>
        <w:t>dispute form</w:t>
      </w:r>
      <w:r w:rsidR="00F34BF2" w:rsidRPr="00F34BF2">
        <w:t xml:space="preserve"> </w:t>
      </w:r>
      <w:r w:rsidR="007D1EA2" w:rsidRPr="00F34BF2">
        <w:t>that parents, guardians, or unaccompanied youths can complete and submit to the homeless liaison to initiate/appeal the</w:t>
      </w:r>
      <w:r w:rsidR="00F34BF2" w:rsidRPr="00F34BF2">
        <w:t xml:space="preserve"> </w:t>
      </w:r>
      <w:r w:rsidR="007D1EA2" w:rsidRPr="00F34BF2">
        <w:rPr>
          <w:rStyle w:val="Strong"/>
          <w:b w:val="0"/>
          <w:bCs w:val="0"/>
        </w:rPr>
        <w:t>dispute resolution</w:t>
      </w:r>
      <w:r w:rsidR="00F34BF2" w:rsidRPr="00F34BF2">
        <w:t xml:space="preserve"> </w:t>
      </w:r>
      <w:r w:rsidR="007D1EA2" w:rsidRPr="00F34BF2">
        <w:t>process.</w:t>
      </w:r>
      <w:r w:rsidR="007D1EA2" w:rsidRPr="00F34BF2">
        <w:rPr>
          <w:rStyle w:val="gstkn"/>
        </w:rPr>
        <w:t xml:space="preserve"> </w:t>
      </w:r>
      <w:r w:rsidR="007D1EA2" w:rsidRPr="00F34BF2">
        <w:t>The dispute form is generally an exhibit of the administrative regulations relating to homeless education.</w:t>
      </w:r>
    </w:p>
    <w:p w14:paraId="6D5835C5" w14:textId="77777777" w:rsidR="00021102" w:rsidRPr="00830A9C" w:rsidRDefault="00021102" w:rsidP="00480312">
      <w:pPr>
        <w:pStyle w:val="Relateditems"/>
      </w:pPr>
      <w:r w:rsidRPr="00830A9C">
        <w:t>Related Items:</w:t>
      </w:r>
      <w:r w:rsidRPr="00830A9C">
        <w:tab/>
        <w:t>HE 05</w:t>
      </w:r>
    </w:p>
    <w:p w14:paraId="5AC66C09" w14:textId="77777777" w:rsidR="00021102" w:rsidRPr="00830A9C" w:rsidRDefault="00021102" w:rsidP="00480312">
      <w:pPr>
        <w:pStyle w:val="Heading5"/>
      </w:pPr>
      <w:r w:rsidRPr="00830A9C">
        <w:t>Records of Disputes, if any</w:t>
      </w:r>
    </w:p>
    <w:p w14:paraId="092B855E" w14:textId="77777777" w:rsidR="00021102" w:rsidRPr="00830A9C" w:rsidRDefault="00021102" w:rsidP="00480312">
      <w:pPr>
        <w:pStyle w:val="EvidenceRequest"/>
      </w:pPr>
      <w:r w:rsidRPr="00830A9C">
        <w:t>Abbreviation:</w:t>
      </w:r>
      <w:r w:rsidRPr="00830A9C">
        <w:tab/>
        <w:t>RcrdsDspts</w:t>
      </w:r>
    </w:p>
    <w:p w14:paraId="65A8106F" w14:textId="467E7DA6" w:rsidR="00021102" w:rsidRPr="00830A9C" w:rsidRDefault="00021102" w:rsidP="00480312">
      <w:pPr>
        <w:pStyle w:val="EvidenceRequest"/>
        <w:rPr>
          <w:color w:val="000000" w:themeColor="text1"/>
        </w:rPr>
      </w:pPr>
      <w:r w:rsidRPr="00830A9C">
        <w:t>Description:</w:t>
      </w:r>
      <w:r w:rsidRPr="00830A9C">
        <w:tab/>
        <w:t xml:space="preserve">Completed dispute records such as letters to the family, forms filled out by the family, and/or information sent to the county office of </w:t>
      </w:r>
      <w:r w:rsidRPr="00830A9C">
        <w:rPr>
          <w:color w:val="000000" w:themeColor="text1"/>
        </w:rPr>
        <w:t>education, i</w:t>
      </w:r>
      <w:r w:rsidR="009E515C" w:rsidRPr="00830A9C">
        <w:rPr>
          <w:color w:val="000000" w:themeColor="text1"/>
        </w:rPr>
        <w:t>f</w:t>
      </w:r>
      <w:r w:rsidRPr="00830A9C">
        <w:rPr>
          <w:color w:val="000000" w:themeColor="text1"/>
        </w:rPr>
        <w:t xml:space="preserve"> any.</w:t>
      </w:r>
    </w:p>
    <w:p w14:paraId="7B8B4F62" w14:textId="46E3E6D9" w:rsidR="00021102" w:rsidRPr="00830A9C" w:rsidRDefault="00021102" w:rsidP="00480312">
      <w:pPr>
        <w:pStyle w:val="EvidenceRequest"/>
        <w:rPr>
          <w:color w:val="000000" w:themeColor="text1"/>
        </w:rPr>
      </w:pPr>
      <w:r w:rsidRPr="00830A9C">
        <w:rPr>
          <w:color w:val="000000" w:themeColor="text1"/>
        </w:rPr>
        <w:t>Item Instructions:</w:t>
      </w:r>
      <w:r w:rsidR="008746F1" w:rsidRPr="00830A9C">
        <w:rPr>
          <w:color w:val="000000" w:themeColor="text1"/>
        </w:rPr>
        <w:tab/>
        <w:t>HE</w:t>
      </w:r>
      <w:r w:rsidR="008036C1" w:rsidRPr="00830A9C">
        <w:rPr>
          <w:color w:val="000000" w:themeColor="text1"/>
        </w:rPr>
        <w:t xml:space="preserve"> </w:t>
      </w:r>
      <w:r w:rsidR="008746F1" w:rsidRPr="00830A9C">
        <w:rPr>
          <w:color w:val="000000" w:themeColor="text1"/>
        </w:rPr>
        <w:t xml:space="preserve">05: </w:t>
      </w:r>
      <w:r w:rsidR="00F90D46" w:rsidRPr="00830A9C">
        <w:rPr>
          <w:rFonts w:cs="Arial"/>
          <w:color w:val="000000" w:themeColor="text1"/>
          <w:szCs w:val="24"/>
          <w:shd w:val="clear" w:color="auto" w:fill="FFFFFF"/>
        </w:rPr>
        <w:t>C</w:t>
      </w:r>
      <w:r w:rsidR="008746F1" w:rsidRPr="00830A9C">
        <w:rPr>
          <w:rFonts w:cs="Arial"/>
          <w:color w:val="000000" w:themeColor="text1"/>
          <w:szCs w:val="24"/>
          <w:shd w:val="clear" w:color="auto" w:fill="FFFFFF"/>
        </w:rPr>
        <w:t>ompleted </w:t>
      </w:r>
      <w:r w:rsidR="008746F1" w:rsidRPr="00830A9C">
        <w:rPr>
          <w:rStyle w:val="Strong"/>
          <w:rFonts w:cs="Arial"/>
          <w:b w:val="0"/>
          <w:bCs w:val="0"/>
          <w:color w:val="000000" w:themeColor="text1"/>
          <w:szCs w:val="24"/>
          <w:shd w:val="clear" w:color="auto" w:fill="FFFFFF"/>
        </w:rPr>
        <w:t>dispute record</w:t>
      </w:r>
      <w:r w:rsidR="008746F1" w:rsidRPr="00830A9C">
        <w:rPr>
          <w:rFonts w:cs="Arial"/>
          <w:color w:val="000000" w:themeColor="text1"/>
          <w:szCs w:val="24"/>
          <w:shd w:val="clear" w:color="auto" w:fill="FFFFFF"/>
        </w:rPr>
        <w:t xml:space="preserve"> that parents, guardians, or unaccompanied youths </w:t>
      </w:r>
      <w:r w:rsidR="00786D31" w:rsidRPr="00830A9C">
        <w:rPr>
          <w:rFonts w:cs="Arial"/>
          <w:color w:val="000000" w:themeColor="text1"/>
          <w:szCs w:val="24"/>
          <w:shd w:val="clear" w:color="auto" w:fill="FFFFFF"/>
        </w:rPr>
        <w:t>have</w:t>
      </w:r>
      <w:r w:rsidR="008746F1" w:rsidRPr="00830A9C">
        <w:rPr>
          <w:rFonts w:cs="Arial"/>
          <w:color w:val="000000" w:themeColor="text1"/>
          <w:szCs w:val="24"/>
          <w:shd w:val="clear" w:color="auto" w:fill="FFFFFF"/>
        </w:rPr>
        <w:t xml:space="preserve"> complete</w:t>
      </w:r>
      <w:r w:rsidR="00786D31" w:rsidRPr="00830A9C">
        <w:rPr>
          <w:rFonts w:cs="Arial"/>
          <w:color w:val="000000" w:themeColor="text1"/>
          <w:szCs w:val="24"/>
          <w:shd w:val="clear" w:color="auto" w:fill="FFFFFF"/>
        </w:rPr>
        <w:t>d</w:t>
      </w:r>
      <w:r w:rsidR="008746F1" w:rsidRPr="00830A9C">
        <w:rPr>
          <w:rFonts w:cs="Arial"/>
          <w:color w:val="000000" w:themeColor="text1"/>
          <w:szCs w:val="24"/>
          <w:shd w:val="clear" w:color="auto" w:fill="FFFFFF"/>
        </w:rPr>
        <w:t xml:space="preserve"> and </w:t>
      </w:r>
      <w:r w:rsidR="00705509" w:rsidRPr="00830A9C">
        <w:rPr>
          <w:rFonts w:cs="Arial"/>
          <w:color w:val="000000" w:themeColor="text1"/>
          <w:shd w:val="clear" w:color="auto" w:fill="FFFFFF"/>
        </w:rPr>
        <w:t>submitted,</w:t>
      </w:r>
      <w:r w:rsidR="008746F1" w:rsidRPr="00830A9C">
        <w:rPr>
          <w:rFonts w:cs="Arial"/>
          <w:color w:val="000000" w:themeColor="text1"/>
          <w:shd w:val="clear" w:color="auto" w:fill="FFFFFF"/>
        </w:rPr>
        <w:t xml:space="preserve"> </w:t>
      </w:r>
      <w:r w:rsidR="00705509" w:rsidRPr="00830A9C">
        <w:rPr>
          <w:rFonts w:cs="Arial"/>
          <w:color w:val="000000" w:themeColor="text1"/>
          <w:szCs w:val="24"/>
          <w:shd w:val="clear" w:color="auto" w:fill="FFFFFF"/>
        </w:rPr>
        <w:t xml:space="preserve">if any. </w:t>
      </w:r>
      <w:r w:rsidR="00705509" w:rsidRPr="00830A9C">
        <w:rPr>
          <w:color w:val="000000" w:themeColor="text1"/>
        </w:rPr>
        <w:t>For privacy purposes, please redact students' names and any identifier.</w:t>
      </w:r>
    </w:p>
    <w:p w14:paraId="2A71535F" w14:textId="77777777" w:rsidR="00021102" w:rsidRPr="00830A9C" w:rsidRDefault="00021102" w:rsidP="00480312">
      <w:pPr>
        <w:pStyle w:val="Relateditems"/>
        <w:rPr>
          <w:color w:val="000000" w:themeColor="text1"/>
        </w:rPr>
      </w:pPr>
      <w:r w:rsidRPr="00830A9C">
        <w:rPr>
          <w:color w:val="000000" w:themeColor="text1"/>
        </w:rPr>
        <w:t>Related Items:</w:t>
      </w:r>
      <w:r w:rsidRPr="00830A9C">
        <w:rPr>
          <w:color w:val="000000" w:themeColor="text1"/>
        </w:rPr>
        <w:tab/>
        <w:t>HE 05</w:t>
      </w:r>
    </w:p>
    <w:p w14:paraId="2BE6B174" w14:textId="281FA96B" w:rsidR="00A9503E" w:rsidRPr="00830A9C" w:rsidRDefault="00A9503E" w:rsidP="00480312">
      <w:pPr>
        <w:pStyle w:val="Heading3"/>
      </w:pPr>
      <w:r w:rsidRPr="00830A9C">
        <w:t>HE 06: Coordinating Services with Local Agencies, LEAs</w:t>
      </w:r>
    </w:p>
    <w:p w14:paraId="4C32744D" w14:textId="20270587" w:rsidR="00A9503E" w:rsidRPr="00830A9C" w:rsidRDefault="00A9503E" w:rsidP="00480312">
      <w:pPr>
        <w:pStyle w:val="Level1"/>
      </w:pPr>
      <w:r w:rsidRPr="00830A9C">
        <w:t xml:space="preserve">The LEA </w:t>
      </w:r>
      <w:r w:rsidR="0065152F" w:rsidRPr="00830A9C">
        <w:t>serving homeless children and youths that receive</w:t>
      </w:r>
      <w:r w:rsidR="00651773" w:rsidRPr="00830A9C">
        <w:t>s</w:t>
      </w:r>
      <w:r w:rsidR="0065152F" w:rsidRPr="00830A9C">
        <w:t xml:space="preserve"> assistance under Part B </w:t>
      </w:r>
      <w:r w:rsidR="00E45878" w:rsidRPr="00830A9C">
        <w:t xml:space="preserve">(Education for Homeless Children and Youths) </w:t>
      </w:r>
      <w:r w:rsidRPr="00830A9C">
        <w:t>shall coordinate:</w:t>
      </w:r>
    </w:p>
    <w:p w14:paraId="46A47A8D" w14:textId="532C29CB" w:rsidR="00A9503E" w:rsidRPr="00830A9C" w:rsidRDefault="00A9503E" w:rsidP="00480312">
      <w:pPr>
        <w:pStyle w:val="Level3"/>
      </w:pPr>
      <w:r w:rsidRPr="00830A9C">
        <w:t>The provision of services</w:t>
      </w:r>
      <w:r w:rsidR="0065152F" w:rsidRPr="00830A9C">
        <w:t xml:space="preserve"> under Part B</w:t>
      </w:r>
      <w:r w:rsidRPr="00830A9C">
        <w:t xml:space="preserve"> it provides with local social services agencies and other agencies or entities provid</w:t>
      </w:r>
      <w:r w:rsidR="0065152F" w:rsidRPr="00830A9C">
        <w:t>ing</w:t>
      </w:r>
      <w:r w:rsidRPr="00830A9C">
        <w:t xml:space="preserve"> services to homeless children</w:t>
      </w:r>
      <w:r w:rsidR="0065152F" w:rsidRPr="00830A9C">
        <w:t xml:space="preserve"> and </w:t>
      </w:r>
      <w:r w:rsidRPr="00830A9C">
        <w:t>youths and their families</w:t>
      </w:r>
      <w:r w:rsidR="0065152F" w:rsidRPr="00830A9C">
        <w:t>, including services and programs funded under the Runaway and Homeless Youth Act</w:t>
      </w:r>
      <w:r w:rsidR="0087537C" w:rsidRPr="00830A9C">
        <w:t xml:space="preserve"> (42 U.S.C. 5701 et seq.)</w:t>
      </w:r>
      <w:r w:rsidR="0065152F" w:rsidRPr="00830A9C">
        <w:t>; and</w:t>
      </w:r>
      <w:r w:rsidR="0087537C" w:rsidRPr="00830A9C">
        <w:t xml:space="preserve"> </w:t>
      </w:r>
    </w:p>
    <w:p w14:paraId="2EFE3F20" w14:textId="5075E5E4" w:rsidR="00A9503E" w:rsidRPr="00830A9C" w:rsidRDefault="00A9503E" w:rsidP="00480312">
      <w:pPr>
        <w:pStyle w:val="Level3"/>
      </w:pPr>
      <w:r w:rsidRPr="00830A9C">
        <w:lastRenderedPageBreak/>
        <w:t>Transportation, transfer of school records</w:t>
      </w:r>
      <w:r w:rsidR="00651773" w:rsidRPr="00830A9C">
        <w:t>,</w:t>
      </w:r>
      <w:r w:rsidRPr="00830A9C">
        <w:t xml:space="preserve"> and other inter-district activities</w:t>
      </w:r>
      <w:r w:rsidR="0065152F" w:rsidRPr="00830A9C">
        <w:t>,</w:t>
      </w:r>
      <w:r w:rsidRPr="00830A9C">
        <w:t xml:space="preserve"> with other LEAs. (42 U.S.C </w:t>
      </w:r>
      <w:r w:rsidR="00EF4A3B" w:rsidRPr="00830A9C">
        <w:t>Section</w:t>
      </w:r>
      <w:r w:rsidRPr="00830A9C">
        <w:t xml:space="preserve"> 11432[g][5][A]</w:t>
      </w:r>
      <w:r w:rsidR="00651773" w:rsidRPr="00830A9C">
        <w:t xml:space="preserve">[i] and </w:t>
      </w:r>
      <w:r w:rsidRPr="00830A9C">
        <w:t>[ii])</w:t>
      </w:r>
    </w:p>
    <w:p w14:paraId="2A2AEEC6" w14:textId="2D578B90" w:rsidR="00A9503E" w:rsidRPr="00830A9C" w:rsidRDefault="00F727B6" w:rsidP="00480312">
      <w:pPr>
        <w:pStyle w:val="Heading4"/>
      </w:pPr>
      <w:r w:rsidRPr="00830A9C">
        <w:t>Evidence Requests</w:t>
      </w:r>
    </w:p>
    <w:p w14:paraId="4C16F746" w14:textId="4E5013CC" w:rsidR="00021102" w:rsidRPr="00830A9C" w:rsidRDefault="00A83371" w:rsidP="00480312">
      <w:pPr>
        <w:pStyle w:val="Heading5"/>
      </w:pPr>
      <w:r w:rsidRPr="00830A9C">
        <w:t>Documentation</w:t>
      </w:r>
      <w:r w:rsidR="00021102" w:rsidRPr="00830A9C">
        <w:t xml:space="preserve"> Demonstrating Coordination with </w:t>
      </w:r>
      <w:r w:rsidR="00E222D1" w:rsidRPr="00830A9C">
        <w:t xml:space="preserve">Other </w:t>
      </w:r>
      <w:r w:rsidR="00021102" w:rsidRPr="00830A9C">
        <w:t>LEAs</w:t>
      </w:r>
    </w:p>
    <w:p w14:paraId="28190E00" w14:textId="1AF4034A" w:rsidR="00021102" w:rsidRPr="00830A9C" w:rsidRDefault="00021102" w:rsidP="00480312">
      <w:pPr>
        <w:pStyle w:val="EvidenceRequest"/>
      </w:pPr>
      <w:r w:rsidRPr="00830A9C">
        <w:t>Abbreviation:</w:t>
      </w:r>
      <w:r w:rsidRPr="00830A9C">
        <w:tab/>
      </w:r>
      <w:r w:rsidR="006E7E1C" w:rsidRPr="00830A9C">
        <w:t>Dcmnt</w:t>
      </w:r>
      <w:bookmarkStart w:id="9" w:name="_Hlk95732702"/>
      <w:r w:rsidR="006E7E1C" w:rsidRPr="00830A9C">
        <w:t>Crdntn</w:t>
      </w:r>
      <w:bookmarkEnd w:id="9"/>
      <w:r w:rsidR="006E7E1C" w:rsidRPr="00830A9C">
        <w:t>LEAs</w:t>
      </w:r>
    </w:p>
    <w:p w14:paraId="643ADA1C" w14:textId="66E75F2D" w:rsidR="00021102" w:rsidRPr="00830A9C" w:rsidRDefault="00021102" w:rsidP="00480312">
      <w:pPr>
        <w:pStyle w:val="EvidenceRequest"/>
      </w:pPr>
      <w:r w:rsidRPr="00830A9C">
        <w:t>Description:</w:t>
      </w:r>
      <w:r w:rsidRPr="00830A9C">
        <w:tab/>
      </w:r>
      <w:r w:rsidR="006E7E1C" w:rsidRPr="00830A9C">
        <w:t>Documentation</w:t>
      </w:r>
      <w:r w:rsidRPr="00830A9C">
        <w:t xml:space="preserve"> demonstrating coordination with </w:t>
      </w:r>
      <w:r w:rsidR="00E222D1" w:rsidRPr="00830A9C">
        <w:t xml:space="preserve">other </w:t>
      </w:r>
      <w:r w:rsidRPr="00830A9C">
        <w:t>LEAs</w:t>
      </w:r>
      <w:r w:rsidR="007B6985" w:rsidRPr="00830A9C">
        <w:t xml:space="preserve"> relating to homeless education issues</w:t>
      </w:r>
      <w:r w:rsidR="0058026A" w:rsidRPr="00830A9C">
        <w:t xml:space="preserve"> relating, but not limited to transportation, enrollment, public notices, and dispute resolution process, etc</w:t>
      </w:r>
      <w:r w:rsidRPr="00830A9C">
        <w:t>.</w:t>
      </w:r>
    </w:p>
    <w:p w14:paraId="40CE4248" w14:textId="3E300F7F" w:rsidR="00021102" w:rsidRPr="00830A9C" w:rsidRDefault="00021102" w:rsidP="00480312">
      <w:pPr>
        <w:pStyle w:val="EvidenceRequest"/>
      </w:pPr>
      <w:r w:rsidRPr="00830A9C">
        <w:t>Item Instructions:</w:t>
      </w:r>
      <w:r w:rsidRPr="00830A9C">
        <w:tab/>
        <w:t xml:space="preserve">HE 06: </w:t>
      </w:r>
      <w:r w:rsidR="000D4094" w:rsidRPr="00830A9C">
        <w:t xml:space="preserve">Samples </w:t>
      </w:r>
      <w:r w:rsidRPr="00830A9C">
        <w:t xml:space="preserve">indicating coordination </w:t>
      </w:r>
      <w:r w:rsidR="005261AC" w:rsidRPr="00830A9C">
        <w:t xml:space="preserve">with other LEAs </w:t>
      </w:r>
      <w:r w:rsidR="00AC0A35" w:rsidRPr="00830A9C">
        <w:t>relating</w:t>
      </w:r>
      <w:r w:rsidR="009172D1" w:rsidRPr="00830A9C">
        <w:t>,</w:t>
      </w:r>
      <w:r w:rsidRPr="00830A9C">
        <w:t xml:space="preserve"> </w:t>
      </w:r>
      <w:r w:rsidR="006E7E1C" w:rsidRPr="00830A9C">
        <w:t xml:space="preserve">but not limited to </w:t>
      </w:r>
      <w:r w:rsidRPr="00830A9C">
        <w:t>transportation</w:t>
      </w:r>
      <w:r w:rsidR="00623AB8" w:rsidRPr="00830A9C">
        <w:t xml:space="preserve"> </w:t>
      </w:r>
      <w:r w:rsidR="00F5555D" w:rsidRPr="00830A9C">
        <w:t>coordination</w:t>
      </w:r>
      <w:r w:rsidRPr="00830A9C">
        <w:t xml:space="preserve">, </w:t>
      </w:r>
      <w:r w:rsidR="005261AC" w:rsidRPr="00830A9C">
        <w:t>enrollment</w:t>
      </w:r>
      <w:r w:rsidR="004174B9" w:rsidRPr="00830A9C">
        <w:t>,</w:t>
      </w:r>
      <w:r w:rsidR="002A2AEB" w:rsidRPr="00830A9C">
        <w:t xml:space="preserve"> transcripts</w:t>
      </w:r>
      <w:r w:rsidR="005261AC" w:rsidRPr="00830A9C">
        <w:t xml:space="preserve">, </w:t>
      </w:r>
      <w:r w:rsidRPr="00830A9C">
        <w:t>public notices, and dispute resolution process</w:t>
      </w:r>
      <w:r w:rsidR="006E7E1C" w:rsidRPr="00830A9C">
        <w:t>, etc</w:t>
      </w:r>
      <w:r w:rsidRPr="00830A9C">
        <w:t>.</w:t>
      </w:r>
      <w:r w:rsidR="000D4094" w:rsidRPr="00830A9C">
        <w:t xml:space="preserve"> in the form of agendas, minutes, emails, </w:t>
      </w:r>
      <w:r w:rsidR="002A2AEB" w:rsidRPr="00830A9C">
        <w:t xml:space="preserve">shared trainings, </w:t>
      </w:r>
      <w:r w:rsidR="00F5555D" w:rsidRPr="00830A9C">
        <w:t xml:space="preserve">coordinating enrollment, transcripts, </w:t>
      </w:r>
      <w:r w:rsidR="000D4094" w:rsidRPr="00830A9C">
        <w:t>etc. For privacy purposes, please redact students' names and any identifier.</w:t>
      </w:r>
    </w:p>
    <w:p w14:paraId="50963ECC" w14:textId="31143B5B" w:rsidR="00465F0E" w:rsidRPr="00830A9C" w:rsidRDefault="00021102" w:rsidP="00480312">
      <w:pPr>
        <w:pStyle w:val="Relateditems"/>
      </w:pPr>
      <w:r w:rsidRPr="00830A9C">
        <w:t>Related Items:</w:t>
      </w:r>
      <w:r w:rsidRPr="00830A9C">
        <w:tab/>
        <w:t>HE 06</w:t>
      </w:r>
    </w:p>
    <w:p w14:paraId="5C7607FF" w14:textId="43BBC536" w:rsidR="00021102" w:rsidRPr="00830A9C" w:rsidRDefault="006E7E1C" w:rsidP="00480312">
      <w:pPr>
        <w:pStyle w:val="Heading5"/>
      </w:pPr>
      <w:r w:rsidRPr="00830A9C">
        <w:t xml:space="preserve">Documentation Demonstrating Coordination with Local </w:t>
      </w:r>
      <w:r w:rsidR="00BA1872" w:rsidRPr="00830A9C">
        <w:t xml:space="preserve">Community </w:t>
      </w:r>
      <w:r w:rsidRPr="00830A9C">
        <w:t>Agencies</w:t>
      </w:r>
    </w:p>
    <w:p w14:paraId="371DA538" w14:textId="33779FB4" w:rsidR="00021102" w:rsidRPr="00830A9C" w:rsidRDefault="00021102" w:rsidP="00480312">
      <w:pPr>
        <w:pStyle w:val="EvidenceRequest"/>
      </w:pPr>
      <w:r w:rsidRPr="00830A9C">
        <w:t>Abbreviation:</w:t>
      </w:r>
      <w:r w:rsidRPr="00830A9C">
        <w:tab/>
      </w:r>
      <w:r w:rsidR="006E7E1C" w:rsidRPr="00830A9C">
        <w:t>DcmntCrdntn</w:t>
      </w:r>
      <w:r w:rsidR="00BA1872" w:rsidRPr="00830A9C">
        <w:t>LCAs</w:t>
      </w:r>
    </w:p>
    <w:p w14:paraId="2FEE9722" w14:textId="6DE36D98" w:rsidR="007B6985" w:rsidRPr="00830A9C" w:rsidRDefault="00021102" w:rsidP="00480312">
      <w:pPr>
        <w:pStyle w:val="EvidenceRequest"/>
      </w:pPr>
      <w:r w:rsidRPr="00830A9C">
        <w:t>Description:</w:t>
      </w:r>
      <w:r w:rsidRPr="00830A9C">
        <w:tab/>
        <w:t xml:space="preserve">Documents </w:t>
      </w:r>
      <w:r w:rsidR="007B6985" w:rsidRPr="00830A9C">
        <w:t>demonstrating coordination with local</w:t>
      </w:r>
      <w:r w:rsidR="00BA1872" w:rsidRPr="00830A9C">
        <w:t xml:space="preserve"> community</w:t>
      </w:r>
      <w:r w:rsidR="007B6985" w:rsidRPr="00830A9C">
        <w:t xml:space="preserve"> agencies relating to homeless education issues</w:t>
      </w:r>
      <w:r w:rsidR="00592691" w:rsidRPr="00830A9C">
        <w:t>.</w:t>
      </w:r>
    </w:p>
    <w:p w14:paraId="59A47773" w14:textId="3AF49A29" w:rsidR="00021102" w:rsidRPr="00830A9C" w:rsidRDefault="00021102" w:rsidP="0005450E">
      <w:pPr>
        <w:pStyle w:val="EvidenceRequest"/>
      </w:pPr>
      <w:r w:rsidRPr="00830A9C">
        <w:t>Item Instructions:</w:t>
      </w:r>
      <w:r w:rsidRPr="00830A9C">
        <w:tab/>
        <w:t xml:space="preserve">HE 06: </w:t>
      </w:r>
      <w:r w:rsidR="0005450E" w:rsidRPr="00830A9C">
        <w:t>Samples of agendas, minutes, emails, etc. indicating coordination relating, but not limited to transportation, public notices or posters, the role of the liaison, rights and protections shared with local agencies, etc.</w:t>
      </w:r>
    </w:p>
    <w:p w14:paraId="1CB42A53" w14:textId="71E7F45C" w:rsidR="007B6985" w:rsidRPr="00830A9C" w:rsidRDefault="00021102" w:rsidP="00480312">
      <w:pPr>
        <w:pStyle w:val="Relateditems"/>
      </w:pPr>
      <w:r w:rsidRPr="00830A9C">
        <w:t>Related Items:</w:t>
      </w:r>
      <w:r w:rsidRPr="00830A9C">
        <w:tab/>
        <w:t>HE 06</w:t>
      </w:r>
      <w:r w:rsidR="007B6985" w:rsidRPr="00830A9C">
        <w:t xml:space="preserve"> </w:t>
      </w:r>
    </w:p>
    <w:p w14:paraId="02FBB146" w14:textId="1A1D203B" w:rsidR="00021102" w:rsidRPr="00830A9C" w:rsidRDefault="00021102" w:rsidP="00480312">
      <w:pPr>
        <w:pStyle w:val="Heading5"/>
      </w:pPr>
      <w:r w:rsidRPr="00830A9C">
        <w:t>Coordination with County Office of Education</w:t>
      </w:r>
    </w:p>
    <w:p w14:paraId="0CCC76CA" w14:textId="6A6A2849" w:rsidR="00021102" w:rsidRPr="00830A9C" w:rsidRDefault="00021102" w:rsidP="00480312">
      <w:pPr>
        <w:pStyle w:val="EvidenceRequest"/>
      </w:pPr>
      <w:r w:rsidRPr="00830A9C">
        <w:t>Abbreviation:</w:t>
      </w:r>
      <w:r w:rsidRPr="00830A9C">
        <w:tab/>
        <w:t>CrdntnCOE</w:t>
      </w:r>
    </w:p>
    <w:p w14:paraId="1AF5EB3E" w14:textId="79E7A401" w:rsidR="00021102" w:rsidRPr="00830A9C" w:rsidRDefault="00021102" w:rsidP="00480312">
      <w:pPr>
        <w:pStyle w:val="EvidenceRequest"/>
      </w:pPr>
      <w:r w:rsidRPr="00830A9C">
        <w:t>Description:</w:t>
      </w:r>
      <w:r w:rsidRPr="00830A9C">
        <w:tab/>
      </w:r>
      <w:r w:rsidR="00AC0A35" w:rsidRPr="00830A9C">
        <w:t xml:space="preserve">Documentation </w:t>
      </w:r>
      <w:r w:rsidR="0032049F" w:rsidRPr="00830A9C">
        <w:t>demonstrating coordination</w:t>
      </w:r>
      <w:r w:rsidRPr="00830A9C">
        <w:t xml:space="preserve"> with the county office of education relating to homeless education issues.</w:t>
      </w:r>
    </w:p>
    <w:p w14:paraId="674E7B69" w14:textId="2D6B9B49" w:rsidR="00021102" w:rsidRPr="00830A9C" w:rsidRDefault="00853A0F" w:rsidP="00480312">
      <w:pPr>
        <w:pStyle w:val="EvidenceRequest"/>
      </w:pPr>
      <w:r w:rsidRPr="00830A9C">
        <w:t>Item Instructions:</w:t>
      </w:r>
      <w:r w:rsidR="007B6985" w:rsidRPr="00830A9C">
        <w:tab/>
      </w:r>
      <w:bookmarkStart w:id="10" w:name="_Hlk160230599"/>
      <w:r w:rsidR="00C24BBE" w:rsidRPr="00830A9C">
        <w:t xml:space="preserve">HE 06: </w:t>
      </w:r>
      <w:r w:rsidR="001D4001" w:rsidRPr="00830A9C">
        <w:t>Samples of agendas, minutes, emails, etc.</w:t>
      </w:r>
      <w:r w:rsidR="007B6985" w:rsidRPr="00830A9C">
        <w:t xml:space="preserve"> indicating coordination relating, but not limited to transportation, public notices, and dispute resolution process,</w:t>
      </w:r>
      <w:r w:rsidR="0077020E" w:rsidRPr="00830A9C">
        <w:t xml:space="preserve"> shared </w:t>
      </w:r>
      <w:r w:rsidR="00123DDB" w:rsidRPr="00830A9C">
        <w:t>training</w:t>
      </w:r>
      <w:r w:rsidR="0077020E" w:rsidRPr="00830A9C">
        <w:t xml:space="preserve">, </w:t>
      </w:r>
      <w:r w:rsidR="009528B7" w:rsidRPr="00830A9C">
        <w:t>technical assistance,</w:t>
      </w:r>
      <w:r w:rsidR="007B6985" w:rsidRPr="00830A9C">
        <w:t xml:space="preserve"> etc.</w:t>
      </w:r>
      <w:bookmarkEnd w:id="10"/>
      <w:r w:rsidR="001D4001" w:rsidRPr="00830A9C">
        <w:t xml:space="preserve"> with t</w:t>
      </w:r>
      <w:r w:rsidR="009B3AE1" w:rsidRPr="00830A9C">
        <w:t>he county office of education homeless coordinator.</w:t>
      </w:r>
    </w:p>
    <w:p w14:paraId="48E14A31" w14:textId="76A06040" w:rsidR="00021102" w:rsidRPr="00830A9C" w:rsidRDefault="00021102" w:rsidP="00480312">
      <w:pPr>
        <w:pStyle w:val="Relateditems"/>
      </w:pPr>
      <w:r w:rsidRPr="00830A9C">
        <w:t>Related Items:</w:t>
      </w:r>
      <w:r w:rsidRPr="00830A9C">
        <w:tab/>
        <w:t>HE 06</w:t>
      </w:r>
    </w:p>
    <w:p w14:paraId="05E81046" w14:textId="4BEDB997" w:rsidR="00A9503E" w:rsidRPr="00830A9C" w:rsidRDefault="00A9503E" w:rsidP="00480312">
      <w:pPr>
        <w:pStyle w:val="Heading3"/>
      </w:pPr>
      <w:r w:rsidRPr="00830A9C">
        <w:lastRenderedPageBreak/>
        <w:t>HE 07: Notification in Parents' Languages</w:t>
      </w:r>
    </w:p>
    <w:p w14:paraId="3E90BBFE" w14:textId="2B456226" w:rsidR="00CA1463" w:rsidRPr="00830A9C" w:rsidRDefault="00E45878" w:rsidP="00480312">
      <w:pPr>
        <w:pStyle w:val="Level1"/>
      </w:pPr>
      <w:r w:rsidRPr="00830A9C">
        <w:t xml:space="preserve">To ensure effective involvement of parents and to support a partnership among the school involved, parents, and the community to improve student academic achievement, each school and </w:t>
      </w:r>
      <w:r w:rsidR="00C3079F" w:rsidRPr="00830A9C">
        <w:t>LEA</w:t>
      </w:r>
      <w:r w:rsidRPr="00830A9C">
        <w:t xml:space="preserve"> assisted under Part A (Improving Basic Programs Operated by LEAs) shall ensure that information related to school and parent programs, meetings, and other activities is sent to the parents of participating children </w:t>
      </w:r>
      <w:r w:rsidR="00A9503E" w:rsidRPr="00830A9C">
        <w:t>in a format and</w:t>
      </w:r>
      <w:r w:rsidR="00AF1CF1" w:rsidRPr="00830A9C">
        <w:t>,</w:t>
      </w:r>
      <w:r w:rsidR="00A9503E" w:rsidRPr="00830A9C">
        <w:t xml:space="preserve"> to the extent practicable, in a language the parents can understand. (20 U.S.C. </w:t>
      </w:r>
      <w:r w:rsidR="00EF4A3B" w:rsidRPr="00830A9C">
        <w:t>Section</w:t>
      </w:r>
      <w:r w:rsidR="00A9503E" w:rsidRPr="00830A9C">
        <w:t xml:space="preserve"> 6318[e][5]</w:t>
      </w:r>
    </w:p>
    <w:p w14:paraId="32C4F212" w14:textId="459681D1" w:rsidR="00A9503E" w:rsidRPr="00830A9C" w:rsidRDefault="00C642C9" w:rsidP="00480312">
      <w:pPr>
        <w:pStyle w:val="Level2"/>
      </w:pPr>
      <w:r w:rsidRPr="00830A9C">
        <w:t xml:space="preserve">Each </w:t>
      </w:r>
      <w:r w:rsidR="00C3079F" w:rsidRPr="00830A9C">
        <w:t>LEA</w:t>
      </w:r>
      <w:r w:rsidRPr="00830A9C">
        <w:t xml:space="preserve"> liaison for homeless children and youths, designated under paragraph (1)(J)(ii), shall ensure that…</w:t>
      </w:r>
      <w:r w:rsidR="009F63EC" w:rsidRPr="00830A9C">
        <w:t>P</w:t>
      </w:r>
      <w:r w:rsidR="002A7D75" w:rsidRPr="00830A9C">
        <w:t>ublic notice of the educational rights of homeless children and youths is disseminated in locations frequented by parents or guardians of such children and youths, and unaccompanied youths, including schools, shelters, public libraries, and soup kitchens, in a manner and form understandable to the parents and guardians of homeless children and youths, and unaccompanied youths</w:t>
      </w:r>
      <w:r w:rsidR="009F63EC" w:rsidRPr="00830A9C">
        <w:t xml:space="preserve"> (</w:t>
      </w:r>
      <w:r w:rsidR="000F377F" w:rsidRPr="00830A9C">
        <w:t>42 U.S.C. Section 11432[g][6][A][vi]</w:t>
      </w:r>
      <w:r w:rsidR="009F63EC" w:rsidRPr="00830A9C">
        <w:t>)</w:t>
      </w:r>
    </w:p>
    <w:p w14:paraId="48876F8F" w14:textId="2B9BF441" w:rsidR="00A347FD" w:rsidRPr="00830A9C" w:rsidRDefault="00C053FB" w:rsidP="00480312">
      <w:pPr>
        <w:pStyle w:val="Level2"/>
      </w:pPr>
      <w:r w:rsidRPr="00830A9C">
        <w:t>If 15 percent or more of the pupils enrolled in a public school that provides instruction in kindergarten or any of grades 1 to 12, inclusive, speak a single primary language other than English, as determined from the census data submitted to the department pursuant to Section 52164 in the preceding year, all notices, reports, statements, or records sent to the parent or guardian of any such pupil by the public school or school district shall, in addition to being written in English, be written in the primary language, and may be responded to either in English or the primary language.</w:t>
      </w:r>
      <w:r w:rsidR="00A9503E" w:rsidRPr="00830A9C">
        <w:t>. (</w:t>
      </w:r>
      <w:r w:rsidR="00A9503E" w:rsidRPr="00830A9C">
        <w:rPr>
          <w:i/>
        </w:rPr>
        <w:t>EC</w:t>
      </w:r>
      <w:r w:rsidR="00A9503E" w:rsidRPr="00830A9C">
        <w:t xml:space="preserve"> </w:t>
      </w:r>
      <w:r w:rsidR="00EF4A3B" w:rsidRPr="00830A9C">
        <w:t>Section</w:t>
      </w:r>
      <w:r w:rsidR="00A9503E" w:rsidRPr="00830A9C">
        <w:t xml:space="preserve"> 48985</w:t>
      </w:r>
      <w:r w:rsidRPr="00830A9C">
        <w:t>[a]</w:t>
      </w:r>
      <w:r w:rsidR="00A9503E" w:rsidRPr="00830A9C">
        <w:t>)</w:t>
      </w:r>
    </w:p>
    <w:p w14:paraId="0ECFA4AF" w14:textId="77777777" w:rsidR="00A9503E" w:rsidRPr="00830A9C" w:rsidRDefault="00F727B6" w:rsidP="00480312">
      <w:pPr>
        <w:pStyle w:val="Heading4"/>
      </w:pPr>
      <w:r w:rsidRPr="00830A9C">
        <w:t>Evidence Requests</w:t>
      </w:r>
    </w:p>
    <w:p w14:paraId="25825A5D" w14:textId="77777777" w:rsidR="00853A0F" w:rsidRPr="00830A9C" w:rsidRDefault="00853A0F" w:rsidP="00480312">
      <w:pPr>
        <w:pStyle w:val="Heading5"/>
      </w:pPr>
      <w:r w:rsidRPr="00830A9C">
        <w:t>Posters, Flyers, or Brochures in Necessary Languages as Determined by School Language Census</w:t>
      </w:r>
    </w:p>
    <w:p w14:paraId="14D15FD4" w14:textId="77777777" w:rsidR="00853A0F" w:rsidRPr="00830A9C" w:rsidRDefault="00853A0F" w:rsidP="00480312">
      <w:pPr>
        <w:pStyle w:val="EvidenceRequest"/>
      </w:pPr>
      <w:r w:rsidRPr="00830A9C">
        <w:t>Abbreviation:</w:t>
      </w:r>
      <w:r w:rsidRPr="00830A9C">
        <w:tab/>
        <w:t>PstrsDtrmndSchlLnggCns</w:t>
      </w:r>
    </w:p>
    <w:p w14:paraId="3F560AC7" w14:textId="6739431E" w:rsidR="00853A0F" w:rsidRPr="00830A9C" w:rsidRDefault="00853A0F" w:rsidP="00480312">
      <w:pPr>
        <w:pStyle w:val="EvidenceRequest"/>
      </w:pPr>
      <w:r w:rsidRPr="00830A9C">
        <w:t>Description:</w:t>
      </w:r>
      <w:r w:rsidRPr="00830A9C">
        <w:tab/>
      </w:r>
      <w:r w:rsidR="00F90D46" w:rsidRPr="00830A9C">
        <w:t>P</w:t>
      </w:r>
      <w:r w:rsidRPr="00830A9C">
        <w:t>osters, flyers, and/or brochures that the LEA posts or disseminates</w:t>
      </w:r>
      <w:r w:rsidR="00A73474" w:rsidRPr="00830A9C">
        <w:t xml:space="preserve"> that includes rights, protections</w:t>
      </w:r>
      <w:r w:rsidR="00567521" w:rsidRPr="00830A9C">
        <w:t>,</w:t>
      </w:r>
      <w:r w:rsidR="00A73474" w:rsidRPr="00830A9C">
        <w:t xml:space="preserve"> and liaison contact information</w:t>
      </w:r>
      <w:r w:rsidRPr="00830A9C">
        <w:t>, in a language that the parents can understand.</w:t>
      </w:r>
    </w:p>
    <w:p w14:paraId="62E84810" w14:textId="7B44691A" w:rsidR="00853A0F" w:rsidRPr="00830A9C" w:rsidRDefault="00853A0F" w:rsidP="00480312">
      <w:pPr>
        <w:pStyle w:val="EvidenceRequest"/>
      </w:pPr>
      <w:r w:rsidRPr="00830A9C">
        <w:t>Item Instructions:</w:t>
      </w:r>
      <w:r w:rsidRPr="00830A9C">
        <w:tab/>
        <w:t>HE 0</w:t>
      </w:r>
      <w:r w:rsidR="00C24BBE" w:rsidRPr="00830A9C">
        <w:t>7</w:t>
      </w:r>
      <w:r w:rsidRPr="00830A9C">
        <w:t xml:space="preserve">: </w:t>
      </w:r>
      <w:r w:rsidR="002A23EE" w:rsidRPr="00830A9C">
        <w:t>P</w:t>
      </w:r>
      <w:r w:rsidR="00396FA9" w:rsidRPr="00830A9C">
        <w:t xml:space="preserve">osters, </w:t>
      </w:r>
      <w:r w:rsidRPr="00830A9C">
        <w:t>flyers</w:t>
      </w:r>
      <w:r w:rsidR="00030234" w:rsidRPr="00830A9C">
        <w:t xml:space="preserve">, </w:t>
      </w:r>
      <w:r w:rsidR="00435C82" w:rsidRPr="00830A9C">
        <w:t xml:space="preserve">and/or brochures that the LEA posts or disseminates </w:t>
      </w:r>
      <w:r w:rsidR="00186098" w:rsidRPr="00830A9C">
        <w:t xml:space="preserve">that includes rights, protections, and liaison contact information, </w:t>
      </w:r>
      <w:r w:rsidR="00030234" w:rsidRPr="00830A9C">
        <w:t>in a language that the parents can understand.</w:t>
      </w:r>
    </w:p>
    <w:p w14:paraId="04216A81" w14:textId="01409827" w:rsidR="00853A0F" w:rsidRPr="00830A9C" w:rsidRDefault="00853A0F" w:rsidP="00480312">
      <w:pPr>
        <w:pStyle w:val="Relateditems"/>
      </w:pPr>
      <w:r w:rsidRPr="00830A9C">
        <w:t>Related Items:</w:t>
      </w:r>
      <w:r w:rsidRPr="00830A9C">
        <w:tab/>
      </w:r>
      <w:r w:rsidR="004B6D40" w:rsidRPr="00830A9C">
        <w:t>HE 03, HE 07, HE 13</w:t>
      </w:r>
    </w:p>
    <w:p w14:paraId="40467E67" w14:textId="10163966" w:rsidR="0050371B" w:rsidRPr="00830A9C" w:rsidRDefault="00A9503E" w:rsidP="00480312">
      <w:pPr>
        <w:pStyle w:val="Heading3"/>
      </w:pPr>
      <w:r w:rsidRPr="00830A9C">
        <w:lastRenderedPageBreak/>
        <w:t>HE 08: Inventory</w:t>
      </w:r>
    </w:p>
    <w:p w14:paraId="384D5DA7" w14:textId="35795EEC" w:rsidR="0050371B" w:rsidRPr="00830A9C" w:rsidRDefault="0050371B" w:rsidP="00480312">
      <w:pPr>
        <w:pStyle w:val="Level1"/>
      </w:pPr>
      <w:r w:rsidRPr="00830A9C">
        <w:t>The governing board of a school district, shall establish and maintain a historical inventory, an audit trace inventory system, or any other inventory system authorized by the state board that shall contain the description, name, identification number, date of acquisition, location of use, and original cost, of each item of equipment acquired by the school district that has a current market value that exceeds one thousand five hundred dollars ($1,500) per item.</w:t>
      </w:r>
      <w:r w:rsidR="00FB1D32" w:rsidRPr="00830A9C">
        <w:t xml:space="preserve"> (</w:t>
      </w:r>
      <w:r w:rsidR="00FB1D32" w:rsidRPr="00830A9C">
        <w:rPr>
          <w:i/>
        </w:rPr>
        <w:t>EC</w:t>
      </w:r>
      <w:r w:rsidR="00FB1D32" w:rsidRPr="00830A9C">
        <w:t xml:space="preserve"> Section 35168[a][1])</w:t>
      </w:r>
    </w:p>
    <w:p w14:paraId="0B0E9129" w14:textId="5E5CA6D3" w:rsidR="0050371B" w:rsidRPr="00830A9C" w:rsidRDefault="0050371B" w:rsidP="00480312">
      <w:pPr>
        <w:pStyle w:val="Level3"/>
      </w:pPr>
      <w:r w:rsidRPr="00830A9C">
        <w:t>The governing board of a school district shall also include the date and manner of disposal for each item of equipment in the inventory system maintained pursuant to paragraph (1) upon disposal of the item.</w:t>
      </w:r>
      <w:r w:rsidR="00FB1D32" w:rsidRPr="00830A9C">
        <w:t xml:space="preserve"> (</w:t>
      </w:r>
      <w:r w:rsidR="00FB1D32" w:rsidRPr="00830A9C">
        <w:rPr>
          <w:i/>
        </w:rPr>
        <w:t>EC</w:t>
      </w:r>
      <w:r w:rsidR="00FB1D32" w:rsidRPr="00830A9C">
        <w:t xml:space="preserve"> Section 35168[a][2])</w:t>
      </w:r>
    </w:p>
    <w:p w14:paraId="48E37BEE" w14:textId="6E4F5DD5" w:rsidR="0050371B" w:rsidRPr="00830A9C" w:rsidRDefault="0050371B" w:rsidP="00480312">
      <w:pPr>
        <w:pStyle w:val="Level3"/>
      </w:pPr>
      <w:r w:rsidRPr="00830A9C">
        <w:t>For purposes of paragraph (1), if a school district does not know the original cost of an item, the school district may use a reasonable estimate of the original cost.</w:t>
      </w:r>
      <w:r w:rsidR="00FB1D32" w:rsidRPr="00830A9C">
        <w:t xml:space="preserve"> (</w:t>
      </w:r>
      <w:r w:rsidR="00FB1D32" w:rsidRPr="00830A9C">
        <w:rPr>
          <w:i/>
        </w:rPr>
        <w:t>EC</w:t>
      </w:r>
      <w:r w:rsidR="00FB1D32" w:rsidRPr="00830A9C">
        <w:t xml:space="preserve"> Section 35168[a][3])</w:t>
      </w:r>
    </w:p>
    <w:p w14:paraId="153400F5" w14:textId="3D19D708" w:rsidR="00FB1D32" w:rsidRPr="00830A9C" w:rsidRDefault="00FB1D32" w:rsidP="00480312">
      <w:pPr>
        <w:pStyle w:val="Level2"/>
        <w:numPr>
          <w:ilvl w:val="1"/>
          <w:numId w:val="43"/>
        </w:numPr>
      </w:pPr>
      <w:r w:rsidRPr="00830A9C">
        <w:t>Equipment, as defined in the California State Accounting Manual, purchased with state consolidated application funds, and expendable and nonexpendable personal property, as defined in Title 45, Code of Federal Regulations, Part 100.1, purchased with federal consolidated application funds, shall be retained by the recipient district as long as there is a need for such property to accomplish the purpose of the project.</w:t>
      </w:r>
      <w:r w:rsidR="0039398C" w:rsidRPr="00830A9C">
        <w:t xml:space="preserve"> (5 CCR Section 3946[a])</w:t>
      </w:r>
    </w:p>
    <w:p w14:paraId="07156996" w14:textId="14310F19" w:rsidR="00FB1D32" w:rsidRPr="00830A9C" w:rsidRDefault="00FB1D32" w:rsidP="00F2606A">
      <w:pPr>
        <w:pStyle w:val="Level2"/>
      </w:pPr>
      <w:r w:rsidRPr="00830A9C">
        <w:t>All equipment purchased with consolidated application funds provided under consolidated application programs shall be subject to property management standards maintained by the recipient district, including, but not limited to, the following controls:</w:t>
      </w:r>
    </w:p>
    <w:p w14:paraId="5B8043E8" w14:textId="77777777" w:rsidR="00FB1D32" w:rsidRPr="00830A9C" w:rsidRDefault="00FB1D32" w:rsidP="0057044A">
      <w:pPr>
        <w:pStyle w:val="Level2"/>
        <w:numPr>
          <w:ilvl w:val="0"/>
          <w:numId w:val="0"/>
        </w:numPr>
        <w:ind w:left="1224"/>
      </w:pPr>
      <w:r w:rsidRPr="00830A9C">
        <w:t>(1) Records.</w:t>
      </w:r>
    </w:p>
    <w:p w14:paraId="62B9FFC2" w14:textId="77777777" w:rsidR="00FB1D32" w:rsidRPr="00830A9C" w:rsidRDefault="00FB1D32" w:rsidP="00F2606A">
      <w:pPr>
        <w:pStyle w:val="Level2"/>
        <w:numPr>
          <w:ilvl w:val="0"/>
          <w:numId w:val="0"/>
        </w:numPr>
        <w:ind w:left="1224"/>
      </w:pPr>
      <w:r w:rsidRPr="00830A9C">
        <w:t>An up to date inventory of each item of equipment shall be kept at the district office and at the appropriate school site. The inventory shall include:</w:t>
      </w:r>
    </w:p>
    <w:p w14:paraId="1495A592" w14:textId="77777777" w:rsidR="00FB1D32" w:rsidRPr="00830A9C" w:rsidRDefault="00FB1D32" w:rsidP="00F2606A">
      <w:pPr>
        <w:pStyle w:val="Level2"/>
        <w:numPr>
          <w:ilvl w:val="0"/>
          <w:numId w:val="0"/>
        </w:numPr>
        <w:ind w:left="1224"/>
      </w:pPr>
      <w:r w:rsidRPr="00830A9C">
        <w:t>(A) A description.</w:t>
      </w:r>
    </w:p>
    <w:p w14:paraId="4BFDA1B0" w14:textId="77777777" w:rsidR="00FB1D32" w:rsidRPr="00830A9C" w:rsidRDefault="00FB1D32" w:rsidP="00F2606A">
      <w:pPr>
        <w:pStyle w:val="Level2"/>
        <w:numPr>
          <w:ilvl w:val="0"/>
          <w:numId w:val="0"/>
        </w:numPr>
        <w:ind w:left="1224"/>
      </w:pPr>
      <w:r w:rsidRPr="00830A9C">
        <w:t>(B) Identification number.</w:t>
      </w:r>
    </w:p>
    <w:p w14:paraId="5C30B9FF" w14:textId="77777777" w:rsidR="00FB1D32" w:rsidRPr="00830A9C" w:rsidRDefault="00FB1D32" w:rsidP="00F2606A">
      <w:pPr>
        <w:pStyle w:val="Level2"/>
        <w:numPr>
          <w:ilvl w:val="0"/>
          <w:numId w:val="0"/>
        </w:numPr>
        <w:ind w:left="1224"/>
      </w:pPr>
      <w:r w:rsidRPr="00830A9C">
        <w:t>(C) Acquisition date and original cost.</w:t>
      </w:r>
    </w:p>
    <w:p w14:paraId="545C5C67" w14:textId="77777777" w:rsidR="00FB1D32" w:rsidRPr="00830A9C" w:rsidRDefault="00FB1D32" w:rsidP="00F2606A">
      <w:pPr>
        <w:pStyle w:val="Level2"/>
        <w:numPr>
          <w:ilvl w:val="0"/>
          <w:numId w:val="0"/>
        </w:numPr>
        <w:ind w:left="1224"/>
      </w:pPr>
      <w:r w:rsidRPr="00830A9C">
        <w:t>(D) Funding source.</w:t>
      </w:r>
    </w:p>
    <w:p w14:paraId="7651C36A" w14:textId="77777777" w:rsidR="00FB1D32" w:rsidRPr="00830A9C" w:rsidRDefault="00FB1D32" w:rsidP="00F2606A">
      <w:pPr>
        <w:pStyle w:val="Level2"/>
        <w:numPr>
          <w:ilvl w:val="0"/>
          <w:numId w:val="0"/>
        </w:numPr>
        <w:ind w:left="1224"/>
      </w:pPr>
      <w:r w:rsidRPr="00830A9C">
        <w:t>(E) Location.</w:t>
      </w:r>
    </w:p>
    <w:p w14:paraId="39C2BE35" w14:textId="3AAD9CF9" w:rsidR="00FB1D32" w:rsidRPr="00830A9C" w:rsidRDefault="00FB1D32" w:rsidP="00F2606A">
      <w:pPr>
        <w:pStyle w:val="Level2"/>
        <w:numPr>
          <w:ilvl w:val="0"/>
          <w:numId w:val="0"/>
        </w:numPr>
        <w:ind w:left="1224"/>
      </w:pPr>
      <w:r w:rsidRPr="00830A9C">
        <w:lastRenderedPageBreak/>
        <w:t>(F) Ultimate disposition, including sale price or method used to determine</w:t>
      </w:r>
      <w:r w:rsidR="0039398C" w:rsidRPr="00830A9C">
        <w:t xml:space="preserve"> </w:t>
      </w:r>
      <w:r w:rsidRPr="00830A9C">
        <w:t>current fair market value.</w:t>
      </w:r>
    </w:p>
    <w:p w14:paraId="7F07C51A" w14:textId="77777777" w:rsidR="00FB1D32" w:rsidRPr="00830A9C" w:rsidRDefault="00FB1D32" w:rsidP="00F2606A">
      <w:pPr>
        <w:pStyle w:val="Level2"/>
        <w:numPr>
          <w:ilvl w:val="0"/>
          <w:numId w:val="0"/>
        </w:numPr>
        <w:ind w:left="1224"/>
      </w:pPr>
      <w:r w:rsidRPr="00830A9C">
        <w:t>(2) Labeling.</w:t>
      </w:r>
    </w:p>
    <w:p w14:paraId="68216C15" w14:textId="77777777" w:rsidR="00FB1D32" w:rsidRPr="00830A9C" w:rsidRDefault="00FB1D32" w:rsidP="00F2606A">
      <w:pPr>
        <w:pStyle w:val="Level2"/>
        <w:numPr>
          <w:ilvl w:val="0"/>
          <w:numId w:val="0"/>
        </w:numPr>
        <w:ind w:left="1224"/>
      </w:pPr>
      <w:r w:rsidRPr="00830A9C">
        <w:t>Each equipment item shall have a label that contains the name of the project, the identification number, and the name of the district.</w:t>
      </w:r>
    </w:p>
    <w:p w14:paraId="653C425C" w14:textId="77777777" w:rsidR="00FB1D32" w:rsidRPr="00830A9C" w:rsidRDefault="00FB1D32" w:rsidP="00F2606A">
      <w:pPr>
        <w:pStyle w:val="Level2"/>
        <w:numPr>
          <w:ilvl w:val="0"/>
          <w:numId w:val="0"/>
        </w:numPr>
        <w:ind w:left="1224"/>
      </w:pPr>
      <w:r w:rsidRPr="00830A9C">
        <w:t>(3) Disposal.</w:t>
      </w:r>
    </w:p>
    <w:p w14:paraId="53CAB05E" w14:textId="1A2473D2" w:rsidR="00FB1D32" w:rsidRPr="00830A9C" w:rsidRDefault="00FB1D32" w:rsidP="00F2606A">
      <w:pPr>
        <w:pStyle w:val="Level2"/>
        <w:numPr>
          <w:ilvl w:val="0"/>
          <w:numId w:val="0"/>
        </w:numPr>
        <w:ind w:left="1224"/>
      </w:pPr>
      <w:r w:rsidRPr="00830A9C">
        <w:t>Equipment purchased with federal or state funds and no longer needed for project purposes may be taken off the consolidated application inventory list in accordance with existing federal regulations governing the disposal of equipment purchased with federal consolidated application funds.</w:t>
      </w:r>
      <w:r w:rsidR="0039398C" w:rsidRPr="00830A9C">
        <w:t xml:space="preserve"> (</w:t>
      </w:r>
      <w:r w:rsidR="00F3218B" w:rsidRPr="00830A9C">
        <w:t>5 CCR</w:t>
      </w:r>
      <w:r w:rsidR="0047069E" w:rsidRPr="00830A9C">
        <w:t xml:space="preserve"> </w:t>
      </w:r>
      <w:r w:rsidR="00F3218B" w:rsidRPr="00830A9C">
        <w:t>Section 3946</w:t>
      </w:r>
      <w:r w:rsidR="0039398C" w:rsidRPr="00830A9C">
        <w:t>[b])</w:t>
      </w:r>
    </w:p>
    <w:p w14:paraId="64F9E493" w14:textId="396A2E50" w:rsidR="00C479FE" w:rsidRPr="00830A9C" w:rsidRDefault="00C479FE" w:rsidP="00F2606A">
      <w:pPr>
        <w:pStyle w:val="Level2"/>
        <w:numPr>
          <w:ilvl w:val="0"/>
          <w:numId w:val="0"/>
        </w:numPr>
        <w:ind w:left="1224"/>
      </w:pPr>
      <w:r w:rsidRPr="00830A9C">
        <w:t>Management requirements. Regardless of whether equipment is acquired in part or its entirety under the Federal award, the recipient or subrecipient must manage equipment (including replacement equipment) utilizing procedures that meet the following requirements:</w:t>
      </w:r>
    </w:p>
    <w:p w14:paraId="67D5B2C4" w14:textId="3CDCBA44" w:rsidR="000A0231" w:rsidRPr="00830A9C" w:rsidRDefault="00C479FE" w:rsidP="00F2606A">
      <w:pPr>
        <w:pStyle w:val="ListParagraph"/>
        <w:numPr>
          <w:ilvl w:val="0"/>
          <w:numId w:val="45"/>
        </w:numPr>
        <w:ind w:left="1742" w:hanging="518"/>
        <w:contextualSpacing w:val="0"/>
      </w:pPr>
      <w:r w:rsidRPr="00830A9C">
        <w:t>Property records must include a description of the property, a serial number or another identification number, the source of funding for the property (including the FAIN), the title holder, the acquisition date, the cost of the property, the percentage of the Federal agency contribution towards the original purchase, the location, use and condition of the property, and any disposition data including the date of disposal and sale price of the property. The recipient and subrecipient are responsible for maintaining and updating property records when there is a change in the status of the property.</w:t>
      </w:r>
    </w:p>
    <w:p w14:paraId="6A6FA2B0" w14:textId="385D215D" w:rsidR="000A0231" w:rsidRPr="00830A9C" w:rsidRDefault="000A0231" w:rsidP="00F2606A">
      <w:pPr>
        <w:pStyle w:val="ListParagraph"/>
        <w:numPr>
          <w:ilvl w:val="0"/>
          <w:numId w:val="45"/>
        </w:numPr>
        <w:ind w:left="1742" w:hanging="518"/>
        <w:contextualSpacing w:val="0"/>
      </w:pPr>
      <w:r w:rsidRPr="00830A9C">
        <w:t>A physical inventory of the property must be conducted, and the results must be reconciled with the property records at least once every two years.</w:t>
      </w:r>
    </w:p>
    <w:p w14:paraId="57C116C6" w14:textId="4F1F2203" w:rsidR="000A0231" w:rsidRPr="00830A9C" w:rsidRDefault="000A0231" w:rsidP="00F2606A">
      <w:pPr>
        <w:pStyle w:val="ListParagraph"/>
        <w:numPr>
          <w:ilvl w:val="0"/>
          <w:numId w:val="45"/>
        </w:numPr>
        <w:ind w:left="1742" w:hanging="518"/>
        <w:contextualSpacing w:val="0"/>
      </w:pPr>
      <w:r w:rsidRPr="00830A9C">
        <w:t>A control system must be in place to ensure safeguards for preventing property loss, damage, or theft. Any loss, damage, or theft of equipment must be investigated. The recipient or subrecipient must notify the Federal agency or pass-through entity of any loss, damage, or theft of equipment that will have an impact on the program.</w:t>
      </w:r>
    </w:p>
    <w:p w14:paraId="259385CB" w14:textId="249512E1" w:rsidR="000A0231" w:rsidRPr="00830A9C" w:rsidRDefault="000A0231" w:rsidP="00F2606A">
      <w:pPr>
        <w:pStyle w:val="ListParagraph"/>
        <w:numPr>
          <w:ilvl w:val="0"/>
          <w:numId w:val="45"/>
        </w:numPr>
      </w:pPr>
      <w:r w:rsidRPr="00830A9C">
        <w:t>Regular maintenance procedures must be in place to ensure the property is in proper working condition.</w:t>
      </w:r>
    </w:p>
    <w:p w14:paraId="1FE9957C" w14:textId="3FBDAA0E" w:rsidR="001138C8" w:rsidRPr="00830A9C" w:rsidRDefault="000A0231" w:rsidP="00F2606A">
      <w:pPr>
        <w:pStyle w:val="Level2"/>
        <w:numPr>
          <w:ilvl w:val="0"/>
          <w:numId w:val="0"/>
        </w:numPr>
        <w:ind w:left="1224"/>
      </w:pPr>
      <w:r w:rsidRPr="00830A9C">
        <w:t>If the recipient or subrecipient is authorized or required to sell the property, proper sales procedures must be in place to ensure the highest possible return.</w:t>
      </w:r>
      <w:r w:rsidR="00DD7B6C" w:rsidRPr="00830A9C">
        <w:t xml:space="preserve"> </w:t>
      </w:r>
      <w:r w:rsidR="00C479FE" w:rsidRPr="00830A9C">
        <w:t>(2 Code of Federal Regulations (CFR) Section 200.313[d])</w:t>
      </w:r>
    </w:p>
    <w:p w14:paraId="5F1868C6" w14:textId="77777777" w:rsidR="00A9503E" w:rsidRPr="00830A9C" w:rsidRDefault="00F727B6" w:rsidP="00480312">
      <w:pPr>
        <w:pStyle w:val="Heading4"/>
      </w:pPr>
      <w:r w:rsidRPr="00830A9C">
        <w:lastRenderedPageBreak/>
        <w:t>Evidence Requests</w:t>
      </w:r>
    </w:p>
    <w:p w14:paraId="46784CA5" w14:textId="77777777" w:rsidR="00CB1054" w:rsidRPr="00830A9C" w:rsidRDefault="00CB1054" w:rsidP="00480312">
      <w:pPr>
        <w:pStyle w:val="Heading5"/>
      </w:pPr>
      <w:r w:rsidRPr="00830A9C">
        <w:t>Equipment Inventory Records</w:t>
      </w:r>
    </w:p>
    <w:p w14:paraId="1021322E" w14:textId="77777777" w:rsidR="00CB1054" w:rsidRPr="00830A9C" w:rsidRDefault="00CB1054" w:rsidP="00480312">
      <w:pPr>
        <w:pStyle w:val="EvidenceRequest"/>
      </w:pPr>
      <w:r w:rsidRPr="00830A9C">
        <w:t>Abbreviation:</w:t>
      </w:r>
      <w:r w:rsidRPr="00830A9C">
        <w:tab/>
        <w:t>EqpmntInvntyRcrds</w:t>
      </w:r>
    </w:p>
    <w:p w14:paraId="648ED930" w14:textId="2C551EC5" w:rsidR="00CB1054" w:rsidRPr="00830A9C" w:rsidRDefault="00CB1054" w:rsidP="00480312">
      <w:pPr>
        <w:pStyle w:val="EvidenceRequest"/>
      </w:pPr>
      <w:r w:rsidRPr="00830A9C">
        <w:t>Description:</w:t>
      </w:r>
      <w:r w:rsidRPr="00830A9C">
        <w:tab/>
        <w:t>Historical inventory list of all equipment purchased for $500 or more per Education Department General Administrative Regulations (EDGAR)/</w:t>
      </w:r>
      <w:r w:rsidRPr="00830A9C">
        <w:rPr>
          <w:i/>
          <w:iCs/>
        </w:rPr>
        <w:t>EC</w:t>
      </w:r>
      <w:r w:rsidRPr="00830A9C">
        <w:t xml:space="preserve"> and a record of last physical check of items. If no purchases were made, indicate that in a comment.</w:t>
      </w:r>
    </w:p>
    <w:p w14:paraId="572EF568" w14:textId="7D3B813D" w:rsidR="00CB1054" w:rsidRPr="00830A9C" w:rsidRDefault="00CB1054" w:rsidP="00480312">
      <w:pPr>
        <w:pStyle w:val="EvidenceRequest"/>
      </w:pPr>
      <w:r w:rsidRPr="00830A9C">
        <w:t>Item Instructions:</w:t>
      </w:r>
      <w:r w:rsidRPr="00830A9C">
        <w:tab/>
        <w:t>HE 0</w:t>
      </w:r>
      <w:r w:rsidR="00363750" w:rsidRPr="00830A9C">
        <w:t>8</w:t>
      </w:r>
      <w:r w:rsidRPr="00830A9C">
        <w:t>: Spreadsheet for equipment purchased by Title I, Part A reservation funds and/or EHCY funds.</w:t>
      </w:r>
    </w:p>
    <w:p w14:paraId="3F8970FF" w14:textId="73AAAF2C" w:rsidR="00CB1054" w:rsidRPr="00830A9C" w:rsidRDefault="00CB1054" w:rsidP="00480312">
      <w:pPr>
        <w:pStyle w:val="Relateditems"/>
      </w:pPr>
      <w:r w:rsidRPr="00830A9C">
        <w:t>Related Items:</w:t>
      </w:r>
      <w:r w:rsidRPr="00830A9C">
        <w:tab/>
        <w:t xml:space="preserve">AE 02, AE 09, ELC 06, </w:t>
      </w:r>
      <w:r w:rsidR="00A612FA" w:rsidRPr="00830A9C">
        <w:t>ELOP</w:t>
      </w:r>
      <w:r w:rsidR="009604CD" w:rsidRPr="00830A9C">
        <w:t xml:space="preserve"> </w:t>
      </w:r>
      <w:r w:rsidR="00B85879" w:rsidRPr="00830A9C">
        <w:t xml:space="preserve">05, </w:t>
      </w:r>
      <w:r w:rsidRPr="00830A9C">
        <w:t>EXLP 08, EXLP 11, CTE 0</w:t>
      </w:r>
      <w:r w:rsidR="009A6710" w:rsidRPr="00830A9C">
        <w:t>3</w:t>
      </w:r>
      <w:r w:rsidRPr="00830A9C">
        <w:t>, EL 06, HE 0</w:t>
      </w:r>
      <w:r w:rsidR="1838D817" w:rsidRPr="00830A9C">
        <w:t>7</w:t>
      </w:r>
      <w:r w:rsidRPr="00830A9C">
        <w:t>, ME 06, CE 14, NorD 04</w:t>
      </w:r>
    </w:p>
    <w:p w14:paraId="16C0B4CA" w14:textId="77777777" w:rsidR="00A9503E" w:rsidRPr="00830A9C" w:rsidRDefault="00A9503E" w:rsidP="00480312">
      <w:pPr>
        <w:pStyle w:val="Heading2"/>
      </w:pPr>
      <w:r w:rsidRPr="00830A9C">
        <w:t>III. Funding</w:t>
      </w:r>
    </w:p>
    <w:p w14:paraId="79E46E2A" w14:textId="46A79C55" w:rsidR="00A9503E" w:rsidRPr="00830A9C" w:rsidRDefault="00A9503E" w:rsidP="00480312">
      <w:pPr>
        <w:pStyle w:val="Heading3"/>
      </w:pPr>
      <w:r w:rsidRPr="00830A9C">
        <w:t>HE 09: Funds Reserved for Comparable Services</w:t>
      </w:r>
    </w:p>
    <w:p w14:paraId="4B6337B8" w14:textId="36F486CB" w:rsidR="00A9503E" w:rsidRPr="00830A9C" w:rsidRDefault="009B77E9" w:rsidP="00480312">
      <w:pPr>
        <w:pStyle w:val="Level1"/>
      </w:pPr>
      <w:r w:rsidRPr="00830A9C">
        <w:t xml:space="preserve">An LEA shall reserve such funds as are necessary under </w:t>
      </w:r>
      <w:r w:rsidR="008045A0" w:rsidRPr="00830A9C">
        <w:t xml:space="preserve">Title I, </w:t>
      </w:r>
      <w:r w:rsidRPr="00830A9C">
        <w:t>Part A, determined in accordance with 20 U.S.C. Section 6313(c)(3)(B) and (C), to provide services comparable to those provided to children in schools funded under</w:t>
      </w:r>
      <w:r w:rsidR="00223903" w:rsidRPr="00830A9C">
        <w:t xml:space="preserve"> </w:t>
      </w:r>
      <w:r w:rsidR="008045A0" w:rsidRPr="00830A9C">
        <w:t xml:space="preserve">Title I, </w:t>
      </w:r>
      <w:r w:rsidR="00223903" w:rsidRPr="00830A9C">
        <w:t>Part A</w:t>
      </w:r>
      <w:r w:rsidRPr="00830A9C">
        <w:t xml:space="preserve"> to serve</w:t>
      </w:r>
      <w:r w:rsidR="00223903" w:rsidRPr="00830A9C">
        <w:t xml:space="preserve"> </w:t>
      </w:r>
      <w:r w:rsidRPr="00830A9C">
        <w:t>homeless children and youths, including providing educationally related support services to children in shelters and other locations where children may live</w:t>
      </w:r>
      <w:r w:rsidR="00223903" w:rsidRPr="00830A9C">
        <w:t>.</w:t>
      </w:r>
      <w:r w:rsidR="00A9503E" w:rsidRPr="00830A9C">
        <w:t xml:space="preserve"> (20 U.S.C. </w:t>
      </w:r>
      <w:r w:rsidR="00EF4A3B" w:rsidRPr="00830A9C">
        <w:t>Section</w:t>
      </w:r>
      <w:r w:rsidR="00A9503E" w:rsidRPr="00830A9C">
        <w:t xml:space="preserve"> 6313[c][3][A][i])</w:t>
      </w:r>
    </w:p>
    <w:p w14:paraId="385D6E6D" w14:textId="77777777" w:rsidR="00A9503E" w:rsidRPr="00830A9C" w:rsidRDefault="00F727B6" w:rsidP="00480312">
      <w:pPr>
        <w:pStyle w:val="Heading4"/>
      </w:pPr>
      <w:r w:rsidRPr="00830A9C">
        <w:t>Evidence Requests</w:t>
      </w:r>
    </w:p>
    <w:p w14:paraId="73622A9B" w14:textId="1A045FEB" w:rsidR="00853A0F" w:rsidRPr="00830A9C" w:rsidRDefault="00E31C43" w:rsidP="00480312">
      <w:pPr>
        <w:pStyle w:val="Heading5"/>
      </w:pPr>
      <w:r w:rsidRPr="00830A9C">
        <w:t>Title I, Part A Reser</w:t>
      </w:r>
      <w:r w:rsidR="00B65E54" w:rsidRPr="00830A9C">
        <w:t xml:space="preserve">vation </w:t>
      </w:r>
      <w:r w:rsidR="00853A0F" w:rsidRPr="00830A9C">
        <w:t>Fiscal Records</w:t>
      </w:r>
    </w:p>
    <w:p w14:paraId="18096270" w14:textId="77777777" w:rsidR="00853A0F" w:rsidRPr="00830A9C" w:rsidRDefault="00853A0F" w:rsidP="00480312">
      <w:pPr>
        <w:pStyle w:val="EvidenceRequest"/>
      </w:pPr>
      <w:r w:rsidRPr="00830A9C">
        <w:t>Abbreviation:</w:t>
      </w:r>
      <w:r w:rsidRPr="00830A9C">
        <w:tab/>
        <w:t>FsclRcrds</w:t>
      </w:r>
    </w:p>
    <w:p w14:paraId="3B122C58" w14:textId="7865DCE2" w:rsidR="00853A0F" w:rsidRPr="00830A9C" w:rsidRDefault="00853A0F" w:rsidP="00480312">
      <w:pPr>
        <w:pStyle w:val="EvidenceRequest"/>
      </w:pPr>
      <w:r w:rsidRPr="00830A9C">
        <w:t>Description:</w:t>
      </w:r>
      <w:r w:rsidRPr="00830A9C">
        <w:tab/>
        <w:t>Fiscal records indicating how Title I, Part A reservation funds for homeless education were</w:t>
      </w:r>
      <w:r w:rsidR="002508D7" w:rsidRPr="00830A9C">
        <w:t xml:space="preserve"> reserved and</w:t>
      </w:r>
      <w:r w:rsidRPr="00830A9C">
        <w:t xml:space="preserve"> expended for services to homeless children and youth</w:t>
      </w:r>
      <w:r w:rsidR="00AF1CF1" w:rsidRPr="00830A9C">
        <w:t>s</w:t>
      </w:r>
      <w:r w:rsidRPr="00830A9C">
        <w:t>.</w:t>
      </w:r>
    </w:p>
    <w:p w14:paraId="433BF4A6" w14:textId="66729C50" w:rsidR="00853A0F" w:rsidRPr="00830A9C" w:rsidRDefault="00853A0F" w:rsidP="00480312">
      <w:pPr>
        <w:pStyle w:val="EvidenceRequest"/>
      </w:pPr>
      <w:r w:rsidRPr="00830A9C">
        <w:t>Item Instructions:</w:t>
      </w:r>
      <w:r w:rsidRPr="00830A9C">
        <w:tab/>
      </w:r>
      <w:r w:rsidR="00C24BBE" w:rsidRPr="00830A9C">
        <w:t xml:space="preserve">HE 09: </w:t>
      </w:r>
      <w:r w:rsidR="0036777F" w:rsidRPr="00830A9C">
        <w:t>Fiscal records</w:t>
      </w:r>
      <w:r w:rsidR="00944AE0" w:rsidRPr="00830A9C">
        <w:t>, districtwide fiscal reports, ledgers, etc.</w:t>
      </w:r>
      <w:r w:rsidR="00D67B2B" w:rsidRPr="00830A9C">
        <w:t xml:space="preserve"> detailing Title I, Part A reservation </w:t>
      </w:r>
      <w:r w:rsidR="00937152" w:rsidRPr="00830A9C">
        <w:t>for Homeless</w:t>
      </w:r>
      <w:r w:rsidR="00570D49" w:rsidRPr="00830A9C">
        <w:t xml:space="preserve"> amount reserved, expenditure</w:t>
      </w:r>
      <w:r w:rsidR="005C3E6A" w:rsidRPr="00830A9C">
        <w:t xml:space="preserve"> amounts and description</w:t>
      </w:r>
      <w:r w:rsidR="0058793D" w:rsidRPr="00830A9C">
        <w:t xml:space="preserve"> of expenditures</w:t>
      </w:r>
      <w:r w:rsidR="006F55DF" w:rsidRPr="00830A9C">
        <w:t xml:space="preserve">. </w:t>
      </w:r>
      <w:r w:rsidR="0005462F" w:rsidRPr="00830A9C">
        <w:t>Upon review, additional documents may be requested.</w:t>
      </w:r>
    </w:p>
    <w:p w14:paraId="2942BEE3" w14:textId="00A1C523" w:rsidR="00F2606A" w:rsidRDefault="00853A0F" w:rsidP="00F2606A">
      <w:pPr>
        <w:pStyle w:val="Relateditems"/>
      </w:pPr>
      <w:r w:rsidRPr="00830A9C">
        <w:t>Related Items:</w:t>
      </w:r>
      <w:r w:rsidRPr="00830A9C">
        <w:tab/>
        <w:t>HE 0</w:t>
      </w:r>
      <w:r w:rsidR="00855E86" w:rsidRPr="00830A9C">
        <w:t>9</w:t>
      </w:r>
      <w:r w:rsidR="00F2606A">
        <w:br w:type="page"/>
      </w:r>
    </w:p>
    <w:p w14:paraId="4D21D8FF" w14:textId="57339B35" w:rsidR="00A9503E" w:rsidRPr="00830A9C" w:rsidRDefault="00A9503E" w:rsidP="00480312">
      <w:pPr>
        <w:pStyle w:val="Heading3"/>
      </w:pPr>
      <w:r w:rsidRPr="00830A9C">
        <w:lastRenderedPageBreak/>
        <w:t>HE 10: Salaries and Wages</w:t>
      </w:r>
    </w:p>
    <w:p w14:paraId="02071761" w14:textId="65ED7558" w:rsidR="00BA0EEA" w:rsidRPr="00830A9C" w:rsidRDefault="00BA0EEA" w:rsidP="00480312">
      <w:pPr>
        <w:pStyle w:val="Level1"/>
      </w:pPr>
      <w:r w:rsidRPr="00830A9C">
        <w:t xml:space="preserve">Compensation for personal services includes all remuneration, paid currently or accrued, for services of employees rendered during the period of performance under the Federal award, including but not necessarily limited to wages and salaries. Compensation for personal services may also include fringe benefits addressed in </w:t>
      </w:r>
      <w:r w:rsidR="009A4B05" w:rsidRPr="00830A9C">
        <w:t>Section</w:t>
      </w:r>
      <w:r w:rsidRPr="00830A9C">
        <w:t xml:space="preserve"> 200.431. Costs of compensation are allowable to the extent that they satisfy the specific requirements of this part and that the total compensation for individual employees:</w:t>
      </w:r>
    </w:p>
    <w:p w14:paraId="65189E15" w14:textId="77777777" w:rsidR="00BA0EEA" w:rsidRPr="00830A9C" w:rsidRDefault="00BA0EEA" w:rsidP="00480312">
      <w:pPr>
        <w:pStyle w:val="Level1"/>
        <w:numPr>
          <w:ilvl w:val="0"/>
          <w:numId w:val="0"/>
        </w:numPr>
        <w:ind w:left="1440"/>
      </w:pPr>
      <w:r w:rsidRPr="00830A9C">
        <w:t>(1) Is reasonable for the services rendered and conforms to the established written policy of the recipient or subrecipient consistently applied to both Federal and non-Federal activities;</w:t>
      </w:r>
    </w:p>
    <w:p w14:paraId="7C756E29" w14:textId="77777777" w:rsidR="00BA0EEA" w:rsidRPr="00830A9C" w:rsidRDefault="00BA0EEA" w:rsidP="00480312">
      <w:pPr>
        <w:pStyle w:val="Level1"/>
        <w:numPr>
          <w:ilvl w:val="0"/>
          <w:numId w:val="0"/>
        </w:numPr>
        <w:ind w:left="1440"/>
      </w:pPr>
      <w:r w:rsidRPr="00830A9C">
        <w:t>(2) Follows an appointment made in accordance with the recipient's or subrecipient's laws, rules, or written policies and meets the requirements of Federal statute, where applicable; and</w:t>
      </w:r>
    </w:p>
    <w:p w14:paraId="268E83E8" w14:textId="5E925B89" w:rsidR="00A9503E" w:rsidRPr="00830A9C" w:rsidRDefault="00BA0EEA" w:rsidP="009A4B05">
      <w:pPr>
        <w:pStyle w:val="Level1"/>
        <w:numPr>
          <w:ilvl w:val="0"/>
          <w:numId w:val="0"/>
        </w:numPr>
        <w:ind w:left="1440"/>
      </w:pPr>
      <w:r w:rsidRPr="00830A9C">
        <w:t>(3) Is determined and supported as provided in paragraph (g) of this section, when applicable. (2 CFR Section 200.430[a]</w:t>
      </w:r>
      <w:r w:rsidR="00F57433" w:rsidRPr="00830A9C">
        <w:t>; 2 CFR Section 200.430[g]</w:t>
      </w:r>
      <w:r w:rsidRPr="00830A9C">
        <w:t>)</w:t>
      </w:r>
    </w:p>
    <w:p w14:paraId="446729E2" w14:textId="77777777" w:rsidR="00A9503E" w:rsidRPr="00830A9C" w:rsidRDefault="00A9503E" w:rsidP="00480312">
      <w:pPr>
        <w:pStyle w:val="Heading4"/>
      </w:pPr>
      <w:r w:rsidRPr="00830A9C">
        <w:t>Eviden</w:t>
      </w:r>
      <w:r w:rsidR="00F727B6" w:rsidRPr="00830A9C">
        <w:t>ce Requests</w:t>
      </w:r>
    </w:p>
    <w:p w14:paraId="44BE8B55" w14:textId="77777777" w:rsidR="00CB1054" w:rsidRPr="00830A9C" w:rsidRDefault="00CB1054" w:rsidP="00480312">
      <w:pPr>
        <w:pStyle w:val="Heading5"/>
      </w:pPr>
      <w:r w:rsidRPr="00830A9C">
        <w:t>Time and Effort Records</w:t>
      </w:r>
    </w:p>
    <w:p w14:paraId="5CF4199D" w14:textId="77777777" w:rsidR="00CB1054" w:rsidRPr="00830A9C" w:rsidRDefault="00CB1054" w:rsidP="00480312">
      <w:pPr>
        <w:pStyle w:val="EvidenceRequest"/>
      </w:pPr>
      <w:r w:rsidRPr="00830A9C">
        <w:t>Abbreviation:</w:t>
      </w:r>
      <w:r w:rsidRPr="00830A9C">
        <w:tab/>
        <w:t>TmEfrtRcrds</w:t>
      </w:r>
    </w:p>
    <w:p w14:paraId="1B877ECB" w14:textId="77777777" w:rsidR="00CB1054" w:rsidRPr="00830A9C" w:rsidRDefault="00CB1054" w:rsidP="00480312">
      <w:pPr>
        <w:pStyle w:val="EvidenceRequest"/>
      </w:pPr>
      <w:r w:rsidRPr="00830A9C">
        <w:t>Description:</w:t>
      </w:r>
      <w:r w:rsidRPr="00830A9C">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3817F4A8" w14:textId="2661B0A8" w:rsidR="00CB1054" w:rsidRPr="00830A9C" w:rsidRDefault="00CB1054" w:rsidP="00480312">
      <w:pPr>
        <w:pStyle w:val="EvidenceRequest"/>
      </w:pPr>
      <w:r w:rsidRPr="00830A9C">
        <w:t>Item Instructions:</w:t>
      </w:r>
      <w:r w:rsidRPr="00830A9C">
        <w:tab/>
        <w:t xml:space="preserve">HE </w:t>
      </w:r>
      <w:r w:rsidR="00E21455" w:rsidRPr="00830A9C">
        <w:t>10</w:t>
      </w:r>
      <w:r w:rsidRPr="00830A9C">
        <w:t>: If the LEA used Title I, Part A reservation funds for homeless education and/or EHCY funds to pay for personnel, upload time accounting records.</w:t>
      </w:r>
    </w:p>
    <w:p w14:paraId="46359554" w14:textId="10AE9781" w:rsidR="00655BC0" w:rsidRDefault="00CB1054" w:rsidP="00655BC0">
      <w:pPr>
        <w:pStyle w:val="Relateditems"/>
      </w:pPr>
      <w:r w:rsidRPr="00830A9C">
        <w:t>Related Items:</w:t>
      </w:r>
      <w:r w:rsidRPr="00830A9C">
        <w:tab/>
        <w:t>AE 02, FM 01, FM 0</w:t>
      </w:r>
      <w:r w:rsidR="00A62FAD" w:rsidRPr="00830A9C">
        <w:t>6</w:t>
      </w:r>
      <w:r w:rsidRPr="00830A9C">
        <w:t xml:space="preserve">, </w:t>
      </w:r>
      <w:r w:rsidR="0041749E" w:rsidRPr="00830A9C">
        <w:t xml:space="preserve">ELOP </w:t>
      </w:r>
      <w:r w:rsidR="000D3E4A" w:rsidRPr="00830A9C">
        <w:t>0</w:t>
      </w:r>
      <w:r w:rsidR="0041749E" w:rsidRPr="00830A9C">
        <w:t xml:space="preserve">1, </w:t>
      </w:r>
      <w:r w:rsidRPr="00830A9C">
        <w:t>EXLP 09, CTE 0</w:t>
      </w:r>
      <w:r w:rsidR="0026465E" w:rsidRPr="00830A9C">
        <w:t>2</w:t>
      </w:r>
      <w:r w:rsidRPr="00830A9C">
        <w:t xml:space="preserve">, EL 08, </w:t>
      </w:r>
      <w:r w:rsidR="00595C4C" w:rsidRPr="00830A9C">
        <w:t xml:space="preserve">HE 10, </w:t>
      </w:r>
      <w:r w:rsidRPr="00830A9C">
        <w:t>ME 09, CE 1</w:t>
      </w:r>
      <w:r w:rsidR="00CC293F" w:rsidRPr="00830A9C">
        <w:t>2</w:t>
      </w:r>
      <w:r w:rsidRPr="00830A9C">
        <w:t>, CE 1</w:t>
      </w:r>
      <w:r w:rsidR="00CC293F" w:rsidRPr="00830A9C">
        <w:t>5</w:t>
      </w:r>
      <w:r w:rsidRPr="00830A9C">
        <w:t>, NorD 0</w:t>
      </w:r>
      <w:r w:rsidR="00F15B00" w:rsidRPr="00830A9C">
        <w:t>6</w:t>
      </w:r>
      <w:r w:rsidR="00CC563A" w:rsidRPr="00830A9C">
        <w:t>, SSI 03, SSI 05, SSAE 03, SEI 06, SEI 07</w:t>
      </w:r>
      <w:r w:rsidR="00655BC0">
        <w:br w:type="page"/>
      </w:r>
    </w:p>
    <w:p w14:paraId="6402D11A" w14:textId="77777777" w:rsidR="00A9503E" w:rsidRPr="00830A9C" w:rsidRDefault="00A9503E" w:rsidP="00480312">
      <w:pPr>
        <w:pStyle w:val="Heading2"/>
      </w:pPr>
      <w:r w:rsidRPr="00830A9C">
        <w:lastRenderedPageBreak/>
        <w:t>IV. Standards, Assessment, and Accountability</w:t>
      </w:r>
    </w:p>
    <w:p w14:paraId="6ECD4662" w14:textId="1C27F4F7" w:rsidR="00F15A70" w:rsidRPr="00830A9C" w:rsidRDefault="00A9503E" w:rsidP="00480312">
      <w:pPr>
        <w:pStyle w:val="Heading3"/>
      </w:pPr>
      <w:r w:rsidRPr="00830A9C">
        <w:t>HE 11: School Accountability Report Card (SARC)</w:t>
      </w:r>
    </w:p>
    <w:p w14:paraId="7A1DAF3E" w14:textId="2DAB78B5" w:rsidR="00A9503E" w:rsidRPr="00830A9C" w:rsidRDefault="009373DF" w:rsidP="00480312">
      <w:pPr>
        <w:pStyle w:val="Level1"/>
      </w:pPr>
      <w:r w:rsidRPr="00830A9C">
        <w:t xml:space="preserve">An LEA </w:t>
      </w:r>
      <w:r w:rsidR="0048789F" w:rsidRPr="00830A9C">
        <w:t xml:space="preserve">that </w:t>
      </w:r>
      <w:r w:rsidRPr="00830A9C">
        <w:t>receives assistance under Part A shall prepare and disseminate an annual SARC that includes information on the LEA as a whole and each school served by LEA.</w:t>
      </w:r>
      <w:r w:rsidR="00F57433" w:rsidRPr="00830A9C">
        <w:t xml:space="preserve"> </w:t>
      </w:r>
      <w:r w:rsidR="00A9503E" w:rsidRPr="00830A9C">
        <w:t>(</w:t>
      </w:r>
      <w:r w:rsidR="00EA7324" w:rsidRPr="00830A9C">
        <w:t>20 U.S.C. Section 6311[h][2]</w:t>
      </w:r>
      <w:r w:rsidRPr="00830A9C">
        <w:t>[A]</w:t>
      </w:r>
      <w:r w:rsidR="00EA7324" w:rsidRPr="00830A9C">
        <w:t>))</w:t>
      </w:r>
    </w:p>
    <w:p w14:paraId="49F90413" w14:textId="0C777FD1" w:rsidR="008F28F4" w:rsidRPr="00830A9C" w:rsidRDefault="008F28F4" w:rsidP="00480312">
      <w:pPr>
        <w:pStyle w:val="Level2"/>
      </w:pPr>
      <w:r w:rsidRPr="00830A9C">
        <w:t>Each SARC shall be --</w:t>
      </w:r>
    </w:p>
    <w:p w14:paraId="711E2431" w14:textId="3535A5D3" w:rsidR="008F28F4" w:rsidRPr="00830A9C" w:rsidRDefault="008F28F4" w:rsidP="00480312">
      <w:pPr>
        <w:pStyle w:val="Level3"/>
      </w:pPr>
      <w:r w:rsidRPr="00830A9C">
        <w:t>Concise;</w:t>
      </w:r>
    </w:p>
    <w:p w14:paraId="2C5F5D18" w14:textId="12C31BF5" w:rsidR="008F28F4" w:rsidRPr="00830A9C" w:rsidRDefault="008F28F4" w:rsidP="00480312">
      <w:pPr>
        <w:pStyle w:val="Level3"/>
      </w:pPr>
      <w:r w:rsidRPr="00830A9C">
        <w:t>Presented in an understandable and uniform format, and to the extent practicable, in a language that parents can understand; and</w:t>
      </w:r>
    </w:p>
    <w:p w14:paraId="61832DC5" w14:textId="0503664F" w:rsidR="008F28F4" w:rsidRPr="00830A9C" w:rsidRDefault="008F28F4" w:rsidP="00480312">
      <w:pPr>
        <w:pStyle w:val="Level3"/>
      </w:pPr>
      <w:r w:rsidRPr="00830A9C">
        <w:t>Accessible to the public, which shall include--</w:t>
      </w:r>
    </w:p>
    <w:p w14:paraId="7BF53D52" w14:textId="39AE79B3" w:rsidR="0079522D" w:rsidRPr="00830A9C" w:rsidRDefault="008F28F4" w:rsidP="00DC69CE">
      <w:pPr>
        <w:pStyle w:val="Level4"/>
      </w:pPr>
      <w:r w:rsidRPr="00830A9C">
        <w:t>Placing such report card on the website of the LEA; and</w:t>
      </w:r>
    </w:p>
    <w:p w14:paraId="007FC66C" w14:textId="624FB1DD" w:rsidR="008F28F4" w:rsidRPr="00830A9C" w:rsidRDefault="0079522D" w:rsidP="00DC69CE">
      <w:pPr>
        <w:pStyle w:val="Level4"/>
      </w:pPr>
      <w:r w:rsidRPr="00830A9C">
        <w:t>In any case in which an LEA does not operate a website, providing the information to the public in another manner determined by the LEA.</w:t>
      </w:r>
      <w:r w:rsidR="003E0869" w:rsidRPr="00830A9C">
        <w:t xml:space="preserve"> </w:t>
      </w:r>
      <w:r w:rsidRPr="00830A9C">
        <w:t>(20 U.S.C. Section 6311[h][2][B])</w:t>
      </w:r>
    </w:p>
    <w:p w14:paraId="4EF754C8" w14:textId="0F788FEC" w:rsidR="008724F3" w:rsidRPr="00830A9C" w:rsidRDefault="008724F3" w:rsidP="00480312">
      <w:pPr>
        <w:pStyle w:val="Level2"/>
      </w:pPr>
      <w:r w:rsidRPr="00830A9C">
        <w:t xml:space="preserve">The governing board of each school district </w:t>
      </w:r>
      <w:r w:rsidR="00215F6D" w:rsidRPr="00830A9C">
        <w:t xml:space="preserve">maintaining an </w:t>
      </w:r>
      <w:r w:rsidR="002F26A8" w:rsidRPr="00830A9C">
        <w:t>elementary</w:t>
      </w:r>
      <w:r w:rsidR="00215F6D" w:rsidRPr="00830A9C">
        <w:t xml:space="preserve"> or secondary school </w:t>
      </w:r>
      <w:r w:rsidRPr="00830A9C">
        <w:t xml:space="preserve">annually shall </w:t>
      </w:r>
      <w:r w:rsidR="00215F6D" w:rsidRPr="00830A9C">
        <w:t xml:space="preserve">develop and cause to be implemented for each school in the school district a </w:t>
      </w:r>
      <w:r w:rsidRPr="00830A9C">
        <w:t>SARC</w:t>
      </w:r>
      <w:r w:rsidR="00215F6D" w:rsidRPr="00830A9C">
        <w:t>. The governing board for each school district annually shall issue a SARC</w:t>
      </w:r>
      <w:r w:rsidRPr="00830A9C">
        <w:t xml:space="preserve"> for each school in the school district, publicize those reports, and notify parents or guardians of pupils that a hard copy will be provided upon request. Commencing with the 2008–09 school year, each school district shall make hard copies of its annually updated report card available, upon request, on or before February 1 of each year.</w:t>
      </w:r>
      <w:r w:rsidR="00DC69CE" w:rsidRPr="00830A9C">
        <w:t xml:space="preserve"> </w:t>
      </w:r>
      <w:r w:rsidR="00C2469D" w:rsidRPr="00830A9C">
        <w:t>(</w:t>
      </w:r>
      <w:r w:rsidR="00C2469D" w:rsidRPr="00830A9C">
        <w:rPr>
          <w:i/>
        </w:rPr>
        <w:t>EC</w:t>
      </w:r>
      <w:r w:rsidR="00C2469D" w:rsidRPr="00830A9C">
        <w:t xml:space="preserve"> Sections 35256[c])</w:t>
      </w:r>
    </w:p>
    <w:p w14:paraId="3A63C758" w14:textId="72015A17" w:rsidR="00655BC0" w:rsidRPr="00655BC0" w:rsidRDefault="00C2469D" w:rsidP="00655BC0">
      <w:pPr>
        <w:pStyle w:val="Level2"/>
        <w:ind w:left="1354" w:hanging="490"/>
      </w:pPr>
      <w:r w:rsidRPr="00830A9C">
        <w:t xml:space="preserve">Each school district that is connected to the Internet shall make the information contained in the SARC developed pursuant to </w:t>
      </w:r>
      <w:r w:rsidRPr="00655BC0">
        <w:rPr>
          <w:i/>
          <w:iCs/>
        </w:rPr>
        <w:t xml:space="preserve">EC </w:t>
      </w:r>
      <w:r w:rsidRPr="00830A9C">
        <w:t xml:space="preserve">Section 35256 accessible on the Internet. The SARC information shall be updated annually. Commencing with the 2008–09 school year, each school district connected to the Internet shall make its annually updated report card available on the Internet on or before February 1 of each year. </w:t>
      </w:r>
      <w:r w:rsidR="00447A26" w:rsidRPr="00830A9C">
        <w:t>Commencing with the 2008-09 school year, e</w:t>
      </w:r>
      <w:r w:rsidRPr="00830A9C">
        <w:t xml:space="preserve">ach school district not connected to the Internet shall make hard copies of its annually updated SARC available, pursuant to </w:t>
      </w:r>
      <w:r w:rsidRPr="00655BC0">
        <w:rPr>
          <w:i/>
          <w:iCs/>
        </w:rPr>
        <w:t xml:space="preserve">EC </w:t>
      </w:r>
      <w:r w:rsidRPr="00830A9C">
        <w:t>Section 35256(c), on or before February 1 of each year. (</w:t>
      </w:r>
      <w:r w:rsidRPr="00655BC0">
        <w:rPr>
          <w:i/>
          <w:iCs/>
        </w:rPr>
        <w:t xml:space="preserve">EC </w:t>
      </w:r>
      <w:r w:rsidRPr="00830A9C">
        <w:t xml:space="preserve">Section </w:t>
      </w:r>
      <w:r w:rsidR="00A9503E" w:rsidRPr="00830A9C">
        <w:t>35258</w:t>
      </w:r>
      <w:r w:rsidR="00EA7324" w:rsidRPr="00830A9C">
        <w:t>)</w:t>
      </w:r>
      <w:r w:rsidR="00655BC0">
        <w:br w:type="page"/>
      </w:r>
    </w:p>
    <w:p w14:paraId="1DB65AA2" w14:textId="77777777" w:rsidR="00A9503E" w:rsidRPr="00830A9C" w:rsidRDefault="00F727B6" w:rsidP="00480312">
      <w:pPr>
        <w:pStyle w:val="Heading4"/>
      </w:pPr>
      <w:r w:rsidRPr="00830A9C">
        <w:lastRenderedPageBreak/>
        <w:t>Evidence Requests</w:t>
      </w:r>
    </w:p>
    <w:p w14:paraId="77BFB83D" w14:textId="77777777" w:rsidR="00CB1054" w:rsidRPr="00830A9C" w:rsidRDefault="00CB1054" w:rsidP="00480312">
      <w:pPr>
        <w:pStyle w:val="Heading5"/>
      </w:pPr>
      <w:r w:rsidRPr="00830A9C">
        <w:t>SARC Hard Copy Availability Notification</w:t>
      </w:r>
    </w:p>
    <w:p w14:paraId="110BEFA1" w14:textId="77777777" w:rsidR="00CB1054" w:rsidRPr="00830A9C" w:rsidRDefault="00CB1054" w:rsidP="00480312">
      <w:pPr>
        <w:pStyle w:val="EvidenceRequest"/>
      </w:pPr>
      <w:r w:rsidRPr="00830A9C">
        <w:t>Abbreviation:</w:t>
      </w:r>
      <w:r w:rsidRPr="00830A9C">
        <w:tab/>
        <w:t>SARCHrdCpyNtfctn</w:t>
      </w:r>
    </w:p>
    <w:p w14:paraId="11F4A385" w14:textId="77777777" w:rsidR="00CB1054" w:rsidRPr="00830A9C" w:rsidRDefault="00CB1054" w:rsidP="00480312">
      <w:pPr>
        <w:pStyle w:val="EvidenceRequest"/>
      </w:pPr>
      <w:r w:rsidRPr="00830A9C">
        <w:t>Description:</w:t>
      </w:r>
      <w:r w:rsidRPr="00830A9C">
        <w:tab/>
        <w:t>Notification indicating that the SARC is available in hard copy. This notification is generally in your Parent Handbook.</w:t>
      </w:r>
    </w:p>
    <w:p w14:paraId="4CF7F971" w14:textId="4FAD0CAA" w:rsidR="008006F7" w:rsidRPr="00830A9C" w:rsidRDefault="00CB1054" w:rsidP="00480312">
      <w:pPr>
        <w:pStyle w:val="EvidenceRequest"/>
      </w:pPr>
      <w:r w:rsidRPr="00830A9C">
        <w:t>Item Instructions:</w:t>
      </w:r>
      <w:r w:rsidR="008006F7" w:rsidRPr="00830A9C">
        <w:tab/>
        <w:t>HE 1</w:t>
      </w:r>
      <w:r w:rsidR="00E70D07" w:rsidRPr="00830A9C">
        <w:t>1</w:t>
      </w:r>
      <w:r w:rsidR="008006F7" w:rsidRPr="00830A9C">
        <w:t>: Some form of notification that the SARC is accessible on the internet and a hard copy will be made available upon request at the school site</w:t>
      </w:r>
      <w:r w:rsidR="00F90D46" w:rsidRPr="00830A9C">
        <w:t>. T</w:t>
      </w:r>
      <w:r w:rsidR="00FC63A9" w:rsidRPr="00830A9C">
        <w:t>his is often a statement on the website</w:t>
      </w:r>
      <w:r w:rsidR="008006F7" w:rsidRPr="00830A9C">
        <w:t>.</w:t>
      </w:r>
    </w:p>
    <w:p w14:paraId="22D1F8D7" w14:textId="75410950" w:rsidR="00CB1054" w:rsidRPr="00830A9C" w:rsidRDefault="00CB1054" w:rsidP="00480312">
      <w:pPr>
        <w:pStyle w:val="Relateditems"/>
      </w:pPr>
      <w:r w:rsidRPr="00830A9C">
        <w:t>Related Items:</w:t>
      </w:r>
      <w:r w:rsidRPr="00830A9C">
        <w:tab/>
        <w:t>HE 1</w:t>
      </w:r>
      <w:r w:rsidR="00DC69CE" w:rsidRPr="00830A9C">
        <w:t>1</w:t>
      </w:r>
      <w:r w:rsidRPr="00830A9C">
        <w:t>, CE 1</w:t>
      </w:r>
      <w:r w:rsidR="00D20CF9" w:rsidRPr="00830A9C">
        <w:t>9</w:t>
      </w:r>
    </w:p>
    <w:p w14:paraId="6C440D2B" w14:textId="18F1C567" w:rsidR="00853A0F" w:rsidRPr="00830A9C" w:rsidRDefault="00853A0F" w:rsidP="00480312">
      <w:pPr>
        <w:pStyle w:val="Heading5"/>
      </w:pPr>
      <w:r w:rsidRPr="00830A9C">
        <w:t>SARC LEA Web page URL</w:t>
      </w:r>
    </w:p>
    <w:p w14:paraId="09BA2C40" w14:textId="0E2ECECC" w:rsidR="00853A0F" w:rsidRPr="00830A9C" w:rsidRDefault="00853A0F" w:rsidP="00480312">
      <w:pPr>
        <w:pStyle w:val="EvidenceRequest"/>
      </w:pPr>
      <w:r w:rsidRPr="00830A9C">
        <w:t>Abbreviation:</w:t>
      </w:r>
      <w:r w:rsidRPr="00830A9C">
        <w:tab/>
        <w:t>SARCLEAWbPgURL</w:t>
      </w:r>
    </w:p>
    <w:p w14:paraId="46405004" w14:textId="34C01B70" w:rsidR="00853A0F" w:rsidRPr="00830A9C" w:rsidRDefault="00853A0F" w:rsidP="00480312">
      <w:pPr>
        <w:pStyle w:val="EvidenceRequest"/>
      </w:pPr>
      <w:r w:rsidRPr="00830A9C">
        <w:t>Description:</w:t>
      </w:r>
      <w:r w:rsidRPr="00830A9C">
        <w:tab/>
        <w:t>Current URL(s) to the LEA's Web page(s) where each reviewed school's SARC can be viewed.</w:t>
      </w:r>
    </w:p>
    <w:p w14:paraId="2C4A8F35" w14:textId="6F5578A5" w:rsidR="00853A0F" w:rsidRPr="00830A9C" w:rsidRDefault="00853A0F" w:rsidP="00480312">
      <w:pPr>
        <w:pStyle w:val="EvidenceRequest"/>
      </w:pPr>
      <w:r w:rsidRPr="00830A9C">
        <w:t>Item Instructions:</w:t>
      </w:r>
      <w:r w:rsidRPr="00830A9C">
        <w:tab/>
      </w:r>
      <w:r w:rsidR="00CE268E" w:rsidRPr="00830A9C">
        <w:t>HE 1</w:t>
      </w:r>
      <w:r w:rsidR="00E70D07" w:rsidRPr="00830A9C">
        <w:t>1</w:t>
      </w:r>
      <w:r w:rsidR="00CE268E" w:rsidRPr="00830A9C">
        <w:t>: The most recent SARC or current Uniform Resource Locator(s) (URLs) to the LEA's Web page(s) where each school's SARC may be viewed.</w:t>
      </w:r>
    </w:p>
    <w:p w14:paraId="74880A9F" w14:textId="734E5DCB" w:rsidR="00465F0E" w:rsidRPr="00830A9C" w:rsidRDefault="00853A0F" w:rsidP="00480312">
      <w:pPr>
        <w:pStyle w:val="Relateditems"/>
      </w:pPr>
      <w:r w:rsidRPr="00830A9C">
        <w:t>Related Items:</w:t>
      </w:r>
      <w:r w:rsidRPr="00830A9C">
        <w:tab/>
        <w:t>HE 1</w:t>
      </w:r>
      <w:r w:rsidR="00DC69CE" w:rsidRPr="00830A9C">
        <w:t>1</w:t>
      </w:r>
    </w:p>
    <w:p w14:paraId="08F4C661" w14:textId="77777777" w:rsidR="00CB1054" w:rsidRPr="00830A9C" w:rsidRDefault="00CB1054" w:rsidP="00480312">
      <w:pPr>
        <w:pStyle w:val="Heading5"/>
      </w:pPr>
      <w:r w:rsidRPr="00830A9C">
        <w:t>School Accountability Report Card (SARC)</w:t>
      </w:r>
    </w:p>
    <w:p w14:paraId="316B344E" w14:textId="77777777" w:rsidR="00CB1054" w:rsidRPr="00830A9C" w:rsidRDefault="00CB1054" w:rsidP="00480312">
      <w:pPr>
        <w:pStyle w:val="EvidenceRequest"/>
      </w:pPr>
      <w:r w:rsidRPr="00830A9C">
        <w:t>Abbreviation:</w:t>
      </w:r>
      <w:r w:rsidRPr="00830A9C">
        <w:tab/>
        <w:t>SARC</w:t>
      </w:r>
    </w:p>
    <w:p w14:paraId="78C26F98" w14:textId="77777777" w:rsidR="00CB1054" w:rsidRPr="00830A9C" w:rsidRDefault="00CB1054" w:rsidP="00480312">
      <w:pPr>
        <w:pStyle w:val="EvidenceRequest"/>
      </w:pPr>
      <w:r w:rsidRPr="00830A9C">
        <w:t>Description:</w:t>
      </w:r>
      <w:r w:rsidRPr="00830A9C">
        <w:tab/>
        <w:t>The most recent SARC.</w:t>
      </w:r>
    </w:p>
    <w:p w14:paraId="56402390" w14:textId="46E1C633" w:rsidR="00CB1054" w:rsidRPr="00830A9C" w:rsidRDefault="00CB1054" w:rsidP="00480312">
      <w:pPr>
        <w:pStyle w:val="EvidenceRequest"/>
      </w:pPr>
      <w:r w:rsidRPr="00830A9C">
        <w:t>Item Instructions:</w:t>
      </w:r>
      <w:r w:rsidR="00772B6D" w:rsidRPr="00830A9C">
        <w:tab/>
        <w:t>HE 1</w:t>
      </w:r>
      <w:r w:rsidR="00E70D07" w:rsidRPr="00830A9C">
        <w:t>1</w:t>
      </w:r>
      <w:r w:rsidR="00772B6D" w:rsidRPr="00830A9C">
        <w:t xml:space="preserve">: </w:t>
      </w:r>
      <w:r w:rsidR="00F90D46" w:rsidRPr="00830A9C">
        <w:t>T</w:t>
      </w:r>
      <w:r w:rsidR="00772B6D" w:rsidRPr="00830A9C">
        <w:t>he most recent SARC</w:t>
      </w:r>
      <w:r w:rsidR="00286972" w:rsidRPr="00830A9C">
        <w:t xml:space="preserve"> for each reviewed school</w:t>
      </w:r>
      <w:r w:rsidR="00772B6D" w:rsidRPr="00830A9C">
        <w:t>.</w:t>
      </w:r>
    </w:p>
    <w:p w14:paraId="25B00DFA" w14:textId="330334D9" w:rsidR="00214E17" w:rsidRPr="00830A9C" w:rsidRDefault="00CB1054" w:rsidP="00480312">
      <w:pPr>
        <w:pStyle w:val="Relateditems"/>
      </w:pPr>
      <w:r w:rsidRPr="00830A9C">
        <w:t>Related Items:</w:t>
      </w:r>
      <w:r w:rsidRPr="00830A9C">
        <w:tab/>
        <w:t>PE 04, PE 05, SEI 11, HE 1</w:t>
      </w:r>
      <w:r w:rsidR="00DC69CE" w:rsidRPr="00830A9C">
        <w:t>1</w:t>
      </w:r>
      <w:r w:rsidRPr="00830A9C">
        <w:t>, CE 1</w:t>
      </w:r>
      <w:r w:rsidR="00D20CF9" w:rsidRPr="00830A9C">
        <w:t>9</w:t>
      </w:r>
    </w:p>
    <w:p w14:paraId="41D05E34" w14:textId="77777777" w:rsidR="00A9503E" w:rsidRPr="00830A9C" w:rsidRDefault="00A9503E" w:rsidP="00480312">
      <w:pPr>
        <w:pStyle w:val="Heading2"/>
      </w:pPr>
      <w:r w:rsidRPr="00830A9C">
        <w:t>V. Staffing and Professional Development</w:t>
      </w:r>
    </w:p>
    <w:p w14:paraId="71BAC256" w14:textId="69CB04BF" w:rsidR="00A9503E" w:rsidRPr="00830A9C" w:rsidRDefault="00A9503E" w:rsidP="00480312">
      <w:pPr>
        <w:pStyle w:val="Heading3"/>
      </w:pPr>
      <w:r w:rsidRPr="00830A9C">
        <w:t>HE 12: Professional Development</w:t>
      </w:r>
      <w:r w:rsidR="00EE2A80" w:rsidRPr="00830A9C">
        <w:t xml:space="preserve"> Completed by the LEA Liaison</w:t>
      </w:r>
    </w:p>
    <w:p w14:paraId="1C0F6C7A" w14:textId="5CD1AF75" w:rsidR="00DC5901" w:rsidRPr="00830A9C" w:rsidRDefault="00955054" w:rsidP="00DC69CE">
      <w:pPr>
        <w:pStyle w:val="Level1"/>
      </w:pPr>
      <w:r w:rsidRPr="00830A9C">
        <w:t xml:space="preserve">The State </w:t>
      </w:r>
      <w:r w:rsidR="00840231" w:rsidRPr="00830A9C">
        <w:t>p</w:t>
      </w:r>
      <w:r w:rsidRPr="00830A9C">
        <w:t>lan shall include the following:</w:t>
      </w:r>
      <w:r w:rsidR="00D23FAB" w:rsidRPr="00830A9C">
        <w:t xml:space="preserve"> Assurances that the following will be carried out:</w:t>
      </w:r>
      <w:r w:rsidRPr="00830A9C">
        <w:t xml:space="preserve"> </w:t>
      </w:r>
      <w:r w:rsidR="00DC5901" w:rsidRPr="00830A9C">
        <w:t xml:space="preserve">The LEAs in the State will adopt policies and practices to ensure participation by liaisons described in </w:t>
      </w:r>
      <w:r w:rsidR="00EA67B8" w:rsidRPr="00830A9C">
        <w:t>42 U.S.C Section 11432</w:t>
      </w:r>
      <w:r w:rsidR="00AB3B96" w:rsidRPr="00830A9C">
        <w:t>(g)</w:t>
      </w:r>
      <w:r w:rsidR="00BF0DB3" w:rsidRPr="00830A9C">
        <w:t>(1)(J)</w:t>
      </w:r>
      <w:r w:rsidR="00DC5901" w:rsidRPr="00830A9C">
        <w:t xml:space="preserve">(ii) in professional development and other technical assistance activities provided pursuant to paragraphs (5) and (6) of </w:t>
      </w:r>
      <w:r w:rsidR="00DC5901" w:rsidRPr="00830A9C">
        <w:lastRenderedPageBreak/>
        <w:t>subsection (f</w:t>
      </w:r>
      <w:r w:rsidR="00BF0DB3" w:rsidRPr="00830A9C">
        <w:t>)</w:t>
      </w:r>
      <w:r w:rsidR="00840231" w:rsidRPr="00830A9C">
        <w:t>, as determined appropriate by the Office of the Coordinator.</w:t>
      </w:r>
      <w:r w:rsidR="0059601A" w:rsidRPr="00830A9C">
        <w:t xml:space="preserve"> (42 U.S.C. </w:t>
      </w:r>
      <w:r w:rsidR="005E0FC2" w:rsidRPr="00830A9C">
        <w:t xml:space="preserve">Section </w:t>
      </w:r>
      <w:r w:rsidR="0059601A" w:rsidRPr="00830A9C">
        <w:t>11432[g]</w:t>
      </w:r>
      <w:r w:rsidR="00662EB6" w:rsidRPr="00830A9C">
        <w:t>[1]</w:t>
      </w:r>
      <w:r w:rsidR="00E129BE" w:rsidRPr="00830A9C">
        <w:t>[J][</w:t>
      </w:r>
      <w:r w:rsidR="005E0FC2" w:rsidRPr="00830A9C">
        <w:t>iv]).</w:t>
      </w:r>
    </w:p>
    <w:p w14:paraId="5B2C8BBC" w14:textId="6C31E4A9" w:rsidR="00840231" w:rsidRPr="00CB6859" w:rsidRDefault="00840231" w:rsidP="00CB6859">
      <w:pPr>
        <w:pStyle w:val="Level2"/>
      </w:pPr>
      <w:r w:rsidRPr="00CB6859">
        <w:rPr>
          <w:rStyle w:val="Level1Char"/>
          <w:bCs/>
        </w:rPr>
        <w:t xml:space="preserve">Each LEA liaison for homeless children and youths, designated under 42 U.S.C. Section 11432(g)(1)(J)(ii) shall ensure that school personnel providing services under this part receive professional development and other support. </w:t>
      </w:r>
      <w:r w:rsidR="00A9503E" w:rsidRPr="00CB6859">
        <w:t xml:space="preserve">(42 U.S.C. </w:t>
      </w:r>
      <w:r w:rsidR="00EF4A3B" w:rsidRPr="00CB6859">
        <w:t>Section</w:t>
      </w:r>
      <w:r w:rsidR="00A9503E" w:rsidRPr="00CB6859">
        <w:t xml:space="preserve"> 11432[g]</w:t>
      </w:r>
      <w:r w:rsidR="00505D10" w:rsidRPr="00CB6859">
        <w:t>[6][A][ix]</w:t>
      </w:r>
      <w:r w:rsidR="00A9503E" w:rsidRPr="00CB6859">
        <w:t>)</w:t>
      </w:r>
    </w:p>
    <w:p w14:paraId="32E07518" w14:textId="5A19FCD4" w:rsidR="00A9503E" w:rsidRPr="00830A9C" w:rsidRDefault="00853A0F" w:rsidP="00480312">
      <w:pPr>
        <w:pStyle w:val="Heading4"/>
      </w:pPr>
      <w:r w:rsidRPr="00830A9C">
        <w:t>Evidence Requests</w:t>
      </w:r>
    </w:p>
    <w:p w14:paraId="67F8F248" w14:textId="77777777" w:rsidR="00853A0F" w:rsidRPr="00830A9C" w:rsidRDefault="00A347FD" w:rsidP="00480312">
      <w:pPr>
        <w:pStyle w:val="Heading5"/>
      </w:pPr>
      <w:r w:rsidRPr="00830A9C">
        <w:t>LEA Administrative Regulations</w:t>
      </w:r>
    </w:p>
    <w:p w14:paraId="5473A8D2" w14:textId="77777777" w:rsidR="00853A0F" w:rsidRPr="00830A9C" w:rsidRDefault="00853A0F" w:rsidP="00480312">
      <w:pPr>
        <w:pStyle w:val="EvidenceRequest"/>
      </w:pPr>
      <w:r w:rsidRPr="00830A9C">
        <w:t>Abbreviation:</w:t>
      </w:r>
      <w:r w:rsidRPr="00830A9C">
        <w:tab/>
        <w:t>LEAAdmnstrtvRgltns</w:t>
      </w:r>
    </w:p>
    <w:p w14:paraId="74205302" w14:textId="741FB023" w:rsidR="00853A0F" w:rsidRPr="00830A9C" w:rsidRDefault="00853A0F" w:rsidP="00480312">
      <w:pPr>
        <w:pStyle w:val="EvidenceRequest"/>
      </w:pPr>
      <w:r w:rsidRPr="00830A9C">
        <w:t>Description:</w:t>
      </w:r>
      <w:r w:rsidRPr="00830A9C">
        <w:tab/>
      </w:r>
      <w:r w:rsidR="00E10E76" w:rsidRPr="00830A9C">
        <w:t>Current board-adopted administrative regulations relating to homeless education.</w:t>
      </w:r>
    </w:p>
    <w:p w14:paraId="171D61F3" w14:textId="2AC0D25E" w:rsidR="00853A0F" w:rsidRPr="00830A9C" w:rsidRDefault="00853A0F" w:rsidP="00480312">
      <w:pPr>
        <w:pStyle w:val="EvidenceRequest"/>
      </w:pPr>
      <w:r w:rsidRPr="00830A9C">
        <w:t>Item Instructions:</w:t>
      </w:r>
      <w:r w:rsidRPr="00830A9C">
        <w:tab/>
        <w:t>HE 1</w:t>
      </w:r>
      <w:r w:rsidR="00E70D07" w:rsidRPr="00830A9C">
        <w:t>2</w:t>
      </w:r>
      <w:r w:rsidRPr="00830A9C">
        <w:t xml:space="preserve">: Board-adopted administrative regulations </w:t>
      </w:r>
      <w:r w:rsidR="00F90D46" w:rsidRPr="00830A9C">
        <w:t>regarding</w:t>
      </w:r>
      <w:r w:rsidRPr="00830A9C">
        <w:t xml:space="preserve"> participation by liaisons in homeless education professional development and technical assistance activities determined appropriate by the State Coordinator.</w:t>
      </w:r>
      <w:r w:rsidR="00EE2A80" w:rsidRPr="00830A9C">
        <w:t xml:space="preserve"> Board</w:t>
      </w:r>
      <w:r w:rsidR="003F13C1" w:rsidRPr="00830A9C">
        <w:t>-</w:t>
      </w:r>
      <w:r w:rsidR="00EE2A80" w:rsidRPr="00830A9C">
        <w:t>approved administrative regulations reflect</w:t>
      </w:r>
      <w:r w:rsidR="00F90D46" w:rsidRPr="00830A9C">
        <w:t>ing</w:t>
      </w:r>
      <w:r w:rsidR="00EE2A80" w:rsidRPr="00830A9C">
        <w:t xml:space="preserve"> most recent federal and state legislation pertaining to homeless education.</w:t>
      </w:r>
    </w:p>
    <w:p w14:paraId="5D43623F" w14:textId="633159EB" w:rsidR="00853A0F" w:rsidRPr="00830A9C" w:rsidRDefault="00853A0F" w:rsidP="00480312">
      <w:pPr>
        <w:pStyle w:val="Relateditems"/>
      </w:pPr>
      <w:r w:rsidRPr="00830A9C">
        <w:t>Related Items:</w:t>
      </w:r>
      <w:r w:rsidRPr="00830A9C">
        <w:tab/>
      </w:r>
      <w:r w:rsidR="00315FC6" w:rsidRPr="00830A9C">
        <w:t>HE 01, HE 02, HE 03, HE 05, HE 12, HE 13, HE 14, HE 15, HE 16, HE 17, HE 18</w:t>
      </w:r>
    </w:p>
    <w:p w14:paraId="7D1CE2D9" w14:textId="77777777" w:rsidR="00853A0F" w:rsidRPr="00830A9C" w:rsidRDefault="00853A0F" w:rsidP="00480312">
      <w:pPr>
        <w:pStyle w:val="Heading5"/>
      </w:pPr>
      <w:r w:rsidRPr="00830A9C">
        <w:t>LEA Board Policy</w:t>
      </w:r>
    </w:p>
    <w:p w14:paraId="5837A879" w14:textId="77777777" w:rsidR="00853A0F" w:rsidRPr="00830A9C" w:rsidRDefault="00853A0F" w:rsidP="00480312">
      <w:pPr>
        <w:pStyle w:val="EvidenceRequest"/>
      </w:pPr>
      <w:r w:rsidRPr="00830A9C">
        <w:t>Abbreviation:</w:t>
      </w:r>
      <w:r w:rsidRPr="00830A9C">
        <w:tab/>
        <w:t>LEABrdPlcy</w:t>
      </w:r>
    </w:p>
    <w:p w14:paraId="6A471DB8" w14:textId="52EFC31D" w:rsidR="00853A0F" w:rsidRPr="00830A9C" w:rsidRDefault="00853A0F" w:rsidP="00480312">
      <w:pPr>
        <w:pStyle w:val="EvidenceRequest"/>
      </w:pPr>
      <w:r w:rsidRPr="00830A9C">
        <w:t>Description:</w:t>
      </w:r>
      <w:r w:rsidRPr="00830A9C">
        <w:tab/>
      </w:r>
      <w:r w:rsidR="007A31FC" w:rsidRPr="00830A9C">
        <w:t>Current approved board policies relating to homeless education.</w:t>
      </w:r>
    </w:p>
    <w:p w14:paraId="454C0E09" w14:textId="3AD82453" w:rsidR="00853A0F" w:rsidRPr="00830A9C" w:rsidRDefault="00853A0F" w:rsidP="00480312">
      <w:pPr>
        <w:pStyle w:val="EvidenceRequest"/>
      </w:pPr>
      <w:r w:rsidRPr="00830A9C">
        <w:t>Item Instructions:</w:t>
      </w:r>
      <w:r w:rsidRPr="00830A9C">
        <w:tab/>
        <w:t>HE 1</w:t>
      </w:r>
      <w:r w:rsidR="00E70D07" w:rsidRPr="00830A9C">
        <w:t>2</w:t>
      </w:r>
      <w:r w:rsidRPr="00830A9C">
        <w:t xml:space="preserve">: Approved board policies </w:t>
      </w:r>
      <w:r w:rsidR="00F90D46" w:rsidRPr="00830A9C">
        <w:t>regarding</w:t>
      </w:r>
      <w:r w:rsidRPr="00830A9C">
        <w:t xml:space="preserve"> participation by liaisons in homeless education professional development and technical assistance activities determined appropriate by the </w:t>
      </w:r>
      <w:r w:rsidR="00A16D0B" w:rsidRPr="00830A9C">
        <w:t>S</w:t>
      </w:r>
      <w:r w:rsidRPr="00830A9C">
        <w:t>tate Coordinator.</w:t>
      </w:r>
      <w:r w:rsidR="00EE2A80" w:rsidRPr="00830A9C">
        <w:t xml:space="preserve"> Board</w:t>
      </w:r>
      <w:r w:rsidR="003F13C1" w:rsidRPr="00830A9C">
        <w:t>-</w:t>
      </w:r>
      <w:r w:rsidR="00EE2A80" w:rsidRPr="00830A9C">
        <w:t>approved policies reflect</w:t>
      </w:r>
      <w:r w:rsidR="00F90D46" w:rsidRPr="00830A9C">
        <w:t>ing</w:t>
      </w:r>
      <w:r w:rsidR="00EE2A80" w:rsidRPr="00830A9C">
        <w:t xml:space="preserve"> </w:t>
      </w:r>
      <w:r w:rsidR="00567521" w:rsidRPr="00830A9C">
        <w:t xml:space="preserve">the </w:t>
      </w:r>
      <w:r w:rsidR="00EE2A80" w:rsidRPr="00830A9C">
        <w:t>most recent federal and state legislation pertaining to homeless education.</w:t>
      </w:r>
    </w:p>
    <w:p w14:paraId="11C34238" w14:textId="48CEB5B9" w:rsidR="00853A0F" w:rsidRPr="00830A9C" w:rsidRDefault="00853A0F" w:rsidP="00480312">
      <w:pPr>
        <w:pStyle w:val="Relateditems"/>
      </w:pPr>
      <w:r w:rsidRPr="00830A9C">
        <w:t>Related Items:</w:t>
      </w:r>
      <w:r w:rsidRPr="00830A9C">
        <w:tab/>
      </w:r>
      <w:r w:rsidR="00315FC6" w:rsidRPr="00830A9C">
        <w:t>HE 01, HE 02, HE 03, HE 05, HE 12, HE 13, HE 14, HE 15, HE 16, HE 17, HE 18</w:t>
      </w:r>
    </w:p>
    <w:p w14:paraId="70A62907" w14:textId="261567F4" w:rsidR="00AA22B5" w:rsidRPr="00830A9C" w:rsidRDefault="700FB980" w:rsidP="00EB5C34">
      <w:pPr>
        <w:pStyle w:val="Heading5"/>
      </w:pPr>
      <w:r w:rsidRPr="00830A9C">
        <w:t xml:space="preserve">Records of Participation </w:t>
      </w:r>
      <w:r w:rsidR="00F90D46" w:rsidRPr="00830A9C">
        <w:t>by</w:t>
      </w:r>
      <w:r w:rsidRPr="00830A9C">
        <w:t xml:space="preserve"> the LEA Liaison in </w:t>
      </w:r>
      <w:r w:rsidR="00142753" w:rsidRPr="00830A9C">
        <w:t>Professional Development</w:t>
      </w:r>
    </w:p>
    <w:p w14:paraId="6BB891EA" w14:textId="0F8807F6" w:rsidR="00142753" w:rsidRPr="00830A9C" w:rsidRDefault="00142753" w:rsidP="00480312">
      <w:pPr>
        <w:pStyle w:val="EvidenceRequest"/>
        <w:spacing w:line="259" w:lineRule="auto"/>
      </w:pPr>
      <w:r w:rsidRPr="00830A9C">
        <w:t>Abbreviation:</w:t>
      </w:r>
      <w:r w:rsidRPr="00830A9C">
        <w:tab/>
      </w:r>
      <w:r w:rsidR="54C2042C" w:rsidRPr="00830A9C">
        <w:t>RcrdsPrtcptnLEALiaison</w:t>
      </w:r>
    </w:p>
    <w:p w14:paraId="22C2B67F" w14:textId="1373093F" w:rsidR="00142753" w:rsidRPr="00830A9C" w:rsidRDefault="00142753" w:rsidP="00480312">
      <w:pPr>
        <w:pStyle w:val="EvidenceRequest"/>
      </w:pPr>
      <w:r w:rsidRPr="00830A9C">
        <w:t>Description:</w:t>
      </w:r>
      <w:r w:rsidR="00042AAD" w:rsidRPr="00830A9C">
        <w:tab/>
      </w:r>
      <w:r w:rsidRPr="00830A9C">
        <w:t>Documentation of professional development</w:t>
      </w:r>
      <w:r w:rsidR="000A3FCA" w:rsidRPr="00830A9C">
        <w:t xml:space="preserve"> completed by the LEA liaison</w:t>
      </w:r>
      <w:r w:rsidRPr="00830A9C">
        <w:t xml:space="preserve"> relevant to the </w:t>
      </w:r>
      <w:r w:rsidR="00D35C10" w:rsidRPr="00830A9C">
        <w:t xml:space="preserve">homeless education </w:t>
      </w:r>
      <w:r w:rsidRPr="00830A9C">
        <w:t>program which may include</w:t>
      </w:r>
      <w:r w:rsidR="001E2317" w:rsidRPr="00830A9C">
        <w:t>,</w:t>
      </w:r>
      <w:r w:rsidRPr="00830A9C">
        <w:t xml:space="preserve"> but is not limited to</w:t>
      </w:r>
      <w:r w:rsidR="00977ACC" w:rsidRPr="00830A9C">
        <w:t>,</w:t>
      </w:r>
      <w:r w:rsidRPr="00830A9C">
        <w:t xml:space="preserve"> agendas, calendars, certificates, sign-in sheets,</w:t>
      </w:r>
      <w:r w:rsidR="00977ACC" w:rsidRPr="00830A9C">
        <w:t xml:space="preserve"> and/or</w:t>
      </w:r>
      <w:r w:rsidRPr="00830A9C">
        <w:t xml:space="preserve"> minutes</w:t>
      </w:r>
      <w:r w:rsidR="00977ACC" w:rsidRPr="00830A9C">
        <w:t>.</w:t>
      </w:r>
    </w:p>
    <w:p w14:paraId="22DFDC9D" w14:textId="5B6606DC" w:rsidR="00142753" w:rsidRPr="00830A9C" w:rsidRDefault="00142753" w:rsidP="00480312">
      <w:pPr>
        <w:pStyle w:val="EvidenceRequest"/>
      </w:pPr>
      <w:r w:rsidRPr="00830A9C">
        <w:lastRenderedPageBreak/>
        <w:t>Item Instructions:</w:t>
      </w:r>
      <w:r w:rsidR="00042AAD" w:rsidRPr="00830A9C">
        <w:tab/>
      </w:r>
      <w:r w:rsidRPr="00830A9C">
        <w:t>HE 1</w:t>
      </w:r>
      <w:r w:rsidR="00E70D07" w:rsidRPr="00830A9C">
        <w:t>2</w:t>
      </w:r>
      <w:r w:rsidRPr="00830A9C">
        <w:t xml:space="preserve">: Samples </w:t>
      </w:r>
      <w:r w:rsidR="00107730" w:rsidRPr="00830A9C">
        <w:t>showing</w:t>
      </w:r>
      <w:r w:rsidRPr="00830A9C">
        <w:t xml:space="preserve"> professional development completed by the </w:t>
      </w:r>
      <w:r w:rsidR="000A3FCA" w:rsidRPr="00830A9C">
        <w:t xml:space="preserve">LEA </w:t>
      </w:r>
      <w:r w:rsidRPr="00830A9C">
        <w:t>liaison.</w:t>
      </w:r>
      <w:r w:rsidR="00F662AC" w:rsidRPr="00830A9C">
        <w:t xml:space="preserve"> </w:t>
      </w:r>
      <w:r w:rsidR="001D0D30" w:rsidRPr="00830A9C">
        <w:t>Evidence may include, but is not limited to, agendas, calendars, certificates, sign-in sheets, and/or minutes.</w:t>
      </w:r>
    </w:p>
    <w:p w14:paraId="011F288A" w14:textId="395FAE60" w:rsidR="00E02427" w:rsidRPr="00830A9C" w:rsidRDefault="00142753" w:rsidP="00480312">
      <w:pPr>
        <w:pStyle w:val="Relateditems"/>
        <w:spacing w:after="240"/>
      </w:pPr>
      <w:r w:rsidRPr="00830A9C">
        <w:t>Related Items:</w:t>
      </w:r>
      <w:r w:rsidRPr="00830A9C">
        <w:tab/>
        <w:t>HE 1</w:t>
      </w:r>
      <w:r w:rsidR="00AA22B5" w:rsidRPr="00830A9C">
        <w:t>2</w:t>
      </w:r>
      <w:r w:rsidRPr="00830A9C">
        <w:t>, AE 04, SEI 02, SEI 08, CTE 04</w:t>
      </w:r>
    </w:p>
    <w:p w14:paraId="32AB0645" w14:textId="77777777" w:rsidR="00A9503E" w:rsidRPr="00830A9C" w:rsidRDefault="00A9503E" w:rsidP="00480312">
      <w:pPr>
        <w:pStyle w:val="Heading2"/>
      </w:pPr>
      <w:r w:rsidRPr="00830A9C">
        <w:t>VI. Opportunity and Equal Educational Access</w:t>
      </w:r>
    </w:p>
    <w:p w14:paraId="661C584F" w14:textId="275A5328" w:rsidR="00A9503E" w:rsidRPr="00830A9C" w:rsidRDefault="00A9503E" w:rsidP="00480312">
      <w:pPr>
        <w:pStyle w:val="Heading3"/>
      </w:pPr>
      <w:r w:rsidRPr="00830A9C">
        <w:t>HE 13: School Stability</w:t>
      </w:r>
    </w:p>
    <w:p w14:paraId="6874C755" w14:textId="04795271" w:rsidR="00A9503E" w:rsidRPr="00830A9C" w:rsidRDefault="00125275" w:rsidP="00480312">
      <w:pPr>
        <w:pStyle w:val="Level1"/>
      </w:pPr>
      <w:r w:rsidRPr="00830A9C">
        <w:t xml:space="preserve">At the point of any change or any subsequent change in residence once a child becomes a homeless child, the </w:t>
      </w:r>
      <w:r w:rsidR="00C3079F" w:rsidRPr="00830A9C">
        <w:t>LEA</w:t>
      </w:r>
      <w:r w:rsidRPr="00830A9C">
        <w:t xml:space="preserve"> serving the homeless child shall allow the homeless child to continue his or her education in the school of origin</w:t>
      </w:r>
      <w:r w:rsidR="00A50D53" w:rsidRPr="00830A9C">
        <w:t xml:space="preserve"> (</w:t>
      </w:r>
      <w:r w:rsidR="00A45A9D" w:rsidRPr="00830A9C">
        <w:t xml:space="preserve">as defined in </w:t>
      </w:r>
      <w:r w:rsidR="004D190B" w:rsidRPr="00830A9C">
        <w:t>42 U.S.C Section (g</w:t>
      </w:r>
      <w:r w:rsidR="008D1ACB" w:rsidRPr="00830A9C">
        <w:t>)(3)(I)</w:t>
      </w:r>
      <w:r w:rsidR="009328D8" w:rsidRPr="00830A9C">
        <w:t xml:space="preserve"> </w:t>
      </w:r>
      <w:r w:rsidR="008D1ACB" w:rsidRPr="00830A9C">
        <w:t xml:space="preserve">and </w:t>
      </w:r>
      <w:r w:rsidR="008D1ACB" w:rsidRPr="00830A9C">
        <w:rPr>
          <w:i/>
          <w:iCs/>
        </w:rPr>
        <w:t xml:space="preserve">EC </w:t>
      </w:r>
      <w:r w:rsidR="008D1ACB" w:rsidRPr="00830A9C">
        <w:t>Section</w:t>
      </w:r>
      <w:r w:rsidR="0063364D" w:rsidRPr="00830A9C">
        <w:t xml:space="preserve"> </w:t>
      </w:r>
      <w:r w:rsidR="006D3FD6" w:rsidRPr="00830A9C">
        <w:t>48852.7(f)(2)</w:t>
      </w:r>
      <w:r w:rsidR="00A50D53" w:rsidRPr="00830A9C">
        <w:t>)</w:t>
      </w:r>
      <w:r w:rsidR="006D3FD6" w:rsidRPr="00830A9C">
        <w:t>,</w:t>
      </w:r>
      <w:r w:rsidRPr="00830A9C">
        <w:t xml:space="preserve"> through the duration of homelessness. </w:t>
      </w:r>
      <w:r w:rsidR="007852B2" w:rsidRPr="00830A9C">
        <w:t>(</w:t>
      </w:r>
      <w:r w:rsidR="007852B2" w:rsidRPr="00830A9C">
        <w:rPr>
          <w:i/>
        </w:rPr>
        <w:t>EC</w:t>
      </w:r>
      <w:r w:rsidR="007852B2" w:rsidRPr="00830A9C">
        <w:t xml:space="preserve"> Section 4885</w:t>
      </w:r>
      <w:r w:rsidR="00B95210" w:rsidRPr="00830A9C">
        <w:t>2.7[a])</w:t>
      </w:r>
    </w:p>
    <w:p w14:paraId="75DCC449" w14:textId="714A236F" w:rsidR="00A9503E" w:rsidRPr="00830A9C" w:rsidRDefault="00A9503E" w:rsidP="00EB5C34">
      <w:pPr>
        <w:ind w:left="1170"/>
      </w:pPr>
      <w:r w:rsidRPr="00830A9C">
        <w:t>The</w:t>
      </w:r>
      <w:r w:rsidR="00A910EC" w:rsidRPr="00830A9C">
        <w:t xml:space="preserve"> LEA serving each homeless child or youth </w:t>
      </w:r>
      <w:r w:rsidR="006F286B" w:rsidRPr="00830A9C">
        <w:t xml:space="preserve">to be assisted under this part </w:t>
      </w:r>
      <w:r w:rsidR="00A910EC" w:rsidRPr="00830A9C">
        <w:t>shall, according to the child’s or youth’s best interest-</w:t>
      </w:r>
    </w:p>
    <w:p w14:paraId="74B67568" w14:textId="180C9FC0" w:rsidR="00A910EC" w:rsidRPr="00830A9C" w:rsidRDefault="006F286B" w:rsidP="00480312">
      <w:pPr>
        <w:pStyle w:val="Level2"/>
      </w:pPr>
      <w:r w:rsidRPr="00830A9C">
        <w:t xml:space="preserve">(a) </w:t>
      </w:r>
      <w:r w:rsidR="00A910EC" w:rsidRPr="00830A9C">
        <w:t>Continue the child's or youth's education in the school of origin for the duration of homelessness--</w:t>
      </w:r>
    </w:p>
    <w:p w14:paraId="16C31DCE" w14:textId="3B88BE71" w:rsidR="00A910EC" w:rsidRPr="00830A9C" w:rsidRDefault="00A910EC" w:rsidP="00DC69CE">
      <w:pPr>
        <w:pStyle w:val="Level4"/>
      </w:pPr>
      <w:r w:rsidRPr="00830A9C">
        <w:t>in any case in which a family becomes homeless between academic years or during an academic year; and</w:t>
      </w:r>
    </w:p>
    <w:p w14:paraId="565B2799" w14:textId="56416D10" w:rsidR="00A910EC" w:rsidRPr="00830A9C" w:rsidRDefault="00A910EC" w:rsidP="00DC69CE">
      <w:pPr>
        <w:pStyle w:val="Level4"/>
      </w:pPr>
      <w:r w:rsidRPr="00830A9C">
        <w:t>for the remainder of the academic year, if the child or youth becomes permanently housed during an academic year; or</w:t>
      </w:r>
    </w:p>
    <w:p w14:paraId="020B0887" w14:textId="4724475B" w:rsidR="00A910EC" w:rsidRPr="00830A9C" w:rsidRDefault="00A910EC" w:rsidP="00480312">
      <w:pPr>
        <w:pStyle w:val="Level3"/>
      </w:pPr>
      <w:r w:rsidRPr="00830A9C">
        <w:t>Enroll the child or youth in any public school that nonhomeless students who live in the attendance area in which the child or youth is actually living are eligible to attend. (42 U.S.C. Section 11432[g][3][A])</w:t>
      </w:r>
    </w:p>
    <w:p w14:paraId="0FC8F54C" w14:textId="77777777" w:rsidR="00E350A5" w:rsidRPr="00830A9C" w:rsidRDefault="00E350A5" w:rsidP="00480312">
      <w:pPr>
        <w:pStyle w:val="Level2"/>
      </w:pPr>
      <w:r w:rsidRPr="00830A9C">
        <w:t>If the homeless child’s status changes before the end of the academic year so that he or she is no longer homeless, either of the following apply:</w:t>
      </w:r>
    </w:p>
    <w:p w14:paraId="2B77165D" w14:textId="2970897B" w:rsidR="00E350A5" w:rsidRPr="00830A9C" w:rsidRDefault="00E350A5" w:rsidP="00480312">
      <w:pPr>
        <w:pStyle w:val="Level3"/>
      </w:pPr>
      <w:r w:rsidRPr="00830A9C">
        <w:t xml:space="preserve">If the homeless child is in high school, the </w:t>
      </w:r>
      <w:r w:rsidR="00C3079F" w:rsidRPr="00830A9C">
        <w:t>LEA</w:t>
      </w:r>
      <w:r w:rsidRPr="00830A9C">
        <w:t xml:space="preserve"> shall allow the formerly homeless child to continue his or her education in the school of origin through graduation.</w:t>
      </w:r>
    </w:p>
    <w:p w14:paraId="41DB3218" w14:textId="29AE2D2A" w:rsidR="00A9503E" w:rsidRPr="00830A9C" w:rsidRDefault="00E350A5" w:rsidP="00480312">
      <w:pPr>
        <w:pStyle w:val="Level3"/>
      </w:pPr>
      <w:r w:rsidRPr="00830A9C">
        <w:t xml:space="preserve">If the homeless child is in kindergarten or any of grades 1 to 8, inclusive, the </w:t>
      </w:r>
      <w:r w:rsidR="00C3079F" w:rsidRPr="00830A9C">
        <w:t>LEA</w:t>
      </w:r>
      <w:r w:rsidRPr="00830A9C">
        <w:t xml:space="preserve"> shall allow the formerly homeless child to continue his or her education in the school of origin through the duration of the academic school year. (</w:t>
      </w:r>
      <w:r w:rsidR="00A9503E" w:rsidRPr="00830A9C">
        <w:rPr>
          <w:i/>
        </w:rPr>
        <w:t>EC</w:t>
      </w:r>
      <w:r w:rsidR="00A9503E" w:rsidRPr="00830A9C">
        <w:t xml:space="preserve"> </w:t>
      </w:r>
      <w:r w:rsidR="00EF4A3B" w:rsidRPr="00830A9C">
        <w:t>Section</w:t>
      </w:r>
      <w:r w:rsidR="00A9503E" w:rsidRPr="00830A9C">
        <w:t xml:space="preserve"> 48852.7</w:t>
      </w:r>
      <w:r w:rsidR="00B95210" w:rsidRPr="00830A9C">
        <w:t>[b]</w:t>
      </w:r>
      <w:r w:rsidR="00A9503E" w:rsidRPr="00830A9C">
        <w:t>)</w:t>
      </w:r>
    </w:p>
    <w:p w14:paraId="474EF55F" w14:textId="77777777" w:rsidR="00E350A5" w:rsidRPr="00830A9C" w:rsidRDefault="00E350A5" w:rsidP="00480312">
      <w:pPr>
        <w:pStyle w:val="Level2"/>
      </w:pPr>
      <w:r w:rsidRPr="00830A9C">
        <w:lastRenderedPageBreak/>
        <w:t>To ensure that the homeless child has the benefit of matriculating with his or her peers in accordance with the established feeder patterns of school districts, the following apply:</w:t>
      </w:r>
    </w:p>
    <w:p w14:paraId="3B280E49" w14:textId="032CE692" w:rsidR="00E350A5" w:rsidRPr="00830A9C" w:rsidRDefault="00E350A5" w:rsidP="00480312">
      <w:pPr>
        <w:pStyle w:val="Level3"/>
      </w:pPr>
      <w:r w:rsidRPr="00830A9C">
        <w:t xml:space="preserve">If the homeless child is transitioning between school grade levels, the </w:t>
      </w:r>
      <w:r w:rsidR="00C3079F" w:rsidRPr="00830A9C">
        <w:t>LEA</w:t>
      </w:r>
      <w:r w:rsidRPr="00830A9C">
        <w:t xml:space="preserve"> shall allow the homeless child to continue in the school district of origin in the same attendance area.</w:t>
      </w:r>
    </w:p>
    <w:p w14:paraId="0AB8D905" w14:textId="7F587D29" w:rsidR="00E350A5" w:rsidRPr="00830A9C" w:rsidRDefault="00E350A5" w:rsidP="00480312">
      <w:pPr>
        <w:pStyle w:val="Level3"/>
      </w:pPr>
      <w:r w:rsidRPr="00830A9C">
        <w:t xml:space="preserve">If the homeless child is transitioning to a middle school or high school, and the school designated for matriculation is in another school district, the </w:t>
      </w:r>
      <w:r w:rsidR="00C3079F" w:rsidRPr="00830A9C">
        <w:t xml:space="preserve">LEA </w:t>
      </w:r>
      <w:r w:rsidRPr="00830A9C">
        <w:t>shall allow the homeless child to continue to the school designated for matriculation in that school district.</w:t>
      </w:r>
    </w:p>
    <w:p w14:paraId="694D86EB" w14:textId="7DEDC1E9" w:rsidR="00E350A5" w:rsidRPr="00830A9C" w:rsidRDefault="00E350A5" w:rsidP="00480312">
      <w:pPr>
        <w:pStyle w:val="Level3"/>
      </w:pPr>
      <w:r w:rsidRPr="00830A9C">
        <w:t>The new school shall immediately enroll the homeless child even if the child has outstanding fees, fines, textbooks, or other items or moneys due to the school last attended or is unable to produce clothing or records normally required for enrollment, such as previous academic records, medical records, including, but not limited to, records or other proof of immunization history pursuant to Chapter 1 (commencing with Section 120325) of Part 2 of Division 105 of the Health and Safety Code, proof of residency, other documentation, or school uniforms. (</w:t>
      </w:r>
      <w:r w:rsidRPr="00830A9C">
        <w:rPr>
          <w:i/>
        </w:rPr>
        <w:t>EC</w:t>
      </w:r>
      <w:r w:rsidRPr="00830A9C">
        <w:t xml:space="preserve"> Section 48852.7[c])</w:t>
      </w:r>
    </w:p>
    <w:p w14:paraId="38708718" w14:textId="62DBA0D2" w:rsidR="00A9503E" w:rsidRPr="00830A9C" w:rsidRDefault="006A7D17" w:rsidP="00480312">
      <w:pPr>
        <w:pStyle w:val="Level2"/>
      </w:pPr>
      <w:r w:rsidRPr="00830A9C">
        <w:t>If, after conducting the best interest determination based on consideration of the presumption in clause (i) and the student-centered factors in clause (ii) of 42 U.S.C. Section 11432(g)(3)(B), the LEA determines that it is not in the child's or youth's best interest to attend the school of origin or the school requested by the parent or guardian, or (in the case of an unaccompanied youth) the youth, provide the child's or youth's parent or guardian or the unaccompanied youth with a written explanation of the reasons for its determination, in a manner and form understandable to such parent, guardian, or unaccompanied youth, including information regarding the right to appeal under 42 U.S.C. Section 11432(g)(3)(E).</w:t>
      </w:r>
      <w:r w:rsidRPr="00830A9C" w:rsidDel="006A7D17">
        <w:t xml:space="preserve"> </w:t>
      </w:r>
      <w:r w:rsidRPr="00830A9C">
        <w:t xml:space="preserve"> </w:t>
      </w:r>
      <w:r w:rsidR="00A9503E" w:rsidRPr="00830A9C">
        <w:t>(</w:t>
      </w:r>
      <w:r w:rsidR="00F727B6" w:rsidRPr="00830A9C">
        <w:t xml:space="preserve">42 U.S.C </w:t>
      </w:r>
      <w:r w:rsidR="00EF4A3B" w:rsidRPr="00830A9C">
        <w:t>Section</w:t>
      </w:r>
      <w:r w:rsidR="00F727B6" w:rsidRPr="00830A9C">
        <w:t xml:space="preserve"> 11432[g][3][B][iii])</w:t>
      </w:r>
    </w:p>
    <w:p w14:paraId="4FFB8653" w14:textId="30FA6AFF" w:rsidR="00A9503E" w:rsidRPr="00830A9C" w:rsidRDefault="008C71A1" w:rsidP="00480312">
      <w:pPr>
        <w:pStyle w:val="Level2"/>
      </w:pPr>
      <w:r w:rsidRPr="00830A9C">
        <w:t xml:space="preserve">The State </w:t>
      </w:r>
      <w:r w:rsidR="00304B36" w:rsidRPr="00830A9C">
        <w:t>p</w:t>
      </w:r>
      <w:r w:rsidRPr="00830A9C">
        <w:t xml:space="preserve">lan shall include the following: Assurances that the following will be carried out: </w:t>
      </w:r>
      <w:r w:rsidR="00304B36" w:rsidRPr="00830A9C">
        <w:t xml:space="preserve">The LEAs in the State will adopt policies and practices to ensure that transportation is provided , at the request of the parent or guardian (or in the case of an unaccompanied youth, the liaison), to and from the school of origin (as determined in paragraph (3)), in accordance with the following, as applicable: </w:t>
      </w:r>
      <w:r w:rsidR="00480B71" w:rsidRPr="00830A9C">
        <w:t xml:space="preserve">If the child or youth continues to live in the area served by the LEA in which the school of origin is located, the child's or youth's transportation to and from the school of origin shall be provided or arranged by the LEA in which the school of origin is located. </w:t>
      </w:r>
      <w:r w:rsidR="00092C1F" w:rsidRPr="00830A9C">
        <w:br/>
      </w:r>
      <w:r w:rsidR="00A9503E" w:rsidRPr="00830A9C">
        <w:t xml:space="preserve">(42 U.S.C. </w:t>
      </w:r>
      <w:r w:rsidR="00EF4A3B" w:rsidRPr="00830A9C">
        <w:t>Section</w:t>
      </w:r>
      <w:r w:rsidR="00A9503E" w:rsidRPr="00830A9C">
        <w:t xml:space="preserve"> 11432[g][1][J][iii][I]</w:t>
      </w:r>
      <w:r w:rsidR="005E0A5D" w:rsidRPr="00830A9C">
        <w:t>)</w:t>
      </w:r>
      <w:r w:rsidR="00C1568B" w:rsidRPr="00830A9C">
        <w:t xml:space="preserve"> </w:t>
      </w:r>
    </w:p>
    <w:p w14:paraId="7F5CF97D" w14:textId="2C7486EB" w:rsidR="00A9503E" w:rsidRPr="00830A9C" w:rsidRDefault="00BC559A" w:rsidP="00480312">
      <w:pPr>
        <w:pStyle w:val="Level2"/>
      </w:pPr>
      <w:r w:rsidRPr="00830A9C">
        <w:lastRenderedPageBreak/>
        <w:t xml:space="preserve">The State </w:t>
      </w:r>
      <w:r w:rsidR="00FE5DAD" w:rsidRPr="00830A9C">
        <w:t>p</w:t>
      </w:r>
      <w:r w:rsidRPr="00830A9C">
        <w:t xml:space="preserve">lan shall include the following: Assurances that the following will be carried out: </w:t>
      </w:r>
      <w:r w:rsidR="00FE5DAD" w:rsidRPr="00830A9C">
        <w:t xml:space="preserve">The LEAs in the State will adopt policies and practices to ensure that transportation is provided, at the request of the parent or guardian (or in the case of an unaccompanied youth, the liaison), to and from the school of origin (as determined under paragraph (3)), in accordance with the following, as applicable: </w:t>
      </w:r>
      <w:r w:rsidR="00303320" w:rsidRPr="00830A9C">
        <w:t>If the child's or youth's living arrangements in the area served by the LEA of origin terminate and the child or youth, though continuing the child's or youth's education in the school of origin, begins living in an area served by another LEA, the LEA of origin and the LEA in which the child or youth is living shall agree upon a method to apportion the responsibility and costs for providing the child or youth with transportation to and from the school of origin. If the LEAs are unable to agree upon such method, the responsibility and costs for transportation shall be shared equally.</w:t>
      </w:r>
      <w:r w:rsidR="00F727B6" w:rsidRPr="00830A9C">
        <w:br/>
      </w:r>
      <w:r w:rsidR="00A9503E" w:rsidRPr="00830A9C">
        <w:t xml:space="preserve">(42 U.S.C. </w:t>
      </w:r>
      <w:r w:rsidR="00EF4A3B" w:rsidRPr="00830A9C">
        <w:t>Section</w:t>
      </w:r>
      <w:r w:rsidR="00A9503E" w:rsidRPr="00830A9C">
        <w:t xml:space="preserve"> 11432[g][1][J][iii][II]</w:t>
      </w:r>
      <w:r w:rsidR="00303320" w:rsidRPr="00830A9C">
        <w:t>)</w:t>
      </w:r>
      <w:r w:rsidR="00C1568B" w:rsidRPr="00830A9C">
        <w:t xml:space="preserve"> </w:t>
      </w:r>
    </w:p>
    <w:p w14:paraId="338E0853" w14:textId="77777777" w:rsidR="000863B4" w:rsidRPr="00830A9C" w:rsidRDefault="000863B4" w:rsidP="00480312">
      <w:pPr>
        <w:pStyle w:val="Level2"/>
      </w:pPr>
      <w:r w:rsidRPr="00830A9C">
        <w:t>The federal McKinney-Vento Homeless Assistance Act (42 U.S.C. Sec. 11301 et seq.) shall govern the procedures for transportation and dispute resolution with respect to homeless children and school of origin.</w:t>
      </w:r>
    </w:p>
    <w:p w14:paraId="6AE22EEB" w14:textId="5E14EC50" w:rsidR="00852E99" w:rsidRPr="00830A9C" w:rsidRDefault="000863B4" w:rsidP="00480312">
      <w:pPr>
        <w:pStyle w:val="Level2"/>
      </w:pPr>
      <w:r w:rsidRPr="00830A9C">
        <w:t>This section does not require a school district to provide transportation to a former homeless child who has an individualized education program that does not require transportation as a related service and who changes residence but remains in his or her school of origin pursuant to this section, unless the individualized education program team determines that transportation is a necessary related service, or the federal McKinney-Vento Homeless Assistance Act requires transportation to be provided.</w:t>
      </w:r>
    </w:p>
    <w:p w14:paraId="18B7B80A" w14:textId="77777777" w:rsidR="00852E99" w:rsidRPr="00830A9C" w:rsidRDefault="000863B4" w:rsidP="00480312">
      <w:pPr>
        <w:pStyle w:val="Level2"/>
        <w:rPr>
          <w:rStyle w:val="Level2Char"/>
          <w:bCs/>
        </w:rPr>
      </w:pPr>
      <w:r w:rsidRPr="00830A9C">
        <w:rPr>
          <w:rStyle w:val="Level2Char"/>
        </w:rPr>
        <w:t>This section does not require a school district to provide transportation services to allow a homeless child to attend a school or school district, unless otherwise required under the federal McKinney-Vento Homeless Assistance Act or other federal law. A school district may, at its discretion, provide transportation services to allow a homeless child to attend a school or school district. (EC Section 48852.7[e])</w:t>
      </w:r>
    </w:p>
    <w:p w14:paraId="2CDC1A5C" w14:textId="3F0E0A8E" w:rsidR="00A9503E" w:rsidRPr="00830A9C" w:rsidRDefault="00F727B6" w:rsidP="00852E99">
      <w:pPr>
        <w:pStyle w:val="Heading4"/>
      </w:pPr>
      <w:r w:rsidRPr="00830A9C">
        <w:t>Evidence Requests</w:t>
      </w:r>
    </w:p>
    <w:p w14:paraId="71A6FD34" w14:textId="77777777" w:rsidR="00DB3CB0" w:rsidRPr="00830A9C" w:rsidRDefault="00DB3CB0" w:rsidP="00480312">
      <w:pPr>
        <w:pStyle w:val="Heading5"/>
      </w:pPr>
      <w:r w:rsidRPr="00830A9C">
        <w:t>LEA Administrative Regulations</w:t>
      </w:r>
    </w:p>
    <w:p w14:paraId="2E4CBAFD" w14:textId="77777777" w:rsidR="00DB3CB0" w:rsidRPr="00830A9C" w:rsidRDefault="00DB3CB0" w:rsidP="00480312">
      <w:pPr>
        <w:pStyle w:val="EvidenceRequest"/>
      </w:pPr>
      <w:r w:rsidRPr="00830A9C">
        <w:t>Abbreviation:</w:t>
      </w:r>
      <w:r w:rsidRPr="00830A9C">
        <w:tab/>
        <w:t>LEAAdmnstrtvRgltns</w:t>
      </w:r>
    </w:p>
    <w:p w14:paraId="50AE4291" w14:textId="302E4B32" w:rsidR="00DB3CB0" w:rsidRPr="00830A9C" w:rsidRDefault="00DB3CB0" w:rsidP="00480312">
      <w:pPr>
        <w:pStyle w:val="EvidenceRequest"/>
      </w:pPr>
      <w:r w:rsidRPr="00830A9C">
        <w:t>Description:</w:t>
      </w:r>
      <w:r w:rsidRPr="00830A9C">
        <w:tab/>
      </w:r>
      <w:r w:rsidR="00E10E76" w:rsidRPr="00830A9C">
        <w:t>Current board-adopted administrative regulations relating to homeless education.</w:t>
      </w:r>
    </w:p>
    <w:p w14:paraId="483C9987" w14:textId="41639507" w:rsidR="00DB3CB0" w:rsidRPr="00830A9C" w:rsidRDefault="00DB3CB0" w:rsidP="00480312">
      <w:pPr>
        <w:pStyle w:val="EvidenceRequest"/>
      </w:pPr>
      <w:r w:rsidRPr="00830A9C">
        <w:t>Item Instructions:</w:t>
      </w:r>
      <w:r w:rsidRPr="00830A9C">
        <w:tab/>
        <w:t>HE 1</w:t>
      </w:r>
      <w:r w:rsidR="00E70D07" w:rsidRPr="00830A9C">
        <w:t>3</w:t>
      </w:r>
      <w:r w:rsidRPr="00830A9C">
        <w:t xml:space="preserve">: Board-adopted administrative regulations relating to homeless education implementation and </w:t>
      </w:r>
      <w:r w:rsidR="00A91E48" w:rsidRPr="00830A9C">
        <w:t xml:space="preserve">retaining </w:t>
      </w:r>
      <w:r w:rsidR="003208FF" w:rsidRPr="00830A9C">
        <w:t xml:space="preserve">homeless </w:t>
      </w:r>
      <w:r w:rsidR="00A91E48" w:rsidRPr="00830A9C">
        <w:t xml:space="preserve">children </w:t>
      </w:r>
      <w:r w:rsidR="003208FF" w:rsidRPr="00830A9C">
        <w:t xml:space="preserve">or youths </w:t>
      </w:r>
      <w:r w:rsidR="00A91E48" w:rsidRPr="00830A9C">
        <w:t>in</w:t>
      </w:r>
      <w:r w:rsidR="003208FF" w:rsidRPr="00830A9C">
        <w:t xml:space="preserve"> the</w:t>
      </w:r>
      <w:r w:rsidR="00A91E48" w:rsidRPr="00830A9C">
        <w:t xml:space="preserve"> school of origin</w:t>
      </w:r>
      <w:r w:rsidRPr="00830A9C">
        <w:t>. Board</w:t>
      </w:r>
      <w:r w:rsidR="003F13C1" w:rsidRPr="00830A9C">
        <w:t>-</w:t>
      </w:r>
      <w:r w:rsidRPr="00830A9C">
        <w:t xml:space="preserve">approved </w:t>
      </w:r>
      <w:r w:rsidRPr="00830A9C">
        <w:lastRenderedPageBreak/>
        <w:t>administrative regulations reflect</w:t>
      </w:r>
      <w:r w:rsidR="00D90359" w:rsidRPr="00830A9C">
        <w:t>ing</w:t>
      </w:r>
      <w:r w:rsidRPr="00830A9C">
        <w:t xml:space="preserve"> </w:t>
      </w:r>
      <w:r w:rsidR="00567521" w:rsidRPr="00830A9C">
        <w:t xml:space="preserve">the </w:t>
      </w:r>
      <w:r w:rsidRPr="00830A9C">
        <w:t>most recent federal and state legislation pertaining to homeless education.</w:t>
      </w:r>
    </w:p>
    <w:p w14:paraId="284F9D47" w14:textId="1E03D4DF" w:rsidR="00DB3CB0" w:rsidRPr="00830A9C" w:rsidRDefault="00DB3CB0" w:rsidP="00480312">
      <w:pPr>
        <w:pStyle w:val="Relateditems"/>
      </w:pPr>
      <w:r w:rsidRPr="00830A9C">
        <w:t>Related Items:</w:t>
      </w:r>
      <w:r w:rsidRPr="00830A9C">
        <w:tab/>
      </w:r>
      <w:r w:rsidR="00315FC6" w:rsidRPr="00830A9C">
        <w:t>HE 01, HE 02, HE 03, HE 05, HE 12, HE 13, HE 14, HE 15, HE 16, HE 17, HE 18</w:t>
      </w:r>
    </w:p>
    <w:p w14:paraId="12EC0F45" w14:textId="02B9ADDD" w:rsidR="00853A0F" w:rsidRPr="00830A9C" w:rsidRDefault="00853A0F" w:rsidP="00480312">
      <w:pPr>
        <w:pStyle w:val="Heading5"/>
      </w:pPr>
      <w:r w:rsidRPr="00830A9C">
        <w:t>LEA Board Policy</w:t>
      </w:r>
    </w:p>
    <w:p w14:paraId="0512875D" w14:textId="77777777" w:rsidR="00853A0F" w:rsidRPr="00830A9C" w:rsidRDefault="00853A0F" w:rsidP="00480312">
      <w:pPr>
        <w:pStyle w:val="EvidenceRequest"/>
      </w:pPr>
      <w:r w:rsidRPr="00830A9C">
        <w:t>Abbreviation:</w:t>
      </w:r>
      <w:r w:rsidRPr="00830A9C">
        <w:tab/>
        <w:t>LEABrdPlcy</w:t>
      </w:r>
    </w:p>
    <w:p w14:paraId="32DF9E3A" w14:textId="6B86259B" w:rsidR="00853A0F" w:rsidRPr="00830A9C" w:rsidRDefault="00853A0F" w:rsidP="00480312">
      <w:pPr>
        <w:pStyle w:val="EvidenceRequest"/>
      </w:pPr>
      <w:r w:rsidRPr="00830A9C">
        <w:t>Description:</w:t>
      </w:r>
      <w:r w:rsidRPr="00830A9C">
        <w:tab/>
      </w:r>
      <w:r w:rsidR="007A31FC" w:rsidRPr="00830A9C">
        <w:t>Current approved board policies relating to homeless education.</w:t>
      </w:r>
    </w:p>
    <w:p w14:paraId="47C5EDB0" w14:textId="0574982D" w:rsidR="00853A0F" w:rsidRPr="00830A9C" w:rsidRDefault="00853A0F" w:rsidP="00480312">
      <w:pPr>
        <w:pStyle w:val="EvidenceRequest"/>
      </w:pPr>
      <w:r w:rsidRPr="00830A9C">
        <w:t>Item Instructions:</w:t>
      </w:r>
      <w:r w:rsidRPr="00830A9C">
        <w:tab/>
        <w:t>HE 1</w:t>
      </w:r>
      <w:r w:rsidR="00E70D07" w:rsidRPr="00830A9C">
        <w:t>3</w:t>
      </w:r>
      <w:r w:rsidRPr="00830A9C">
        <w:t xml:space="preserve">: Approved board policies relating to homeless education implementation and retaining </w:t>
      </w:r>
      <w:r w:rsidR="003208FF" w:rsidRPr="00830A9C">
        <w:t xml:space="preserve">homeless </w:t>
      </w:r>
      <w:r w:rsidRPr="00830A9C">
        <w:t>children</w:t>
      </w:r>
      <w:r w:rsidR="003208FF" w:rsidRPr="00830A9C">
        <w:t xml:space="preserve"> and youths</w:t>
      </w:r>
      <w:r w:rsidRPr="00830A9C">
        <w:t xml:space="preserve"> in</w:t>
      </w:r>
      <w:r w:rsidR="003208FF" w:rsidRPr="00830A9C">
        <w:t xml:space="preserve"> the</w:t>
      </w:r>
      <w:r w:rsidRPr="00830A9C">
        <w:t xml:space="preserve"> school of origin.</w:t>
      </w:r>
      <w:r w:rsidR="00DB3CB0" w:rsidRPr="00830A9C">
        <w:t xml:space="preserve"> Board</w:t>
      </w:r>
      <w:r w:rsidR="003F13C1" w:rsidRPr="00830A9C">
        <w:t>-</w:t>
      </w:r>
      <w:r w:rsidR="00DB3CB0" w:rsidRPr="00830A9C">
        <w:t>approved policies reflect</w:t>
      </w:r>
      <w:r w:rsidR="00D90359" w:rsidRPr="00830A9C">
        <w:t>ing</w:t>
      </w:r>
      <w:r w:rsidR="00DB3CB0" w:rsidRPr="00830A9C">
        <w:t xml:space="preserve"> most recent federal and state legislation pertaining to homeless education.</w:t>
      </w:r>
    </w:p>
    <w:p w14:paraId="0F3C51E1" w14:textId="1D57ABE5" w:rsidR="00E439F6" w:rsidRPr="00830A9C" w:rsidRDefault="00853A0F" w:rsidP="00480312">
      <w:pPr>
        <w:pStyle w:val="Relateditems"/>
      </w:pPr>
      <w:r w:rsidRPr="00830A9C">
        <w:t>Related Items:</w:t>
      </w:r>
      <w:r w:rsidRPr="00830A9C">
        <w:tab/>
      </w:r>
      <w:r w:rsidR="00315FC6" w:rsidRPr="00830A9C">
        <w:t>HE 01, HE 02, HE 03, HE 05, HE 12, HE 13, HE 14, HE 15, HE 16, HE 17, HE 18</w:t>
      </w:r>
    </w:p>
    <w:p w14:paraId="727ADCA8" w14:textId="77777777" w:rsidR="00DB3CB0" w:rsidRPr="00830A9C" w:rsidRDefault="00DB3CB0" w:rsidP="00480312">
      <w:pPr>
        <w:pStyle w:val="Heading5"/>
      </w:pPr>
      <w:r w:rsidRPr="00830A9C">
        <w:t>Posters, Flyers, and Brochures</w:t>
      </w:r>
    </w:p>
    <w:p w14:paraId="6E70035A" w14:textId="77777777" w:rsidR="00DB3CB0" w:rsidRPr="00830A9C" w:rsidRDefault="00DB3CB0" w:rsidP="00480312">
      <w:pPr>
        <w:pStyle w:val="EvidenceRequest"/>
      </w:pPr>
      <w:r w:rsidRPr="00830A9C">
        <w:t>Abbreviation:</w:t>
      </w:r>
      <w:r w:rsidRPr="00830A9C">
        <w:tab/>
        <w:t>PstrsFlrsBrchrs</w:t>
      </w:r>
    </w:p>
    <w:p w14:paraId="5A3D8A4E" w14:textId="785288F5" w:rsidR="00DB3CB0" w:rsidRPr="00830A9C" w:rsidRDefault="00DB3CB0" w:rsidP="00480312">
      <w:pPr>
        <w:pStyle w:val="EvidenceRequest"/>
      </w:pPr>
      <w:r w:rsidRPr="00830A9C">
        <w:t>Description:</w:t>
      </w:r>
      <w:r w:rsidRPr="00830A9C">
        <w:tab/>
      </w:r>
      <w:r w:rsidR="00B30B9A" w:rsidRPr="00830A9C">
        <w:t>P</w:t>
      </w:r>
      <w:r w:rsidRPr="00830A9C">
        <w:t>osters, flyers, and/or brochures that the LEA posts or disseminates</w:t>
      </w:r>
      <w:r w:rsidR="00A73474" w:rsidRPr="00830A9C">
        <w:t xml:space="preserve"> that include rights, protections and liaison contact information</w:t>
      </w:r>
      <w:r w:rsidRPr="00830A9C">
        <w:t xml:space="preserve">. </w:t>
      </w:r>
      <w:r w:rsidR="00D90359" w:rsidRPr="00830A9C">
        <w:t>A</w:t>
      </w:r>
      <w:r w:rsidRPr="00830A9C">
        <w:t xml:space="preserve"> list of the locations where these notices are posted.</w:t>
      </w:r>
    </w:p>
    <w:p w14:paraId="05EFC0DC" w14:textId="14FFB712" w:rsidR="00DB3CB0" w:rsidRPr="00830A9C" w:rsidRDefault="00DB3CB0" w:rsidP="00480312">
      <w:pPr>
        <w:pStyle w:val="EvidenceRequest"/>
      </w:pPr>
      <w:r w:rsidRPr="00830A9C">
        <w:t>Item Instructions:</w:t>
      </w:r>
      <w:r w:rsidRPr="00830A9C">
        <w:tab/>
      </w:r>
      <w:r w:rsidR="00942D72" w:rsidRPr="00830A9C">
        <w:t>HE 1</w:t>
      </w:r>
      <w:r w:rsidR="00BF3761" w:rsidRPr="007D7D4D">
        <w:t>3</w:t>
      </w:r>
      <w:r w:rsidR="00942D72" w:rsidRPr="00830A9C">
        <w:t>: Posters flyers, and/or brochures that the LEA posts or disseminates that include rights, protections, and liaison contact information.</w:t>
      </w:r>
    </w:p>
    <w:p w14:paraId="04BC3FEA" w14:textId="462B5A56" w:rsidR="00E439F6" w:rsidRPr="00830A9C" w:rsidRDefault="00DB3CB0" w:rsidP="00480312">
      <w:pPr>
        <w:pStyle w:val="Relateditems"/>
      </w:pPr>
      <w:r w:rsidRPr="00830A9C">
        <w:t>Related Items:</w:t>
      </w:r>
      <w:r w:rsidRPr="00830A9C">
        <w:tab/>
      </w:r>
      <w:r w:rsidR="004B6D40" w:rsidRPr="00830A9C">
        <w:t>HE 03, HE 07, HE 13</w:t>
      </w:r>
    </w:p>
    <w:p w14:paraId="7C62CBD3" w14:textId="2E21E4CD" w:rsidR="00A9503E" w:rsidRPr="00830A9C" w:rsidRDefault="00A9503E" w:rsidP="00480312">
      <w:pPr>
        <w:pStyle w:val="Heading3"/>
      </w:pPr>
      <w:r w:rsidRPr="00830A9C">
        <w:t>HE 14: Provides Comparable Services</w:t>
      </w:r>
    </w:p>
    <w:p w14:paraId="753245A6" w14:textId="251DA586" w:rsidR="00A9503E" w:rsidRPr="00830A9C" w:rsidRDefault="0009401D" w:rsidP="00480312">
      <w:pPr>
        <w:pStyle w:val="Level1"/>
      </w:pPr>
      <w:r w:rsidRPr="00830A9C">
        <w:t xml:space="preserve">Each homeless child or youth to be assisted under this part </w:t>
      </w:r>
      <w:r w:rsidR="002F26A8" w:rsidRPr="00830A9C">
        <w:t>shall</w:t>
      </w:r>
      <w:r w:rsidRPr="00830A9C">
        <w:t xml:space="preserve"> be </w:t>
      </w:r>
      <w:r w:rsidR="00A9503E" w:rsidRPr="00830A9C">
        <w:t>provide</w:t>
      </w:r>
      <w:r w:rsidRPr="00830A9C">
        <w:t>d</w:t>
      </w:r>
      <w:r w:rsidR="00A9503E" w:rsidRPr="00830A9C">
        <w:t xml:space="preserve"> services comparable to </w:t>
      </w:r>
      <w:r w:rsidRPr="00830A9C">
        <w:t xml:space="preserve">services </w:t>
      </w:r>
      <w:r w:rsidR="00A9503E" w:rsidRPr="00830A9C">
        <w:t>offered to other s</w:t>
      </w:r>
      <w:r w:rsidR="00F727B6" w:rsidRPr="00830A9C">
        <w:t>tudents</w:t>
      </w:r>
      <w:r w:rsidR="00E25EEB" w:rsidRPr="00830A9C">
        <w:t xml:space="preserve"> in the school selected under 42 U.S.C. Section 11432(g)(3), including the following</w:t>
      </w:r>
      <w:r w:rsidR="00F727B6" w:rsidRPr="00830A9C">
        <w:t>:</w:t>
      </w:r>
    </w:p>
    <w:p w14:paraId="24A6F601" w14:textId="1612DBF3" w:rsidR="00A9503E" w:rsidRPr="00830A9C" w:rsidRDefault="00A9503E" w:rsidP="00480312">
      <w:pPr>
        <w:pStyle w:val="Level3"/>
      </w:pPr>
      <w:r w:rsidRPr="00830A9C">
        <w:t>Transportat</w:t>
      </w:r>
      <w:r w:rsidR="00F727B6" w:rsidRPr="00830A9C">
        <w:t xml:space="preserve">ion </w:t>
      </w:r>
      <w:r w:rsidR="003F51BA" w:rsidRPr="00830A9C">
        <w:t>services</w:t>
      </w:r>
    </w:p>
    <w:p w14:paraId="34385237" w14:textId="4520CADA" w:rsidR="00A9503E" w:rsidRPr="00830A9C" w:rsidRDefault="00A9503E" w:rsidP="00480312">
      <w:pPr>
        <w:pStyle w:val="Level3"/>
      </w:pPr>
      <w:r w:rsidRPr="00830A9C">
        <w:t xml:space="preserve">Educational services for which the child or youth meets </w:t>
      </w:r>
      <w:r w:rsidR="003F51BA" w:rsidRPr="00830A9C">
        <w:t xml:space="preserve">the </w:t>
      </w:r>
      <w:r w:rsidRPr="00830A9C">
        <w:t>eligib</w:t>
      </w:r>
      <w:r w:rsidR="00E25EEB" w:rsidRPr="00830A9C">
        <w:t>ility</w:t>
      </w:r>
      <w:r w:rsidRPr="00830A9C">
        <w:t xml:space="preserve"> criter</w:t>
      </w:r>
      <w:r w:rsidR="00F727B6" w:rsidRPr="00830A9C">
        <w:t>ia</w:t>
      </w:r>
      <w:r w:rsidR="0026504B" w:rsidRPr="00830A9C">
        <w:t xml:space="preserve">, such as services provided under Title I </w:t>
      </w:r>
      <w:r w:rsidR="0009401D" w:rsidRPr="00830A9C">
        <w:t xml:space="preserve">of the Elementary and Secondary Education Act of 1965 (20 U.S.C. 6301 et seq.) </w:t>
      </w:r>
      <w:r w:rsidR="0026504B" w:rsidRPr="00830A9C">
        <w:t xml:space="preserve">or similar </w:t>
      </w:r>
      <w:r w:rsidR="003F51BA" w:rsidRPr="00830A9C">
        <w:t>S</w:t>
      </w:r>
      <w:r w:rsidR="0026504B" w:rsidRPr="00830A9C">
        <w:t>tate or local programs, educational programs for children with disabilities, and educational programs for English learners</w:t>
      </w:r>
      <w:r w:rsidR="00F727B6" w:rsidRPr="00830A9C">
        <w:t>.</w:t>
      </w:r>
    </w:p>
    <w:p w14:paraId="6FB6D741" w14:textId="77C14766" w:rsidR="00A9503E" w:rsidRPr="00830A9C" w:rsidRDefault="003F51BA" w:rsidP="00480312">
      <w:pPr>
        <w:pStyle w:val="Level3"/>
      </w:pPr>
      <w:r w:rsidRPr="00830A9C">
        <w:lastRenderedPageBreak/>
        <w:t>Programs in c</w:t>
      </w:r>
      <w:r w:rsidR="00A9503E" w:rsidRPr="00830A9C">
        <w:t>areer and technical educat</w:t>
      </w:r>
      <w:r w:rsidR="00F727B6" w:rsidRPr="00830A9C">
        <w:t>ion</w:t>
      </w:r>
    </w:p>
    <w:p w14:paraId="546CB932" w14:textId="6B11A5CB" w:rsidR="00A9503E" w:rsidRPr="00830A9C" w:rsidRDefault="003F51BA" w:rsidP="00480312">
      <w:pPr>
        <w:pStyle w:val="Level3"/>
      </w:pPr>
      <w:r w:rsidRPr="00830A9C">
        <w:t>Programs for g</w:t>
      </w:r>
      <w:r w:rsidR="00A9503E" w:rsidRPr="00830A9C">
        <w:t xml:space="preserve">ifted and talented </w:t>
      </w:r>
      <w:r w:rsidR="00E25EEB" w:rsidRPr="00830A9C">
        <w:t>students</w:t>
      </w:r>
      <w:r w:rsidR="00F727B6" w:rsidRPr="00830A9C">
        <w:t xml:space="preserve"> </w:t>
      </w:r>
    </w:p>
    <w:p w14:paraId="6A09923F" w14:textId="1F125B61" w:rsidR="00335A6C" w:rsidRPr="00830A9C" w:rsidRDefault="00A9503E" w:rsidP="00480312">
      <w:pPr>
        <w:pStyle w:val="Level3"/>
      </w:pPr>
      <w:r w:rsidRPr="00830A9C">
        <w:t xml:space="preserve">School nutrition programs (42 U.S.C. </w:t>
      </w:r>
      <w:r w:rsidR="00EF4A3B" w:rsidRPr="00830A9C">
        <w:t>Section</w:t>
      </w:r>
      <w:r w:rsidRPr="00830A9C">
        <w:t xml:space="preserve"> 1</w:t>
      </w:r>
      <w:r w:rsidR="00F727B6" w:rsidRPr="00830A9C">
        <w:t>1432[g][4</w:t>
      </w:r>
      <w:r w:rsidR="00EA741A" w:rsidRPr="00830A9C">
        <w:t>]</w:t>
      </w:r>
      <w:r w:rsidRPr="00830A9C">
        <w:t>)</w:t>
      </w:r>
    </w:p>
    <w:p w14:paraId="0C3C67FC" w14:textId="77777777" w:rsidR="00A9503E" w:rsidRPr="00830A9C" w:rsidRDefault="00F727B6" w:rsidP="00480312">
      <w:pPr>
        <w:pStyle w:val="Heading4"/>
      </w:pPr>
      <w:r w:rsidRPr="00830A9C">
        <w:t>Evidence Requests</w:t>
      </w:r>
    </w:p>
    <w:p w14:paraId="046DF402" w14:textId="77777777" w:rsidR="00853A0F" w:rsidRPr="00830A9C" w:rsidRDefault="00853A0F" w:rsidP="00480312">
      <w:pPr>
        <w:pStyle w:val="Heading5"/>
      </w:pPr>
      <w:r w:rsidRPr="00830A9C">
        <w:t>LEA Admi</w:t>
      </w:r>
      <w:r w:rsidR="00A106FA" w:rsidRPr="00830A9C">
        <w:t>nistrative Regulations</w:t>
      </w:r>
    </w:p>
    <w:p w14:paraId="0936B2D1" w14:textId="77777777" w:rsidR="00853A0F" w:rsidRPr="00830A9C" w:rsidRDefault="00853A0F" w:rsidP="00480312">
      <w:pPr>
        <w:pStyle w:val="EvidenceRequest"/>
      </w:pPr>
      <w:r w:rsidRPr="00830A9C">
        <w:t>Abbreviation:</w:t>
      </w:r>
      <w:r w:rsidRPr="00830A9C">
        <w:tab/>
        <w:t>LEAAdmnstrtvRgltns</w:t>
      </w:r>
    </w:p>
    <w:p w14:paraId="1276B759" w14:textId="1E48590E" w:rsidR="00853A0F" w:rsidRPr="00830A9C" w:rsidRDefault="00853A0F" w:rsidP="00480312">
      <w:pPr>
        <w:pStyle w:val="EvidenceRequest"/>
      </w:pPr>
      <w:r w:rsidRPr="00830A9C">
        <w:t>Description:</w:t>
      </w:r>
      <w:r w:rsidRPr="00830A9C">
        <w:tab/>
      </w:r>
      <w:r w:rsidR="00E10E76" w:rsidRPr="00830A9C">
        <w:t>Current board-adopted administrative regulations relating to homeless education.</w:t>
      </w:r>
    </w:p>
    <w:p w14:paraId="6F648661" w14:textId="0F615C46" w:rsidR="00853A0F" w:rsidRPr="00830A9C" w:rsidRDefault="00853A0F" w:rsidP="00480312">
      <w:pPr>
        <w:pStyle w:val="EvidenceRequest"/>
      </w:pPr>
      <w:r w:rsidRPr="00830A9C">
        <w:t>Item Instructions:</w:t>
      </w:r>
      <w:r w:rsidRPr="00830A9C">
        <w:tab/>
        <w:t>HE 1</w:t>
      </w:r>
      <w:r w:rsidR="00E70D07" w:rsidRPr="00830A9C">
        <w:t>4</w:t>
      </w:r>
      <w:r w:rsidRPr="00830A9C">
        <w:t>: Board-adopted administrative regulations relating to homeless education implementation and provision of comparable services.</w:t>
      </w:r>
      <w:r w:rsidR="003F51BA" w:rsidRPr="00830A9C">
        <w:t xml:space="preserve"> Board</w:t>
      </w:r>
      <w:r w:rsidR="003F13C1" w:rsidRPr="00830A9C">
        <w:t>-</w:t>
      </w:r>
      <w:r w:rsidR="003F51BA" w:rsidRPr="00830A9C">
        <w:t>approved administrative regulations reflect</w:t>
      </w:r>
      <w:r w:rsidR="00D90359" w:rsidRPr="00830A9C">
        <w:t>ing</w:t>
      </w:r>
      <w:r w:rsidR="003F51BA" w:rsidRPr="00830A9C">
        <w:t xml:space="preserve"> most recent federal and state legislation pertaining to homeless education.</w:t>
      </w:r>
    </w:p>
    <w:p w14:paraId="69EC6EEA" w14:textId="3592578A" w:rsidR="00781645" w:rsidRPr="00830A9C" w:rsidRDefault="00853A0F" w:rsidP="00480312">
      <w:pPr>
        <w:pStyle w:val="Relateditems"/>
      </w:pPr>
      <w:r w:rsidRPr="00830A9C">
        <w:t>Related Items:</w:t>
      </w:r>
      <w:r w:rsidRPr="00830A9C">
        <w:tab/>
      </w:r>
      <w:r w:rsidR="00315FC6" w:rsidRPr="00830A9C">
        <w:t>HE 01, HE 02, HE 03, HE 05, HE 12, HE 13, HE 14, HE 15, HE 16, HE 17, HE 18</w:t>
      </w:r>
    </w:p>
    <w:p w14:paraId="2F05562E" w14:textId="77777777" w:rsidR="00853A0F" w:rsidRPr="00830A9C" w:rsidRDefault="00853A0F" w:rsidP="00480312">
      <w:pPr>
        <w:pStyle w:val="Heading5"/>
      </w:pPr>
      <w:r w:rsidRPr="00830A9C">
        <w:t>LEA Board Policy</w:t>
      </w:r>
    </w:p>
    <w:p w14:paraId="7AC7FFD8" w14:textId="4B56076E" w:rsidR="00853A0F" w:rsidRPr="00830A9C" w:rsidRDefault="00853A0F" w:rsidP="00480312">
      <w:pPr>
        <w:pStyle w:val="EvidenceRequest"/>
      </w:pPr>
      <w:r w:rsidRPr="00830A9C">
        <w:t>Abbreviation:</w:t>
      </w:r>
      <w:r w:rsidRPr="00830A9C">
        <w:tab/>
        <w:t>LEABrdPlcy</w:t>
      </w:r>
    </w:p>
    <w:p w14:paraId="65AEF934" w14:textId="68F10DAE" w:rsidR="00853A0F" w:rsidRPr="00830A9C" w:rsidRDefault="00853A0F" w:rsidP="00480312">
      <w:pPr>
        <w:pStyle w:val="EvidenceRequest"/>
      </w:pPr>
      <w:r w:rsidRPr="00830A9C">
        <w:t>Description:</w:t>
      </w:r>
      <w:r w:rsidRPr="00830A9C">
        <w:tab/>
      </w:r>
      <w:r w:rsidR="007A31FC" w:rsidRPr="00830A9C">
        <w:t>Current approved board policies relating to homeless education.</w:t>
      </w:r>
    </w:p>
    <w:p w14:paraId="049B23ED" w14:textId="470FB757" w:rsidR="00853A0F" w:rsidRPr="00830A9C" w:rsidRDefault="00853A0F" w:rsidP="00480312">
      <w:pPr>
        <w:pStyle w:val="EvidenceRequest"/>
      </w:pPr>
      <w:r w:rsidRPr="00830A9C">
        <w:t>Item Instructions:</w:t>
      </w:r>
      <w:r w:rsidRPr="00830A9C">
        <w:tab/>
        <w:t>HE 1</w:t>
      </w:r>
      <w:r w:rsidR="00E70D07" w:rsidRPr="00830A9C">
        <w:t>4</w:t>
      </w:r>
      <w:r w:rsidRPr="00830A9C">
        <w:t>: Approved board policies relating to homeless education implementation and provision of comparable services.</w:t>
      </w:r>
      <w:r w:rsidR="003F51BA" w:rsidRPr="00830A9C">
        <w:t xml:space="preserve"> Board</w:t>
      </w:r>
      <w:r w:rsidR="003F13C1" w:rsidRPr="00830A9C">
        <w:t>-</w:t>
      </w:r>
      <w:r w:rsidR="003F51BA" w:rsidRPr="00830A9C">
        <w:t>approved policies reflect</w:t>
      </w:r>
      <w:r w:rsidR="00D90359" w:rsidRPr="00830A9C">
        <w:t>ing</w:t>
      </w:r>
      <w:r w:rsidR="003F51BA" w:rsidRPr="00830A9C">
        <w:t xml:space="preserve"> most recent federal and state legislation pertaining to homeless education.</w:t>
      </w:r>
    </w:p>
    <w:p w14:paraId="4EBDDB04" w14:textId="517C1646" w:rsidR="00853A0F" w:rsidRPr="00830A9C" w:rsidRDefault="00853A0F" w:rsidP="00480312">
      <w:pPr>
        <w:pStyle w:val="Relateditems"/>
      </w:pPr>
      <w:r w:rsidRPr="00830A9C">
        <w:t>Related Items:</w:t>
      </w:r>
      <w:r w:rsidRPr="00830A9C">
        <w:tab/>
      </w:r>
      <w:r w:rsidR="00315FC6" w:rsidRPr="00830A9C">
        <w:t>HE 01, HE 02, HE 03, HE 05, HE 12, HE 13, HE 14, HE 15, HE 16, HE 17, HE 18</w:t>
      </w:r>
    </w:p>
    <w:p w14:paraId="48739C1B" w14:textId="3070220F" w:rsidR="00853A0F" w:rsidRPr="00830A9C" w:rsidRDefault="00853A0F" w:rsidP="00480312">
      <w:pPr>
        <w:pStyle w:val="Heading5"/>
      </w:pPr>
      <w:r w:rsidRPr="00830A9C">
        <w:t xml:space="preserve">Referrals </w:t>
      </w:r>
      <w:r w:rsidR="00A3633D" w:rsidRPr="00830A9C">
        <w:t xml:space="preserve">for Comparable Services </w:t>
      </w:r>
      <w:r w:rsidRPr="00830A9C">
        <w:t>Given to Homeless Children, Youth</w:t>
      </w:r>
      <w:r w:rsidR="003F51BA" w:rsidRPr="00830A9C">
        <w:t>s</w:t>
      </w:r>
      <w:r w:rsidRPr="00830A9C">
        <w:t>, and their Families</w:t>
      </w:r>
      <w:r w:rsidR="00087AE6" w:rsidRPr="00830A9C">
        <w:t xml:space="preserve"> </w:t>
      </w:r>
      <w:r w:rsidR="00750BF7" w:rsidRPr="00830A9C">
        <w:t xml:space="preserve">within the </w:t>
      </w:r>
      <w:r w:rsidR="002E497B" w:rsidRPr="00830A9C">
        <w:t>LEA</w:t>
      </w:r>
    </w:p>
    <w:p w14:paraId="16388330" w14:textId="67F8BBFB" w:rsidR="00853A0F" w:rsidRPr="00830A9C" w:rsidRDefault="00853A0F" w:rsidP="00480312">
      <w:pPr>
        <w:pStyle w:val="EvidenceRequest"/>
      </w:pPr>
      <w:r w:rsidRPr="00830A9C">
        <w:t>Abbreviation:</w:t>
      </w:r>
      <w:r w:rsidRPr="00830A9C">
        <w:tab/>
        <w:t>RfrlsGvnHmlsYthFmls</w:t>
      </w:r>
      <w:r w:rsidR="00087AE6" w:rsidRPr="00830A9C">
        <w:t>CmprblSrvcs</w:t>
      </w:r>
    </w:p>
    <w:p w14:paraId="110D97F1" w14:textId="77D8AE66" w:rsidR="00853A0F" w:rsidRPr="00830A9C" w:rsidRDefault="00853A0F" w:rsidP="00480312">
      <w:pPr>
        <w:pStyle w:val="EvidenceRequest"/>
      </w:pPr>
      <w:r w:rsidRPr="00830A9C">
        <w:t>Description:</w:t>
      </w:r>
      <w:r w:rsidRPr="00830A9C">
        <w:tab/>
        <w:t xml:space="preserve">Completed referral forms for </w:t>
      </w:r>
      <w:r w:rsidR="00441C98" w:rsidRPr="00830A9C">
        <w:t xml:space="preserve">comparable services listed </w:t>
      </w:r>
      <w:r w:rsidRPr="00830A9C">
        <w:t>and</w:t>
      </w:r>
      <w:r w:rsidR="00441C98" w:rsidRPr="00830A9C">
        <w:t>/or</w:t>
      </w:r>
      <w:r w:rsidRPr="00830A9C">
        <w:t xml:space="preserve"> other </w:t>
      </w:r>
      <w:r w:rsidR="00AB7759" w:rsidRPr="00830A9C">
        <w:t xml:space="preserve">appropriate </w:t>
      </w:r>
      <w:r w:rsidRPr="00830A9C">
        <w:t>services for homeless students</w:t>
      </w:r>
      <w:r w:rsidR="004267A8" w:rsidRPr="00830A9C">
        <w:t xml:space="preserve"> related to academic success and access</w:t>
      </w:r>
      <w:r w:rsidRPr="00830A9C">
        <w:t>.</w:t>
      </w:r>
    </w:p>
    <w:p w14:paraId="518AA150" w14:textId="37E2E185" w:rsidR="00853A0F" w:rsidRPr="00830A9C" w:rsidRDefault="00853A0F" w:rsidP="00480312">
      <w:pPr>
        <w:pStyle w:val="EvidenceRequest"/>
      </w:pPr>
      <w:r w:rsidRPr="00830A9C">
        <w:t>Item Instructions:</w:t>
      </w:r>
      <w:r w:rsidRPr="00830A9C">
        <w:tab/>
        <w:t>HE 1</w:t>
      </w:r>
      <w:r w:rsidR="00E70D07" w:rsidRPr="00830A9C">
        <w:t>4</w:t>
      </w:r>
      <w:r w:rsidRPr="00830A9C">
        <w:t>: Completed referral forms demonstrating comparable services offered</w:t>
      </w:r>
      <w:r w:rsidR="00366F9C" w:rsidRPr="00830A9C">
        <w:t>, including Special Education and English learner services</w:t>
      </w:r>
      <w:r w:rsidR="004267A8" w:rsidRPr="00830A9C">
        <w:t xml:space="preserve">, transportation, early education, and other appropriate </w:t>
      </w:r>
      <w:r w:rsidR="004267A8" w:rsidRPr="00830A9C">
        <w:lastRenderedPageBreak/>
        <w:t>services for</w:t>
      </w:r>
      <w:r w:rsidR="0048150F" w:rsidRPr="00830A9C">
        <w:t xml:space="preserve"> which</w:t>
      </w:r>
      <w:r w:rsidR="004267A8" w:rsidRPr="00830A9C">
        <w:t xml:space="preserve"> homeless students</w:t>
      </w:r>
      <w:r w:rsidR="0048150F" w:rsidRPr="00830A9C">
        <w:t xml:space="preserve"> are eligible for</w:t>
      </w:r>
      <w:r w:rsidRPr="00830A9C">
        <w:t>. For privacy purposes, please redact students' names and any identifier.</w:t>
      </w:r>
    </w:p>
    <w:p w14:paraId="749C9CC6" w14:textId="5ADA9A61" w:rsidR="00575CF6" w:rsidRPr="00830A9C" w:rsidRDefault="00575CF6" w:rsidP="00575CF6">
      <w:pPr>
        <w:pStyle w:val="Relateditems"/>
      </w:pPr>
      <w:r w:rsidRPr="00830A9C">
        <w:t>Related Items:</w:t>
      </w:r>
      <w:r w:rsidRPr="00830A9C">
        <w:tab/>
        <w:t>HE</w:t>
      </w:r>
      <w:r w:rsidR="00BE4418" w:rsidRPr="00830A9C">
        <w:t xml:space="preserve"> 14</w:t>
      </w:r>
    </w:p>
    <w:p w14:paraId="6FECD487" w14:textId="6066E827" w:rsidR="00A9503E" w:rsidRPr="00830A9C" w:rsidRDefault="00A9503E" w:rsidP="00480312">
      <w:pPr>
        <w:pStyle w:val="Heading3"/>
      </w:pPr>
      <w:r w:rsidRPr="00830A9C">
        <w:t>HE 15: Extracurricular Activities</w:t>
      </w:r>
    </w:p>
    <w:p w14:paraId="6BA23162" w14:textId="3D5C5B38" w:rsidR="00A9503E" w:rsidRPr="00830A9C" w:rsidRDefault="004F0436" w:rsidP="00480312">
      <w:pPr>
        <w:pStyle w:val="Level1"/>
      </w:pPr>
      <w:r w:rsidRPr="00830A9C">
        <w:t xml:space="preserve">A homeless child or youth shall be immediately deemed </w:t>
      </w:r>
      <w:r w:rsidR="00A9503E" w:rsidRPr="00830A9C">
        <w:t>to meet all residency requirements for participation in interscholastic sports or other extracurricular activities. (</w:t>
      </w:r>
      <w:r w:rsidR="00A9503E" w:rsidRPr="00830A9C">
        <w:rPr>
          <w:i/>
        </w:rPr>
        <w:t>EC</w:t>
      </w:r>
      <w:r w:rsidR="00A9503E" w:rsidRPr="00830A9C">
        <w:t xml:space="preserve"> </w:t>
      </w:r>
      <w:r w:rsidR="00EF4A3B" w:rsidRPr="00830A9C">
        <w:t>Section</w:t>
      </w:r>
      <w:r w:rsidR="00A9503E" w:rsidRPr="00830A9C">
        <w:t xml:space="preserve"> 48850[a][2]</w:t>
      </w:r>
      <w:r w:rsidR="00D9597F" w:rsidRPr="00830A9C">
        <w:t>; See also 42 U.S.C. 11432[g]</w:t>
      </w:r>
      <w:r w:rsidR="008D10B8" w:rsidRPr="00830A9C">
        <w:t>[1][F]</w:t>
      </w:r>
      <w:r w:rsidR="00D9597F" w:rsidRPr="00830A9C">
        <w:t>[iii]</w:t>
      </w:r>
      <w:r w:rsidR="00A9503E" w:rsidRPr="00830A9C">
        <w:t>)</w:t>
      </w:r>
    </w:p>
    <w:p w14:paraId="484D5DA2" w14:textId="77777777" w:rsidR="00A9503E" w:rsidRPr="00830A9C" w:rsidRDefault="00F727B6" w:rsidP="00480312">
      <w:pPr>
        <w:pStyle w:val="Heading4"/>
      </w:pPr>
      <w:r w:rsidRPr="00830A9C">
        <w:t>Evidence Requests</w:t>
      </w:r>
    </w:p>
    <w:p w14:paraId="77A35331" w14:textId="60647772" w:rsidR="00AF3DBF" w:rsidRPr="00830A9C" w:rsidRDefault="00AF3DBF" w:rsidP="00480312">
      <w:pPr>
        <w:pStyle w:val="Heading5"/>
      </w:pPr>
      <w:r w:rsidRPr="00830A9C">
        <w:t>LEA Administrative Regulations</w:t>
      </w:r>
    </w:p>
    <w:p w14:paraId="0947417C" w14:textId="0D49F1C2" w:rsidR="00AF3DBF" w:rsidRPr="00830A9C" w:rsidRDefault="00AF3DBF" w:rsidP="00480312">
      <w:pPr>
        <w:pStyle w:val="EvidenceRequest"/>
      </w:pPr>
      <w:r w:rsidRPr="00830A9C">
        <w:t>Abbreviation:</w:t>
      </w:r>
      <w:r w:rsidRPr="00830A9C">
        <w:tab/>
        <w:t>LEAAdmnstrtvRgltns</w:t>
      </w:r>
    </w:p>
    <w:p w14:paraId="467B010F" w14:textId="49134CBB" w:rsidR="00AF3DBF" w:rsidRPr="00830A9C" w:rsidRDefault="00AF3DBF" w:rsidP="00480312">
      <w:pPr>
        <w:pStyle w:val="EvidenceRequest"/>
      </w:pPr>
      <w:r w:rsidRPr="00830A9C">
        <w:t>Description:</w:t>
      </w:r>
      <w:r w:rsidRPr="00830A9C">
        <w:tab/>
      </w:r>
      <w:r w:rsidR="00E10E76" w:rsidRPr="00830A9C">
        <w:t>Current board-adopted administrative regulations relating to homeless education.</w:t>
      </w:r>
    </w:p>
    <w:p w14:paraId="2A39347C" w14:textId="1B41005B" w:rsidR="00AF3DBF" w:rsidRPr="00830A9C" w:rsidRDefault="00AF3DBF" w:rsidP="00480312">
      <w:pPr>
        <w:pStyle w:val="EvidenceRequest"/>
      </w:pPr>
      <w:r w:rsidRPr="00830A9C">
        <w:t>Item Instructions:</w:t>
      </w:r>
      <w:r w:rsidRPr="00830A9C">
        <w:tab/>
        <w:t>HE 1</w:t>
      </w:r>
      <w:r w:rsidR="00B120E5" w:rsidRPr="00830A9C">
        <w:t>5</w:t>
      </w:r>
      <w:r w:rsidRPr="00830A9C">
        <w:t>: Board-adopted administrative regulations relating to accessing participation in interscholastic sports or other extracurricular activities by homeless students.</w:t>
      </w:r>
      <w:r w:rsidR="00441C98" w:rsidRPr="00830A9C">
        <w:t xml:space="preserve"> Board</w:t>
      </w:r>
      <w:r w:rsidR="003F13C1" w:rsidRPr="00830A9C">
        <w:t>-</w:t>
      </w:r>
      <w:r w:rsidR="00441C98" w:rsidRPr="00830A9C">
        <w:t>approved administrative regulations reflect</w:t>
      </w:r>
      <w:r w:rsidR="00A55C7E" w:rsidRPr="00830A9C">
        <w:t>ing</w:t>
      </w:r>
      <w:r w:rsidR="00441C98" w:rsidRPr="00830A9C">
        <w:t xml:space="preserve"> most recent federal and state legislation pertaining to homeless education.</w:t>
      </w:r>
    </w:p>
    <w:p w14:paraId="37C6540C" w14:textId="192A6F11" w:rsidR="00AF3DBF" w:rsidRPr="00830A9C" w:rsidRDefault="00AF3DBF" w:rsidP="00480312">
      <w:pPr>
        <w:pStyle w:val="Relateditems"/>
      </w:pPr>
      <w:r w:rsidRPr="00830A9C">
        <w:t>Related Items:</w:t>
      </w:r>
      <w:r w:rsidRPr="00830A9C">
        <w:tab/>
      </w:r>
      <w:r w:rsidR="006F6BDB" w:rsidRPr="00830A9C">
        <w:t>HE 01, HE 02, HE 03, HE 05, HE 12, HE 13, HE 14, HE 15, HE 16, HE 17, HE 18</w:t>
      </w:r>
    </w:p>
    <w:p w14:paraId="487405E8" w14:textId="56CC424C" w:rsidR="00AF3DBF" w:rsidRPr="00830A9C" w:rsidRDefault="00AF3DBF" w:rsidP="00480312">
      <w:pPr>
        <w:pStyle w:val="Heading5"/>
      </w:pPr>
      <w:r w:rsidRPr="00830A9C">
        <w:t>LEA Board Policy</w:t>
      </w:r>
    </w:p>
    <w:p w14:paraId="2613786A" w14:textId="32D47AFB" w:rsidR="00AF3DBF" w:rsidRPr="00830A9C" w:rsidRDefault="00AF3DBF" w:rsidP="00480312">
      <w:pPr>
        <w:pStyle w:val="EvidenceRequest"/>
      </w:pPr>
      <w:r w:rsidRPr="00830A9C">
        <w:t>Abbreviation:</w:t>
      </w:r>
      <w:r w:rsidRPr="00830A9C">
        <w:tab/>
        <w:t>LEABrdPlcy</w:t>
      </w:r>
    </w:p>
    <w:p w14:paraId="53FF39E5" w14:textId="4FFA9E59" w:rsidR="00AF3DBF" w:rsidRPr="00830A9C" w:rsidRDefault="00AF3DBF" w:rsidP="00480312">
      <w:pPr>
        <w:pStyle w:val="EvidenceRequest"/>
      </w:pPr>
      <w:r w:rsidRPr="00830A9C">
        <w:t>Description:</w:t>
      </w:r>
      <w:r w:rsidRPr="00830A9C">
        <w:tab/>
      </w:r>
      <w:r w:rsidR="007F5D2C" w:rsidRPr="00830A9C">
        <w:t>Current approved board policies relating to homeless education.</w:t>
      </w:r>
    </w:p>
    <w:p w14:paraId="015CF9A9" w14:textId="4AC4FC48" w:rsidR="00AF3DBF" w:rsidRPr="00830A9C" w:rsidRDefault="00AF3DBF" w:rsidP="00480312">
      <w:pPr>
        <w:pStyle w:val="EvidenceRequest"/>
      </w:pPr>
      <w:r w:rsidRPr="00830A9C">
        <w:t>Item Instructions:</w:t>
      </w:r>
      <w:r w:rsidRPr="00830A9C">
        <w:tab/>
        <w:t>HE 1</w:t>
      </w:r>
      <w:r w:rsidR="00B120E5" w:rsidRPr="00830A9C">
        <w:t>5</w:t>
      </w:r>
      <w:r w:rsidRPr="00830A9C">
        <w:t>: Approved board policies relating to accessing participation in interscholastic sports or other extracurricular activities by homeless students.</w:t>
      </w:r>
      <w:r w:rsidR="00441C98" w:rsidRPr="00830A9C">
        <w:t xml:space="preserve"> Board</w:t>
      </w:r>
      <w:r w:rsidR="003F13C1" w:rsidRPr="00830A9C">
        <w:t>-</w:t>
      </w:r>
      <w:r w:rsidR="00441C98" w:rsidRPr="00830A9C">
        <w:t>approved policies reflect</w:t>
      </w:r>
      <w:r w:rsidR="00A55C7E" w:rsidRPr="00830A9C">
        <w:t>ing</w:t>
      </w:r>
      <w:r w:rsidR="00441C98" w:rsidRPr="00830A9C">
        <w:t xml:space="preserve"> most recent federal and state legislation pertaining to homeless education.</w:t>
      </w:r>
    </w:p>
    <w:p w14:paraId="30466BAD" w14:textId="1764B4D8" w:rsidR="0028651F" w:rsidRPr="00830A9C" w:rsidRDefault="00AF3DBF" w:rsidP="00480312">
      <w:pPr>
        <w:pStyle w:val="Relateditems"/>
      </w:pPr>
      <w:r w:rsidRPr="00830A9C">
        <w:t>Related Items:</w:t>
      </w:r>
      <w:r w:rsidRPr="00830A9C">
        <w:tab/>
      </w:r>
      <w:r w:rsidR="006F6BDB" w:rsidRPr="00830A9C">
        <w:t>HE 01, HE 02, HE 03, HE 05, HE 12, HE 13, HE 14, HE 15, HE 16, HE 17, HE 18</w:t>
      </w:r>
    </w:p>
    <w:p w14:paraId="5B0DF262" w14:textId="69527573" w:rsidR="00853A0F" w:rsidRPr="00830A9C" w:rsidRDefault="00853A0F" w:rsidP="00480312">
      <w:pPr>
        <w:pStyle w:val="Heading5"/>
      </w:pPr>
      <w:r w:rsidRPr="00830A9C">
        <w:t>Extracurricular Activities</w:t>
      </w:r>
    </w:p>
    <w:p w14:paraId="41186DF9" w14:textId="77777777" w:rsidR="00853A0F" w:rsidRPr="00830A9C" w:rsidRDefault="00853A0F" w:rsidP="00480312">
      <w:pPr>
        <w:pStyle w:val="EvidenceRequest"/>
      </w:pPr>
      <w:r w:rsidRPr="00830A9C">
        <w:t>Abbreviation:</w:t>
      </w:r>
      <w:r w:rsidRPr="00830A9C">
        <w:tab/>
        <w:t>ExtraAct</w:t>
      </w:r>
    </w:p>
    <w:p w14:paraId="613FB129" w14:textId="50CC6681" w:rsidR="00853A0F" w:rsidRPr="00830A9C" w:rsidRDefault="00853A0F" w:rsidP="00480312">
      <w:pPr>
        <w:pStyle w:val="EvidenceRequest"/>
      </w:pPr>
      <w:r w:rsidRPr="00830A9C">
        <w:lastRenderedPageBreak/>
        <w:t>Description:</w:t>
      </w:r>
      <w:r w:rsidRPr="00830A9C">
        <w:tab/>
        <w:t xml:space="preserve">Sample of documentation that demonstrates that homeless student has been deemed to </w:t>
      </w:r>
      <w:r w:rsidR="00A55C7E" w:rsidRPr="00830A9C">
        <w:t xml:space="preserve">meet all residency requirements to participate in interscholastic </w:t>
      </w:r>
      <w:r w:rsidRPr="00830A9C">
        <w:t>sports or participate in extracurricular activities</w:t>
      </w:r>
      <w:r w:rsidR="00A55C7E" w:rsidRPr="00830A9C">
        <w:t>.</w:t>
      </w:r>
    </w:p>
    <w:p w14:paraId="637C6B94" w14:textId="4464242B" w:rsidR="00853A0F" w:rsidRPr="00830A9C" w:rsidRDefault="00853A0F" w:rsidP="00480312">
      <w:pPr>
        <w:pStyle w:val="EvidenceRequest"/>
      </w:pPr>
      <w:r w:rsidRPr="00830A9C">
        <w:t>Item Instructions:</w:t>
      </w:r>
      <w:r w:rsidR="00441C98" w:rsidRPr="00830A9C">
        <w:tab/>
      </w:r>
      <w:r w:rsidR="00B120E5" w:rsidRPr="00830A9C">
        <w:t xml:space="preserve">HE 15: </w:t>
      </w:r>
      <w:r w:rsidR="00424301" w:rsidRPr="00830A9C">
        <w:t>Sample of documentation that demonstrates that homeless student has been deemed to meet all residency requirements to participate in interscholastic sports or participate in extracurricular activities.</w:t>
      </w:r>
    </w:p>
    <w:p w14:paraId="3737E602" w14:textId="19F2D154" w:rsidR="00335A6C" w:rsidRPr="00830A9C" w:rsidRDefault="00853A0F" w:rsidP="00480312">
      <w:pPr>
        <w:pStyle w:val="Relateditems"/>
      </w:pPr>
      <w:r w:rsidRPr="00830A9C">
        <w:t>Related Items:</w:t>
      </w:r>
      <w:r w:rsidRPr="00830A9C">
        <w:tab/>
        <w:t>HE 1</w:t>
      </w:r>
      <w:r w:rsidR="00B120E5" w:rsidRPr="00830A9C">
        <w:t>5</w:t>
      </w:r>
    </w:p>
    <w:p w14:paraId="767F9B03" w14:textId="77777777" w:rsidR="00A9503E" w:rsidRPr="00830A9C" w:rsidRDefault="00A9503E" w:rsidP="00480312">
      <w:pPr>
        <w:pStyle w:val="Heading2"/>
      </w:pPr>
      <w:r w:rsidRPr="00830A9C">
        <w:t>VII. Teaching and Learning</w:t>
      </w:r>
    </w:p>
    <w:p w14:paraId="186ABC73" w14:textId="2795D156" w:rsidR="00A9503E" w:rsidRPr="00830A9C" w:rsidRDefault="00A9503E" w:rsidP="00480312">
      <w:pPr>
        <w:pStyle w:val="Heading3"/>
      </w:pPr>
      <w:r w:rsidRPr="00830A9C">
        <w:t>HE 16: Immediate Enrollment and Obtaining Records</w:t>
      </w:r>
    </w:p>
    <w:p w14:paraId="51CC5314" w14:textId="5DCAB3E4" w:rsidR="00A9503E" w:rsidRPr="00830A9C" w:rsidRDefault="00A9503E" w:rsidP="00480312">
      <w:pPr>
        <w:pStyle w:val="Level1"/>
      </w:pPr>
      <w:r w:rsidRPr="00830A9C">
        <w:t xml:space="preserve">The </w:t>
      </w:r>
      <w:r w:rsidR="00A30846" w:rsidRPr="00830A9C">
        <w:t xml:space="preserve">school selected in accordance with </w:t>
      </w:r>
      <w:r w:rsidR="006F333B" w:rsidRPr="00830A9C">
        <w:t>this paragraph</w:t>
      </w:r>
      <w:r w:rsidRPr="00830A9C">
        <w:t xml:space="preserve"> must immediately enroll the homeless child or youth, even if the child or youth:</w:t>
      </w:r>
    </w:p>
    <w:p w14:paraId="269C1529" w14:textId="01D9732A" w:rsidR="00A9503E" w:rsidRPr="00830A9C" w:rsidRDefault="001A3067" w:rsidP="00480312">
      <w:pPr>
        <w:pStyle w:val="Level3"/>
        <w:numPr>
          <w:ilvl w:val="0"/>
          <w:numId w:val="0"/>
        </w:numPr>
        <w:ind w:left="1512"/>
      </w:pPr>
      <w:r w:rsidRPr="00830A9C">
        <w:t>(a)</w:t>
      </w:r>
      <w:r w:rsidR="00B120E5" w:rsidRPr="00830A9C">
        <w:t xml:space="preserve"> </w:t>
      </w:r>
      <w:r w:rsidR="00A9503E" w:rsidRPr="00830A9C">
        <w:t>Is unable to produce records normally required for enrollment,</w:t>
      </w:r>
      <w:r w:rsidR="00A30846" w:rsidRPr="00830A9C">
        <w:t xml:space="preserve"> such as previous academic records, records of </w:t>
      </w:r>
      <w:r w:rsidR="00A9503E" w:rsidRPr="00830A9C">
        <w:t xml:space="preserve">immunization </w:t>
      </w:r>
      <w:r w:rsidR="00A30846" w:rsidRPr="00830A9C">
        <w:t xml:space="preserve">and other required health </w:t>
      </w:r>
      <w:r w:rsidR="00A9503E" w:rsidRPr="00830A9C">
        <w:t>records</w:t>
      </w:r>
      <w:r w:rsidR="00A30846" w:rsidRPr="00830A9C">
        <w:t>, proof of residency, or other documentation</w:t>
      </w:r>
      <w:r w:rsidR="006F333B" w:rsidRPr="00830A9C">
        <w:t>; or</w:t>
      </w:r>
    </w:p>
    <w:p w14:paraId="4CE49924" w14:textId="27B75D5B" w:rsidR="00A9503E" w:rsidRPr="00830A9C" w:rsidRDefault="00D15B32" w:rsidP="00480312">
      <w:pPr>
        <w:pStyle w:val="Level3"/>
        <w:numPr>
          <w:ilvl w:val="0"/>
          <w:numId w:val="0"/>
        </w:numPr>
        <w:ind w:left="1512"/>
      </w:pPr>
      <w:r w:rsidRPr="00830A9C">
        <w:t xml:space="preserve">(b) </w:t>
      </w:r>
      <w:r w:rsidR="00A9503E" w:rsidRPr="00830A9C">
        <w:t xml:space="preserve">Has missed application or enrollment deadlines during any period of homelessness. (42 U.S.C. </w:t>
      </w:r>
      <w:r w:rsidR="00EF4A3B" w:rsidRPr="00830A9C">
        <w:t>Section</w:t>
      </w:r>
      <w:r w:rsidR="00A9503E" w:rsidRPr="00830A9C">
        <w:t xml:space="preserve"> 11432[g][3][C][i])</w:t>
      </w:r>
    </w:p>
    <w:p w14:paraId="78D3CC59" w14:textId="0EFDBC9C" w:rsidR="00A9503E" w:rsidRPr="00830A9C" w:rsidRDefault="006F333B" w:rsidP="00480312">
      <w:pPr>
        <w:pStyle w:val="Level3"/>
        <w:numPr>
          <w:ilvl w:val="0"/>
          <w:numId w:val="0"/>
        </w:numPr>
        <w:ind w:left="1512"/>
      </w:pPr>
      <w:r w:rsidRPr="00830A9C">
        <w:t xml:space="preserve">To ensure that the homeless child has the benefit of matriculating with his or her peers in accordance with the established feeder patterns of school districts, the following apply: The new school shall immediately enroll the homeless child even if the child </w:t>
      </w:r>
      <w:r w:rsidR="002F26A8" w:rsidRPr="00830A9C">
        <w:t>h</w:t>
      </w:r>
      <w:r w:rsidR="00A9503E" w:rsidRPr="00830A9C">
        <w:t xml:space="preserve">as outstanding fees, fines, textbooks, or other items or monies due to the school last attended </w:t>
      </w:r>
      <w:r w:rsidR="00252A95" w:rsidRPr="00830A9C">
        <w:t>or is unable to produce clothing or records normally required for enrollment, such as previous academic records, medical records, including, but not limited to, records or other proof of immunization history pursuant to Chapter 1 (commencing with Section 120325) of Part 2 of Division 105 of the Health and Safety Code, proof of residency, other documentation, or school uniforms.</w:t>
      </w:r>
      <w:r w:rsidR="00B120E5" w:rsidRPr="00830A9C">
        <w:t xml:space="preserve"> </w:t>
      </w:r>
      <w:r w:rsidR="00A9503E" w:rsidRPr="00830A9C">
        <w:t>(</w:t>
      </w:r>
      <w:r w:rsidR="00A9503E" w:rsidRPr="00830A9C">
        <w:rPr>
          <w:i/>
        </w:rPr>
        <w:t>EC</w:t>
      </w:r>
      <w:r w:rsidR="00A9503E" w:rsidRPr="00830A9C">
        <w:t xml:space="preserve"> </w:t>
      </w:r>
      <w:r w:rsidR="00EF4A3B" w:rsidRPr="00830A9C">
        <w:t>Section</w:t>
      </w:r>
      <w:r w:rsidR="00A9503E" w:rsidRPr="00830A9C">
        <w:t xml:space="preserve"> 48852.7[c][3]</w:t>
      </w:r>
      <w:r w:rsidR="00851031" w:rsidRPr="00830A9C">
        <w:t>)</w:t>
      </w:r>
    </w:p>
    <w:p w14:paraId="70535D1A" w14:textId="230F5F89" w:rsidR="00A9503E" w:rsidRPr="00830A9C" w:rsidRDefault="00F0202F" w:rsidP="00480312">
      <w:pPr>
        <w:pStyle w:val="Level2"/>
      </w:pPr>
      <w:r w:rsidRPr="00830A9C">
        <w:t>If the child or youth needs to obtain immunizations or other required health records, the enrolling school shall immediately refer the parent or guardian of the child or youth, or (in the case of an unaccompanied youth) the youth, to the LEA liaison</w:t>
      </w:r>
      <w:r w:rsidR="00954A46" w:rsidRPr="00830A9C">
        <w:t xml:space="preserve"> designated under paragraph (1)(J)(ii), </w:t>
      </w:r>
      <w:r w:rsidRPr="00830A9C">
        <w:t>who shall assist in obtaining necessary immunizations or screenings, or immunization or other required health records, in accordance with 42 U.S.C. 11432(g)(3)(D).</w:t>
      </w:r>
      <w:r w:rsidR="00FB22FF" w:rsidRPr="00830A9C" w:rsidDel="00FB22FF">
        <w:t xml:space="preserve"> </w:t>
      </w:r>
      <w:r w:rsidR="00536DB5" w:rsidRPr="00830A9C">
        <w:br/>
      </w:r>
      <w:r w:rsidR="00A9503E" w:rsidRPr="00830A9C">
        <w:t xml:space="preserve">(42 U.S.C. </w:t>
      </w:r>
      <w:r w:rsidR="00EF4A3B" w:rsidRPr="00830A9C">
        <w:t>Section</w:t>
      </w:r>
      <w:r w:rsidR="00A9503E" w:rsidRPr="00830A9C">
        <w:t xml:space="preserve"> 11432[g][3][C][iii])</w:t>
      </w:r>
    </w:p>
    <w:p w14:paraId="655A5E36" w14:textId="791FBB72" w:rsidR="005D2304" w:rsidRPr="00830A9C" w:rsidRDefault="005D2304" w:rsidP="00480312">
      <w:pPr>
        <w:pStyle w:val="Level2"/>
      </w:pPr>
      <w:r w:rsidRPr="00830A9C">
        <w:lastRenderedPageBreak/>
        <w:t>Any record ordinarily kept by the school, including immunization or other required health records, academic records, birth certificates, guardianship records, and evaluations for special services or programs, regarding each homeless child or youth shall be maintained--</w:t>
      </w:r>
    </w:p>
    <w:p w14:paraId="2401343F" w14:textId="54BA5A78" w:rsidR="005434B8" w:rsidRPr="00830A9C" w:rsidRDefault="005D2304" w:rsidP="00480312">
      <w:pPr>
        <w:pStyle w:val="Level3"/>
      </w:pPr>
      <w:r w:rsidRPr="00830A9C">
        <w:t>so that the records involved are available, in a timely fashion, when a child or youth enters a new school or school district; and</w:t>
      </w:r>
      <w:r w:rsidR="005434B8" w:rsidRPr="00830A9C">
        <w:t xml:space="preserve"> </w:t>
      </w:r>
    </w:p>
    <w:p w14:paraId="4927A881" w14:textId="3115ED5D" w:rsidR="00A9503E" w:rsidRPr="00830A9C" w:rsidRDefault="006E5952" w:rsidP="00480312">
      <w:pPr>
        <w:pStyle w:val="Level2"/>
        <w:numPr>
          <w:ilvl w:val="0"/>
          <w:numId w:val="0"/>
        </w:numPr>
        <w:ind w:left="1224" w:hanging="576"/>
      </w:pPr>
      <w:r w:rsidRPr="00830A9C">
        <w:t>(b)</w:t>
      </w:r>
      <w:r w:rsidRPr="00830A9C">
        <w:tab/>
      </w:r>
      <w:r w:rsidR="005D2304" w:rsidRPr="00830A9C">
        <w:t xml:space="preserve">in a manner consistent with section 1232g of Title 20. </w:t>
      </w:r>
      <w:r w:rsidR="00A9503E" w:rsidRPr="00830A9C">
        <w:t xml:space="preserve">(42 U.S.C. </w:t>
      </w:r>
      <w:r w:rsidR="00EF4A3B" w:rsidRPr="00830A9C">
        <w:t>Section</w:t>
      </w:r>
      <w:r w:rsidR="00A9503E" w:rsidRPr="00830A9C">
        <w:t xml:space="preserve"> 11432[g][3][D])</w:t>
      </w:r>
    </w:p>
    <w:p w14:paraId="273F0E48" w14:textId="2870EDC0" w:rsidR="00BE0118" w:rsidRPr="00830A9C" w:rsidRDefault="00D87834" w:rsidP="00480312">
      <w:pPr>
        <w:pStyle w:val="Level2"/>
      </w:pPr>
      <w:r w:rsidRPr="00830A9C">
        <w:t xml:space="preserve">Information about a </w:t>
      </w:r>
      <w:r w:rsidR="00A9503E" w:rsidRPr="00830A9C">
        <w:t xml:space="preserve">homeless child’s or youth’s living situation as a student education record, </w:t>
      </w:r>
      <w:r w:rsidR="008B32C1" w:rsidRPr="00830A9C">
        <w:t xml:space="preserve">which </w:t>
      </w:r>
      <w:r w:rsidR="00A9503E" w:rsidRPr="00830A9C">
        <w:t>shall not be deemed to be directory information</w:t>
      </w:r>
      <w:r w:rsidR="008B32C1" w:rsidRPr="00830A9C">
        <w:t xml:space="preserve">, </w:t>
      </w:r>
      <w:r w:rsidR="00B91C35" w:rsidRPr="00830A9C">
        <w:t>under 20 U.S.C. Section 1232</w:t>
      </w:r>
      <w:r w:rsidR="009328D8" w:rsidRPr="00830A9C">
        <w:t>g. (</w:t>
      </w:r>
      <w:r w:rsidR="00B91C35" w:rsidRPr="00830A9C">
        <w:t>42 U.S.C. Section 11432[g][3][G]</w:t>
      </w:r>
      <w:r w:rsidR="00BE0118" w:rsidRPr="00830A9C">
        <w:t>)</w:t>
      </w:r>
    </w:p>
    <w:p w14:paraId="620961CF" w14:textId="4766F8C6" w:rsidR="00BE0118" w:rsidRPr="00830A9C" w:rsidRDefault="00BE0118" w:rsidP="00480312">
      <w:pPr>
        <w:pStyle w:val="Level2"/>
      </w:pPr>
      <w:r w:rsidRPr="00830A9C">
        <w:t>Directory information shall not be released regarding a pupil identified as a homeless child or youth, as defined in paragraph (2) of Section 725 of the federal McKinney-Vento Homeless Assistance Act (42 U.S.C. Sec. 11434</w:t>
      </w:r>
      <w:r w:rsidR="009328D8" w:rsidRPr="00830A9C">
        <w:t>a (</w:t>
      </w:r>
      <w:r w:rsidRPr="00830A9C">
        <w:t>2)), unless a parent, or pupil accorded parental rights, as identified in the federal Family Educational Rights and Privacy Act (20 U.S.C. Sec</w:t>
      </w:r>
      <w:r w:rsidR="001C462F" w:rsidRPr="00830A9C">
        <w:t>tion</w:t>
      </w:r>
      <w:r w:rsidRPr="00830A9C">
        <w:t xml:space="preserve"> 1232g), has provided written consent that directory information may be released</w:t>
      </w:r>
      <w:r w:rsidR="00124A34" w:rsidRPr="00830A9C">
        <w:t>.</w:t>
      </w:r>
      <w:r w:rsidRPr="00830A9C">
        <w:t xml:space="preserve"> (</w:t>
      </w:r>
      <w:r w:rsidRPr="00830A9C">
        <w:rPr>
          <w:i/>
          <w:iCs/>
        </w:rPr>
        <w:t xml:space="preserve">EC </w:t>
      </w:r>
      <w:r w:rsidRPr="00830A9C">
        <w:t>Section 49073[c][1])</w:t>
      </w:r>
    </w:p>
    <w:p w14:paraId="2D7DE5A7" w14:textId="5FB5808C" w:rsidR="00B91C35" w:rsidRPr="00830A9C" w:rsidRDefault="00B91C35" w:rsidP="00480312">
      <w:pPr>
        <w:pStyle w:val="Level2"/>
      </w:pPr>
      <w:r w:rsidRPr="00830A9C">
        <w:t>Notwithstanding paragraph (1), directory information of a pupil identified as a homeless child or youth, as defined in paragraph (2) of Section 725 of the federal McKinney-Vento Homeless Assistance Act (42 U.S.C. Sec. 11434a(2)) may be disclosed, as authorized by school district policy in accordance with subdivision (a), to facilitate an eye examination by a nonprofit eye examination provider authorized by Section 49455.5, or a free oral health assessment hosted by schools as authorized by Section 49452.8, unless the parent or pupil accorded parental rights, as identified in the federal Family Educational Rights and Privacy Act (20 U.S.C. Sec. 1232g), has provided written notice to the school that they do not consent to the physical examination pursuant to Section 49451, subdivision (b) of, or subparagraph (C) of paragraph (2) of subdivision (d) of, Section 49452.8, or subdivision (f) of Section 49455</w:t>
      </w:r>
      <w:r w:rsidR="00124A34" w:rsidRPr="00830A9C">
        <w:t>.</w:t>
      </w:r>
      <w:r w:rsidR="00BE0118" w:rsidRPr="00830A9C">
        <w:t xml:space="preserve"> (</w:t>
      </w:r>
      <w:r w:rsidR="00BE0118" w:rsidRPr="00830A9C">
        <w:rPr>
          <w:i/>
          <w:iCs/>
        </w:rPr>
        <w:t xml:space="preserve">EC </w:t>
      </w:r>
      <w:r w:rsidR="00BE0118" w:rsidRPr="00830A9C">
        <w:t>Section 49073[c][</w:t>
      </w:r>
      <w:r w:rsidR="001304BE" w:rsidRPr="00830A9C">
        <w:t>2</w:t>
      </w:r>
      <w:r w:rsidR="00BE0118" w:rsidRPr="00830A9C">
        <w:t>][A])</w:t>
      </w:r>
    </w:p>
    <w:p w14:paraId="5C6A17F7" w14:textId="78813FB5" w:rsidR="0047703B" w:rsidRPr="0047703B" w:rsidRDefault="00B91C35" w:rsidP="0047703B">
      <w:pPr>
        <w:pStyle w:val="Level2"/>
        <w:ind w:left="1354" w:hanging="490"/>
      </w:pPr>
      <w:r w:rsidRPr="00830A9C">
        <w:t>Directory information disclosed pursuant to subparagraph (A) shall only be disclosed for the purpose of facilitating an eye examination by a nonprofit eye examination provider authorized by Section 49455.5, or a free oral health assessment hosted by schools as authorized by Section 49452.8</w:t>
      </w:r>
      <w:r w:rsidR="00124A34" w:rsidRPr="00830A9C">
        <w:t>.</w:t>
      </w:r>
      <w:r w:rsidR="00BE0118" w:rsidRPr="0047703B">
        <w:rPr>
          <w:i/>
          <w:iCs/>
        </w:rPr>
        <w:t xml:space="preserve"> </w:t>
      </w:r>
      <w:r w:rsidR="001304BE" w:rsidRPr="00830A9C">
        <w:t>(</w:t>
      </w:r>
      <w:r w:rsidR="00BE0118" w:rsidRPr="0047703B">
        <w:rPr>
          <w:i/>
        </w:rPr>
        <w:t>EC</w:t>
      </w:r>
      <w:r w:rsidR="00BE0118" w:rsidRPr="00830A9C">
        <w:t xml:space="preserve"> Section 49073[c]</w:t>
      </w:r>
      <w:r w:rsidR="001304BE" w:rsidRPr="00830A9C">
        <w:t>[2][B])</w:t>
      </w:r>
      <w:r w:rsidR="0047703B">
        <w:br w:type="page"/>
      </w:r>
    </w:p>
    <w:p w14:paraId="4B3C300C" w14:textId="1381A3FA" w:rsidR="00A9503E" w:rsidRPr="00830A9C" w:rsidRDefault="00536DB5" w:rsidP="00480312">
      <w:pPr>
        <w:pStyle w:val="Heading4"/>
      </w:pPr>
      <w:r w:rsidRPr="00830A9C">
        <w:lastRenderedPageBreak/>
        <w:t>Evidence Requests</w:t>
      </w:r>
    </w:p>
    <w:p w14:paraId="5F0C0E1B" w14:textId="77777777" w:rsidR="00853A0F" w:rsidRPr="00830A9C" w:rsidRDefault="00853A0F" w:rsidP="00480312">
      <w:pPr>
        <w:pStyle w:val="Heading5"/>
      </w:pPr>
      <w:r w:rsidRPr="00830A9C">
        <w:t>Immunization Flyers and/or Services Offered</w:t>
      </w:r>
    </w:p>
    <w:p w14:paraId="6C86022A" w14:textId="77777777" w:rsidR="00853A0F" w:rsidRPr="00830A9C" w:rsidRDefault="00853A0F" w:rsidP="00480312">
      <w:pPr>
        <w:pStyle w:val="EvidenceRequest"/>
      </w:pPr>
      <w:r w:rsidRPr="00830A9C">
        <w:t>Abbreviation:</w:t>
      </w:r>
      <w:r w:rsidRPr="00830A9C">
        <w:tab/>
        <w:t>ImnztnFlrsSrvcsOfrd</w:t>
      </w:r>
    </w:p>
    <w:p w14:paraId="6C0DF5B9" w14:textId="77777777" w:rsidR="00853A0F" w:rsidRPr="00830A9C" w:rsidRDefault="00853A0F" w:rsidP="00480312">
      <w:pPr>
        <w:pStyle w:val="EvidenceRequest"/>
      </w:pPr>
      <w:r w:rsidRPr="00830A9C">
        <w:t>Description:</w:t>
      </w:r>
      <w:r w:rsidRPr="00830A9C">
        <w:tab/>
        <w:t>Flyers and/or services offered to homeless students as it relates to immunizations, Tdap, or other medical referrals.</w:t>
      </w:r>
    </w:p>
    <w:p w14:paraId="6E98ACC5" w14:textId="51259439" w:rsidR="00853A0F" w:rsidRPr="00830A9C" w:rsidRDefault="00853A0F" w:rsidP="00480312">
      <w:pPr>
        <w:pStyle w:val="EvidenceRequest"/>
      </w:pPr>
      <w:r w:rsidRPr="00830A9C">
        <w:t>Item Instructions:</w:t>
      </w:r>
      <w:r w:rsidRPr="00830A9C">
        <w:tab/>
        <w:t>HE 1</w:t>
      </w:r>
      <w:r w:rsidR="00124A34" w:rsidRPr="00830A9C">
        <w:t>6</w:t>
      </w:r>
      <w:r w:rsidRPr="00830A9C">
        <w:t xml:space="preserve">: Samples of flyers and/or services offered to homeless parents/guardians regarding obtaining immunizations or other health </w:t>
      </w:r>
      <w:r w:rsidR="009328D8" w:rsidRPr="00830A9C">
        <w:t>records for</w:t>
      </w:r>
      <w:r w:rsidR="00F3109F" w:rsidRPr="00830A9C">
        <w:t xml:space="preserve"> enrollment</w:t>
      </w:r>
      <w:r w:rsidRPr="00830A9C">
        <w:t>.</w:t>
      </w:r>
    </w:p>
    <w:p w14:paraId="7228F76D" w14:textId="45B13916" w:rsidR="00853A0F" w:rsidRPr="00830A9C" w:rsidRDefault="00853A0F" w:rsidP="00480312">
      <w:pPr>
        <w:pStyle w:val="Relateditems"/>
      </w:pPr>
      <w:r w:rsidRPr="00830A9C">
        <w:t>Related Items:</w:t>
      </w:r>
      <w:r w:rsidRPr="00830A9C">
        <w:tab/>
        <w:t>HE 1</w:t>
      </w:r>
      <w:r w:rsidR="00124A34" w:rsidRPr="00830A9C">
        <w:t>6</w:t>
      </w:r>
    </w:p>
    <w:p w14:paraId="28A90629" w14:textId="77777777" w:rsidR="00853A0F" w:rsidRPr="00830A9C" w:rsidRDefault="00A106FA" w:rsidP="00480312">
      <w:pPr>
        <w:pStyle w:val="Heading5"/>
      </w:pPr>
      <w:r w:rsidRPr="00830A9C">
        <w:t>LEA Administrative Regulations</w:t>
      </w:r>
    </w:p>
    <w:p w14:paraId="775E2C95" w14:textId="77777777" w:rsidR="00853A0F" w:rsidRPr="00830A9C" w:rsidRDefault="00853A0F" w:rsidP="00480312">
      <w:pPr>
        <w:pStyle w:val="EvidenceRequest"/>
      </w:pPr>
      <w:r w:rsidRPr="00830A9C">
        <w:t>Abbreviation:</w:t>
      </w:r>
      <w:r w:rsidRPr="00830A9C">
        <w:tab/>
        <w:t>LEAAdmnstrtvRgltns</w:t>
      </w:r>
    </w:p>
    <w:p w14:paraId="72E13A39" w14:textId="622F5898" w:rsidR="00853A0F" w:rsidRPr="00830A9C" w:rsidRDefault="00853A0F" w:rsidP="00480312">
      <w:pPr>
        <w:pStyle w:val="EvidenceRequest"/>
      </w:pPr>
      <w:r w:rsidRPr="00830A9C">
        <w:t>Description:</w:t>
      </w:r>
      <w:r w:rsidRPr="00830A9C">
        <w:tab/>
      </w:r>
      <w:r w:rsidR="00E10E76" w:rsidRPr="00830A9C">
        <w:t>Current board-adopted administrative regulations relating to homeless education.</w:t>
      </w:r>
    </w:p>
    <w:p w14:paraId="4583A4B4" w14:textId="699DE7C0" w:rsidR="00853A0F" w:rsidRPr="00830A9C" w:rsidRDefault="00853A0F" w:rsidP="00480312">
      <w:pPr>
        <w:pStyle w:val="EvidenceRequest"/>
      </w:pPr>
      <w:r w:rsidRPr="00830A9C">
        <w:t>Item Instructions:</w:t>
      </w:r>
      <w:r w:rsidRPr="00830A9C">
        <w:tab/>
        <w:t>HE 1</w:t>
      </w:r>
      <w:r w:rsidR="00124A34" w:rsidRPr="00830A9C">
        <w:t>6</w:t>
      </w:r>
      <w:r w:rsidRPr="00830A9C">
        <w:t>: Board-adopted administrative regulations relating to homeless education implementation and immediate enrollment.</w:t>
      </w:r>
      <w:r w:rsidR="009E515C" w:rsidRPr="00830A9C">
        <w:t xml:space="preserve"> Board</w:t>
      </w:r>
      <w:r w:rsidR="003F13C1" w:rsidRPr="00830A9C">
        <w:t>-</w:t>
      </w:r>
      <w:r w:rsidR="009E515C" w:rsidRPr="00830A9C">
        <w:t>approved administrative regulations reflect</w:t>
      </w:r>
      <w:r w:rsidR="006507B6" w:rsidRPr="00830A9C">
        <w:t>ing</w:t>
      </w:r>
      <w:r w:rsidR="009E515C" w:rsidRPr="00830A9C">
        <w:t xml:space="preserve"> </w:t>
      </w:r>
      <w:r w:rsidR="0034742E" w:rsidRPr="00830A9C">
        <w:t xml:space="preserve">the </w:t>
      </w:r>
      <w:r w:rsidR="009E515C" w:rsidRPr="00830A9C">
        <w:t>most recent federal and state legislation pertaining to homeless education.</w:t>
      </w:r>
    </w:p>
    <w:p w14:paraId="66525AF0" w14:textId="48D003C5" w:rsidR="00853A0F" w:rsidRPr="00830A9C" w:rsidRDefault="00853A0F" w:rsidP="00480312">
      <w:pPr>
        <w:pStyle w:val="Relateditems"/>
      </w:pPr>
      <w:r w:rsidRPr="00830A9C">
        <w:t>Related Items:</w:t>
      </w:r>
      <w:r w:rsidRPr="00830A9C">
        <w:tab/>
      </w:r>
      <w:r w:rsidR="006F6BDB" w:rsidRPr="00830A9C">
        <w:t>HE 01, HE 02, HE 03, HE 05, HE 12, HE 13, HE 14, HE 15, HE 16, HE 17, HE 18</w:t>
      </w:r>
    </w:p>
    <w:p w14:paraId="0077A952" w14:textId="77777777" w:rsidR="00853A0F" w:rsidRPr="00830A9C" w:rsidRDefault="00853A0F" w:rsidP="00480312">
      <w:pPr>
        <w:pStyle w:val="Heading5"/>
      </w:pPr>
      <w:r w:rsidRPr="00830A9C">
        <w:t>LEA Board Policy</w:t>
      </w:r>
    </w:p>
    <w:p w14:paraId="09A75322" w14:textId="77777777" w:rsidR="00853A0F" w:rsidRPr="00830A9C" w:rsidRDefault="00853A0F" w:rsidP="00480312">
      <w:pPr>
        <w:pStyle w:val="EvidenceRequest"/>
      </w:pPr>
      <w:r w:rsidRPr="00830A9C">
        <w:t>Abbreviation:</w:t>
      </w:r>
      <w:r w:rsidRPr="00830A9C">
        <w:tab/>
        <w:t>LEABrdPlcy</w:t>
      </w:r>
    </w:p>
    <w:p w14:paraId="732CF67F" w14:textId="0D14484A" w:rsidR="00853A0F" w:rsidRPr="00830A9C" w:rsidRDefault="00853A0F" w:rsidP="00480312">
      <w:pPr>
        <w:pStyle w:val="EvidenceRequest"/>
      </w:pPr>
      <w:r w:rsidRPr="00830A9C">
        <w:t>Description:</w:t>
      </w:r>
      <w:r w:rsidRPr="00830A9C">
        <w:tab/>
      </w:r>
      <w:r w:rsidR="007F5D2C" w:rsidRPr="00830A9C">
        <w:t>Current approved board policies relating to homeless education.</w:t>
      </w:r>
    </w:p>
    <w:p w14:paraId="1EF965DB" w14:textId="1C2E331E" w:rsidR="00853A0F" w:rsidRPr="00830A9C" w:rsidRDefault="00853A0F" w:rsidP="00480312">
      <w:pPr>
        <w:pStyle w:val="EvidenceRequest"/>
      </w:pPr>
      <w:r w:rsidRPr="00830A9C">
        <w:t>Item Instructions:</w:t>
      </w:r>
      <w:r w:rsidRPr="00830A9C">
        <w:tab/>
        <w:t>HE 1</w:t>
      </w:r>
      <w:r w:rsidR="00124A34" w:rsidRPr="00830A9C">
        <w:t>6</w:t>
      </w:r>
      <w:r w:rsidRPr="00830A9C">
        <w:t>: Approved board policies relating to homeless education implementation and enrollment.</w:t>
      </w:r>
      <w:r w:rsidR="009E515C" w:rsidRPr="00830A9C">
        <w:t xml:space="preserve"> Board</w:t>
      </w:r>
      <w:r w:rsidR="003F13C1" w:rsidRPr="00830A9C">
        <w:t>-</w:t>
      </w:r>
      <w:r w:rsidR="009E515C" w:rsidRPr="00830A9C">
        <w:t xml:space="preserve">approved </w:t>
      </w:r>
      <w:r w:rsidR="009328D8" w:rsidRPr="00830A9C">
        <w:t>policies reflecting</w:t>
      </w:r>
      <w:r w:rsidR="009E515C" w:rsidRPr="00830A9C">
        <w:t xml:space="preserve"> </w:t>
      </w:r>
      <w:r w:rsidR="00567521" w:rsidRPr="00830A9C">
        <w:t xml:space="preserve">the </w:t>
      </w:r>
      <w:r w:rsidR="009E515C" w:rsidRPr="00830A9C">
        <w:t>most recent federal and state legislation pertaining to homeless education.</w:t>
      </w:r>
    </w:p>
    <w:p w14:paraId="60C53A3B" w14:textId="213D4C0F" w:rsidR="00853A0F" w:rsidRPr="00830A9C" w:rsidRDefault="00853A0F" w:rsidP="00480312">
      <w:pPr>
        <w:pStyle w:val="Relateditems"/>
      </w:pPr>
      <w:r w:rsidRPr="00830A9C">
        <w:t>Related Items:</w:t>
      </w:r>
      <w:r w:rsidRPr="00830A9C">
        <w:tab/>
      </w:r>
      <w:r w:rsidR="006F6BDB" w:rsidRPr="00830A9C">
        <w:t>HE 01, HE 02, HE 03, HE 05, HE 12, HE 13, HE 14, HE 15, HE 16, HE 17, HE 18</w:t>
      </w:r>
    </w:p>
    <w:p w14:paraId="0957C1B4" w14:textId="3ED98DEF" w:rsidR="00853A0F" w:rsidRPr="00830A9C" w:rsidRDefault="00853A0F" w:rsidP="00480312">
      <w:pPr>
        <w:pStyle w:val="Heading5"/>
      </w:pPr>
      <w:r w:rsidRPr="00830A9C">
        <w:t xml:space="preserve">LEA Developed Registration </w:t>
      </w:r>
      <w:r w:rsidR="00C04D3C" w:rsidRPr="00830A9C">
        <w:t>Form and Student Attendance Record</w:t>
      </w:r>
      <w:r w:rsidR="00EC5271" w:rsidRPr="00830A9C">
        <w:t xml:space="preserve"> for Immediate Enrollment</w:t>
      </w:r>
    </w:p>
    <w:p w14:paraId="06AEC8D2" w14:textId="3B26E2D7" w:rsidR="00853A0F" w:rsidRPr="00830A9C" w:rsidRDefault="00853A0F" w:rsidP="00480312">
      <w:pPr>
        <w:pStyle w:val="EvidenceRequest"/>
      </w:pPr>
      <w:r w:rsidRPr="00830A9C">
        <w:t>Abbreviation:</w:t>
      </w:r>
      <w:r w:rsidRPr="00830A9C">
        <w:tab/>
        <w:t>LEADvlpdRgstrtnFrm</w:t>
      </w:r>
      <w:r w:rsidR="00C04D3C" w:rsidRPr="00830A9C">
        <w:t>StdntAttnRcrd</w:t>
      </w:r>
      <w:r w:rsidR="00EC5271" w:rsidRPr="00830A9C">
        <w:t>ImmdtEnrllmnt</w:t>
      </w:r>
    </w:p>
    <w:p w14:paraId="7A5ADD21" w14:textId="5DD92F51" w:rsidR="00853A0F" w:rsidRPr="00830A9C" w:rsidRDefault="00853A0F" w:rsidP="00480312">
      <w:pPr>
        <w:pStyle w:val="EvidenceRequest"/>
      </w:pPr>
      <w:r w:rsidRPr="00830A9C">
        <w:t>Description:</w:t>
      </w:r>
      <w:r w:rsidRPr="00830A9C">
        <w:tab/>
        <w:t>A sample of the LEA's registration form</w:t>
      </w:r>
      <w:r w:rsidR="00C04D3C" w:rsidRPr="00830A9C">
        <w:t>,</w:t>
      </w:r>
      <w:r w:rsidRPr="00830A9C">
        <w:t xml:space="preserve"> intake</w:t>
      </w:r>
      <w:r w:rsidR="00C04D3C" w:rsidRPr="00830A9C">
        <w:t xml:space="preserve"> and/or enrollment</w:t>
      </w:r>
      <w:r w:rsidRPr="00830A9C">
        <w:t xml:space="preserve"> form</w:t>
      </w:r>
      <w:r w:rsidR="00C04D3C" w:rsidRPr="00830A9C">
        <w:t>(s)</w:t>
      </w:r>
      <w:r w:rsidRPr="00830A9C">
        <w:t xml:space="preserve"> for homeless students. This might include a </w:t>
      </w:r>
      <w:r w:rsidR="009E515C" w:rsidRPr="00830A9C">
        <w:t>housing</w:t>
      </w:r>
      <w:r w:rsidRPr="00830A9C">
        <w:t xml:space="preserve"> </w:t>
      </w:r>
      <w:r w:rsidRPr="00830A9C">
        <w:lastRenderedPageBreak/>
        <w:t>questionnaire</w:t>
      </w:r>
      <w:r w:rsidR="00C04D3C" w:rsidRPr="00830A9C">
        <w:t xml:space="preserve"> or other enrollment form</w:t>
      </w:r>
      <w:r w:rsidR="009E515C" w:rsidRPr="00830A9C">
        <w:t xml:space="preserve"> used to identify homeless students</w:t>
      </w:r>
      <w:r w:rsidR="00C04D3C" w:rsidRPr="00830A9C">
        <w:t xml:space="preserve"> and student attendance record with start date of the student that shows immediate enrollment</w:t>
      </w:r>
      <w:r w:rsidRPr="00830A9C">
        <w:t>.</w:t>
      </w:r>
    </w:p>
    <w:p w14:paraId="0AE227B6" w14:textId="04CA3E75" w:rsidR="00853A0F" w:rsidRPr="00830A9C" w:rsidRDefault="00853A0F" w:rsidP="00480312">
      <w:pPr>
        <w:pStyle w:val="EvidenceRequest"/>
      </w:pPr>
      <w:r w:rsidRPr="00830A9C">
        <w:t>Item Instructions:</w:t>
      </w:r>
      <w:r w:rsidRPr="00830A9C">
        <w:tab/>
        <w:t>HE 1</w:t>
      </w:r>
      <w:r w:rsidR="00432207" w:rsidRPr="00830A9C">
        <w:t>6</w:t>
      </w:r>
      <w:r w:rsidRPr="00830A9C">
        <w:t xml:space="preserve">: </w:t>
      </w:r>
      <w:r w:rsidR="009E515C" w:rsidRPr="00830A9C">
        <w:t>Completed</w:t>
      </w:r>
      <w:r w:rsidRPr="00830A9C">
        <w:t xml:space="preserve"> registration forms, questionnaires, and/or intake forms for homeless students indicating school of origin availability and/or obtaining immunizations</w:t>
      </w:r>
      <w:r w:rsidR="00EC5271" w:rsidRPr="00830A9C">
        <w:t xml:space="preserve">. </w:t>
      </w:r>
      <w:r w:rsidR="00C04D3C" w:rsidRPr="00830A9C">
        <w:t>A student attendance record that shows student start date</w:t>
      </w:r>
      <w:r w:rsidRPr="00830A9C">
        <w:t>. For privacy purposes, please redact students' names and any identifier.</w:t>
      </w:r>
    </w:p>
    <w:p w14:paraId="211A3A2D" w14:textId="78300D11" w:rsidR="00853A0F" w:rsidRPr="00830A9C" w:rsidRDefault="00853A0F" w:rsidP="00480312">
      <w:pPr>
        <w:pStyle w:val="Relateditems"/>
      </w:pPr>
      <w:r w:rsidRPr="00830A9C">
        <w:t>Related Items:</w:t>
      </w:r>
      <w:r w:rsidRPr="00830A9C">
        <w:tab/>
        <w:t>HE 1</w:t>
      </w:r>
      <w:r w:rsidR="00124A34" w:rsidRPr="00830A9C">
        <w:t>6</w:t>
      </w:r>
    </w:p>
    <w:p w14:paraId="3F6C4793" w14:textId="4470702D" w:rsidR="00A9503E" w:rsidRPr="00830A9C" w:rsidRDefault="00A9503E" w:rsidP="00480312">
      <w:pPr>
        <w:pStyle w:val="Heading3"/>
      </w:pPr>
      <w:r w:rsidRPr="00830A9C">
        <w:t>HE 17: Coursework, Credits, and Graduation Requirements</w:t>
      </w:r>
    </w:p>
    <w:p w14:paraId="00E613C9" w14:textId="2EE3939E" w:rsidR="00A333E0" w:rsidRPr="00830A9C" w:rsidRDefault="00A333E0" w:rsidP="00480312">
      <w:pPr>
        <w:pStyle w:val="Level1"/>
      </w:pPr>
      <w:r w:rsidRPr="00830A9C">
        <w:rPr>
          <w:rFonts w:ascii="Verdana" w:eastAsia="Times New Roman" w:hAnsi="Verdana" w:cs="Times New Roman"/>
          <w:color w:val="333333"/>
          <w:sz w:val="26"/>
          <w:szCs w:val="26"/>
        </w:rPr>
        <w:t xml:space="preserve"> </w:t>
      </w:r>
      <w:r w:rsidRPr="00830A9C">
        <w:t>Notwithstanding any other law, an LEA shall issue, and the new LEA shall accept, full or partial credit for all full or partial coursework satisfactorily completed by a pupil who is a homeless child or youth while attending a public school, a juvenile court school, a charter school, a school in a country other than the United States, or a nonpublic, nonsectarian school.</w:t>
      </w:r>
    </w:p>
    <w:p w14:paraId="1591B980" w14:textId="2ABDDD5A" w:rsidR="00A333E0" w:rsidRPr="00830A9C" w:rsidRDefault="00A333E0" w:rsidP="00480312">
      <w:pPr>
        <w:pStyle w:val="Level2"/>
      </w:pPr>
      <w:r w:rsidRPr="00830A9C">
        <w:t>The transferring</w:t>
      </w:r>
      <w:r w:rsidR="009B62F0" w:rsidRPr="00830A9C">
        <w:t xml:space="preserve"> LEA </w:t>
      </w:r>
      <w:r w:rsidRPr="00830A9C">
        <w:t>shall issue the full and partial credits on an official transcript for the pupil and shall ensure the transcript includes all of the following:</w:t>
      </w:r>
    </w:p>
    <w:p w14:paraId="12860ED0" w14:textId="1E31E90D" w:rsidR="00A333E0" w:rsidRPr="00830A9C" w:rsidRDefault="00A333E0" w:rsidP="00480312">
      <w:pPr>
        <w:pStyle w:val="Level3"/>
      </w:pPr>
      <w:r w:rsidRPr="00830A9C">
        <w:t xml:space="preserve">All full and partial credits and grades earned based on any measure of full or partial coursework being satisfactorily completed, including a determination of the days of enrollment or seat time, or both, if applicable, at a school of that </w:t>
      </w:r>
      <w:r w:rsidR="009B62F0" w:rsidRPr="00830A9C">
        <w:t xml:space="preserve">LEA </w:t>
      </w:r>
      <w:r w:rsidRPr="00830A9C">
        <w:t xml:space="preserve">or a prior </w:t>
      </w:r>
      <w:r w:rsidR="009B62F0" w:rsidRPr="00830A9C">
        <w:t>LEA</w:t>
      </w:r>
      <w:r w:rsidRPr="00830A9C">
        <w:t>, or any other public school, juvenile court school, charter school, school in a country other than the United States, or nonpublic, nonsectarian school.</w:t>
      </w:r>
    </w:p>
    <w:p w14:paraId="3BF30017" w14:textId="23953839" w:rsidR="00A333E0" w:rsidRPr="00830A9C" w:rsidRDefault="00A333E0" w:rsidP="00480312">
      <w:pPr>
        <w:pStyle w:val="Level3"/>
      </w:pPr>
      <w:r w:rsidRPr="00830A9C">
        <w:t xml:space="preserve">The credits and grades for each school and </w:t>
      </w:r>
      <w:r w:rsidR="009B62F0" w:rsidRPr="00830A9C">
        <w:t xml:space="preserve">LEA </w:t>
      </w:r>
      <w:r w:rsidRPr="00830A9C">
        <w:t>listed separately so it is clear where they were earned.</w:t>
      </w:r>
    </w:p>
    <w:p w14:paraId="116A7BD1" w14:textId="30A38010" w:rsidR="00A9503E" w:rsidRPr="00830A9C" w:rsidRDefault="00A333E0" w:rsidP="007736F9">
      <w:pPr>
        <w:pStyle w:val="Level3"/>
      </w:pPr>
      <w:r w:rsidRPr="00830A9C">
        <w:t>A complete record of the pupil’s seat time, including both period attendance and days of enrollment.</w:t>
      </w:r>
      <w:r w:rsidR="009B62F0" w:rsidRPr="00830A9C">
        <w:t xml:space="preserve"> (</w:t>
      </w:r>
      <w:r w:rsidR="009B62F0" w:rsidRPr="00830A9C">
        <w:rPr>
          <w:i/>
          <w:iCs/>
        </w:rPr>
        <w:t xml:space="preserve">EC </w:t>
      </w:r>
      <w:r w:rsidR="009B62F0" w:rsidRPr="00830A9C">
        <w:t>Section 51225.2[b][1] and [2])</w:t>
      </w:r>
    </w:p>
    <w:p w14:paraId="11A360B2" w14:textId="21639352" w:rsidR="00A9503E" w:rsidRPr="00830A9C" w:rsidRDefault="00411512" w:rsidP="00480312">
      <w:pPr>
        <w:pStyle w:val="Level2"/>
        <w:numPr>
          <w:ilvl w:val="0"/>
          <w:numId w:val="0"/>
        </w:numPr>
        <w:ind w:left="648"/>
      </w:pPr>
      <w:r w:rsidRPr="00830A9C">
        <w:t xml:space="preserve">Notwithstanding any other law, an LEA, as defined in subdivision (t), shall exempt a pupil who is a homeless child or youth, as defined in 42 U.S.C. Section 11434a(2) who transfers between schools any time after the completion of the pupil’s second year of high school from all coursework and other requirements adopted by the governing body that are in addition to the statewide coursework requirements specified in </w:t>
      </w:r>
      <w:r w:rsidRPr="00830A9C">
        <w:rPr>
          <w:i/>
          <w:iCs/>
        </w:rPr>
        <w:t xml:space="preserve">EC </w:t>
      </w:r>
      <w:r w:rsidRPr="00830A9C">
        <w:t>Section 51225.3, unless the LEA makes a finding that the pupil is reasonably able to complete the LEA’s graduation requirements in time to graduate from high school by the end of the pupil’s fourth year of high school.</w:t>
      </w:r>
      <w:r w:rsidR="00801F12" w:rsidRPr="00830A9C">
        <w:t xml:space="preserve"> (</w:t>
      </w:r>
      <w:r w:rsidR="00801F12" w:rsidRPr="00830A9C">
        <w:rPr>
          <w:i/>
        </w:rPr>
        <w:t>EC</w:t>
      </w:r>
      <w:r w:rsidR="00801F12" w:rsidRPr="00830A9C">
        <w:t xml:space="preserve"> Section 51225.1[a])</w:t>
      </w:r>
      <w:r w:rsidR="00CF3A6E" w:rsidRPr="00830A9C">
        <w:br/>
      </w:r>
    </w:p>
    <w:p w14:paraId="3754B483" w14:textId="45273A7B" w:rsidR="00801F12" w:rsidRPr="00830A9C" w:rsidRDefault="00801F12" w:rsidP="00480312">
      <w:pPr>
        <w:pStyle w:val="Level2"/>
      </w:pPr>
      <w:r w:rsidRPr="00830A9C">
        <w:lastRenderedPageBreak/>
        <w:t>Within 30 calendar days of the date that a pupil who is a homeless child or youth who may qualify for the exemption from local graduation requirements pursuant to this section transfers into a school, the LEA shall notify the pupil, the person holding the right to make educational decisions for the pupil, and the LEA liaison for homeless children and youth designated pursuant 42 U.S.C. Section 11432(g)(1)(J)(ii) of the availability of the exemption and whether the pupil qualifies for an exemption.</w:t>
      </w:r>
      <w:r w:rsidR="00134F12" w:rsidRPr="00830A9C">
        <w:t xml:space="preserve"> (</w:t>
      </w:r>
      <w:r w:rsidR="00134F12" w:rsidRPr="00830A9C">
        <w:rPr>
          <w:i/>
        </w:rPr>
        <w:t>EC</w:t>
      </w:r>
      <w:r w:rsidR="00134F12" w:rsidRPr="00830A9C">
        <w:t xml:space="preserve"> Section 51225.1[d][2][A])</w:t>
      </w:r>
    </w:p>
    <w:p w14:paraId="0F7E7931" w14:textId="4399D322" w:rsidR="00F53C92" w:rsidRPr="00830A9C" w:rsidRDefault="00801F12" w:rsidP="007736F9">
      <w:pPr>
        <w:pStyle w:val="Level2"/>
      </w:pPr>
      <w:r w:rsidRPr="00830A9C">
        <w:t>If the LEA fails to provide timely notice pursuant to subparagraph (A), the pupil described in subparagraph (A) shall be eligible for the exemption from local graduation requirements pursuant to this section once notified, even if that notification occurs after the pupil is no longer a homeless child or youth, if the pupil otherwise qualifies for the exemption pursuant to this section. (</w:t>
      </w:r>
      <w:r w:rsidRPr="00830A9C">
        <w:rPr>
          <w:i/>
        </w:rPr>
        <w:t>EC</w:t>
      </w:r>
      <w:r w:rsidRPr="00830A9C">
        <w:t xml:space="preserve"> Section 51225.1[d][2]</w:t>
      </w:r>
      <w:r w:rsidR="00134F12" w:rsidRPr="00830A9C">
        <w:t>[B]</w:t>
      </w:r>
      <w:r w:rsidRPr="00830A9C">
        <w:t>)</w:t>
      </w:r>
    </w:p>
    <w:p w14:paraId="69B4E081" w14:textId="66EDC0B8" w:rsidR="00A9503E" w:rsidRPr="00830A9C" w:rsidRDefault="00092C1F" w:rsidP="00480312">
      <w:pPr>
        <w:pStyle w:val="Heading4"/>
      </w:pPr>
      <w:r w:rsidRPr="00830A9C">
        <w:t>Evidence Requests</w:t>
      </w:r>
    </w:p>
    <w:p w14:paraId="5B15A255" w14:textId="3B5FD4D9" w:rsidR="00853A0F" w:rsidRPr="00830A9C" w:rsidRDefault="00232A41" w:rsidP="00480312">
      <w:pPr>
        <w:pStyle w:val="Heading5"/>
      </w:pPr>
      <w:r w:rsidRPr="00830A9C">
        <w:t xml:space="preserve">Records of </w:t>
      </w:r>
      <w:r w:rsidR="000C10E8" w:rsidRPr="00830A9C">
        <w:t xml:space="preserve">Partial Credit or </w:t>
      </w:r>
      <w:r w:rsidR="004514D0" w:rsidRPr="00830A9C">
        <w:t>Graduation under State Minimum requirements, if any</w:t>
      </w:r>
    </w:p>
    <w:p w14:paraId="68017F2D" w14:textId="77777777" w:rsidR="00853A0F" w:rsidRPr="00830A9C" w:rsidRDefault="00853A0F" w:rsidP="00480312">
      <w:pPr>
        <w:pStyle w:val="EvidenceRequest"/>
      </w:pPr>
      <w:r w:rsidRPr="00830A9C">
        <w:t>Abbreviation:</w:t>
      </w:r>
      <w:r w:rsidRPr="00830A9C">
        <w:tab/>
        <w:t>CrswkCrdtGrad</w:t>
      </w:r>
    </w:p>
    <w:p w14:paraId="1C78DB8F" w14:textId="39FA089B" w:rsidR="00853A0F" w:rsidRPr="00830A9C" w:rsidRDefault="00853A0F" w:rsidP="00480312">
      <w:pPr>
        <w:pStyle w:val="EvidenceRequest"/>
      </w:pPr>
      <w:r w:rsidRPr="00830A9C">
        <w:t>Description:</w:t>
      </w:r>
      <w:r w:rsidRPr="00830A9C">
        <w:tab/>
      </w:r>
      <w:r w:rsidR="00483BD5" w:rsidRPr="00830A9C">
        <w:t>Documents from current year.</w:t>
      </w:r>
    </w:p>
    <w:p w14:paraId="638BBA3D" w14:textId="495136EA" w:rsidR="00853A0F" w:rsidRPr="00830A9C" w:rsidRDefault="00853A0F" w:rsidP="00480312">
      <w:pPr>
        <w:pStyle w:val="EvidenceRequest"/>
      </w:pPr>
      <w:r w:rsidRPr="00830A9C">
        <w:t>Item Instructions:</w:t>
      </w:r>
      <w:r w:rsidR="00483BD5" w:rsidRPr="00830A9C">
        <w:tab/>
        <w:t>HE 1</w:t>
      </w:r>
      <w:r w:rsidR="00652878" w:rsidRPr="00830A9C">
        <w:t>7</w:t>
      </w:r>
      <w:r w:rsidR="00483BD5" w:rsidRPr="00830A9C">
        <w:t xml:space="preserve">: Sample </w:t>
      </w:r>
      <w:r w:rsidR="0008732E" w:rsidRPr="00830A9C">
        <w:t xml:space="preserve">documentation </w:t>
      </w:r>
      <w:r w:rsidR="00483BD5" w:rsidRPr="00830A9C">
        <w:t xml:space="preserve">of homeless </w:t>
      </w:r>
      <w:r w:rsidR="009328D8" w:rsidRPr="00830A9C">
        <w:t>students’</w:t>
      </w:r>
      <w:r w:rsidR="00483BD5" w:rsidRPr="00830A9C">
        <w:t xml:space="preserve"> evaluation of coursework</w:t>
      </w:r>
      <w:r w:rsidR="00D17E35" w:rsidRPr="00830A9C">
        <w:t xml:space="preserve"> indicating partial credits were awarded or </w:t>
      </w:r>
      <w:r w:rsidR="0041143F" w:rsidRPr="00830A9C">
        <w:t xml:space="preserve">that </w:t>
      </w:r>
      <w:r w:rsidR="00563D19" w:rsidRPr="00830A9C">
        <w:t xml:space="preserve">the </w:t>
      </w:r>
      <w:r w:rsidR="0041143F" w:rsidRPr="00830A9C">
        <w:t>student qualified for graduation under the state minimum requirements</w:t>
      </w:r>
      <w:r w:rsidR="00483BD5" w:rsidRPr="00830A9C">
        <w:t xml:space="preserve">. </w:t>
      </w:r>
      <w:r w:rsidR="007E1D7A" w:rsidRPr="00830A9C">
        <w:t>For privacy purposes, please redact students' names and any identifier.</w:t>
      </w:r>
    </w:p>
    <w:p w14:paraId="0274A655" w14:textId="45BD4FF0" w:rsidR="00853A0F" w:rsidRPr="00830A9C" w:rsidRDefault="00853A0F" w:rsidP="00480312">
      <w:pPr>
        <w:pStyle w:val="Relateditems"/>
      </w:pPr>
      <w:r w:rsidRPr="00830A9C">
        <w:t>Related Items:</w:t>
      </w:r>
      <w:r w:rsidRPr="00830A9C">
        <w:tab/>
        <w:t>HE 1</w:t>
      </w:r>
      <w:r w:rsidR="00124A34" w:rsidRPr="00830A9C">
        <w:t>7</w:t>
      </w:r>
    </w:p>
    <w:p w14:paraId="501DBB22" w14:textId="77777777" w:rsidR="00853A0F" w:rsidRPr="00830A9C" w:rsidRDefault="00A106FA" w:rsidP="00480312">
      <w:pPr>
        <w:pStyle w:val="Heading5"/>
      </w:pPr>
      <w:r w:rsidRPr="00830A9C">
        <w:t>LEA Administrative Regulations</w:t>
      </w:r>
    </w:p>
    <w:p w14:paraId="1FA0E04C" w14:textId="77777777" w:rsidR="00853A0F" w:rsidRPr="00830A9C" w:rsidRDefault="00853A0F" w:rsidP="00480312">
      <w:pPr>
        <w:pStyle w:val="EvidenceRequest"/>
      </w:pPr>
      <w:r w:rsidRPr="00830A9C">
        <w:t>Abbreviation:</w:t>
      </w:r>
      <w:r w:rsidRPr="00830A9C">
        <w:tab/>
        <w:t>LEAAdmnstrtvRgltns</w:t>
      </w:r>
    </w:p>
    <w:p w14:paraId="79C97F06" w14:textId="7D263DF0" w:rsidR="00853A0F" w:rsidRPr="00830A9C" w:rsidRDefault="00853A0F" w:rsidP="00480312">
      <w:pPr>
        <w:pStyle w:val="EvidenceRequest"/>
      </w:pPr>
      <w:r w:rsidRPr="00830A9C">
        <w:t>Description:</w:t>
      </w:r>
      <w:r w:rsidRPr="00830A9C">
        <w:tab/>
      </w:r>
      <w:r w:rsidR="00E10E76" w:rsidRPr="00830A9C">
        <w:t>Current board-adopted administrative regulations relating to homeless education.</w:t>
      </w:r>
    </w:p>
    <w:p w14:paraId="421B0AF5" w14:textId="3463FCA6" w:rsidR="00853A0F" w:rsidRPr="00830A9C" w:rsidRDefault="00853A0F" w:rsidP="00480312">
      <w:pPr>
        <w:pStyle w:val="EvidenceRequest"/>
      </w:pPr>
      <w:r w:rsidRPr="00830A9C">
        <w:t>Item Instructions:</w:t>
      </w:r>
      <w:r w:rsidRPr="00830A9C">
        <w:tab/>
        <w:t>HE 1</w:t>
      </w:r>
      <w:r w:rsidR="00124A34" w:rsidRPr="00830A9C">
        <w:t>7</w:t>
      </w:r>
      <w:r w:rsidRPr="00830A9C">
        <w:t>: Board-adopted administrative regulations relating to coursework, credits, and graduation requirements for homeless children and youths.</w:t>
      </w:r>
      <w:r w:rsidR="009E515C" w:rsidRPr="00830A9C">
        <w:t xml:space="preserve"> Board</w:t>
      </w:r>
      <w:r w:rsidR="003F13C1" w:rsidRPr="00830A9C">
        <w:t>-</w:t>
      </w:r>
      <w:r w:rsidR="009E515C" w:rsidRPr="00830A9C">
        <w:t xml:space="preserve">approved administrative </w:t>
      </w:r>
      <w:r w:rsidR="009328D8" w:rsidRPr="00830A9C">
        <w:t>regulations reflecting</w:t>
      </w:r>
      <w:r w:rsidR="009E515C" w:rsidRPr="00830A9C">
        <w:t xml:space="preserve"> </w:t>
      </w:r>
      <w:r w:rsidR="00E96F4A" w:rsidRPr="00830A9C">
        <w:t xml:space="preserve">the </w:t>
      </w:r>
      <w:r w:rsidR="009E515C" w:rsidRPr="00830A9C">
        <w:t>most recent federal and state legislation pertaining to homeless education.</w:t>
      </w:r>
    </w:p>
    <w:p w14:paraId="2280238F" w14:textId="3D862C91" w:rsidR="00335A6C" w:rsidRPr="00830A9C" w:rsidRDefault="00853A0F" w:rsidP="00480312">
      <w:pPr>
        <w:pStyle w:val="Relateditems"/>
        <w:spacing w:after="240"/>
      </w:pPr>
      <w:r w:rsidRPr="00830A9C">
        <w:t>Related Items:</w:t>
      </w:r>
      <w:r w:rsidRPr="00830A9C">
        <w:tab/>
      </w:r>
      <w:r w:rsidR="006F6BDB" w:rsidRPr="00830A9C">
        <w:t>HE 01, HE 02, HE 03, HE 05, HE 12, HE 13, HE 14, HE 15, HE 16, HE 17, HE 18</w:t>
      </w:r>
    </w:p>
    <w:p w14:paraId="28E0F486" w14:textId="77777777" w:rsidR="00853A0F" w:rsidRPr="00830A9C" w:rsidRDefault="00853A0F" w:rsidP="00480312">
      <w:pPr>
        <w:pStyle w:val="Heading5"/>
      </w:pPr>
      <w:r w:rsidRPr="00830A9C">
        <w:t>LEA Board Policy</w:t>
      </w:r>
    </w:p>
    <w:p w14:paraId="59118EC5" w14:textId="77777777" w:rsidR="00853A0F" w:rsidRPr="00830A9C" w:rsidRDefault="00853A0F" w:rsidP="00480312">
      <w:pPr>
        <w:pStyle w:val="EvidenceRequest"/>
      </w:pPr>
      <w:r w:rsidRPr="00830A9C">
        <w:t>Abbreviation:</w:t>
      </w:r>
      <w:r w:rsidRPr="00830A9C">
        <w:tab/>
        <w:t>LEABrdPlcy</w:t>
      </w:r>
    </w:p>
    <w:p w14:paraId="119F1075" w14:textId="7FB9C8E8" w:rsidR="00853A0F" w:rsidRPr="00830A9C" w:rsidRDefault="00853A0F" w:rsidP="00480312">
      <w:pPr>
        <w:pStyle w:val="EvidenceRequest"/>
      </w:pPr>
      <w:r w:rsidRPr="00830A9C">
        <w:lastRenderedPageBreak/>
        <w:t>Description:</w:t>
      </w:r>
      <w:r w:rsidRPr="00830A9C">
        <w:tab/>
      </w:r>
      <w:r w:rsidR="007F5D2C" w:rsidRPr="00830A9C">
        <w:t>Current approved board policies relating to homeless education.</w:t>
      </w:r>
    </w:p>
    <w:p w14:paraId="1E4719C5" w14:textId="509B9B2F" w:rsidR="00853A0F" w:rsidRPr="00830A9C" w:rsidRDefault="00853A0F" w:rsidP="00480312">
      <w:pPr>
        <w:pStyle w:val="EvidenceRequest"/>
      </w:pPr>
      <w:r w:rsidRPr="00830A9C">
        <w:t>Item Instructions:</w:t>
      </w:r>
      <w:r w:rsidRPr="00830A9C">
        <w:tab/>
        <w:t>HE 1</w:t>
      </w:r>
      <w:r w:rsidR="00124A34" w:rsidRPr="00830A9C">
        <w:t>7</w:t>
      </w:r>
      <w:r w:rsidRPr="00830A9C">
        <w:t>: Approved board policies relating to coursework, credits, and graduation requirements for homeless children and youths.</w:t>
      </w:r>
      <w:r w:rsidR="00D7107F" w:rsidRPr="00830A9C">
        <w:t xml:space="preserve"> Board</w:t>
      </w:r>
      <w:r w:rsidR="003F13C1" w:rsidRPr="00830A9C">
        <w:t>-</w:t>
      </w:r>
      <w:r w:rsidR="00D7107F" w:rsidRPr="00830A9C">
        <w:t>approved policies reflect</w:t>
      </w:r>
      <w:r w:rsidR="007E1D7A" w:rsidRPr="00830A9C">
        <w:t>ing</w:t>
      </w:r>
      <w:r w:rsidR="00D7107F" w:rsidRPr="00830A9C">
        <w:t xml:space="preserve"> </w:t>
      </w:r>
      <w:r w:rsidR="00E96F4A" w:rsidRPr="00830A9C">
        <w:t xml:space="preserve">the </w:t>
      </w:r>
      <w:r w:rsidR="00D7107F" w:rsidRPr="00830A9C">
        <w:t>most recent federal and state legislation pertaining to homeless education.</w:t>
      </w:r>
    </w:p>
    <w:p w14:paraId="28B45610" w14:textId="48E7705A" w:rsidR="00853A0F" w:rsidRPr="00830A9C" w:rsidRDefault="00853A0F" w:rsidP="00480312">
      <w:pPr>
        <w:pStyle w:val="Relateditems"/>
        <w:spacing w:after="240"/>
      </w:pPr>
      <w:r w:rsidRPr="00830A9C">
        <w:t>Related Items:</w:t>
      </w:r>
      <w:r w:rsidRPr="00830A9C">
        <w:tab/>
      </w:r>
      <w:r w:rsidR="006F6BDB" w:rsidRPr="00830A9C">
        <w:t>HE 01, HE 02, HE 03, HE 05, HE 12, HE 13, HE 14, HE 15, HE 16, HE 17, HE 18</w:t>
      </w:r>
    </w:p>
    <w:p w14:paraId="63B529FF" w14:textId="490BE5A1" w:rsidR="00CF01CF" w:rsidRPr="00830A9C" w:rsidRDefault="00CF01CF" w:rsidP="00480312">
      <w:pPr>
        <w:pStyle w:val="Heading3"/>
      </w:pPr>
      <w:r w:rsidRPr="00830A9C">
        <w:t>HE 18: Housing Questionnaire</w:t>
      </w:r>
      <w:r w:rsidR="0010063E" w:rsidRPr="00830A9C">
        <w:t xml:space="preserve"> </w:t>
      </w:r>
    </w:p>
    <w:p w14:paraId="381918FE" w14:textId="25D6C7FE" w:rsidR="00CF01CF" w:rsidRPr="00830A9C" w:rsidRDefault="008B6910" w:rsidP="00480312">
      <w:pPr>
        <w:pStyle w:val="Level1"/>
      </w:pPr>
      <w:r w:rsidRPr="00830A9C">
        <w:t>As required pursuant to 42 U.S.C. Section 11432(g)(6)(A)(i), a</w:t>
      </w:r>
      <w:r w:rsidR="009F7723" w:rsidRPr="00830A9C">
        <w:t>n</w:t>
      </w:r>
      <w:r w:rsidRPr="00830A9C">
        <w:t xml:space="preserve"> LEA shall ensure that each school within the LEA identifies all homeless children and youths and unaccompanied youths enrolled at the school. </w:t>
      </w:r>
      <w:r w:rsidR="00CF01CF" w:rsidRPr="00830A9C">
        <w:t>(</w:t>
      </w:r>
      <w:r w:rsidR="00CF01CF" w:rsidRPr="00830A9C">
        <w:rPr>
          <w:i/>
        </w:rPr>
        <w:t>EC</w:t>
      </w:r>
      <w:r w:rsidR="00CF01CF" w:rsidRPr="00830A9C">
        <w:t xml:space="preserve"> Section 48851</w:t>
      </w:r>
      <w:r w:rsidR="003B60A3" w:rsidRPr="00830A9C">
        <w:t>[a</w:t>
      </w:r>
      <w:r w:rsidR="00CF01CF" w:rsidRPr="00830A9C">
        <w:t>])</w:t>
      </w:r>
    </w:p>
    <w:p w14:paraId="35E09DB1" w14:textId="78C39282" w:rsidR="00CF01CF" w:rsidRPr="00830A9C" w:rsidRDefault="00A32BE4" w:rsidP="00480312">
      <w:pPr>
        <w:pStyle w:val="Level2"/>
      </w:pPr>
      <w:r w:rsidRPr="00830A9C">
        <w:t>An LEA shall administer a housing questionnaire for purposes of identifying homeless children and youths and unaccompanied youths, as those terms are defined in 42 U.S.C. Section 11434</w:t>
      </w:r>
      <w:r w:rsidR="00AF4685" w:rsidRPr="00830A9C">
        <w:t>(</w:t>
      </w:r>
      <w:r w:rsidRPr="00830A9C">
        <w:t>a</w:t>
      </w:r>
      <w:r w:rsidR="00AF4685" w:rsidRPr="00830A9C">
        <w:t>)</w:t>
      </w:r>
      <w:r w:rsidRPr="00830A9C">
        <w:t>(2), in accordance with the federal McKinney-Vento Homeless Assistance Act (42 U.S.C. Sec. 11303 et seq.). </w:t>
      </w:r>
      <w:r w:rsidR="00AE0791" w:rsidRPr="00830A9C">
        <w:t xml:space="preserve">By the end of the 2021–22 school year, an LEA shall ensure that the housing questionnaire is based on best practices developed by the California Department of Education pursuant to </w:t>
      </w:r>
      <w:r w:rsidR="00AE0791" w:rsidRPr="00830A9C">
        <w:rPr>
          <w:i/>
          <w:iCs/>
        </w:rPr>
        <w:t xml:space="preserve">EC </w:t>
      </w:r>
      <w:r w:rsidR="00AE0791" w:rsidRPr="00830A9C">
        <w:t xml:space="preserve">Section 48852.5(f)(1)(A). </w:t>
      </w:r>
      <w:r w:rsidR="00D1520A" w:rsidRPr="00830A9C">
        <w:t>(</w:t>
      </w:r>
      <w:r w:rsidR="00D1520A" w:rsidRPr="00830A9C">
        <w:rPr>
          <w:i/>
        </w:rPr>
        <w:t>EC</w:t>
      </w:r>
      <w:r w:rsidR="00D1520A" w:rsidRPr="00830A9C">
        <w:t xml:space="preserve"> Section</w:t>
      </w:r>
      <w:r w:rsidR="00AE0791" w:rsidRPr="00830A9C">
        <w:t>s</w:t>
      </w:r>
      <w:r w:rsidR="00D1520A" w:rsidRPr="00830A9C">
        <w:t xml:space="preserve"> 48851[b]</w:t>
      </w:r>
      <w:r w:rsidR="00AE0791" w:rsidRPr="00830A9C">
        <w:t>[1])</w:t>
      </w:r>
    </w:p>
    <w:p w14:paraId="050E6BD7" w14:textId="2F599F1E" w:rsidR="00CF01CF" w:rsidRPr="00830A9C" w:rsidRDefault="00A32BE4" w:rsidP="00480312">
      <w:pPr>
        <w:pStyle w:val="Level2"/>
      </w:pPr>
      <w:r w:rsidRPr="00830A9C">
        <w:t>The housing questionnaire shall include an explanation of the rights and protections a pupil has as a homeless child or youth or as an unaccompanied youth. The housing questionnaire shall be available in paper form.</w:t>
      </w:r>
      <w:r w:rsidR="00124A34" w:rsidRPr="00830A9C">
        <w:t xml:space="preserve"> </w:t>
      </w:r>
      <w:r w:rsidR="00D1520A" w:rsidRPr="00830A9C">
        <w:t>(</w:t>
      </w:r>
      <w:r w:rsidR="00D1520A" w:rsidRPr="00830A9C">
        <w:rPr>
          <w:i/>
        </w:rPr>
        <w:t xml:space="preserve">EC </w:t>
      </w:r>
      <w:r w:rsidR="00D1520A" w:rsidRPr="00830A9C">
        <w:t>Section 48851[b][1])</w:t>
      </w:r>
    </w:p>
    <w:p w14:paraId="1B2ADDE0" w14:textId="63644136" w:rsidR="0010063E" w:rsidRPr="00830A9C" w:rsidRDefault="00D1520A" w:rsidP="00480312">
      <w:pPr>
        <w:pStyle w:val="Level2"/>
      </w:pPr>
      <w:r w:rsidRPr="00830A9C">
        <w:t xml:space="preserve">The LEA shall annually provide the housing questionnaire </w:t>
      </w:r>
      <w:r w:rsidR="0010063E" w:rsidRPr="00830A9C">
        <w:t xml:space="preserve">described in paragraph (1) </w:t>
      </w:r>
      <w:r w:rsidRPr="00830A9C">
        <w:t>to all parents</w:t>
      </w:r>
      <w:r w:rsidR="00624FB5" w:rsidRPr="00830A9C">
        <w:t xml:space="preserve"> </w:t>
      </w:r>
      <w:r w:rsidR="0010063E" w:rsidRPr="00830A9C">
        <w:t>or</w:t>
      </w:r>
      <w:r w:rsidR="00B44AE7" w:rsidRPr="00830A9C">
        <w:t xml:space="preserve"> guardians</w:t>
      </w:r>
      <w:r w:rsidR="00624FB5" w:rsidRPr="00830A9C">
        <w:t xml:space="preserve"> of pupils and to all</w:t>
      </w:r>
      <w:r w:rsidRPr="00830A9C">
        <w:t xml:space="preserve"> unaccompanied youths of the LEA</w:t>
      </w:r>
      <w:r w:rsidR="00624FB5" w:rsidRPr="00830A9C">
        <w:t xml:space="preserve">. </w:t>
      </w:r>
      <w:r w:rsidR="00C51C8F" w:rsidRPr="00830A9C">
        <w:t>(</w:t>
      </w:r>
      <w:r w:rsidR="00C51C8F" w:rsidRPr="00830A9C">
        <w:rPr>
          <w:i/>
        </w:rPr>
        <w:t xml:space="preserve">EC </w:t>
      </w:r>
      <w:r w:rsidR="00C51C8F" w:rsidRPr="00830A9C">
        <w:t>Section 48851[b][2])</w:t>
      </w:r>
    </w:p>
    <w:p w14:paraId="68ECA209" w14:textId="6AFA08DD" w:rsidR="00624FB5" w:rsidRPr="00830A9C" w:rsidRDefault="00624FB5" w:rsidP="00480312">
      <w:pPr>
        <w:pStyle w:val="Level2"/>
      </w:pPr>
      <w:r w:rsidRPr="00830A9C">
        <w:t xml:space="preserve">If </w:t>
      </w:r>
      <w:r w:rsidR="00D1520A" w:rsidRPr="00830A9C">
        <w:t xml:space="preserve">the primary language of </w:t>
      </w:r>
      <w:r w:rsidRPr="00830A9C">
        <w:t xml:space="preserve">a pupil’s </w:t>
      </w:r>
      <w:r w:rsidR="00D1520A" w:rsidRPr="00830A9C">
        <w:t>parent</w:t>
      </w:r>
      <w:r w:rsidRPr="00830A9C">
        <w:t xml:space="preserve"> or</w:t>
      </w:r>
      <w:r w:rsidR="00D1520A" w:rsidRPr="00830A9C">
        <w:t xml:space="preserve"> guardian or </w:t>
      </w:r>
      <w:r w:rsidRPr="00830A9C">
        <w:t xml:space="preserve">an </w:t>
      </w:r>
      <w:r w:rsidR="00D1520A" w:rsidRPr="00830A9C">
        <w:t>unaccompanied youth</w:t>
      </w:r>
      <w:r w:rsidRPr="00830A9C">
        <w:t xml:space="preserve"> is not English, either of the following shall occur:</w:t>
      </w:r>
    </w:p>
    <w:p w14:paraId="466B6574" w14:textId="57A77596" w:rsidR="00624FB5" w:rsidRPr="00830A9C" w:rsidRDefault="00624FB5" w:rsidP="00480312">
      <w:pPr>
        <w:pStyle w:val="Level3"/>
      </w:pPr>
      <w:r w:rsidRPr="00830A9C">
        <w:t>The housing questionnaire shall be made available in the primary language of the unaccompanied youth or the pupil’s parent or guardian pursuant to Section 48985.</w:t>
      </w:r>
    </w:p>
    <w:p w14:paraId="6443824E" w14:textId="4BAFA364" w:rsidR="00F96CAF" w:rsidRPr="00830A9C" w:rsidRDefault="00624FB5" w:rsidP="00480312">
      <w:pPr>
        <w:pStyle w:val="Level3"/>
      </w:pPr>
      <w:r w:rsidRPr="00830A9C">
        <w:t>An appropriate translation of the housing questionnaire shall be provided upon request of a pupil’s parent or guardian or an unaccompanied youth.</w:t>
      </w:r>
      <w:r w:rsidR="00177FDE" w:rsidRPr="00830A9C">
        <w:t xml:space="preserve"> </w:t>
      </w:r>
      <w:r w:rsidR="00D1520A" w:rsidRPr="00830A9C">
        <w:t>(</w:t>
      </w:r>
      <w:r w:rsidR="00D1520A" w:rsidRPr="00830A9C">
        <w:rPr>
          <w:i/>
        </w:rPr>
        <w:t>EC</w:t>
      </w:r>
      <w:r w:rsidR="00D1520A" w:rsidRPr="00830A9C">
        <w:t xml:space="preserve"> Section</w:t>
      </w:r>
      <w:r w:rsidR="00FA611F" w:rsidRPr="00830A9C">
        <w:t>s</w:t>
      </w:r>
      <w:r w:rsidR="00D1520A" w:rsidRPr="00830A9C">
        <w:t xml:space="preserve"> 48851[b][3])</w:t>
      </w:r>
    </w:p>
    <w:p w14:paraId="283FDD92" w14:textId="69E857E6" w:rsidR="00D1520A" w:rsidRPr="00830A9C" w:rsidRDefault="00D1520A" w:rsidP="00480312">
      <w:pPr>
        <w:pStyle w:val="Level2"/>
      </w:pPr>
      <w:r w:rsidRPr="00830A9C">
        <w:lastRenderedPageBreak/>
        <w:t xml:space="preserve">The LEA shall collect </w:t>
      </w:r>
      <w:r w:rsidR="00624FB5" w:rsidRPr="00830A9C">
        <w:t xml:space="preserve">the completed housing questionnaires that it administered pursuant to this </w:t>
      </w:r>
      <w:r w:rsidR="009328D8" w:rsidRPr="00830A9C">
        <w:t>section and</w:t>
      </w:r>
      <w:r w:rsidR="00624FB5" w:rsidRPr="00830A9C">
        <w:t xml:space="preserve"> shall </w:t>
      </w:r>
      <w:r w:rsidRPr="00830A9C">
        <w:t>annually</w:t>
      </w:r>
      <w:r w:rsidR="00624FB5" w:rsidRPr="00830A9C">
        <w:t xml:space="preserve"> report to the </w:t>
      </w:r>
      <w:r w:rsidRPr="00830A9C">
        <w:t>California Department of Education the number of homeless children and youths and unaccompanied youths enrolled. (</w:t>
      </w:r>
      <w:bookmarkStart w:id="11" w:name="_Hlk129164183"/>
      <w:r w:rsidRPr="00830A9C">
        <w:rPr>
          <w:i/>
        </w:rPr>
        <w:t>EC</w:t>
      </w:r>
      <w:r w:rsidRPr="00830A9C">
        <w:t xml:space="preserve"> Section 48851[b][4])</w:t>
      </w:r>
      <w:bookmarkEnd w:id="11"/>
    </w:p>
    <w:p w14:paraId="19879235" w14:textId="0274FDBC" w:rsidR="00CF01CF" w:rsidRPr="00830A9C" w:rsidRDefault="00CF01CF" w:rsidP="00480312">
      <w:pPr>
        <w:pStyle w:val="Heading4"/>
      </w:pPr>
      <w:r w:rsidRPr="00830A9C">
        <w:t>Evidence Requests</w:t>
      </w:r>
    </w:p>
    <w:p w14:paraId="60488002" w14:textId="2F2715C8" w:rsidR="009F0883" w:rsidRPr="00830A9C" w:rsidRDefault="009F0883" w:rsidP="00480312">
      <w:pPr>
        <w:pStyle w:val="Heading5"/>
      </w:pPr>
      <w:r w:rsidRPr="00830A9C">
        <w:t>LEA Administrative Regulations</w:t>
      </w:r>
    </w:p>
    <w:p w14:paraId="5863BF11" w14:textId="77777777" w:rsidR="009F0883" w:rsidRPr="00830A9C" w:rsidRDefault="009F0883" w:rsidP="00480312">
      <w:pPr>
        <w:pStyle w:val="EvidenceRequest"/>
      </w:pPr>
      <w:r w:rsidRPr="00830A9C">
        <w:t>Abbreviation:</w:t>
      </w:r>
      <w:r w:rsidRPr="00830A9C">
        <w:tab/>
        <w:t>LEAAdmnstrtvRgltns</w:t>
      </w:r>
    </w:p>
    <w:p w14:paraId="05A5D010" w14:textId="71C7FC7B" w:rsidR="009F0883" w:rsidRPr="00830A9C" w:rsidRDefault="009F0883" w:rsidP="00480312">
      <w:pPr>
        <w:pStyle w:val="EvidenceRequest"/>
      </w:pPr>
      <w:r w:rsidRPr="00830A9C">
        <w:t>Description:</w:t>
      </w:r>
      <w:r w:rsidRPr="00830A9C">
        <w:tab/>
      </w:r>
      <w:r w:rsidR="00E10E76" w:rsidRPr="00830A9C">
        <w:t>Current board-adopted administrative regulations relating to homeless education.</w:t>
      </w:r>
    </w:p>
    <w:p w14:paraId="452BA3F8" w14:textId="7DCBD800" w:rsidR="009F0883" w:rsidRPr="00830A9C" w:rsidRDefault="009F0883" w:rsidP="00480312">
      <w:pPr>
        <w:pStyle w:val="EvidenceRequest"/>
      </w:pPr>
      <w:r w:rsidRPr="00830A9C">
        <w:t>Item Instructions:</w:t>
      </w:r>
      <w:r w:rsidRPr="00830A9C">
        <w:tab/>
        <w:t xml:space="preserve">HE </w:t>
      </w:r>
      <w:r w:rsidR="00AC7B8B" w:rsidRPr="00830A9C">
        <w:t>1</w:t>
      </w:r>
      <w:r w:rsidR="00124A34" w:rsidRPr="00830A9C">
        <w:t>8</w:t>
      </w:r>
      <w:r w:rsidRPr="00830A9C">
        <w:t xml:space="preserve">: Board-adopted administrative regulations relating to annually </w:t>
      </w:r>
      <w:r w:rsidR="00CF1A36" w:rsidRPr="00830A9C">
        <w:t>administer</w:t>
      </w:r>
      <w:r w:rsidR="005F59D8" w:rsidRPr="00830A9C">
        <w:t>ing</w:t>
      </w:r>
      <w:r w:rsidR="00CF1A36" w:rsidRPr="00830A9C">
        <w:t xml:space="preserve"> a housing questionnaire for purposes of identifying homeless children and youths and unaccompanied youths</w:t>
      </w:r>
      <w:r w:rsidRPr="00830A9C">
        <w:t>. Board approved administrative regulations reflect</w:t>
      </w:r>
      <w:r w:rsidR="00705FF9" w:rsidRPr="00830A9C">
        <w:t>ing</w:t>
      </w:r>
      <w:r w:rsidRPr="00830A9C">
        <w:t xml:space="preserve"> </w:t>
      </w:r>
      <w:r w:rsidR="007B4E4B" w:rsidRPr="00830A9C">
        <w:t xml:space="preserve">the </w:t>
      </w:r>
      <w:r w:rsidRPr="00830A9C">
        <w:t>most recent federal and state legislation pertaining to homeless education.</w:t>
      </w:r>
    </w:p>
    <w:p w14:paraId="363E36BD" w14:textId="18F363FA" w:rsidR="009F0883" w:rsidRPr="00830A9C" w:rsidRDefault="009F0883" w:rsidP="00480312">
      <w:pPr>
        <w:pStyle w:val="Relateditems"/>
      </w:pPr>
      <w:r w:rsidRPr="00830A9C">
        <w:t>Related Items:</w:t>
      </w:r>
      <w:r w:rsidRPr="00830A9C">
        <w:tab/>
      </w:r>
      <w:r w:rsidR="006F6BDB" w:rsidRPr="00830A9C">
        <w:t>HE 01, HE 02, HE 03, HE 05, HE 12, HE 13, HE 14, HE 15, HE 16, HE 17, HE 18</w:t>
      </w:r>
    </w:p>
    <w:p w14:paraId="0BC6BBBE" w14:textId="77777777" w:rsidR="009F0883" w:rsidRPr="00830A9C" w:rsidRDefault="009F0883" w:rsidP="00480312">
      <w:pPr>
        <w:pStyle w:val="Heading5"/>
      </w:pPr>
      <w:r w:rsidRPr="00830A9C">
        <w:t>LEA Board Policy</w:t>
      </w:r>
    </w:p>
    <w:p w14:paraId="621D1BA6" w14:textId="77777777" w:rsidR="009F0883" w:rsidRPr="00830A9C" w:rsidRDefault="009F0883" w:rsidP="00480312">
      <w:pPr>
        <w:pStyle w:val="EvidenceRequest"/>
      </w:pPr>
      <w:r w:rsidRPr="00830A9C">
        <w:t>Abbreviation:</w:t>
      </w:r>
      <w:r w:rsidRPr="00830A9C">
        <w:tab/>
        <w:t>LEABrdPlcy</w:t>
      </w:r>
    </w:p>
    <w:p w14:paraId="11BA8EEB" w14:textId="36CC9A7A" w:rsidR="009F0883" w:rsidRPr="00830A9C" w:rsidRDefault="009F0883" w:rsidP="00480312">
      <w:pPr>
        <w:pStyle w:val="EvidenceRequest"/>
      </w:pPr>
      <w:r w:rsidRPr="00830A9C">
        <w:t>Description:</w:t>
      </w:r>
      <w:r w:rsidRPr="00830A9C">
        <w:tab/>
      </w:r>
      <w:r w:rsidR="007F5D2C" w:rsidRPr="00830A9C">
        <w:t>Current approved board policies relating to homeless education.</w:t>
      </w:r>
    </w:p>
    <w:p w14:paraId="3D097828" w14:textId="451EF992" w:rsidR="009F0883" w:rsidRPr="00830A9C" w:rsidRDefault="009F0883" w:rsidP="00480312">
      <w:pPr>
        <w:pStyle w:val="EvidenceRequest"/>
      </w:pPr>
      <w:r w:rsidRPr="00830A9C">
        <w:t>Item Instructions:</w:t>
      </w:r>
      <w:r w:rsidRPr="00830A9C">
        <w:tab/>
        <w:t xml:space="preserve">HE </w:t>
      </w:r>
      <w:r w:rsidR="00AC7B8B" w:rsidRPr="00830A9C">
        <w:t>1</w:t>
      </w:r>
      <w:r w:rsidR="00124A34" w:rsidRPr="00830A9C">
        <w:t>8</w:t>
      </w:r>
      <w:r w:rsidRPr="00830A9C">
        <w:t xml:space="preserve">: Approved board policies relating </w:t>
      </w:r>
      <w:r w:rsidR="005F59D8" w:rsidRPr="00830A9C">
        <w:t xml:space="preserve">to </w:t>
      </w:r>
      <w:r w:rsidRPr="00830A9C">
        <w:t xml:space="preserve">annually </w:t>
      </w:r>
      <w:r w:rsidR="00CF1A36" w:rsidRPr="00830A9C">
        <w:t>administer</w:t>
      </w:r>
      <w:r w:rsidR="005F59D8" w:rsidRPr="00830A9C">
        <w:t>ing</w:t>
      </w:r>
      <w:r w:rsidR="00CF1A36" w:rsidRPr="00830A9C">
        <w:t xml:space="preserve"> a housing questionnaire for purposes of identifying homeless children and youths and unaccompanied youths</w:t>
      </w:r>
      <w:r w:rsidRPr="00830A9C">
        <w:t>. Board-approved policies reflect</w:t>
      </w:r>
      <w:r w:rsidR="00705FF9" w:rsidRPr="00830A9C">
        <w:t>ing</w:t>
      </w:r>
      <w:r w:rsidRPr="00830A9C">
        <w:t xml:space="preserve"> </w:t>
      </w:r>
      <w:r w:rsidR="007B4E4B" w:rsidRPr="00830A9C">
        <w:t xml:space="preserve">the </w:t>
      </w:r>
      <w:r w:rsidRPr="00830A9C">
        <w:t>most recent federal and state legislation pertaining to homeless education.</w:t>
      </w:r>
    </w:p>
    <w:p w14:paraId="2F536582" w14:textId="70ABA746" w:rsidR="009F0883" w:rsidRPr="00830A9C" w:rsidRDefault="009F0883" w:rsidP="00480312">
      <w:pPr>
        <w:pStyle w:val="Relateditems"/>
      </w:pPr>
      <w:r w:rsidRPr="00830A9C">
        <w:t>Related Items:</w:t>
      </w:r>
      <w:r w:rsidRPr="00830A9C">
        <w:tab/>
      </w:r>
      <w:r w:rsidR="006F6BDB" w:rsidRPr="00830A9C">
        <w:t>HE 01, HE 02, HE 03, HE 05, HE 12, HE 13, HE 14, HE 15, HE 16, HE 17, HE 18</w:t>
      </w:r>
    </w:p>
    <w:p w14:paraId="7D860885" w14:textId="05A3D9F0" w:rsidR="00172C72" w:rsidRPr="00830A9C" w:rsidRDefault="00523022" w:rsidP="00480312">
      <w:pPr>
        <w:pStyle w:val="Heading5"/>
      </w:pPr>
      <w:r w:rsidRPr="00830A9C">
        <w:t xml:space="preserve">Completed </w:t>
      </w:r>
      <w:r w:rsidR="00172C72" w:rsidRPr="00830A9C">
        <w:t>Housing Questionnaire Sample</w:t>
      </w:r>
    </w:p>
    <w:p w14:paraId="1A01DF83" w14:textId="5FE9D319" w:rsidR="00172C72" w:rsidRPr="00830A9C" w:rsidRDefault="00172C72" w:rsidP="00480312">
      <w:pPr>
        <w:pStyle w:val="EvidenceRequest"/>
      </w:pPr>
      <w:r w:rsidRPr="00830A9C">
        <w:t>Abbreviation:</w:t>
      </w:r>
      <w:r w:rsidRPr="00830A9C">
        <w:tab/>
      </w:r>
      <w:r w:rsidR="00523022" w:rsidRPr="00830A9C">
        <w:t>Compltd</w:t>
      </w:r>
      <w:r w:rsidRPr="00830A9C">
        <w:t>HQSmpl</w:t>
      </w:r>
    </w:p>
    <w:p w14:paraId="54E86E8B" w14:textId="5B5636FF" w:rsidR="00172C72" w:rsidRPr="00830A9C" w:rsidRDefault="00172C72" w:rsidP="00480312">
      <w:pPr>
        <w:pStyle w:val="EvidenceRequest"/>
      </w:pPr>
      <w:r w:rsidRPr="00830A9C">
        <w:t>Description:</w:t>
      </w:r>
      <w:r w:rsidRPr="00830A9C">
        <w:tab/>
      </w:r>
      <w:r w:rsidR="00A65E68" w:rsidRPr="00830A9C">
        <w:t>Sample of the housing questionnaire that the LEA administers to all students in the LEA, at least annually.</w:t>
      </w:r>
    </w:p>
    <w:p w14:paraId="3141D586" w14:textId="01D87493" w:rsidR="00092D21" w:rsidRPr="00830A9C" w:rsidRDefault="00172C72" w:rsidP="00480312">
      <w:pPr>
        <w:pStyle w:val="EvidenceRequest"/>
      </w:pPr>
      <w:r w:rsidRPr="00830A9C">
        <w:t>Item Instructions:</w:t>
      </w:r>
      <w:r w:rsidR="008E3A23" w:rsidRPr="00830A9C">
        <w:tab/>
      </w:r>
      <w:r w:rsidR="00AC7B8B" w:rsidRPr="00830A9C">
        <w:t>HE 1</w:t>
      </w:r>
      <w:r w:rsidR="00124A34" w:rsidRPr="00830A9C">
        <w:t>8</w:t>
      </w:r>
      <w:r w:rsidR="00AC7B8B" w:rsidRPr="00830A9C">
        <w:t xml:space="preserve">: </w:t>
      </w:r>
      <w:r w:rsidR="003414D4" w:rsidRPr="00830A9C">
        <w:t>A completed</w:t>
      </w:r>
      <w:r w:rsidR="00A65E68" w:rsidRPr="00830A9C">
        <w:t xml:space="preserve"> housing questionnaire</w:t>
      </w:r>
      <w:r w:rsidR="000B773E" w:rsidRPr="00830A9C">
        <w:t xml:space="preserve">, </w:t>
      </w:r>
      <w:r w:rsidR="002A3C86" w:rsidRPr="00830A9C">
        <w:t xml:space="preserve">screenshot </w:t>
      </w:r>
      <w:r w:rsidR="00711A61" w:rsidRPr="00830A9C">
        <w:t>from the</w:t>
      </w:r>
      <w:r w:rsidR="005F59D8" w:rsidRPr="00830A9C">
        <w:t xml:space="preserve"> </w:t>
      </w:r>
      <w:r w:rsidR="00AC7B8B" w:rsidRPr="00830A9C">
        <w:t xml:space="preserve">student information </w:t>
      </w:r>
      <w:r w:rsidR="005F59D8" w:rsidRPr="00830A9C">
        <w:t xml:space="preserve">system’s </w:t>
      </w:r>
      <w:r w:rsidR="00AC7B8B" w:rsidRPr="00830A9C">
        <w:t xml:space="preserve">(SIS) </w:t>
      </w:r>
      <w:r w:rsidR="00711A61" w:rsidRPr="00830A9C">
        <w:t>parent portal</w:t>
      </w:r>
      <w:r w:rsidR="000B773E" w:rsidRPr="00830A9C">
        <w:t>,</w:t>
      </w:r>
      <w:r w:rsidR="00A65E68" w:rsidRPr="00830A9C">
        <w:t xml:space="preserve"> </w:t>
      </w:r>
      <w:r w:rsidR="005F59D8" w:rsidRPr="00830A9C">
        <w:t xml:space="preserve">which </w:t>
      </w:r>
      <w:r w:rsidR="00A65E68" w:rsidRPr="00830A9C">
        <w:t xml:space="preserve">is administered to all students and aligns to the best practices developed by the California Department of Education, including the </w:t>
      </w:r>
      <w:r w:rsidR="00A65E68" w:rsidRPr="00830A9C">
        <w:lastRenderedPageBreak/>
        <w:t xml:space="preserve">rights and protections for homeless children and youths. </w:t>
      </w:r>
      <w:r w:rsidR="00D0497D" w:rsidRPr="00830A9C">
        <w:t>F</w:t>
      </w:r>
      <w:r w:rsidR="00092D21" w:rsidRPr="00830A9C">
        <w:t xml:space="preserve">or </w:t>
      </w:r>
      <w:r w:rsidR="00A65E68" w:rsidRPr="00830A9C">
        <w:t>privacy purposes, please redact students' names and any identifier</w:t>
      </w:r>
      <w:r w:rsidR="001E1B18" w:rsidRPr="00830A9C">
        <w:t>s</w:t>
      </w:r>
      <w:r w:rsidR="00A65E68" w:rsidRPr="00830A9C">
        <w:t>.</w:t>
      </w:r>
    </w:p>
    <w:p w14:paraId="1250F550" w14:textId="67FCDBE1" w:rsidR="00CF01CF" w:rsidRDefault="003913BA" w:rsidP="0047703B">
      <w:pPr>
        <w:pStyle w:val="Relateditems"/>
      </w:pPr>
      <w:r w:rsidRPr="00830A9C">
        <w:t xml:space="preserve">Related Items: </w:t>
      </w:r>
      <w:r w:rsidR="00177FDE" w:rsidRPr="00830A9C">
        <w:tab/>
      </w:r>
      <w:r w:rsidRPr="00830A9C">
        <w:t>HE 1</w:t>
      </w:r>
      <w:r w:rsidR="00124A34" w:rsidRPr="00830A9C">
        <w:t>8</w:t>
      </w:r>
    </w:p>
    <w:sectPr w:rsidR="00CF01CF" w:rsidSect="00E82F2E">
      <w:headerReference w:type="default" r:id="rId8"/>
      <w:footerReference w:type="default" r:id="rId9"/>
      <w:footerReference w:type="first" r:id="rId10"/>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B36C6" w14:textId="77777777" w:rsidR="001B1431" w:rsidRDefault="001B1431" w:rsidP="00135E52">
      <w:pPr>
        <w:spacing w:after="0"/>
      </w:pPr>
      <w:r>
        <w:separator/>
      </w:r>
    </w:p>
  </w:endnote>
  <w:endnote w:type="continuationSeparator" w:id="0">
    <w:p w14:paraId="32A0D548" w14:textId="77777777" w:rsidR="001B1431" w:rsidRDefault="001B1431" w:rsidP="00135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4DFA" w14:textId="27393E53" w:rsidR="00E43DC7" w:rsidRPr="00584A35" w:rsidRDefault="00E43DC7" w:rsidP="00584A35">
    <w:pPr>
      <w:pStyle w:val="Footer"/>
      <w:ind w:hanging="720"/>
      <w:rPr>
        <w:szCs w:val="24"/>
      </w:rPr>
    </w:pPr>
    <w:r>
      <w:rPr>
        <w:szCs w:val="24"/>
      </w:rPr>
      <w:t xml:space="preserve">California </w:t>
    </w:r>
    <w:r w:rsidRPr="00584A35">
      <w:rPr>
        <w:szCs w:val="24"/>
      </w:rPr>
      <w:t xml:space="preserve">Department of </w:t>
    </w:r>
    <w:r w:rsidRPr="00350A44">
      <w:rPr>
        <w:szCs w:val="24"/>
      </w:rPr>
      <w:t>Ed</w:t>
    </w:r>
    <w:r w:rsidR="00902C0F">
      <w:rPr>
        <w:szCs w:val="24"/>
      </w:rPr>
      <w:t>u</w:t>
    </w:r>
    <w:r w:rsidRPr="00350A44">
      <w:rPr>
        <w:szCs w:val="24"/>
      </w:rPr>
      <w:t>cation</w:t>
    </w:r>
    <w:r w:rsidRPr="00350A44">
      <w:rPr>
        <w:szCs w:val="24"/>
      </w:rPr>
      <w:ptab w:relativeTo="margin" w:alignment="center" w:leader="none"/>
    </w:r>
    <w:r w:rsidR="009B31F2">
      <w:rPr>
        <w:szCs w:val="24"/>
      </w:rPr>
      <w:t>September</w:t>
    </w:r>
    <w:r w:rsidRPr="00350A44">
      <w:rPr>
        <w:szCs w:val="24"/>
      </w:rPr>
      <w:t xml:space="preserve"> </w:t>
    </w:r>
    <w:r w:rsidR="00F30EC4" w:rsidRPr="00350A44">
      <w:rPr>
        <w:szCs w:val="24"/>
      </w:rPr>
      <w:t>202</w:t>
    </w:r>
    <w:r w:rsidR="001B5276">
      <w:rPr>
        <w:szCs w:val="24"/>
      </w:rPr>
      <w:t>6</w:t>
    </w:r>
    <w:r w:rsidR="00F30EC4" w:rsidRPr="00350A44">
      <w:rPr>
        <w:szCs w:val="24"/>
      </w:rPr>
      <w:ptab w:relativeTo="margin" w:alignment="right" w:leader="none"/>
    </w:r>
    <w:r w:rsidR="00F30EC4" w:rsidRPr="00350A44">
      <w:rPr>
        <w:szCs w:val="24"/>
      </w:rPr>
      <w:t>Page</w:t>
    </w:r>
    <w:r w:rsidR="00F30EC4" w:rsidRPr="00584A35">
      <w:rPr>
        <w:szCs w:val="24"/>
      </w:rPr>
      <w:t xml:space="preserve"> </w:t>
    </w:r>
    <w:r w:rsidRPr="00584A35">
      <w:rPr>
        <w:bCs/>
        <w:szCs w:val="24"/>
      </w:rPr>
      <w:fldChar w:fldCharType="begin"/>
    </w:r>
    <w:r w:rsidRPr="00584A35">
      <w:rPr>
        <w:bCs/>
        <w:szCs w:val="24"/>
      </w:rPr>
      <w:instrText xml:space="preserve"> PAGE  \* Arabic  \* MERGEFORMAT </w:instrText>
    </w:r>
    <w:r w:rsidRPr="00584A35">
      <w:rPr>
        <w:bCs/>
        <w:szCs w:val="24"/>
      </w:rPr>
      <w:fldChar w:fldCharType="separate"/>
    </w:r>
    <w:r>
      <w:rPr>
        <w:bCs/>
        <w:noProof/>
        <w:szCs w:val="24"/>
      </w:rPr>
      <w:t>25</w:t>
    </w:r>
    <w:r w:rsidRPr="00584A35">
      <w:rPr>
        <w:bCs/>
        <w:szCs w:val="24"/>
      </w:rPr>
      <w:fldChar w:fldCharType="end"/>
    </w:r>
    <w:r w:rsidRPr="00584A35">
      <w:rPr>
        <w:szCs w:val="24"/>
      </w:rPr>
      <w:t xml:space="preserve"> of </w:t>
    </w:r>
    <w:r w:rsidRPr="00584A35">
      <w:rPr>
        <w:bCs/>
        <w:szCs w:val="24"/>
      </w:rPr>
      <w:fldChar w:fldCharType="begin"/>
    </w:r>
    <w:r w:rsidRPr="00584A35">
      <w:rPr>
        <w:bCs/>
        <w:szCs w:val="24"/>
      </w:rPr>
      <w:instrText xml:space="preserve"> NUMPAGES  \* Arabic  \* MERGEFORMAT </w:instrText>
    </w:r>
    <w:r w:rsidRPr="00584A35">
      <w:rPr>
        <w:bCs/>
        <w:szCs w:val="24"/>
      </w:rPr>
      <w:fldChar w:fldCharType="separate"/>
    </w:r>
    <w:r>
      <w:rPr>
        <w:bCs/>
        <w:noProof/>
        <w:szCs w:val="24"/>
      </w:rPr>
      <w:t>25</w:t>
    </w:r>
    <w:r w:rsidRPr="00584A35">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2FB2" w14:textId="239E0470" w:rsidR="00E43DC7" w:rsidRPr="00584A35" w:rsidRDefault="00E43DC7" w:rsidP="00584A35">
    <w:pPr>
      <w:pStyle w:val="Footer"/>
      <w:ind w:hanging="720"/>
    </w:pPr>
    <w:r w:rsidRPr="41FAB423">
      <w:t>California Department of Education</w:t>
    </w:r>
    <w:r w:rsidRPr="00584A35">
      <w:rPr>
        <w:szCs w:val="24"/>
      </w:rPr>
      <w:ptab w:relativeTo="margin" w:alignment="center" w:leader="none"/>
    </w:r>
    <w:r w:rsidRPr="00584A35">
      <w:rPr>
        <w:szCs w:val="24"/>
      </w:rPr>
      <w:t xml:space="preserve"> </w:t>
    </w:r>
    <w:r w:rsidR="009B31F2" w:rsidRPr="41FAB423">
      <w:t xml:space="preserve">September </w:t>
    </w:r>
    <w:r w:rsidR="053B8499" w:rsidRPr="053B8499">
      <w:t>2026</w:t>
    </w:r>
    <w:r w:rsidR="053B8499">
      <w:t xml:space="preserve"> </w:t>
    </w:r>
    <w:r w:rsidR="7EB92AF2">
      <w:t xml:space="preserve">              </w:t>
    </w:r>
    <w:r w:rsidR="0D974592">
      <w:t xml:space="preserve">                               </w:t>
    </w:r>
    <w:r w:rsidR="053B8499">
      <w:t>Page</w:t>
    </w:r>
    <w:r>
      <w:t xml:space="preserve"> </w:t>
    </w:r>
    <w:r w:rsidRPr="053B8499">
      <w:fldChar w:fldCharType="begin"/>
    </w:r>
    <w:r>
      <w:instrText xml:space="preserve"> PAGE  \* Arabic  \* MERGEFORMAT </w:instrText>
    </w:r>
    <w:r w:rsidRPr="053B8499">
      <w:fldChar w:fldCharType="separate"/>
    </w:r>
    <w:r w:rsidRPr="41FAB423">
      <w:t>1</w:t>
    </w:r>
    <w:r w:rsidRPr="053B8499">
      <w:fldChar w:fldCharType="end"/>
    </w:r>
    <w:r w:rsidR="54D8D378" w:rsidRPr="54D8D378">
      <w:t xml:space="preserve"> </w:t>
    </w:r>
    <w:r>
      <w:t xml:space="preserve">of </w:t>
    </w:r>
    <w:r w:rsidRPr="053B8499">
      <w:fldChar w:fldCharType="begin"/>
    </w:r>
    <w:r>
      <w:instrText xml:space="preserve"> NUMPAGES  \* Arabic  \* MERGEFORMAT </w:instrText>
    </w:r>
    <w:r w:rsidRPr="053B8499">
      <w:fldChar w:fldCharType="separate"/>
    </w:r>
    <w:r w:rsidRPr="41FAB423">
      <w:t>25</w:t>
    </w:r>
    <w:r w:rsidRPr="053B8499">
      <w:fldChar w:fldCharType="end"/>
    </w:r>
    <w:r w:rsidRPr="00584A35">
      <w:rPr>
        <w:szCs w:val="24"/>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7213" w14:textId="77777777" w:rsidR="001B1431" w:rsidRDefault="001B1431" w:rsidP="00135E52">
      <w:pPr>
        <w:spacing w:after="0"/>
      </w:pPr>
      <w:r>
        <w:separator/>
      </w:r>
    </w:p>
  </w:footnote>
  <w:footnote w:type="continuationSeparator" w:id="0">
    <w:p w14:paraId="224AB3DA" w14:textId="77777777" w:rsidR="001B1431" w:rsidRDefault="001B1431" w:rsidP="00135E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A1679" w14:textId="334675C9" w:rsidR="00E43DC7" w:rsidRPr="00135E52" w:rsidRDefault="00E43DC7" w:rsidP="00E2632C">
    <w:pPr>
      <w:pStyle w:val="Header"/>
      <w:spacing w:after="480"/>
      <w:jc w:val="center"/>
      <w:rPr>
        <w:b/>
      </w:rPr>
    </w:pPr>
    <w:r w:rsidRPr="00350A44">
      <w:rPr>
        <w:b/>
      </w:rPr>
      <w:t>202</w:t>
    </w:r>
    <w:r w:rsidR="001B5276">
      <w:rPr>
        <w:b/>
      </w:rPr>
      <w:t>6</w:t>
    </w:r>
    <w:r w:rsidRPr="00350A44">
      <w:rPr>
        <w:b/>
      </w:rPr>
      <w:t>–2</w:t>
    </w:r>
    <w:r w:rsidR="001B5276">
      <w:rPr>
        <w:b/>
      </w:rPr>
      <w:t>7</w:t>
    </w:r>
    <w:r w:rsidRPr="00135E52">
      <w:rPr>
        <w:b/>
      </w:rPr>
      <w:t xml:space="preserve"> </w:t>
    </w:r>
    <w:r>
      <w:rPr>
        <w:b/>
      </w:rPr>
      <w:t>Homeless Education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B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F52AD2"/>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 w15:restartNumberingAfterBreak="0">
    <w:nsid w:val="055B2EBF"/>
    <w:multiLevelType w:val="multilevel"/>
    <w:tmpl w:val="A46E8D02"/>
    <w:lvl w:ilvl="0">
      <w:start w:val="1"/>
      <w:numFmt w:val="decimal"/>
      <w:lvlText w:val="%1.0"/>
      <w:lvlJc w:val="left"/>
      <w:pPr>
        <w:ind w:left="499" w:hanging="360"/>
      </w:pPr>
      <w:rPr>
        <w:rFonts w:hint="default"/>
      </w:rPr>
    </w:lvl>
    <w:lvl w:ilvl="1">
      <w:start w:val="1"/>
      <w:numFmt w:val="decimal"/>
      <w:lvlText w:val="%1.%2"/>
      <w:lvlJc w:val="left"/>
      <w:pPr>
        <w:ind w:left="1219" w:hanging="360"/>
      </w:pPr>
      <w:rPr>
        <w:rFonts w:hint="default"/>
      </w:rPr>
    </w:lvl>
    <w:lvl w:ilvl="2">
      <w:start w:val="1"/>
      <w:numFmt w:val="lowerLetter"/>
      <w:lvlText w:val="(%3)"/>
      <w:lvlJc w:val="right"/>
      <w:pPr>
        <w:ind w:left="1939" w:hanging="180"/>
      </w:pPr>
      <w:rPr>
        <w:rFonts w:hint="default"/>
      </w:rPr>
    </w:lvl>
    <w:lvl w:ilvl="3">
      <w:start w:val="1"/>
      <w:numFmt w:val="upperRoman"/>
      <w:lvlText w:val="%4"/>
      <w:lvlJc w:val="left"/>
      <w:pPr>
        <w:ind w:left="2659" w:hanging="360"/>
      </w:pPr>
      <w:rPr>
        <w:rFonts w:hint="default"/>
      </w:rPr>
    </w:lvl>
    <w:lvl w:ilvl="4">
      <w:start w:val="1"/>
      <w:numFmt w:val="upperLetter"/>
      <w:lvlText w:val="%5"/>
      <w:lvlJc w:val="left"/>
      <w:pPr>
        <w:ind w:left="3379" w:hanging="360"/>
      </w:pPr>
      <w:rPr>
        <w:rFonts w:hint="default"/>
      </w:rPr>
    </w:lvl>
    <w:lvl w:ilvl="5">
      <w:start w:val="1"/>
      <w:numFmt w:val="lowerRoman"/>
      <w:lvlText w:val="%6."/>
      <w:lvlJc w:val="right"/>
      <w:pPr>
        <w:ind w:left="4099" w:hanging="180"/>
      </w:pPr>
      <w:rPr>
        <w:rFonts w:hint="default"/>
      </w:rPr>
    </w:lvl>
    <w:lvl w:ilvl="6">
      <w:start w:val="1"/>
      <w:numFmt w:val="decimal"/>
      <w:lvlText w:val="%7."/>
      <w:lvlJc w:val="left"/>
      <w:pPr>
        <w:ind w:left="4819" w:hanging="360"/>
      </w:pPr>
      <w:rPr>
        <w:rFonts w:hint="default"/>
      </w:rPr>
    </w:lvl>
    <w:lvl w:ilvl="7">
      <w:start w:val="1"/>
      <w:numFmt w:val="lowerLetter"/>
      <w:lvlText w:val="%8."/>
      <w:lvlJc w:val="left"/>
      <w:pPr>
        <w:ind w:left="5539" w:hanging="360"/>
      </w:pPr>
      <w:rPr>
        <w:rFonts w:hint="default"/>
      </w:rPr>
    </w:lvl>
    <w:lvl w:ilvl="8">
      <w:start w:val="1"/>
      <w:numFmt w:val="lowerRoman"/>
      <w:lvlText w:val="%9."/>
      <w:lvlJc w:val="right"/>
      <w:pPr>
        <w:ind w:left="6259" w:hanging="180"/>
      </w:pPr>
      <w:rPr>
        <w:rFonts w:hint="default"/>
      </w:rPr>
    </w:lvl>
  </w:abstractNum>
  <w:abstractNum w:abstractNumId="3" w15:restartNumberingAfterBreak="0">
    <w:nsid w:val="0A4C4549"/>
    <w:multiLevelType w:val="hybridMultilevel"/>
    <w:tmpl w:val="FA9015FA"/>
    <w:lvl w:ilvl="0" w:tplc="6FE642C2">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00B16"/>
    <w:multiLevelType w:val="hybridMultilevel"/>
    <w:tmpl w:val="10980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CA0353"/>
    <w:multiLevelType w:val="multilevel"/>
    <w:tmpl w:val="557CC882"/>
    <w:lvl w:ilvl="0">
      <w:start w:val="2"/>
      <w:numFmt w:val="decimal"/>
      <w:lvlText w:val="%1.0"/>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6" w15:restartNumberingAfterBreak="0">
    <w:nsid w:val="1E126286"/>
    <w:multiLevelType w:val="multilevel"/>
    <w:tmpl w:val="3156377A"/>
    <w:lvl w:ilvl="0">
      <w:start w:val="1"/>
      <w:numFmt w:val="decimal"/>
      <w:pStyle w:val="Level1"/>
      <w:lvlText w:val="%1.0"/>
      <w:lvlJc w:val="left"/>
      <w:pPr>
        <w:ind w:left="1566" w:hanging="576"/>
      </w:p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left"/>
      <w:pPr>
        <w:ind w:left="1854"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212B38AF"/>
    <w:multiLevelType w:val="hybridMultilevel"/>
    <w:tmpl w:val="7460FE86"/>
    <w:lvl w:ilvl="0" w:tplc="260AD2B4">
      <w:start w:val="1"/>
      <w:numFmt w:val="decimal"/>
      <w:suff w:val="nothing"/>
      <w:lvlText w:val=""/>
      <w:lvlJc w:val="left"/>
      <w:pPr>
        <w:ind w:left="0" w:firstLine="0"/>
      </w:pPr>
      <w:rPr>
        <w:rFonts w:hint="default"/>
        <w: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2D78219D"/>
    <w:multiLevelType w:val="multilevel"/>
    <w:tmpl w:val="3E769658"/>
    <w:lvl w:ilvl="0">
      <w:start w:val="1"/>
      <w:numFmt w:val="decimal"/>
      <w:lvlText w:val="%1"/>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10" w15:restartNumberingAfterBreak="0">
    <w:nsid w:val="2D7932F4"/>
    <w:multiLevelType w:val="multilevel"/>
    <w:tmpl w:val="A8D4652E"/>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b w:val="0"/>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1" w15:restartNumberingAfterBreak="0">
    <w:nsid w:val="31F83828"/>
    <w:multiLevelType w:val="multilevel"/>
    <w:tmpl w:val="BDE8EDB6"/>
    <w:numStyleLink w:val="Style2"/>
  </w:abstractNum>
  <w:abstractNum w:abstractNumId="12" w15:restartNumberingAfterBreak="0">
    <w:nsid w:val="3B83462F"/>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3"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14" w15:restartNumberingAfterBreak="0">
    <w:nsid w:val="3C4C64AE"/>
    <w:multiLevelType w:val="hybridMultilevel"/>
    <w:tmpl w:val="5D04F2FA"/>
    <w:lvl w:ilvl="0" w:tplc="D294060C">
      <w:start w:val="1"/>
      <w:numFmt w:val="decimal"/>
      <w:suff w:val="space"/>
      <w:lvlText w:val="%1.0"/>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B62C12"/>
    <w:multiLevelType w:val="hybridMultilevel"/>
    <w:tmpl w:val="F064E6F6"/>
    <w:lvl w:ilvl="0" w:tplc="EA5A3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922A37"/>
    <w:multiLevelType w:val="hybridMultilevel"/>
    <w:tmpl w:val="7500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076CC2"/>
    <w:multiLevelType w:val="multilevel"/>
    <w:tmpl w:val="D89EA788"/>
    <w:numStyleLink w:val="Style1"/>
  </w:abstractNum>
  <w:abstractNum w:abstractNumId="18" w15:restartNumberingAfterBreak="0">
    <w:nsid w:val="496736AA"/>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9" w15:restartNumberingAfterBreak="0">
    <w:nsid w:val="4B430762"/>
    <w:multiLevelType w:val="hybridMultilevel"/>
    <w:tmpl w:val="0E80AE16"/>
    <w:lvl w:ilvl="0" w:tplc="6FA0E2D4">
      <w:start w:val="1"/>
      <w:numFmt w:val="decimal"/>
      <w:lvlText w:val="%1.0"/>
      <w:lvlJc w:val="left"/>
      <w:pPr>
        <w:ind w:left="499" w:hanging="360"/>
      </w:pPr>
      <w:rPr>
        <w:rFonts w:hint="default"/>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20" w15:restartNumberingAfterBreak="0">
    <w:nsid w:val="557110F5"/>
    <w:multiLevelType w:val="hybridMultilevel"/>
    <w:tmpl w:val="75EE913C"/>
    <w:lvl w:ilvl="0" w:tplc="6FA0E2D4">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FC66A0"/>
    <w:multiLevelType w:val="multilevel"/>
    <w:tmpl w:val="82B84BD0"/>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2" w15:restartNumberingAfterBreak="0">
    <w:nsid w:val="61235894"/>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3" w15:restartNumberingAfterBreak="0">
    <w:nsid w:val="749849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56B4C8D"/>
    <w:multiLevelType w:val="multilevel"/>
    <w:tmpl w:val="713A2B96"/>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5" w15:restartNumberingAfterBreak="0">
    <w:nsid w:val="75D00698"/>
    <w:multiLevelType w:val="hybridMultilevel"/>
    <w:tmpl w:val="EA3217AC"/>
    <w:lvl w:ilvl="0" w:tplc="69AC786E">
      <w:start w:val="1"/>
      <w:numFmt w:val="decimal"/>
      <w:lvlText w:val="(%1)"/>
      <w:lvlJc w:val="left"/>
      <w:pPr>
        <w:ind w:left="1744" w:hanging="52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6" w15:restartNumberingAfterBreak="0">
    <w:nsid w:val="79AE4AAB"/>
    <w:multiLevelType w:val="multilevel"/>
    <w:tmpl w:val="AC28FA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D586436"/>
    <w:multiLevelType w:val="multilevel"/>
    <w:tmpl w:val="36F6FAE8"/>
    <w:lvl w:ilvl="0">
      <w:start w:val="2"/>
      <w:numFmt w:val="decimal"/>
      <w:lvlText w:val="%1.0"/>
      <w:lvlJc w:val="left"/>
      <w:pPr>
        <w:ind w:left="1351" w:hanging="631"/>
      </w:pPr>
      <w:rPr>
        <w:rFonts w:hint="default"/>
      </w:rPr>
    </w:lvl>
    <w:lvl w:ilvl="1">
      <w:start w:val="2"/>
      <w:numFmt w:val="decimal"/>
      <w:lvlText w:val="%2.0"/>
      <w:lvlJc w:val="left"/>
      <w:pPr>
        <w:ind w:left="1351" w:hanging="492"/>
      </w:pPr>
      <w:rPr>
        <w:rFonts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8" w15:restartNumberingAfterBreak="0">
    <w:nsid w:val="7DCE2D6D"/>
    <w:multiLevelType w:val="multilevel"/>
    <w:tmpl w:val="56B01C70"/>
    <w:lvl w:ilvl="0">
      <w:start w:val="1"/>
      <w:numFmt w:val="decimal"/>
      <w:suff w:val="space"/>
      <w:lvlText w:val="%1.0"/>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34883103">
    <w:abstractNumId w:val="1"/>
  </w:num>
  <w:num w:numId="2" w16cid:durableId="1944342123">
    <w:abstractNumId w:val="26"/>
  </w:num>
  <w:num w:numId="3" w16cid:durableId="435372232">
    <w:abstractNumId w:val="18"/>
  </w:num>
  <w:num w:numId="4" w16cid:durableId="449595358">
    <w:abstractNumId w:val="10"/>
  </w:num>
  <w:num w:numId="5" w16cid:durableId="248005434">
    <w:abstractNumId w:val="20"/>
  </w:num>
  <w:num w:numId="6" w16cid:durableId="2134401808">
    <w:abstractNumId w:val="16"/>
  </w:num>
  <w:num w:numId="7" w16cid:durableId="750660806">
    <w:abstractNumId w:val="4"/>
  </w:num>
  <w:num w:numId="8" w16cid:durableId="729963635">
    <w:abstractNumId w:val="21"/>
  </w:num>
  <w:num w:numId="9" w16cid:durableId="1164471615">
    <w:abstractNumId w:val="24"/>
  </w:num>
  <w:num w:numId="10" w16cid:durableId="813566442">
    <w:abstractNumId w:val="22"/>
  </w:num>
  <w:num w:numId="11" w16cid:durableId="305286226">
    <w:abstractNumId w:val="23"/>
  </w:num>
  <w:num w:numId="12" w16cid:durableId="459539716">
    <w:abstractNumId w:val="8"/>
  </w:num>
  <w:num w:numId="13" w16cid:durableId="1994286550">
    <w:abstractNumId w:val="17"/>
  </w:num>
  <w:num w:numId="14" w16cid:durableId="2113281003">
    <w:abstractNumId w:val="12"/>
  </w:num>
  <w:num w:numId="15" w16cid:durableId="389698006">
    <w:abstractNumId w:val="5"/>
  </w:num>
  <w:num w:numId="16" w16cid:durableId="949094979">
    <w:abstractNumId w:val="27"/>
  </w:num>
  <w:num w:numId="17" w16cid:durableId="623847770">
    <w:abstractNumId w:val="5"/>
    <w:lvlOverride w:ilvl="0">
      <w:startOverride w:val="2"/>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18" w16cid:durableId="893203600">
    <w:abstractNumId w:val="0"/>
  </w:num>
  <w:num w:numId="19" w16cid:durableId="1942949052">
    <w:abstractNumId w:val="3"/>
  </w:num>
  <w:num w:numId="20" w16cid:durableId="1572544458">
    <w:abstractNumId w:val="11"/>
  </w:num>
  <w:num w:numId="21" w16cid:durableId="169637377">
    <w:abstractNumId w:val="15"/>
  </w:num>
  <w:num w:numId="22" w16cid:durableId="1603104777">
    <w:abstractNumId w:val="13"/>
  </w:num>
  <w:num w:numId="23" w16cid:durableId="1483276459">
    <w:abstractNumId w:val="9"/>
  </w:num>
  <w:num w:numId="24" w16cid:durableId="381052917">
    <w:abstractNumId w:val="19"/>
  </w:num>
  <w:num w:numId="25" w16cid:durableId="191115252">
    <w:abstractNumId w:val="2"/>
  </w:num>
  <w:num w:numId="26" w16cid:durableId="1794862363">
    <w:abstractNumId w:val="6"/>
  </w:num>
  <w:num w:numId="27" w16cid:durableId="1748728681">
    <w:abstractNumId w:val="7"/>
  </w:num>
  <w:num w:numId="28" w16cid:durableId="1152480125">
    <w:abstractNumId w:val="14"/>
  </w:num>
  <w:num w:numId="29" w16cid:durableId="1716612793">
    <w:abstractNumId w:val="28"/>
  </w:num>
  <w:num w:numId="30" w16cid:durableId="1000691820">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695661">
    <w:abstractNumId w:val="6"/>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suff w:val="space"/>
        <w:lvlText w:val="%1.%2"/>
        <w:lvlJc w:val="right"/>
        <w:pPr>
          <w:ind w:left="576" w:firstLine="0"/>
        </w:pPr>
        <w:rPr>
          <w:rFonts w:hint="default"/>
        </w:rPr>
      </w:lvl>
    </w:lvlOverride>
    <w:lvlOverride w:ilvl="2">
      <w:lvl w:ilvl="2">
        <w:start w:val="1"/>
        <w:numFmt w:val="lowerLetter"/>
        <w:pStyle w:val="Level3"/>
        <w:suff w:val="space"/>
        <w:lvlText w:val="(%3)"/>
        <w:lvlJc w:val="right"/>
        <w:pPr>
          <w:ind w:left="864" w:firstLine="0"/>
        </w:pPr>
        <w:rPr>
          <w:rFonts w:hint="default"/>
        </w:rPr>
      </w:lvl>
    </w:lvlOverride>
    <w:lvlOverride w:ilvl="3">
      <w:lvl w:ilvl="3">
        <w:start w:val="1"/>
        <w:numFmt w:val="upperRoman"/>
        <w:pStyle w:val="Level4"/>
        <w:suff w:val="space"/>
        <w:lvlText w:val="%4."/>
        <w:lvlJc w:val="right"/>
        <w:pPr>
          <w:ind w:left="2160" w:firstLine="0"/>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2" w16cid:durableId="1748071983">
    <w:abstractNumId w:val="6"/>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suff w:val="nothing"/>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3" w16cid:durableId="794567256">
    <w:abstractNumId w:val="6"/>
    <w:lvlOverride w:ilvl="0">
      <w:lvl w:ilvl="0">
        <w:start w:val="1"/>
        <w:numFmt w:val="none"/>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4" w16cid:durableId="1120609638">
    <w:abstractNumId w:val="6"/>
  </w:num>
  <w:num w:numId="35" w16cid:durableId="196457417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221829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852959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268784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52265071">
    <w:abstractNumId w:val="6"/>
  </w:num>
  <w:num w:numId="40" w16cid:durableId="480856233">
    <w:abstractNumId w:val="6"/>
  </w:num>
  <w:num w:numId="41" w16cid:durableId="2031830609">
    <w:abstractNumId w:val="6"/>
  </w:num>
  <w:num w:numId="42" w16cid:durableId="488517181">
    <w:abstractNumId w:val="6"/>
    <w:lvlOverride w:ilvl="0">
      <w:startOverride w:val="3"/>
    </w:lvlOverride>
    <w:lvlOverride w:ilvl="1">
      <w:startOverride w:val="1"/>
    </w:lvlOverride>
  </w:num>
  <w:num w:numId="43" w16cid:durableId="53285468">
    <w:abstractNumId w:val="6"/>
    <w:lvlOverride w:ilvl="0">
      <w:startOverride w:val="7"/>
    </w:lvlOverride>
    <w:lvlOverride w:ilvl="1">
      <w:startOverride w:val="1"/>
    </w:lvlOverride>
  </w:num>
  <w:num w:numId="44" w16cid:durableId="1416509644">
    <w:abstractNumId w:val="6"/>
    <w:lvlOverride w:ilvl="0">
      <w:startOverride w:val="16"/>
    </w:lvlOverride>
    <w:lvlOverride w:ilvl="1">
      <w:startOverride w:val="1"/>
    </w:lvlOverride>
  </w:num>
  <w:num w:numId="45" w16cid:durableId="13330300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revisionView w:markup="0"/>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3E"/>
    <w:rsid w:val="00000B18"/>
    <w:rsid w:val="000012CC"/>
    <w:rsid w:val="000013F7"/>
    <w:rsid w:val="00003035"/>
    <w:rsid w:val="000035B8"/>
    <w:rsid w:val="000042A1"/>
    <w:rsid w:val="000047D8"/>
    <w:rsid w:val="00005170"/>
    <w:rsid w:val="0000685F"/>
    <w:rsid w:val="0000799C"/>
    <w:rsid w:val="00007FB5"/>
    <w:rsid w:val="00010759"/>
    <w:rsid w:val="000108B2"/>
    <w:rsid w:val="00010FDE"/>
    <w:rsid w:val="00011AF0"/>
    <w:rsid w:val="000120FA"/>
    <w:rsid w:val="000124B1"/>
    <w:rsid w:val="00013AF2"/>
    <w:rsid w:val="000149EF"/>
    <w:rsid w:val="00014E5D"/>
    <w:rsid w:val="00014FA9"/>
    <w:rsid w:val="0001597C"/>
    <w:rsid w:val="00016B66"/>
    <w:rsid w:val="00017065"/>
    <w:rsid w:val="00021102"/>
    <w:rsid w:val="000236AA"/>
    <w:rsid w:val="00023FD0"/>
    <w:rsid w:val="000242B6"/>
    <w:rsid w:val="00024667"/>
    <w:rsid w:val="00025FA1"/>
    <w:rsid w:val="00026238"/>
    <w:rsid w:val="0002718E"/>
    <w:rsid w:val="00030234"/>
    <w:rsid w:val="00030442"/>
    <w:rsid w:val="00030A93"/>
    <w:rsid w:val="0003364C"/>
    <w:rsid w:val="00035D20"/>
    <w:rsid w:val="00036AB7"/>
    <w:rsid w:val="0004072E"/>
    <w:rsid w:val="00040A39"/>
    <w:rsid w:val="00041592"/>
    <w:rsid w:val="0004212A"/>
    <w:rsid w:val="0004278A"/>
    <w:rsid w:val="00042AAD"/>
    <w:rsid w:val="00042F1F"/>
    <w:rsid w:val="00043BBD"/>
    <w:rsid w:val="00044226"/>
    <w:rsid w:val="00044296"/>
    <w:rsid w:val="00050C81"/>
    <w:rsid w:val="0005450E"/>
    <w:rsid w:val="0005462F"/>
    <w:rsid w:val="000551DF"/>
    <w:rsid w:val="00057DA8"/>
    <w:rsid w:val="000615D5"/>
    <w:rsid w:val="00061D3D"/>
    <w:rsid w:val="00061E01"/>
    <w:rsid w:val="0006200B"/>
    <w:rsid w:val="00062C4A"/>
    <w:rsid w:val="00064542"/>
    <w:rsid w:val="00066613"/>
    <w:rsid w:val="00066D1E"/>
    <w:rsid w:val="00067A03"/>
    <w:rsid w:val="000705C6"/>
    <w:rsid w:val="00072B8B"/>
    <w:rsid w:val="00073416"/>
    <w:rsid w:val="00076DB1"/>
    <w:rsid w:val="00077572"/>
    <w:rsid w:val="00080A2F"/>
    <w:rsid w:val="000823BE"/>
    <w:rsid w:val="0008287B"/>
    <w:rsid w:val="000837BD"/>
    <w:rsid w:val="000851CC"/>
    <w:rsid w:val="00086253"/>
    <w:rsid w:val="000863B4"/>
    <w:rsid w:val="0008732E"/>
    <w:rsid w:val="00087AE6"/>
    <w:rsid w:val="00087E03"/>
    <w:rsid w:val="00090105"/>
    <w:rsid w:val="00092C1F"/>
    <w:rsid w:val="00092D21"/>
    <w:rsid w:val="0009401D"/>
    <w:rsid w:val="000979A4"/>
    <w:rsid w:val="000A0231"/>
    <w:rsid w:val="000A2C93"/>
    <w:rsid w:val="000A39FB"/>
    <w:rsid w:val="000A3FCA"/>
    <w:rsid w:val="000A423E"/>
    <w:rsid w:val="000A6BF2"/>
    <w:rsid w:val="000A7966"/>
    <w:rsid w:val="000A7FC8"/>
    <w:rsid w:val="000B4237"/>
    <w:rsid w:val="000B65F7"/>
    <w:rsid w:val="000B6633"/>
    <w:rsid w:val="000B6836"/>
    <w:rsid w:val="000B773E"/>
    <w:rsid w:val="000B7817"/>
    <w:rsid w:val="000C10E8"/>
    <w:rsid w:val="000C1729"/>
    <w:rsid w:val="000C1C0D"/>
    <w:rsid w:val="000C2563"/>
    <w:rsid w:val="000C43BD"/>
    <w:rsid w:val="000C4510"/>
    <w:rsid w:val="000C532C"/>
    <w:rsid w:val="000C5939"/>
    <w:rsid w:val="000C5E8B"/>
    <w:rsid w:val="000C6467"/>
    <w:rsid w:val="000C6610"/>
    <w:rsid w:val="000C735D"/>
    <w:rsid w:val="000D0DDF"/>
    <w:rsid w:val="000D0E2A"/>
    <w:rsid w:val="000D3AA8"/>
    <w:rsid w:val="000D3E4A"/>
    <w:rsid w:val="000D3EE6"/>
    <w:rsid w:val="000D4094"/>
    <w:rsid w:val="000D5260"/>
    <w:rsid w:val="000D6477"/>
    <w:rsid w:val="000D6ACC"/>
    <w:rsid w:val="000D7F48"/>
    <w:rsid w:val="000E0601"/>
    <w:rsid w:val="000E1A52"/>
    <w:rsid w:val="000E2331"/>
    <w:rsid w:val="000E246A"/>
    <w:rsid w:val="000E50BA"/>
    <w:rsid w:val="000E5950"/>
    <w:rsid w:val="000E5B0E"/>
    <w:rsid w:val="000E77E5"/>
    <w:rsid w:val="000F0698"/>
    <w:rsid w:val="000F2697"/>
    <w:rsid w:val="000F296A"/>
    <w:rsid w:val="000F2A27"/>
    <w:rsid w:val="000F377F"/>
    <w:rsid w:val="000F3B0C"/>
    <w:rsid w:val="000F3BA3"/>
    <w:rsid w:val="000F6C7F"/>
    <w:rsid w:val="0010063E"/>
    <w:rsid w:val="001018BB"/>
    <w:rsid w:val="00102E5F"/>
    <w:rsid w:val="001031C1"/>
    <w:rsid w:val="00103E86"/>
    <w:rsid w:val="001044A3"/>
    <w:rsid w:val="00104E99"/>
    <w:rsid w:val="0010538A"/>
    <w:rsid w:val="00105A40"/>
    <w:rsid w:val="00105DD0"/>
    <w:rsid w:val="00107730"/>
    <w:rsid w:val="0011192B"/>
    <w:rsid w:val="00112C49"/>
    <w:rsid w:val="0011328E"/>
    <w:rsid w:val="001138C8"/>
    <w:rsid w:val="001142D1"/>
    <w:rsid w:val="00114428"/>
    <w:rsid w:val="00115FD2"/>
    <w:rsid w:val="001167B7"/>
    <w:rsid w:val="00117636"/>
    <w:rsid w:val="0012394A"/>
    <w:rsid w:val="00123DDB"/>
    <w:rsid w:val="00124A34"/>
    <w:rsid w:val="00125275"/>
    <w:rsid w:val="00126161"/>
    <w:rsid w:val="00127A6E"/>
    <w:rsid w:val="001304BE"/>
    <w:rsid w:val="001322F7"/>
    <w:rsid w:val="0013248D"/>
    <w:rsid w:val="0013308B"/>
    <w:rsid w:val="00134F12"/>
    <w:rsid w:val="001350D0"/>
    <w:rsid w:val="00135158"/>
    <w:rsid w:val="00135E52"/>
    <w:rsid w:val="00140B49"/>
    <w:rsid w:val="001417F8"/>
    <w:rsid w:val="00141944"/>
    <w:rsid w:val="001422D7"/>
    <w:rsid w:val="00142753"/>
    <w:rsid w:val="00143879"/>
    <w:rsid w:val="00144B49"/>
    <w:rsid w:val="00145C37"/>
    <w:rsid w:val="001466E9"/>
    <w:rsid w:val="001467A1"/>
    <w:rsid w:val="00146974"/>
    <w:rsid w:val="001469A7"/>
    <w:rsid w:val="00150E55"/>
    <w:rsid w:val="00151932"/>
    <w:rsid w:val="00153E19"/>
    <w:rsid w:val="00154E05"/>
    <w:rsid w:val="00156118"/>
    <w:rsid w:val="00157BF2"/>
    <w:rsid w:val="00161AC2"/>
    <w:rsid w:val="00161CF3"/>
    <w:rsid w:val="001621BF"/>
    <w:rsid w:val="00162297"/>
    <w:rsid w:val="00162C29"/>
    <w:rsid w:val="00162E24"/>
    <w:rsid w:val="0016345F"/>
    <w:rsid w:val="00167AD0"/>
    <w:rsid w:val="00170DB4"/>
    <w:rsid w:val="00172036"/>
    <w:rsid w:val="00172C72"/>
    <w:rsid w:val="00173629"/>
    <w:rsid w:val="0017403C"/>
    <w:rsid w:val="001741EB"/>
    <w:rsid w:val="0017482C"/>
    <w:rsid w:val="00174EF5"/>
    <w:rsid w:val="00177CD1"/>
    <w:rsid w:val="00177FDE"/>
    <w:rsid w:val="00180EFB"/>
    <w:rsid w:val="001812A1"/>
    <w:rsid w:val="001821ED"/>
    <w:rsid w:val="00182C1A"/>
    <w:rsid w:val="00182E86"/>
    <w:rsid w:val="001835BB"/>
    <w:rsid w:val="00184B2E"/>
    <w:rsid w:val="00184D1C"/>
    <w:rsid w:val="00186098"/>
    <w:rsid w:val="00186488"/>
    <w:rsid w:val="00190D33"/>
    <w:rsid w:val="00190E0D"/>
    <w:rsid w:val="00192969"/>
    <w:rsid w:val="00192DB0"/>
    <w:rsid w:val="00192E27"/>
    <w:rsid w:val="00192F18"/>
    <w:rsid w:val="00193370"/>
    <w:rsid w:val="00193D45"/>
    <w:rsid w:val="00197458"/>
    <w:rsid w:val="00197F3A"/>
    <w:rsid w:val="001A180B"/>
    <w:rsid w:val="001A1821"/>
    <w:rsid w:val="001A1A67"/>
    <w:rsid w:val="001A2ADC"/>
    <w:rsid w:val="001A2E5E"/>
    <w:rsid w:val="001A3067"/>
    <w:rsid w:val="001A3A40"/>
    <w:rsid w:val="001A3B67"/>
    <w:rsid w:val="001A4C95"/>
    <w:rsid w:val="001A5866"/>
    <w:rsid w:val="001A5AEB"/>
    <w:rsid w:val="001A6098"/>
    <w:rsid w:val="001A6D4B"/>
    <w:rsid w:val="001B1431"/>
    <w:rsid w:val="001B1451"/>
    <w:rsid w:val="001B1B48"/>
    <w:rsid w:val="001B1C96"/>
    <w:rsid w:val="001B3A54"/>
    <w:rsid w:val="001B4B9E"/>
    <w:rsid w:val="001B5118"/>
    <w:rsid w:val="001B5276"/>
    <w:rsid w:val="001B5A5C"/>
    <w:rsid w:val="001B5C73"/>
    <w:rsid w:val="001B603D"/>
    <w:rsid w:val="001B7CF2"/>
    <w:rsid w:val="001C0C7A"/>
    <w:rsid w:val="001C103A"/>
    <w:rsid w:val="001C2224"/>
    <w:rsid w:val="001C3D32"/>
    <w:rsid w:val="001C4351"/>
    <w:rsid w:val="001C462F"/>
    <w:rsid w:val="001C505A"/>
    <w:rsid w:val="001C5F29"/>
    <w:rsid w:val="001C6F8C"/>
    <w:rsid w:val="001C78CC"/>
    <w:rsid w:val="001D01B3"/>
    <w:rsid w:val="001D023C"/>
    <w:rsid w:val="001D0A6A"/>
    <w:rsid w:val="001D0D30"/>
    <w:rsid w:val="001D0DB8"/>
    <w:rsid w:val="001D1384"/>
    <w:rsid w:val="001D2059"/>
    <w:rsid w:val="001D2916"/>
    <w:rsid w:val="001D3E78"/>
    <w:rsid w:val="001D4001"/>
    <w:rsid w:val="001D508E"/>
    <w:rsid w:val="001D5320"/>
    <w:rsid w:val="001D73E5"/>
    <w:rsid w:val="001D7EDD"/>
    <w:rsid w:val="001E02C1"/>
    <w:rsid w:val="001E0BFB"/>
    <w:rsid w:val="001E1142"/>
    <w:rsid w:val="001E1B18"/>
    <w:rsid w:val="001E2317"/>
    <w:rsid w:val="001E3119"/>
    <w:rsid w:val="001E3965"/>
    <w:rsid w:val="001E6005"/>
    <w:rsid w:val="001E7984"/>
    <w:rsid w:val="001F0EFC"/>
    <w:rsid w:val="001F2554"/>
    <w:rsid w:val="001F4B27"/>
    <w:rsid w:val="001F608F"/>
    <w:rsid w:val="001F616E"/>
    <w:rsid w:val="001F72AE"/>
    <w:rsid w:val="001F7DA9"/>
    <w:rsid w:val="00200D1D"/>
    <w:rsid w:val="0020458C"/>
    <w:rsid w:val="002057B8"/>
    <w:rsid w:val="00206C36"/>
    <w:rsid w:val="0020710E"/>
    <w:rsid w:val="002075C2"/>
    <w:rsid w:val="00210996"/>
    <w:rsid w:val="00211223"/>
    <w:rsid w:val="002112A3"/>
    <w:rsid w:val="00211A62"/>
    <w:rsid w:val="00214E17"/>
    <w:rsid w:val="00215F6D"/>
    <w:rsid w:val="002173D8"/>
    <w:rsid w:val="00217545"/>
    <w:rsid w:val="00217DB0"/>
    <w:rsid w:val="00222EE4"/>
    <w:rsid w:val="00223903"/>
    <w:rsid w:val="0022403D"/>
    <w:rsid w:val="0022472F"/>
    <w:rsid w:val="002257F1"/>
    <w:rsid w:val="00226404"/>
    <w:rsid w:val="00227FEA"/>
    <w:rsid w:val="00231FF9"/>
    <w:rsid w:val="0023251A"/>
    <w:rsid w:val="00232A41"/>
    <w:rsid w:val="0023597D"/>
    <w:rsid w:val="00236FBE"/>
    <w:rsid w:val="00240937"/>
    <w:rsid w:val="0024163A"/>
    <w:rsid w:val="00241E92"/>
    <w:rsid w:val="002439B6"/>
    <w:rsid w:val="00247B93"/>
    <w:rsid w:val="00247F4D"/>
    <w:rsid w:val="002508D7"/>
    <w:rsid w:val="0025203E"/>
    <w:rsid w:val="00252A73"/>
    <w:rsid w:val="00252A95"/>
    <w:rsid w:val="00253242"/>
    <w:rsid w:val="002536FA"/>
    <w:rsid w:val="00253EF9"/>
    <w:rsid w:val="00254002"/>
    <w:rsid w:val="002548CB"/>
    <w:rsid w:val="00254B9A"/>
    <w:rsid w:val="00254BE5"/>
    <w:rsid w:val="002563AC"/>
    <w:rsid w:val="00260EE4"/>
    <w:rsid w:val="00261D67"/>
    <w:rsid w:val="0026226B"/>
    <w:rsid w:val="002627F3"/>
    <w:rsid w:val="0026315D"/>
    <w:rsid w:val="0026351D"/>
    <w:rsid w:val="00263597"/>
    <w:rsid w:val="0026465E"/>
    <w:rsid w:val="0026504B"/>
    <w:rsid w:val="002662BE"/>
    <w:rsid w:val="00266D92"/>
    <w:rsid w:val="00267B06"/>
    <w:rsid w:val="00267C1F"/>
    <w:rsid w:val="00270A3A"/>
    <w:rsid w:val="0027168F"/>
    <w:rsid w:val="0027497E"/>
    <w:rsid w:val="00274DB8"/>
    <w:rsid w:val="00275F9F"/>
    <w:rsid w:val="00276792"/>
    <w:rsid w:val="00277159"/>
    <w:rsid w:val="0027718F"/>
    <w:rsid w:val="002801F0"/>
    <w:rsid w:val="00280AE5"/>
    <w:rsid w:val="00281170"/>
    <w:rsid w:val="0028140D"/>
    <w:rsid w:val="00281D39"/>
    <w:rsid w:val="002832A8"/>
    <w:rsid w:val="00284699"/>
    <w:rsid w:val="00284AD5"/>
    <w:rsid w:val="0028651D"/>
    <w:rsid w:val="0028651F"/>
    <w:rsid w:val="00286972"/>
    <w:rsid w:val="0028731A"/>
    <w:rsid w:val="00287B43"/>
    <w:rsid w:val="00291719"/>
    <w:rsid w:val="00291C61"/>
    <w:rsid w:val="00292B4E"/>
    <w:rsid w:val="0029363B"/>
    <w:rsid w:val="002937FE"/>
    <w:rsid w:val="00293AB0"/>
    <w:rsid w:val="00293F47"/>
    <w:rsid w:val="00296E76"/>
    <w:rsid w:val="00296EB6"/>
    <w:rsid w:val="00297C68"/>
    <w:rsid w:val="002A08EB"/>
    <w:rsid w:val="002A149C"/>
    <w:rsid w:val="002A1796"/>
    <w:rsid w:val="002A23EE"/>
    <w:rsid w:val="002A2AEB"/>
    <w:rsid w:val="002A384D"/>
    <w:rsid w:val="002A3C86"/>
    <w:rsid w:val="002A3F5D"/>
    <w:rsid w:val="002A5D56"/>
    <w:rsid w:val="002A6DF5"/>
    <w:rsid w:val="002A7A37"/>
    <w:rsid w:val="002A7D75"/>
    <w:rsid w:val="002B0D24"/>
    <w:rsid w:val="002B1697"/>
    <w:rsid w:val="002B1CD1"/>
    <w:rsid w:val="002B3304"/>
    <w:rsid w:val="002B4D75"/>
    <w:rsid w:val="002B4E41"/>
    <w:rsid w:val="002B744F"/>
    <w:rsid w:val="002C1769"/>
    <w:rsid w:val="002C2374"/>
    <w:rsid w:val="002C2EB9"/>
    <w:rsid w:val="002C4025"/>
    <w:rsid w:val="002C6A06"/>
    <w:rsid w:val="002C6A09"/>
    <w:rsid w:val="002D0081"/>
    <w:rsid w:val="002D0A6D"/>
    <w:rsid w:val="002D0D3F"/>
    <w:rsid w:val="002D383A"/>
    <w:rsid w:val="002D4796"/>
    <w:rsid w:val="002D4992"/>
    <w:rsid w:val="002D4CB0"/>
    <w:rsid w:val="002D5D4F"/>
    <w:rsid w:val="002D6672"/>
    <w:rsid w:val="002D7B1B"/>
    <w:rsid w:val="002E1E82"/>
    <w:rsid w:val="002E1F6A"/>
    <w:rsid w:val="002E1F8D"/>
    <w:rsid w:val="002E32FE"/>
    <w:rsid w:val="002E384F"/>
    <w:rsid w:val="002E4458"/>
    <w:rsid w:val="002E497B"/>
    <w:rsid w:val="002E5ED2"/>
    <w:rsid w:val="002F1E1B"/>
    <w:rsid w:val="002F26A8"/>
    <w:rsid w:val="002F38F6"/>
    <w:rsid w:val="002F7501"/>
    <w:rsid w:val="00301A51"/>
    <w:rsid w:val="003026D4"/>
    <w:rsid w:val="00303320"/>
    <w:rsid w:val="00304B36"/>
    <w:rsid w:val="00307C52"/>
    <w:rsid w:val="00311825"/>
    <w:rsid w:val="003138C0"/>
    <w:rsid w:val="00313EFE"/>
    <w:rsid w:val="0031463E"/>
    <w:rsid w:val="00315FC6"/>
    <w:rsid w:val="0031637B"/>
    <w:rsid w:val="0032049F"/>
    <w:rsid w:val="003208DA"/>
    <w:rsid w:val="003208FF"/>
    <w:rsid w:val="00320D6D"/>
    <w:rsid w:val="003210E6"/>
    <w:rsid w:val="00322554"/>
    <w:rsid w:val="00322A56"/>
    <w:rsid w:val="00322BD1"/>
    <w:rsid w:val="003266BE"/>
    <w:rsid w:val="00327B55"/>
    <w:rsid w:val="00331072"/>
    <w:rsid w:val="00331BD1"/>
    <w:rsid w:val="00335A6C"/>
    <w:rsid w:val="003413C9"/>
    <w:rsid w:val="003414D4"/>
    <w:rsid w:val="00341DA1"/>
    <w:rsid w:val="00342746"/>
    <w:rsid w:val="003430ED"/>
    <w:rsid w:val="00343711"/>
    <w:rsid w:val="00343917"/>
    <w:rsid w:val="00345338"/>
    <w:rsid w:val="0034742E"/>
    <w:rsid w:val="003508B8"/>
    <w:rsid w:val="00350A44"/>
    <w:rsid w:val="00350F97"/>
    <w:rsid w:val="00350FE5"/>
    <w:rsid w:val="00351A1F"/>
    <w:rsid w:val="003522AA"/>
    <w:rsid w:val="00354887"/>
    <w:rsid w:val="00355898"/>
    <w:rsid w:val="003559B6"/>
    <w:rsid w:val="0035660A"/>
    <w:rsid w:val="00357C5C"/>
    <w:rsid w:val="00360D30"/>
    <w:rsid w:val="00361B35"/>
    <w:rsid w:val="00361D4C"/>
    <w:rsid w:val="00363750"/>
    <w:rsid w:val="00364282"/>
    <w:rsid w:val="00366F9C"/>
    <w:rsid w:val="0036777F"/>
    <w:rsid w:val="00367F21"/>
    <w:rsid w:val="003701EF"/>
    <w:rsid w:val="00370EC4"/>
    <w:rsid w:val="00370FFD"/>
    <w:rsid w:val="00372340"/>
    <w:rsid w:val="00374D88"/>
    <w:rsid w:val="003777D1"/>
    <w:rsid w:val="00380EB6"/>
    <w:rsid w:val="00381619"/>
    <w:rsid w:val="003832C6"/>
    <w:rsid w:val="003832FC"/>
    <w:rsid w:val="0038634F"/>
    <w:rsid w:val="003866E2"/>
    <w:rsid w:val="00386C28"/>
    <w:rsid w:val="003875C9"/>
    <w:rsid w:val="00390851"/>
    <w:rsid w:val="0039118D"/>
    <w:rsid w:val="003913BA"/>
    <w:rsid w:val="0039398C"/>
    <w:rsid w:val="00396FA9"/>
    <w:rsid w:val="003A0454"/>
    <w:rsid w:val="003A39F4"/>
    <w:rsid w:val="003A4790"/>
    <w:rsid w:val="003A7FD6"/>
    <w:rsid w:val="003B0C85"/>
    <w:rsid w:val="003B2645"/>
    <w:rsid w:val="003B2831"/>
    <w:rsid w:val="003B2EC4"/>
    <w:rsid w:val="003B4875"/>
    <w:rsid w:val="003B4EE6"/>
    <w:rsid w:val="003B5639"/>
    <w:rsid w:val="003B60A3"/>
    <w:rsid w:val="003B6801"/>
    <w:rsid w:val="003B6E63"/>
    <w:rsid w:val="003C08DA"/>
    <w:rsid w:val="003C0A8A"/>
    <w:rsid w:val="003C0D97"/>
    <w:rsid w:val="003C1B55"/>
    <w:rsid w:val="003C1D7E"/>
    <w:rsid w:val="003C28EA"/>
    <w:rsid w:val="003C41F8"/>
    <w:rsid w:val="003C5091"/>
    <w:rsid w:val="003C5333"/>
    <w:rsid w:val="003C556F"/>
    <w:rsid w:val="003C7636"/>
    <w:rsid w:val="003C77D4"/>
    <w:rsid w:val="003D0B5D"/>
    <w:rsid w:val="003D13CD"/>
    <w:rsid w:val="003D1BCA"/>
    <w:rsid w:val="003D2C69"/>
    <w:rsid w:val="003D2FF1"/>
    <w:rsid w:val="003D30D5"/>
    <w:rsid w:val="003D3269"/>
    <w:rsid w:val="003D4470"/>
    <w:rsid w:val="003D580B"/>
    <w:rsid w:val="003D7679"/>
    <w:rsid w:val="003E0869"/>
    <w:rsid w:val="003E0E4E"/>
    <w:rsid w:val="003E3385"/>
    <w:rsid w:val="003E35BD"/>
    <w:rsid w:val="003E4881"/>
    <w:rsid w:val="003E4DC3"/>
    <w:rsid w:val="003E50AB"/>
    <w:rsid w:val="003E5895"/>
    <w:rsid w:val="003E5D05"/>
    <w:rsid w:val="003E6891"/>
    <w:rsid w:val="003E6DA4"/>
    <w:rsid w:val="003F05C2"/>
    <w:rsid w:val="003F0D47"/>
    <w:rsid w:val="003F13C1"/>
    <w:rsid w:val="003F22EC"/>
    <w:rsid w:val="003F51BA"/>
    <w:rsid w:val="003F6047"/>
    <w:rsid w:val="003F6D6B"/>
    <w:rsid w:val="003F7173"/>
    <w:rsid w:val="003F7E7D"/>
    <w:rsid w:val="00400FC6"/>
    <w:rsid w:val="004029A1"/>
    <w:rsid w:val="00402E86"/>
    <w:rsid w:val="00403281"/>
    <w:rsid w:val="00405304"/>
    <w:rsid w:val="00405DFA"/>
    <w:rsid w:val="0040745D"/>
    <w:rsid w:val="00407DD9"/>
    <w:rsid w:val="0041143F"/>
    <w:rsid w:val="00411512"/>
    <w:rsid w:val="00412824"/>
    <w:rsid w:val="004130E0"/>
    <w:rsid w:val="0041434F"/>
    <w:rsid w:val="00414CD8"/>
    <w:rsid w:val="004153E6"/>
    <w:rsid w:val="00416C27"/>
    <w:rsid w:val="0041749E"/>
    <w:rsid w:val="004174B9"/>
    <w:rsid w:val="00417712"/>
    <w:rsid w:val="00422864"/>
    <w:rsid w:val="00422FEF"/>
    <w:rsid w:val="00424301"/>
    <w:rsid w:val="0042508C"/>
    <w:rsid w:val="00425988"/>
    <w:rsid w:val="004267A8"/>
    <w:rsid w:val="00426E78"/>
    <w:rsid w:val="0042748B"/>
    <w:rsid w:val="00432207"/>
    <w:rsid w:val="00432290"/>
    <w:rsid w:val="00434FB7"/>
    <w:rsid w:val="00435C82"/>
    <w:rsid w:val="00435D37"/>
    <w:rsid w:val="00441C98"/>
    <w:rsid w:val="00442F81"/>
    <w:rsid w:val="00444BC6"/>
    <w:rsid w:val="00444ED7"/>
    <w:rsid w:val="00445998"/>
    <w:rsid w:val="00445BAF"/>
    <w:rsid w:val="0044606A"/>
    <w:rsid w:val="00446A6C"/>
    <w:rsid w:val="00447231"/>
    <w:rsid w:val="00447A26"/>
    <w:rsid w:val="00447FE7"/>
    <w:rsid w:val="00450918"/>
    <w:rsid w:val="004514D0"/>
    <w:rsid w:val="00451541"/>
    <w:rsid w:val="00451A86"/>
    <w:rsid w:val="004524A0"/>
    <w:rsid w:val="0045573E"/>
    <w:rsid w:val="00456B03"/>
    <w:rsid w:val="004578FE"/>
    <w:rsid w:val="004602EE"/>
    <w:rsid w:val="0046056B"/>
    <w:rsid w:val="00460BE4"/>
    <w:rsid w:val="0046235A"/>
    <w:rsid w:val="00462510"/>
    <w:rsid w:val="00462FE9"/>
    <w:rsid w:val="004632B4"/>
    <w:rsid w:val="0046396B"/>
    <w:rsid w:val="00465F0E"/>
    <w:rsid w:val="0047069E"/>
    <w:rsid w:val="0047119B"/>
    <w:rsid w:val="00471281"/>
    <w:rsid w:val="00474D82"/>
    <w:rsid w:val="0047703B"/>
    <w:rsid w:val="00480312"/>
    <w:rsid w:val="0048080F"/>
    <w:rsid w:val="00480B71"/>
    <w:rsid w:val="00480EF1"/>
    <w:rsid w:val="0048150F"/>
    <w:rsid w:val="00482A3B"/>
    <w:rsid w:val="00483224"/>
    <w:rsid w:val="00483BD5"/>
    <w:rsid w:val="00484A92"/>
    <w:rsid w:val="00485796"/>
    <w:rsid w:val="00486F48"/>
    <w:rsid w:val="0048783D"/>
    <w:rsid w:val="0048789F"/>
    <w:rsid w:val="00487BE8"/>
    <w:rsid w:val="004900E1"/>
    <w:rsid w:val="00490843"/>
    <w:rsid w:val="00491A29"/>
    <w:rsid w:val="00491A40"/>
    <w:rsid w:val="00493C70"/>
    <w:rsid w:val="00495C42"/>
    <w:rsid w:val="00496353"/>
    <w:rsid w:val="004A28A6"/>
    <w:rsid w:val="004A3DA0"/>
    <w:rsid w:val="004A42DD"/>
    <w:rsid w:val="004A51A8"/>
    <w:rsid w:val="004A6A10"/>
    <w:rsid w:val="004B1470"/>
    <w:rsid w:val="004B2DB8"/>
    <w:rsid w:val="004B4064"/>
    <w:rsid w:val="004B4086"/>
    <w:rsid w:val="004B5512"/>
    <w:rsid w:val="004B6D40"/>
    <w:rsid w:val="004C038C"/>
    <w:rsid w:val="004C05A0"/>
    <w:rsid w:val="004C178A"/>
    <w:rsid w:val="004C42AF"/>
    <w:rsid w:val="004C67ED"/>
    <w:rsid w:val="004D16F1"/>
    <w:rsid w:val="004D1775"/>
    <w:rsid w:val="004D190B"/>
    <w:rsid w:val="004D2D06"/>
    <w:rsid w:val="004D3D49"/>
    <w:rsid w:val="004D4F1F"/>
    <w:rsid w:val="004D6FCD"/>
    <w:rsid w:val="004D7383"/>
    <w:rsid w:val="004D74AB"/>
    <w:rsid w:val="004E0E38"/>
    <w:rsid w:val="004E3849"/>
    <w:rsid w:val="004E4B6F"/>
    <w:rsid w:val="004E6169"/>
    <w:rsid w:val="004F0179"/>
    <w:rsid w:val="004F0436"/>
    <w:rsid w:val="004F1DD0"/>
    <w:rsid w:val="004F429F"/>
    <w:rsid w:val="004F4AB3"/>
    <w:rsid w:val="004F4CDF"/>
    <w:rsid w:val="004F74BE"/>
    <w:rsid w:val="004F7B5B"/>
    <w:rsid w:val="004F7D84"/>
    <w:rsid w:val="00500672"/>
    <w:rsid w:val="0050371B"/>
    <w:rsid w:val="00503A14"/>
    <w:rsid w:val="005042BB"/>
    <w:rsid w:val="00504DFB"/>
    <w:rsid w:val="00505261"/>
    <w:rsid w:val="005059C0"/>
    <w:rsid w:val="00505D10"/>
    <w:rsid w:val="00506588"/>
    <w:rsid w:val="00506A42"/>
    <w:rsid w:val="0050791A"/>
    <w:rsid w:val="00512D16"/>
    <w:rsid w:val="0051316A"/>
    <w:rsid w:val="00517FDA"/>
    <w:rsid w:val="0052094A"/>
    <w:rsid w:val="00520AF0"/>
    <w:rsid w:val="00521241"/>
    <w:rsid w:val="00522B28"/>
    <w:rsid w:val="00523022"/>
    <w:rsid w:val="0052401F"/>
    <w:rsid w:val="005248AE"/>
    <w:rsid w:val="005261AC"/>
    <w:rsid w:val="00526A8F"/>
    <w:rsid w:val="00532495"/>
    <w:rsid w:val="00535466"/>
    <w:rsid w:val="0053573A"/>
    <w:rsid w:val="005363DD"/>
    <w:rsid w:val="00536DB5"/>
    <w:rsid w:val="00540505"/>
    <w:rsid w:val="005412FB"/>
    <w:rsid w:val="0054212D"/>
    <w:rsid w:val="005427F4"/>
    <w:rsid w:val="005434B8"/>
    <w:rsid w:val="00543FE1"/>
    <w:rsid w:val="00544CAA"/>
    <w:rsid w:val="0054522E"/>
    <w:rsid w:val="00547B47"/>
    <w:rsid w:val="0055013C"/>
    <w:rsid w:val="00550409"/>
    <w:rsid w:val="00550FD3"/>
    <w:rsid w:val="00551227"/>
    <w:rsid w:val="00551331"/>
    <w:rsid w:val="00551AD1"/>
    <w:rsid w:val="00552BF6"/>
    <w:rsid w:val="00553D69"/>
    <w:rsid w:val="00555B91"/>
    <w:rsid w:val="0055757C"/>
    <w:rsid w:val="00560A72"/>
    <w:rsid w:val="00560CF1"/>
    <w:rsid w:val="005625E8"/>
    <w:rsid w:val="00563344"/>
    <w:rsid w:val="00563885"/>
    <w:rsid w:val="00563D19"/>
    <w:rsid w:val="00564448"/>
    <w:rsid w:val="00565A67"/>
    <w:rsid w:val="005660DB"/>
    <w:rsid w:val="00567521"/>
    <w:rsid w:val="00567B29"/>
    <w:rsid w:val="0057044A"/>
    <w:rsid w:val="00570877"/>
    <w:rsid w:val="0057088D"/>
    <w:rsid w:val="00570BA3"/>
    <w:rsid w:val="00570D49"/>
    <w:rsid w:val="005712D1"/>
    <w:rsid w:val="00572388"/>
    <w:rsid w:val="005737A3"/>
    <w:rsid w:val="00575A26"/>
    <w:rsid w:val="00575A9C"/>
    <w:rsid w:val="00575B00"/>
    <w:rsid w:val="00575CF6"/>
    <w:rsid w:val="00576858"/>
    <w:rsid w:val="005776D7"/>
    <w:rsid w:val="0058026A"/>
    <w:rsid w:val="005814FB"/>
    <w:rsid w:val="00582170"/>
    <w:rsid w:val="005821CE"/>
    <w:rsid w:val="0058423C"/>
    <w:rsid w:val="00584A35"/>
    <w:rsid w:val="00584E1C"/>
    <w:rsid w:val="00585514"/>
    <w:rsid w:val="00587011"/>
    <w:rsid w:val="0058707E"/>
    <w:rsid w:val="0058752E"/>
    <w:rsid w:val="0058793D"/>
    <w:rsid w:val="005911AB"/>
    <w:rsid w:val="00591B22"/>
    <w:rsid w:val="00592691"/>
    <w:rsid w:val="00595C4C"/>
    <w:rsid w:val="0059601A"/>
    <w:rsid w:val="0059638E"/>
    <w:rsid w:val="005A06DE"/>
    <w:rsid w:val="005A125C"/>
    <w:rsid w:val="005A27EC"/>
    <w:rsid w:val="005A2867"/>
    <w:rsid w:val="005A28FB"/>
    <w:rsid w:val="005A2F50"/>
    <w:rsid w:val="005A7254"/>
    <w:rsid w:val="005B03FF"/>
    <w:rsid w:val="005B0CDA"/>
    <w:rsid w:val="005B31B2"/>
    <w:rsid w:val="005B3269"/>
    <w:rsid w:val="005B5AB2"/>
    <w:rsid w:val="005C0D67"/>
    <w:rsid w:val="005C1598"/>
    <w:rsid w:val="005C1C10"/>
    <w:rsid w:val="005C3E6A"/>
    <w:rsid w:val="005C3FD9"/>
    <w:rsid w:val="005C411E"/>
    <w:rsid w:val="005C41F5"/>
    <w:rsid w:val="005C6E59"/>
    <w:rsid w:val="005D0393"/>
    <w:rsid w:val="005D04E0"/>
    <w:rsid w:val="005D057A"/>
    <w:rsid w:val="005D07E8"/>
    <w:rsid w:val="005D0D47"/>
    <w:rsid w:val="005D1061"/>
    <w:rsid w:val="005D2304"/>
    <w:rsid w:val="005D26B7"/>
    <w:rsid w:val="005D2ECA"/>
    <w:rsid w:val="005D3882"/>
    <w:rsid w:val="005D40CD"/>
    <w:rsid w:val="005D4352"/>
    <w:rsid w:val="005D61C9"/>
    <w:rsid w:val="005D6471"/>
    <w:rsid w:val="005D6553"/>
    <w:rsid w:val="005D753A"/>
    <w:rsid w:val="005D7FD5"/>
    <w:rsid w:val="005E0A5D"/>
    <w:rsid w:val="005E0CF7"/>
    <w:rsid w:val="005E0FC2"/>
    <w:rsid w:val="005E1456"/>
    <w:rsid w:val="005E4F21"/>
    <w:rsid w:val="005E512B"/>
    <w:rsid w:val="005E532E"/>
    <w:rsid w:val="005E6660"/>
    <w:rsid w:val="005E71F6"/>
    <w:rsid w:val="005E7E5D"/>
    <w:rsid w:val="005E7FAF"/>
    <w:rsid w:val="005F14A4"/>
    <w:rsid w:val="005F3478"/>
    <w:rsid w:val="005F3653"/>
    <w:rsid w:val="005F482C"/>
    <w:rsid w:val="005F4DD8"/>
    <w:rsid w:val="005F5885"/>
    <w:rsid w:val="005F59D8"/>
    <w:rsid w:val="00600848"/>
    <w:rsid w:val="00600879"/>
    <w:rsid w:val="006016BE"/>
    <w:rsid w:val="00601BC3"/>
    <w:rsid w:val="00602699"/>
    <w:rsid w:val="0060452B"/>
    <w:rsid w:val="006045EC"/>
    <w:rsid w:val="006049F1"/>
    <w:rsid w:val="00605FB6"/>
    <w:rsid w:val="00610D0A"/>
    <w:rsid w:val="00611EB1"/>
    <w:rsid w:val="0061236C"/>
    <w:rsid w:val="0061251B"/>
    <w:rsid w:val="00612E1A"/>
    <w:rsid w:val="00613B55"/>
    <w:rsid w:val="00614026"/>
    <w:rsid w:val="0061590D"/>
    <w:rsid w:val="00616448"/>
    <w:rsid w:val="0061770D"/>
    <w:rsid w:val="00617A86"/>
    <w:rsid w:val="006217BB"/>
    <w:rsid w:val="00622F4D"/>
    <w:rsid w:val="00623AB8"/>
    <w:rsid w:val="00624FB5"/>
    <w:rsid w:val="0062611A"/>
    <w:rsid w:val="006276FF"/>
    <w:rsid w:val="00630C82"/>
    <w:rsid w:val="006321E5"/>
    <w:rsid w:val="00632709"/>
    <w:rsid w:val="0063364D"/>
    <w:rsid w:val="00637D15"/>
    <w:rsid w:val="006417D7"/>
    <w:rsid w:val="00642C7B"/>
    <w:rsid w:val="00643513"/>
    <w:rsid w:val="00645601"/>
    <w:rsid w:val="00645C8C"/>
    <w:rsid w:val="006463D7"/>
    <w:rsid w:val="00646624"/>
    <w:rsid w:val="00647617"/>
    <w:rsid w:val="00647A9E"/>
    <w:rsid w:val="006507B6"/>
    <w:rsid w:val="0065152F"/>
    <w:rsid w:val="00651773"/>
    <w:rsid w:val="00652878"/>
    <w:rsid w:val="00652F66"/>
    <w:rsid w:val="006530C6"/>
    <w:rsid w:val="00654FED"/>
    <w:rsid w:val="00655BC0"/>
    <w:rsid w:val="00656523"/>
    <w:rsid w:val="00656607"/>
    <w:rsid w:val="00657CC5"/>
    <w:rsid w:val="0066258F"/>
    <w:rsid w:val="00662EB6"/>
    <w:rsid w:val="00663A43"/>
    <w:rsid w:val="00664465"/>
    <w:rsid w:val="00665628"/>
    <w:rsid w:val="0066675F"/>
    <w:rsid w:val="0067059E"/>
    <w:rsid w:val="00672B5D"/>
    <w:rsid w:val="0067679C"/>
    <w:rsid w:val="00677203"/>
    <w:rsid w:val="006775C6"/>
    <w:rsid w:val="00682059"/>
    <w:rsid w:val="006829A5"/>
    <w:rsid w:val="00685578"/>
    <w:rsid w:val="00685A6F"/>
    <w:rsid w:val="006861F2"/>
    <w:rsid w:val="00686355"/>
    <w:rsid w:val="00686C3E"/>
    <w:rsid w:val="00686C83"/>
    <w:rsid w:val="00686E44"/>
    <w:rsid w:val="00690ABE"/>
    <w:rsid w:val="00692076"/>
    <w:rsid w:val="0069216D"/>
    <w:rsid w:val="0069551F"/>
    <w:rsid w:val="006963B8"/>
    <w:rsid w:val="00696D65"/>
    <w:rsid w:val="0069735C"/>
    <w:rsid w:val="00697FB6"/>
    <w:rsid w:val="006A0937"/>
    <w:rsid w:val="006A234C"/>
    <w:rsid w:val="006A3914"/>
    <w:rsid w:val="006A3B49"/>
    <w:rsid w:val="006A4916"/>
    <w:rsid w:val="006A4B66"/>
    <w:rsid w:val="006A7D17"/>
    <w:rsid w:val="006B1A63"/>
    <w:rsid w:val="006B28D7"/>
    <w:rsid w:val="006B2CA0"/>
    <w:rsid w:val="006B7822"/>
    <w:rsid w:val="006C2326"/>
    <w:rsid w:val="006C3858"/>
    <w:rsid w:val="006C41D2"/>
    <w:rsid w:val="006C53D4"/>
    <w:rsid w:val="006C5B4C"/>
    <w:rsid w:val="006D2801"/>
    <w:rsid w:val="006D358D"/>
    <w:rsid w:val="006D3FD6"/>
    <w:rsid w:val="006D5228"/>
    <w:rsid w:val="006D55A0"/>
    <w:rsid w:val="006D68A9"/>
    <w:rsid w:val="006D7525"/>
    <w:rsid w:val="006D7B14"/>
    <w:rsid w:val="006E29F3"/>
    <w:rsid w:val="006E2FE8"/>
    <w:rsid w:val="006E3073"/>
    <w:rsid w:val="006E5952"/>
    <w:rsid w:val="006E63E2"/>
    <w:rsid w:val="006E6D08"/>
    <w:rsid w:val="006E6FE4"/>
    <w:rsid w:val="006E7940"/>
    <w:rsid w:val="006E7E1C"/>
    <w:rsid w:val="006F004F"/>
    <w:rsid w:val="006F0D5C"/>
    <w:rsid w:val="006F152C"/>
    <w:rsid w:val="006F23E5"/>
    <w:rsid w:val="006F24BF"/>
    <w:rsid w:val="006F286B"/>
    <w:rsid w:val="006F333B"/>
    <w:rsid w:val="006F3D8D"/>
    <w:rsid w:val="006F400E"/>
    <w:rsid w:val="006F55DF"/>
    <w:rsid w:val="006F5C55"/>
    <w:rsid w:val="006F64FA"/>
    <w:rsid w:val="006F681D"/>
    <w:rsid w:val="006F6BDB"/>
    <w:rsid w:val="00700EEB"/>
    <w:rsid w:val="00703988"/>
    <w:rsid w:val="00705509"/>
    <w:rsid w:val="00705FF9"/>
    <w:rsid w:val="00710A75"/>
    <w:rsid w:val="00711A61"/>
    <w:rsid w:val="00712E91"/>
    <w:rsid w:val="007130BF"/>
    <w:rsid w:val="00713586"/>
    <w:rsid w:val="00714CCF"/>
    <w:rsid w:val="00714DC9"/>
    <w:rsid w:val="00717E0D"/>
    <w:rsid w:val="007203D3"/>
    <w:rsid w:val="00720B1E"/>
    <w:rsid w:val="00720E48"/>
    <w:rsid w:val="00723BD6"/>
    <w:rsid w:val="00726466"/>
    <w:rsid w:val="007276C4"/>
    <w:rsid w:val="0072797E"/>
    <w:rsid w:val="0073006B"/>
    <w:rsid w:val="0073172C"/>
    <w:rsid w:val="0073188C"/>
    <w:rsid w:val="007333FE"/>
    <w:rsid w:val="00733F6C"/>
    <w:rsid w:val="007349F3"/>
    <w:rsid w:val="00736E08"/>
    <w:rsid w:val="007379DE"/>
    <w:rsid w:val="00737AD7"/>
    <w:rsid w:val="00737DB0"/>
    <w:rsid w:val="0074055F"/>
    <w:rsid w:val="00740DFD"/>
    <w:rsid w:val="00744240"/>
    <w:rsid w:val="0074692B"/>
    <w:rsid w:val="007501FC"/>
    <w:rsid w:val="00750BF7"/>
    <w:rsid w:val="007534E6"/>
    <w:rsid w:val="0075411A"/>
    <w:rsid w:val="00756F25"/>
    <w:rsid w:val="007578D8"/>
    <w:rsid w:val="00760FE5"/>
    <w:rsid w:val="00761D73"/>
    <w:rsid w:val="0076229A"/>
    <w:rsid w:val="00763F2F"/>
    <w:rsid w:val="00764EA7"/>
    <w:rsid w:val="007658F6"/>
    <w:rsid w:val="00766623"/>
    <w:rsid w:val="0076716F"/>
    <w:rsid w:val="0077020E"/>
    <w:rsid w:val="0077080C"/>
    <w:rsid w:val="00771666"/>
    <w:rsid w:val="00772B6D"/>
    <w:rsid w:val="00773487"/>
    <w:rsid w:val="007736F9"/>
    <w:rsid w:val="00773E6E"/>
    <w:rsid w:val="00774253"/>
    <w:rsid w:val="007745C8"/>
    <w:rsid w:val="007745DD"/>
    <w:rsid w:val="00774B38"/>
    <w:rsid w:val="0077507C"/>
    <w:rsid w:val="007750DE"/>
    <w:rsid w:val="007756C3"/>
    <w:rsid w:val="00776364"/>
    <w:rsid w:val="007767D2"/>
    <w:rsid w:val="00780A60"/>
    <w:rsid w:val="00781645"/>
    <w:rsid w:val="007818F7"/>
    <w:rsid w:val="007821A5"/>
    <w:rsid w:val="00783046"/>
    <w:rsid w:val="007838EA"/>
    <w:rsid w:val="0078517E"/>
    <w:rsid w:val="007852B2"/>
    <w:rsid w:val="00785490"/>
    <w:rsid w:val="007858CE"/>
    <w:rsid w:val="0078666B"/>
    <w:rsid w:val="00786AAB"/>
    <w:rsid w:val="00786D31"/>
    <w:rsid w:val="00791CFF"/>
    <w:rsid w:val="007929D0"/>
    <w:rsid w:val="00792D71"/>
    <w:rsid w:val="007940BF"/>
    <w:rsid w:val="0079522D"/>
    <w:rsid w:val="007952FA"/>
    <w:rsid w:val="007959F3"/>
    <w:rsid w:val="0079645F"/>
    <w:rsid w:val="0079689C"/>
    <w:rsid w:val="007A0F43"/>
    <w:rsid w:val="007A241A"/>
    <w:rsid w:val="007A31FC"/>
    <w:rsid w:val="007A56EA"/>
    <w:rsid w:val="007A78B8"/>
    <w:rsid w:val="007A7C4E"/>
    <w:rsid w:val="007A7D99"/>
    <w:rsid w:val="007B023F"/>
    <w:rsid w:val="007B08D3"/>
    <w:rsid w:val="007B1862"/>
    <w:rsid w:val="007B1E2C"/>
    <w:rsid w:val="007B2AB2"/>
    <w:rsid w:val="007B3B4C"/>
    <w:rsid w:val="007B4E4B"/>
    <w:rsid w:val="007B639A"/>
    <w:rsid w:val="007B6985"/>
    <w:rsid w:val="007C0860"/>
    <w:rsid w:val="007C0C7E"/>
    <w:rsid w:val="007C0F14"/>
    <w:rsid w:val="007C290B"/>
    <w:rsid w:val="007C3AB9"/>
    <w:rsid w:val="007C405C"/>
    <w:rsid w:val="007C42AB"/>
    <w:rsid w:val="007C4C9A"/>
    <w:rsid w:val="007C5C86"/>
    <w:rsid w:val="007C7748"/>
    <w:rsid w:val="007D03F9"/>
    <w:rsid w:val="007D1EA2"/>
    <w:rsid w:val="007D22DE"/>
    <w:rsid w:val="007D2906"/>
    <w:rsid w:val="007D2AF4"/>
    <w:rsid w:val="007D55B9"/>
    <w:rsid w:val="007D5AE0"/>
    <w:rsid w:val="007D7535"/>
    <w:rsid w:val="007D7D4D"/>
    <w:rsid w:val="007E1D7A"/>
    <w:rsid w:val="007E4AAE"/>
    <w:rsid w:val="007E76E4"/>
    <w:rsid w:val="007F0A6A"/>
    <w:rsid w:val="007F0B01"/>
    <w:rsid w:val="007F0CEA"/>
    <w:rsid w:val="007F1285"/>
    <w:rsid w:val="007F3393"/>
    <w:rsid w:val="007F33E7"/>
    <w:rsid w:val="007F3A40"/>
    <w:rsid w:val="007F54E7"/>
    <w:rsid w:val="007F561A"/>
    <w:rsid w:val="007F5D2C"/>
    <w:rsid w:val="007F772F"/>
    <w:rsid w:val="008006F7"/>
    <w:rsid w:val="00800EFE"/>
    <w:rsid w:val="008012D0"/>
    <w:rsid w:val="0080137D"/>
    <w:rsid w:val="00801F12"/>
    <w:rsid w:val="00802458"/>
    <w:rsid w:val="0080258D"/>
    <w:rsid w:val="008027E6"/>
    <w:rsid w:val="008031C6"/>
    <w:rsid w:val="008036C1"/>
    <w:rsid w:val="008045A0"/>
    <w:rsid w:val="00804EBC"/>
    <w:rsid w:val="00806000"/>
    <w:rsid w:val="00810086"/>
    <w:rsid w:val="00810159"/>
    <w:rsid w:val="00810B08"/>
    <w:rsid w:val="00811233"/>
    <w:rsid w:val="0081415A"/>
    <w:rsid w:val="008144DD"/>
    <w:rsid w:val="00814F15"/>
    <w:rsid w:val="00815678"/>
    <w:rsid w:val="00815A3C"/>
    <w:rsid w:val="008170D8"/>
    <w:rsid w:val="0082071B"/>
    <w:rsid w:val="008235A5"/>
    <w:rsid w:val="0082654D"/>
    <w:rsid w:val="00827C31"/>
    <w:rsid w:val="00830169"/>
    <w:rsid w:val="008301DF"/>
    <w:rsid w:val="008307CC"/>
    <w:rsid w:val="0083088E"/>
    <w:rsid w:val="00830A9C"/>
    <w:rsid w:val="008329D8"/>
    <w:rsid w:val="00833ADB"/>
    <w:rsid w:val="00834E70"/>
    <w:rsid w:val="00834EDB"/>
    <w:rsid w:val="008353C3"/>
    <w:rsid w:val="00835485"/>
    <w:rsid w:val="00835F15"/>
    <w:rsid w:val="0083628F"/>
    <w:rsid w:val="0083702C"/>
    <w:rsid w:val="00840231"/>
    <w:rsid w:val="00841324"/>
    <w:rsid w:val="008429EC"/>
    <w:rsid w:val="00842C23"/>
    <w:rsid w:val="008449D4"/>
    <w:rsid w:val="00844E40"/>
    <w:rsid w:val="008450A4"/>
    <w:rsid w:val="00845C75"/>
    <w:rsid w:val="00847D9E"/>
    <w:rsid w:val="00847E5D"/>
    <w:rsid w:val="00847EC7"/>
    <w:rsid w:val="0085067B"/>
    <w:rsid w:val="00850BD7"/>
    <w:rsid w:val="00851031"/>
    <w:rsid w:val="00851519"/>
    <w:rsid w:val="00851D3D"/>
    <w:rsid w:val="00852E99"/>
    <w:rsid w:val="00853427"/>
    <w:rsid w:val="00853A0F"/>
    <w:rsid w:val="00853AC0"/>
    <w:rsid w:val="00854284"/>
    <w:rsid w:val="00855321"/>
    <w:rsid w:val="00855E86"/>
    <w:rsid w:val="0085646B"/>
    <w:rsid w:val="00857CDD"/>
    <w:rsid w:val="0086044F"/>
    <w:rsid w:val="00860D53"/>
    <w:rsid w:val="00862536"/>
    <w:rsid w:val="008628E2"/>
    <w:rsid w:val="00865AE4"/>
    <w:rsid w:val="00866AF4"/>
    <w:rsid w:val="00871342"/>
    <w:rsid w:val="00871697"/>
    <w:rsid w:val="008724F3"/>
    <w:rsid w:val="00873111"/>
    <w:rsid w:val="008746F1"/>
    <w:rsid w:val="0087525B"/>
    <w:rsid w:val="0087537C"/>
    <w:rsid w:val="00876C36"/>
    <w:rsid w:val="00876DF1"/>
    <w:rsid w:val="00877615"/>
    <w:rsid w:val="00880315"/>
    <w:rsid w:val="00882235"/>
    <w:rsid w:val="008827F0"/>
    <w:rsid w:val="00883625"/>
    <w:rsid w:val="00883B81"/>
    <w:rsid w:val="00890370"/>
    <w:rsid w:val="00890CFF"/>
    <w:rsid w:val="00891BBF"/>
    <w:rsid w:val="00891C6B"/>
    <w:rsid w:val="00891D9A"/>
    <w:rsid w:val="00895791"/>
    <w:rsid w:val="00895EB9"/>
    <w:rsid w:val="0089634D"/>
    <w:rsid w:val="00897409"/>
    <w:rsid w:val="00897739"/>
    <w:rsid w:val="008977B9"/>
    <w:rsid w:val="008A01C3"/>
    <w:rsid w:val="008A193A"/>
    <w:rsid w:val="008A3F69"/>
    <w:rsid w:val="008A4E12"/>
    <w:rsid w:val="008A6223"/>
    <w:rsid w:val="008A6FDB"/>
    <w:rsid w:val="008A72D9"/>
    <w:rsid w:val="008B0A1E"/>
    <w:rsid w:val="008B0A6A"/>
    <w:rsid w:val="008B1FCC"/>
    <w:rsid w:val="008B32C1"/>
    <w:rsid w:val="008B3CE6"/>
    <w:rsid w:val="008B44B1"/>
    <w:rsid w:val="008B68CC"/>
    <w:rsid w:val="008B6910"/>
    <w:rsid w:val="008B6EAC"/>
    <w:rsid w:val="008B7C27"/>
    <w:rsid w:val="008B7DE6"/>
    <w:rsid w:val="008C0342"/>
    <w:rsid w:val="008C15E4"/>
    <w:rsid w:val="008C2684"/>
    <w:rsid w:val="008C3FAF"/>
    <w:rsid w:val="008C484E"/>
    <w:rsid w:val="008C6875"/>
    <w:rsid w:val="008C71A1"/>
    <w:rsid w:val="008C789A"/>
    <w:rsid w:val="008C79FD"/>
    <w:rsid w:val="008D0E23"/>
    <w:rsid w:val="008D10B8"/>
    <w:rsid w:val="008D1ACB"/>
    <w:rsid w:val="008D3023"/>
    <w:rsid w:val="008D3115"/>
    <w:rsid w:val="008D31F4"/>
    <w:rsid w:val="008D427F"/>
    <w:rsid w:val="008D60A4"/>
    <w:rsid w:val="008D6954"/>
    <w:rsid w:val="008D7491"/>
    <w:rsid w:val="008D7BF4"/>
    <w:rsid w:val="008E040A"/>
    <w:rsid w:val="008E0B0A"/>
    <w:rsid w:val="008E1622"/>
    <w:rsid w:val="008E1D5B"/>
    <w:rsid w:val="008E1DDB"/>
    <w:rsid w:val="008E2092"/>
    <w:rsid w:val="008E2E39"/>
    <w:rsid w:val="008E3A23"/>
    <w:rsid w:val="008E447A"/>
    <w:rsid w:val="008E7E7A"/>
    <w:rsid w:val="008F25B3"/>
    <w:rsid w:val="008F28F4"/>
    <w:rsid w:val="008F29C2"/>
    <w:rsid w:val="008F2CD6"/>
    <w:rsid w:val="008F43B7"/>
    <w:rsid w:val="008F4943"/>
    <w:rsid w:val="008F629A"/>
    <w:rsid w:val="008F78AB"/>
    <w:rsid w:val="00901B0A"/>
    <w:rsid w:val="00902C0F"/>
    <w:rsid w:val="00903D77"/>
    <w:rsid w:val="00904B26"/>
    <w:rsid w:val="0090686F"/>
    <w:rsid w:val="00912131"/>
    <w:rsid w:val="00914195"/>
    <w:rsid w:val="00914565"/>
    <w:rsid w:val="00914FBB"/>
    <w:rsid w:val="009154AC"/>
    <w:rsid w:val="009156CB"/>
    <w:rsid w:val="00916007"/>
    <w:rsid w:val="0091655F"/>
    <w:rsid w:val="00916DDB"/>
    <w:rsid w:val="009172D1"/>
    <w:rsid w:val="00917E38"/>
    <w:rsid w:val="009222C7"/>
    <w:rsid w:val="00922614"/>
    <w:rsid w:val="00922A8B"/>
    <w:rsid w:val="009247B7"/>
    <w:rsid w:val="00927CD3"/>
    <w:rsid w:val="00927F2A"/>
    <w:rsid w:val="00931EA1"/>
    <w:rsid w:val="009328D8"/>
    <w:rsid w:val="009333A9"/>
    <w:rsid w:val="009352EF"/>
    <w:rsid w:val="0093623B"/>
    <w:rsid w:val="00937152"/>
    <w:rsid w:val="009373DF"/>
    <w:rsid w:val="009414C7"/>
    <w:rsid w:val="009415BB"/>
    <w:rsid w:val="00942D72"/>
    <w:rsid w:val="009431C8"/>
    <w:rsid w:val="00944AE0"/>
    <w:rsid w:val="009468E4"/>
    <w:rsid w:val="00946DAD"/>
    <w:rsid w:val="00947E8B"/>
    <w:rsid w:val="00951921"/>
    <w:rsid w:val="009528B7"/>
    <w:rsid w:val="00953BBD"/>
    <w:rsid w:val="00954A46"/>
    <w:rsid w:val="00954A5D"/>
    <w:rsid w:val="00955054"/>
    <w:rsid w:val="00957511"/>
    <w:rsid w:val="00957643"/>
    <w:rsid w:val="009603D8"/>
    <w:rsid w:val="00960450"/>
    <w:rsid w:val="009604CD"/>
    <w:rsid w:val="00961E3C"/>
    <w:rsid w:val="00962549"/>
    <w:rsid w:val="009630D0"/>
    <w:rsid w:val="00964090"/>
    <w:rsid w:val="00964D9E"/>
    <w:rsid w:val="00965B8B"/>
    <w:rsid w:val="009674DB"/>
    <w:rsid w:val="009704E8"/>
    <w:rsid w:val="00970821"/>
    <w:rsid w:val="00971908"/>
    <w:rsid w:val="009721A1"/>
    <w:rsid w:val="00973961"/>
    <w:rsid w:val="009739A5"/>
    <w:rsid w:val="00973C4F"/>
    <w:rsid w:val="00973EF9"/>
    <w:rsid w:val="009744FB"/>
    <w:rsid w:val="00974758"/>
    <w:rsid w:val="009774BD"/>
    <w:rsid w:val="00977ACC"/>
    <w:rsid w:val="00980157"/>
    <w:rsid w:val="00980A25"/>
    <w:rsid w:val="00980D56"/>
    <w:rsid w:val="00981BB4"/>
    <w:rsid w:val="00981CB6"/>
    <w:rsid w:val="00981E1E"/>
    <w:rsid w:val="00985BF0"/>
    <w:rsid w:val="00986CC8"/>
    <w:rsid w:val="0098789A"/>
    <w:rsid w:val="009906F3"/>
    <w:rsid w:val="0099124C"/>
    <w:rsid w:val="00993D3D"/>
    <w:rsid w:val="00994B9F"/>
    <w:rsid w:val="00994D11"/>
    <w:rsid w:val="009970A7"/>
    <w:rsid w:val="009A0342"/>
    <w:rsid w:val="009A0780"/>
    <w:rsid w:val="009A20AE"/>
    <w:rsid w:val="009A2D5C"/>
    <w:rsid w:val="009A3F4C"/>
    <w:rsid w:val="009A48AC"/>
    <w:rsid w:val="009A4B05"/>
    <w:rsid w:val="009A6710"/>
    <w:rsid w:val="009B011B"/>
    <w:rsid w:val="009B08B5"/>
    <w:rsid w:val="009B31F2"/>
    <w:rsid w:val="009B3AE1"/>
    <w:rsid w:val="009B5320"/>
    <w:rsid w:val="009B5978"/>
    <w:rsid w:val="009B62F0"/>
    <w:rsid w:val="009B77E9"/>
    <w:rsid w:val="009C19C7"/>
    <w:rsid w:val="009C1A21"/>
    <w:rsid w:val="009C224C"/>
    <w:rsid w:val="009C3D72"/>
    <w:rsid w:val="009C4C5E"/>
    <w:rsid w:val="009C521C"/>
    <w:rsid w:val="009C6149"/>
    <w:rsid w:val="009C7305"/>
    <w:rsid w:val="009D08D9"/>
    <w:rsid w:val="009D0ECC"/>
    <w:rsid w:val="009D11AA"/>
    <w:rsid w:val="009D2530"/>
    <w:rsid w:val="009D4B22"/>
    <w:rsid w:val="009D4FAC"/>
    <w:rsid w:val="009E0D23"/>
    <w:rsid w:val="009E1007"/>
    <w:rsid w:val="009E336F"/>
    <w:rsid w:val="009E3403"/>
    <w:rsid w:val="009E4E09"/>
    <w:rsid w:val="009E515C"/>
    <w:rsid w:val="009E653B"/>
    <w:rsid w:val="009F070D"/>
    <w:rsid w:val="009F0883"/>
    <w:rsid w:val="009F2400"/>
    <w:rsid w:val="009F3B89"/>
    <w:rsid w:val="009F527E"/>
    <w:rsid w:val="009F63EC"/>
    <w:rsid w:val="009F7723"/>
    <w:rsid w:val="00A00B25"/>
    <w:rsid w:val="00A01C3C"/>
    <w:rsid w:val="00A02448"/>
    <w:rsid w:val="00A02D1F"/>
    <w:rsid w:val="00A04AA9"/>
    <w:rsid w:val="00A0540E"/>
    <w:rsid w:val="00A0701D"/>
    <w:rsid w:val="00A07D13"/>
    <w:rsid w:val="00A10395"/>
    <w:rsid w:val="00A106FA"/>
    <w:rsid w:val="00A115E6"/>
    <w:rsid w:val="00A147DB"/>
    <w:rsid w:val="00A14EC0"/>
    <w:rsid w:val="00A15615"/>
    <w:rsid w:val="00A1605F"/>
    <w:rsid w:val="00A16187"/>
    <w:rsid w:val="00A16544"/>
    <w:rsid w:val="00A16B26"/>
    <w:rsid w:val="00A16D0B"/>
    <w:rsid w:val="00A17696"/>
    <w:rsid w:val="00A204C7"/>
    <w:rsid w:val="00A20F70"/>
    <w:rsid w:val="00A23AAC"/>
    <w:rsid w:val="00A24025"/>
    <w:rsid w:val="00A243EA"/>
    <w:rsid w:val="00A259D8"/>
    <w:rsid w:val="00A25BA1"/>
    <w:rsid w:val="00A27A4D"/>
    <w:rsid w:val="00A3008A"/>
    <w:rsid w:val="00A30846"/>
    <w:rsid w:val="00A30A68"/>
    <w:rsid w:val="00A32BE4"/>
    <w:rsid w:val="00A3312B"/>
    <w:rsid w:val="00A333E0"/>
    <w:rsid w:val="00A34276"/>
    <w:rsid w:val="00A347FD"/>
    <w:rsid w:val="00A34C27"/>
    <w:rsid w:val="00A35696"/>
    <w:rsid w:val="00A35A3E"/>
    <w:rsid w:val="00A3633D"/>
    <w:rsid w:val="00A36CC2"/>
    <w:rsid w:val="00A40D30"/>
    <w:rsid w:val="00A40E29"/>
    <w:rsid w:val="00A41540"/>
    <w:rsid w:val="00A419E9"/>
    <w:rsid w:val="00A42A72"/>
    <w:rsid w:val="00A433D5"/>
    <w:rsid w:val="00A44354"/>
    <w:rsid w:val="00A45773"/>
    <w:rsid w:val="00A45A9D"/>
    <w:rsid w:val="00A45FE6"/>
    <w:rsid w:val="00A503E8"/>
    <w:rsid w:val="00A50D53"/>
    <w:rsid w:val="00A515B8"/>
    <w:rsid w:val="00A5230B"/>
    <w:rsid w:val="00A53E14"/>
    <w:rsid w:val="00A55C7E"/>
    <w:rsid w:val="00A60261"/>
    <w:rsid w:val="00A60B6C"/>
    <w:rsid w:val="00A612FA"/>
    <w:rsid w:val="00A62FAD"/>
    <w:rsid w:val="00A64335"/>
    <w:rsid w:val="00A65E68"/>
    <w:rsid w:val="00A66BDF"/>
    <w:rsid w:val="00A73371"/>
    <w:rsid w:val="00A73474"/>
    <w:rsid w:val="00A7375B"/>
    <w:rsid w:val="00A73AD6"/>
    <w:rsid w:val="00A750FD"/>
    <w:rsid w:val="00A755B9"/>
    <w:rsid w:val="00A75ABA"/>
    <w:rsid w:val="00A761F1"/>
    <w:rsid w:val="00A7788F"/>
    <w:rsid w:val="00A80565"/>
    <w:rsid w:val="00A81894"/>
    <w:rsid w:val="00A829A0"/>
    <w:rsid w:val="00A82C4A"/>
    <w:rsid w:val="00A83154"/>
    <w:rsid w:val="00A83371"/>
    <w:rsid w:val="00A843CE"/>
    <w:rsid w:val="00A84C5C"/>
    <w:rsid w:val="00A84D1E"/>
    <w:rsid w:val="00A87BB2"/>
    <w:rsid w:val="00A910EC"/>
    <w:rsid w:val="00A91758"/>
    <w:rsid w:val="00A91E48"/>
    <w:rsid w:val="00A924C6"/>
    <w:rsid w:val="00A92CC7"/>
    <w:rsid w:val="00A9441C"/>
    <w:rsid w:val="00A9473F"/>
    <w:rsid w:val="00A9503E"/>
    <w:rsid w:val="00A973C6"/>
    <w:rsid w:val="00A97AD7"/>
    <w:rsid w:val="00AA0C05"/>
    <w:rsid w:val="00AA13C7"/>
    <w:rsid w:val="00AA21CB"/>
    <w:rsid w:val="00AA22B5"/>
    <w:rsid w:val="00AA278A"/>
    <w:rsid w:val="00AA27AC"/>
    <w:rsid w:val="00AA3188"/>
    <w:rsid w:val="00AA3CAD"/>
    <w:rsid w:val="00AA59AD"/>
    <w:rsid w:val="00AB3B96"/>
    <w:rsid w:val="00AB3F78"/>
    <w:rsid w:val="00AB74A3"/>
    <w:rsid w:val="00AB7759"/>
    <w:rsid w:val="00AB7F7F"/>
    <w:rsid w:val="00AC0A35"/>
    <w:rsid w:val="00AC10E6"/>
    <w:rsid w:val="00AC1276"/>
    <w:rsid w:val="00AC1673"/>
    <w:rsid w:val="00AC2EE4"/>
    <w:rsid w:val="00AC3149"/>
    <w:rsid w:val="00AC355C"/>
    <w:rsid w:val="00AC3A75"/>
    <w:rsid w:val="00AC44DF"/>
    <w:rsid w:val="00AC4ADD"/>
    <w:rsid w:val="00AC6EB4"/>
    <w:rsid w:val="00AC74F3"/>
    <w:rsid w:val="00AC76C5"/>
    <w:rsid w:val="00AC7B8B"/>
    <w:rsid w:val="00AD2F0F"/>
    <w:rsid w:val="00AD4797"/>
    <w:rsid w:val="00AD47FA"/>
    <w:rsid w:val="00AD49C7"/>
    <w:rsid w:val="00AD55BB"/>
    <w:rsid w:val="00AE0791"/>
    <w:rsid w:val="00AE07C0"/>
    <w:rsid w:val="00AE0906"/>
    <w:rsid w:val="00AE095E"/>
    <w:rsid w:val="00AE111B"/>
    <w:rsid w:val="00AE2032"/>
    <w:rsid w:val="00AE2076"/>
    <w:rsid w:val="00AE2A6C"/>
    <w:rsid w:val="00AE3898"/>
    <w:rsid w:val="00AE3EFA"/>
    <w:rsid w:val="00AE7189"/>
    <w:rsid w:val="00AE732B"/>
    <w:rsid w:val="00AE75DE"/>
    <w:rsid w:val="00AF1CF1"/>
    <w:rsid w:val="00AF3DBF"/>
    <w:rsid w:val="00AF4685"/>
    <w:rsid w:val="00AF664F"/>
    <w:rsid w:val="00AF66E8"/>
    <w:rsid w:val="00AF78DC"/>
    <w:rsid w:val="00B004BC"/>
    <w:rsid w:val="00B00DA1"/>
    <w:rsid w:val="00B02A93"/>
    <w:rsid w:val="00B04400"/>
    <w:rsid w:val="00B0501F"/>
    <w:rsid w:val="00B06102"/>
    <w:rsid w:val="00B06371"/>
    <w:rsid w:val="00B07821"/>
    <w:rsid w:val="00B10036"/>
    <w:rsid w:val="00B10250"/>
    <w:rsid w:val="00B10560"/>
    <w:rsid w:val="00B11A8B"/>
    <w:rsid w:val="00B120E5"/>
    <w:rsid w:val="00B12963"/>
    <w:rsid w:val="00B14BF5"/>
    <w:rsid w:val="00B14FA1"/>
    <w:rsid w:val="00B2024C"/>
    <w:rsid w:val="00B22BF8"/>
    <w:rsid w:val="00B22E4F"/>
    <w:rsid w:val="00B23E68"/>
    <w:rsid w:val="00B2406A"/>
    <w:rsid w:val="00B240D3"/>
    <w:rsid w:val="00B25826"/>
    <w:rsid w:val="00B26140"/>
    <w:rsid w:val="00B26633"/>
    <w:rsid w:val="00B30B9A"/>
    <w:rsid w:val="00B321A6"/>
    <w:rsid w:val="00B32E3E"/>
    <w:rsid w:val="00B334F3"/>
    <w:rsid w:val="00B33A6C"/>
    <w:rsid w:val="00B34072"/>
    <w:rsid w:val="00B4071E"/>
    <w:rsid w:val="00B40E3C"/>
    <w:rsid w:val="00B44AE7"/>
    <w:rsid w:val="00B453F5"/>
    <w:rsid w:val="00B45AC5"/>
    <w:rsid w:val="00B4717E"/>
    <w:rsid w:val="00B47BE9"/>
    <w:rsid w:val="00B518CF"/>
    <w:rsid w:val="00B518E8"/>
    <w:rsid w:val="00B52065"/>
    <w:rsid w:val="00B52ABF"/>
    <w:rsid w:val="00B52CB2"/>
    <w:rsid w:val="00B52EED"/>
    <w:rsid w:val="00B53DA3"/>
    <w:rsid w:val="00B54AF2"/>
    <w:rsid w:val="00B55F99"/>
    <w:rsid w:val="00B57C85"/>
    <w:rsid w:val="00B6216B"/>
    <w:rsid w:val="00B630F4"/>
    <w:rsid w:val="00B6331F"/>
    <w:rsid w:val="00B6541C"/>
    <w:rsid w:val="00B65794"/>
    <w:rsid w:val="00B65E54"/>
    <w:rsid w:val="00B67D66"/>
    <w:rsid w:val="00B7388C"/>
    <w:rsid w:val="00B73CFE"/>
    <w:rsid w:val="00B73F92"/>
    <w:rsid w:val="00B741C4"/>
    <w:rsid w:val="00B74CC2"/>
    <w:rsid w:val="00B75265"/>
    <w:rsid w:val="00B77603"/>
    <w:rsid w:val="00B77F5A"/>
    <w:rsid w:val="00B77FC7"/>
    <w:rsid w:val="00B817E8"/>
    <w:rsid w:val="00B81C5D"/>
    <w:rsid w:val="00B81E08"/>
    <w:rsid w:val="00B8267F"/>
    <w:rsid w:val="00B82983"/>
    <w:rsid w:val="00B834A4"/>
    <w:rsid w:val="00B83FB0"/>
    <w:rsid w:val="00B85879"/>
    <w:rsid w:val="00B85A12"/>
    <w:rsid w:val="00B86CF2"/>
    <w:rsid w:val="00B91260"/>
    <w:rsid w:val="00B91C35"/>
    <w:rsid w:val="00B91DFE"/>
    <w:rsid w:val="00B9249C"/>
    <w:rsid w:val="00B92C1D"/>
    <w:rsid w:val="00B92D24"/>
    <w:rsid w:val="00B93159"/>
    <w:rsid w:val="00B95210"/>
    <w:rsid w:val="00B953AC"/>
    <w:rsid w:val="00B96468"/>
    <w:rsid w:val="00B97540"/>
    <w:rsid w:val="00B97AC6"/>
    <w:rsid w:val="00BA065A"/>
    <w:rsid w:val="00BA0EEA"/>
    <w:rsid w:val="00BA1872"/>
    <w:rsid w:val="00BA212B"/>
    <w:rsid w:val="00BA2899"/>
    <w:rsid w:val="00BA72BD"/>
    <w:rsid w:val="00BB0378"/>
    <w:rsid w:val="00BB0CA2"/>
    <w:rsid w:val="00BB137F"/>
    <w:rsid w:val="00BB2D5B"/>
    <w:rsid w:val="00BB3A5D"/>
    <w:rsid w:val="00BB3B55"/>
    <w:rsid w:val="00BB5662"/>
    <w:rsid w:val="00BC1481"/>
    <w:rsid w:val="00BC15D3"/>
    <w:rsid w:val="00BC3A9A"/>
    <w:rsid w:val="00BC3AAF"/>
    <w:rsid w:val="00BC3CDE"/>
    <w:rsid w:val="00BC559A"/>
    <w:rsid w:val="00BC7256"/>
    <w:rsid w:val="00BC7683"/>
    <w:rsid w:val="00BC782B"/>
    <w:rsid w:val="00BD05ED"/>
    <w:rsid w:val="00BD37EB"/>
    <w:rsid w:val="00BD5096"/>
    <w:rsid w:val="00BD547A"/>
    <w:rsid w:val="00BD672D"/>
    <w:rsid w:val="00BD6914"/>
    <w:rsid w:val="00BD7E65"/>
    <w:rsid w:val="00BE0118"/>
    <w:rsid w:val="00BE0E24"/>
    <w:rsid w:val="00BE2002"/>
    <w:rsid w:val="00BE31A1"/>
    <w:rsid w:val="00BE348E"/>
    <w:rsid w:val="00BE4418"/>
    <w:rsid w:val="00BE4832"/>
    <w:rsid w:val="00BE6AB9"/>
    <w:rsid w:val="00BE75C3"/>
    <w:rsid w:val="00BE7F69"/>
    <w:rsid w:val="00BE7F8A"/>
    <w:rsid w:val="00BF0DB3"/>
    <w:rsid w:val="00BF1BA5"/>
    <w:rsid w:val="00BF1CE1"/>
    <w:rsid w:val="00BF29CC"/>
    <w:rsid w:val="00BF2F3B"/>
    <w:rsid w:val="00BF3243"/>
    <w:rsid w:val="00BF3471"/>
    <w:rsid w:val="00BF3633"/>
    <w:rsid w:val="00BF3761"/>
    <w:rsid w:val="00BF3C05"/>
    <w:rsid w:val="00BF4025"/>
    <w:rsid w:val="00BF47E8"/>
    <w:rsid w:val="00BF6894"/>
    <w:rsid w:val="00BF70DD"/>
    <w:rsid w:val="00BF714C"/>
    <w:rsid w:val="00C00F41"/>
    <w:rsid w:val="00C010CE"/>
    <w:rsid w:val="00C016CF"/>
    <w:rsid w:val="00C01B7D"/>
    <w:rsid w:val="00C04D3C"/>
    <w:rsid w:val="00C053FB"/>
    <w:rsid w:val="00C05EE0"/>
    <w:rsid w:val="00C060E0"/>
    <w:rsid w:val="00C074E5"/>
    <w:rsid w:val="00C10516"/>
    <w:rsid w:val="00C1181C"/>
    <w:rsid w:val="00C11D98"/>
    <w:rsid w:val="00C12004"/>
    <w:rsid w:val="00C12434"/>
    <w:rsid w:val="00C1275E"/>
    <w:rsid w:val="00C13E8D"/>
    <w:rsid w:val="00C14284"/>
    <w:rsid w:val="00C14DBD"/>
    <w:rsid w:val="00C152F6"/>
    <w:rsid w:val="00C1568B"/>
    <w:rsid w:val="00C16780"/>
    <w:rsid w:val="00C17601"/>
    <w:rsid w:val="00C17A65"/>
    <w:rsid w:val="00C17D81"/>
    <w:rsid w:val="00C20B35"/>
    <w:rsid w:val="00C20D32"/>
    <w:rsid w:val="00C227C5"/>
    <w:rsid w:val="00C22E62"/>
    <w:rsid w:val="00C23FB5"/>
    <w:rsid w:val="00C2433A"/>
    <w:rsid w:val="00C2469D"/>
    <w:rsid w:val="00C24BBE"/>
    <w:rsid w:val="00C260D2"/>
    <w:rsid w:val="00C261AC"/>
    <w:rsid w:val="00C27BA8"/>
    <w:rsid w:val="00C27BA9"/>
    <w:rsid w:val="00C3079F"/>
    <w:rsid w:val="00C30D3E"/>
    <w:rsid w:val="00C3219C"/>
    <w:rsid w:val="00C32A28"/>
    <w:rsid w:val="00C334AC"/>
    <w:rsid w:val="00C3374E"/>
    <w:rsid w:val="00C345D7"/>
    <w:rsid w:val="00C346DF"/>
    <w:rsid w:val="00C34B56"/>
    <w:rsid w:val="00C37C58"/>
    <w:rsid w:val="00C40BE1"/>
    <w:rsid w:val="00C42FDB"/>
    <w:rsid w:val="00C43951"/>
    <w:rsid w:val="00C44060"/>
    <w:rsid w:val="00C44FEF"/>
    <w:rsid w:val="00C45D2A"/>
    <w:rsid w:val="00C4637E"/>
    <w:rsid w:val="00C47201"/>
    <w:rsid w:val="00C479AC"/>
    <w:rsid w:val="00C479FE"/>
    <w:rsid w:val="00C47C5E"/>
    <w:rsid w:val="00C5166F"/>
    <w:rsid w:val="00C51C8F"/>
    <w:rsid w:val="00C52C07"/>
    <w:rsid w:val="00C533E8"/>
    <w:rsid w:val="00C54333"/>
    <w:rsid w:val="00C56721"/>
    <w:rsid w:val="00C56BFA"/>
    <w:rsid w:val="00C56D6D"/>
    <w:rsid w:val="00C57454"/>
    <w:rsid w:val="00C601D9"/>
    <w:rsid w:val="00C61501"/>
    <w:rsid w:val="00C63563"/>
    <w:rsid w:val="00C63B1D"/>
    <w:rsid w:val="00C63C39"/>
    <w:rsid w:val="00C642C9"/>
    <w:rsid w:val="00C64D95"/>
    <w:rsid w:val="00C64DCA"/>
    <w:rsid w:val="00C65ECB"/>
    <w:rsid w:val="00C666D5"/>
    <w:rsid w:val="00C669FF"/>
    <w:rsid w:val="00C67415"/>
    <w:rsid w:val="00C714B3"/>
    <w:rsid w:val="00C718AA"/>
    <w:rsid w:val="00C720DD"/>
    <w:rsid w:val="00C75210"/>
    <w:rsid w:val="00C75B05"/>
    <w:rsid w:val="00C75DDB"/>
    <w:rsid w:val="00C762CE"/>
    <w:rsid w:val="00C81139"/>
    <w:rsid w:val="00C811CC"/>
    <w:rsid w:val="00C8325B"/>
    <w:rsid w:val="00C85714"/>
    <w:rsid w:val="00C859D5"/>
    <w:rsid w:val="00C85CB9"/>
    <w:rsid w:val="00C86C96"/>
    <w:rsid w:val="00C87A79"/>
    <w:rsid w:val="00C90775"/>
    <w:rsid w:val="00C91901"/>
    <w:rsid w:val="00C9191D"/>
    <w:rsid w:val="00C92822"/>
    <w:rsid w:val="00C93076"/>
    <w:rsid w:val="00C9369C"/>
    <w:rsid w:val="00C97DDD"/>
    <w:rsid w:val="00CA0840"/>
    <w:rsid w:val="00CA1391"/>
    <w:rsid w:val="00CA1463"/>
    <w:rsid w:val="00CA1691"/>
    <w:rsid w:val="00CA3A7A"/>
    <w:rsid w:val="00CA6876"/>
    <w:rsid w:val="00CA710F"/>
    <w:rsid w:val="00CB0A30"/>
    <w:rsid w:val="00CB1054"/>
    <w:rsid w:val="00CB1773"/>
    <w:rsid w:val="00CB2151"/>
    <w:rsid w:val="00CB3010"/>
    <w:rsid w:val="00CB5B70"/>
    <w:rsid w:val="00CB669F"/>
    <w:rsid w:val="00CB6859"/>
    <w:rsid w:val="00CC0897"/>
    <w:rsid w:val="00CC1A68"/>
    <w:rsid w:val="00CC293F"/>
    <w:rsid w:val="00CC4588"/>
    <w:rsid w:val="00CC563A"/>
    <w:rsid w:val="00CC5CC9"/>
    <w:rsid w:val="00CC67A0"/>
    <w:rsid w:val="00CC697A"/>
    <w:rsid w:val="00CC6C7D"/>
    <w:rsid w:val="00CD0035"/>
    <w:rsid w:val="00CD00D7"/>
    <w:rsid w:val="00CD08D8"/>
    <w:rsid w:val="00CD3DF5"/>
    <w:rsid w:val="00CD4616"/>
    <w:rsid w:val="00CD5059"/>
    <w:rsid w:val="00CD59CD"/>
    <w:rsid w:val="00CE0436"/>
    <w:rsid w:val="00CE05F1"/>
    <w:rsid w:val="00CE08C7"/>
    <w:rsid w:val="00CE0A84"/>
    <w:rsid w:val="00CE0AAD"/>
    <w:rsid w:val="00CE18B0"/>
    <w:rsid w:val="00CE1C00"/>
    <w:rsid w:val="00CE1C84"/>
    <w:rsid w:val="00CE1E6E"/>
    <w:rsid w:val="00CE268E"/>
    <w:rsid w:val="00CE458C"/>
    <w:rsid w:val="00CE58A1"/>
    <w:rsid w:val="00CE6631"/>
    <w:rsid w:val="00CE7059"/>
    <w:rsid w:val="00CE7426"/>
    <w:rsid w:val="00CE7F67"/>
    <w:rsid w:val="00CF01CF"/>
    <w:rsid w:val="00CF0412"/>
    <w:rsid w:val="00CF1A36"/>
    <w:rsid w:val="00CF2E03"/>
    <w:rsid w:val="00CF2EC5"/>
    <w:rsid w:val="00CF2FEF"/>
    <w:rsid w:val="00CF3A6E"/>
    <w:rsid w:val="00CF4161"/>
    <w:rsid w:val="00CF4BB0"/>
    <w:rsid w:val="00CF582C"/>
    <w:rsid w:val="00CF61BB"/>
    <w:rsid w:val="00CF6374"/>
    <w:rsid w:val="00CF757B"/>
    <w:rsid w:val="00D00120"/>
    <w:rsid w:val="00D0091F"/>
    <w:rsid w:val="00D0202C"/>
    <w:rsid w:val="00D02D87"/>
    <w:rsid w:val="00D02E2F"/>
    <w:rsid w:val="00D0361B"/>
    <w:rsid w:val="00D03EE8"/>
    <w:rsid w:val="00D0497D"/>
    <w:rsid w:val="00D06FC8"/>
    <w:rsid w:val="00D07376"/>
    <w:rsid w:val="00D07D62"/>
    <w:rsid w:val="00D07F8F"/>
    <w:rsid w:val="00D128F5"/>
    <w:rsid w:val="00D13F15"/>
    <w:rsid w:val="00D140C4"/>
    <w:rsid w:val="00D1520A"/>
    <w:rsid w:val="00D15B32"/>
    <w:rsid w:val="00D17E35"/>
    <w:rsid w:val="00D20105"/>
    <w:rsid w:val="00D20C8C"/>
    <w:rsid w:val="00D20CF9"/>
    <w:rsid w:val="00D2237D"/>
    <w:rsid w:val="00D23799"/>
    <w:rsid w:val="00D23FAB"/>
    <w:rsid w:val="00D257A8"/>
    <w:rsid w:val="00D2686D"/>
    <w:rsid w:val="00D26DCA"/>
    <w:rsid w:val="00D304B2"/>
    <w:rsid w:val="00D30F56"/>
    <w:rsid w:val="00D32CDC"/>
    <w:rsid w:val="00D33872"/>
    <w:rsid w:val="00D3530E"/>
    <w:rsid w:val="00D35C10"/>
    <w:rsid w:val="00D36338"/>
    <w:rsid w:val="00D377AF"/>
    <w:rsid w:val="00D40A0C"/>
    <w:rsid w:val="00D40F6B"/>
    <w:rsid w:val="00D417C7"/>
    <w:rsid w:val="00D41D33"/>
    <w:rsid w:val="00D42C88"/>
    <w:rsid w:val="00D42E76"/>
    <w:rsid w:val="00D445ED"/>
    <w:rsid w:val="00D45C44"/>
    <w:rsid w:val="00D45C82"/>
    <w:rsid w:val="00D47720"/>
    <w:rsid w:val="00D5129C"/>
    <w:rsid w:val="00D53292"/>
    <w:rsid w:val="00D54424"/>
    <w:rsid w:val="00D54AD1"/>
    <w:rsid w:val="00D554A7"/>
    <w:rsid w:val="00D56791"/>
    <w:rsid w:val="00D56822"/>
    <w:rsid w:val="00D56A94"/>
    <w:rsid w:val="00D57EB8"/>
    <w:rsid w:val="00D610AA"/>
    <w:rsid w:val="00D61734"/>
    <w:rsid w:val="00D628D4"/>
    <w:rsid w:val="00D637BA"/>
    <w:rsid w:val="00D63A1D"/>
    <w:rsid w:val="00D63D9E"/>
    <w:rsid w:val="00D644B8"/>
    <w:rsid w:val="00D6501A"/>
    <w:rsid w:val="00D65CA5"/>
    <w:rsid w:val="00D6663F"/>
    <w:rsid w:val="00D67B2B"/>
    <w:rsid w:val="00D7107F"/>
    <w:rsid w:val="00D74052"/>
    <w:rsid w:val="00D74267"/>
    <w:rsid w:val="00D75BF3"/>
    <w:rsid w:val="00D8097F"/>
    <w:rsid w:val="00D81003"/>
    <w:rsid w:val="00D81872"/>
    <w:rsid w:val="00D842A2"/>
    <w:rsid w:val="00D87834"/>
    <w:rsid w:val="00D90359"/>
    <w:rsid w:val="00D9041C"/>
    <w:rsid w:val="00D913C5"/>
    <w:rsid w:val="00D91BF4"/>
    <w:rsid w:val="00D92DB2"/>
    <w:rsid w:val="00D940FC"/>
    <w:rsid w:val="00D94546"/>
    <w:rsid w:val="00D9597F"/>
    <w:rsid w:val="00D97DF4"/>
    <w:rsid w:val="00DA18C8"/>
    <w:rsid w:val="00DA264E"/>
    <w:rsid w:val="00DA310F"/>
    <w:rsid w:val="00DA5D26"/>
    <w:rsid w:val="00DA60A2"/>
    <w:rsid w:val="00DA6126"/>
    <w:rsid w:val="00DA7F8D"/>
    <w:rsid w:val="00DB03B5"/>
    <w:rsid w:val="00DB2716"/>
    <w:rsid w:val="00DB2C45"/>
    <w:rsid w:val="00DB3CB0"/>
    <w:rsid w:val="00DB41CF"/>
    <w:rsid w:val="00DB4700"/>
    <w:rsid w:val="00DB48ED"/>
    <w:rsid w:val="00DB5D0F"/>
    <w:rsid w:val="00DB5D3B"/>
    <w:rsid w:val="00DB6E52"/>
    <w:rsid w:val="00DB6F78"/>
    <w:rsid w:val="00DB7E46"/>
    <w:rsid w:val="00DC0C19"/>
    <w:rsid w:val="00DC1CA4"/>
    <w:rsid w:val="00DC2F60"/>
    <w:rsid w:val="00DC3D50"/>
    <w:rsid w:val="00DC5901"/>
    <w:rsid w:val="00DC5CDE"/>
    <w:rsid w:val="00DC69CE"/>
    <w:rsid w:val="00DC6C51"/>
    <w:rsid w:val="00DD28B4"/>
    <w:rsid w:val="00DD3586"/>
    <w:rsid w:val="00DD7B6C"/>
    <w:rsid w:val="00DE021B"/>
    <w:rsid w:val="00DE3D7E"/>
    <w:rsid w:val="00DE4854"/>
    <w:rsid w:val="00DE4905"/>
    <w:rsid w:val="00DE4A22"/>
    <w:rsid w:val="00DE5561"/>
    <w:rsid w:val="00DE5CF3"/>
    <w:rsid w:val="00DE6C22"/>
    <w:rsid w:val="00DE799C"/>
    <w:rsid w:val="00DF16F7"/>
    <w:rsid w:val="00DF26E1"/>
    <w:rsid w:val="00DF4258"/>
    <w:rsid w:val="00DF520F"/>
    <w:rsid w:val="00DF5909"/>
    <w:rsid w:val="00DF6CDB"/>
    <w:rsid w:val="00DF7470"/>
    <w:rsid w:val="00DF7D00"/>
    <w:rsid w:val="00DF7FDA"/>
    <w:rsid w:val="00E0080A"/>
    <w:rsid w:val="00E0191E"/>
    <w:rsid w:val="00E0207F"/>
    <w:rsid w:val="00E02427"/>
    <w:rsid w:val="00E0331F"/>
    <w:rsid w:val="00E03395"/>
    <w:rsid w:val="00E047F4"/>
    <w:rsid w:val="00E06C04"/>
    <w:rsid w:val="00E07EE5"/>
    <w:rsid w:val="00E101A2"/>
    <w:rsid w:val="00E1025B"/>
    <w:rsid w:val="00E10AE3"/>
    <w:rsid w:val="00E10DDC"/>
    <w:rsid w:val="00E10E76"/>
    <w:rsid w:val="00E11504"/>
    <w:rsid w:val="00E11E33"/>
    <w:rsid w:val="00E129BE"/>
    <w:rsid w:val="00E13514"/>
    <w:rsid w:val="00E14B45"/>
    <w:rsid w:val="00E21455"/>
    <w:rsid w:val="00E221A8"/>
    <w:rsid w:val="00E222D1"/>
    <w:rsid w:val="00E22E72"/>
    <w:rsid w:val="00E23102"/>
    <w:rsid w:val="00E2343D"/>
    <w:rsid w:val="00E23835"/>
    <w:rsid w:val="00E24507"/>
    <w:rsid w:val="00E25376"/>
    <w:rsid w:val="00E259EC"/>
    <w:rsid w:val="00E25EC2"/>
    <w:rsid w:val="00E25EEB"/>
    <w:rsid w:val="00E2632C"/>
    <w:rsid w:val="00E270AB"/>
    <w:rsid w:val="00E27A4B"/>
    <w:rsid w:val="00E3061E"/>
    <w:rsid w:val="00E306D4"/>
    <w:rsid w:val="00E31C1C"/>
    <w:rsid w:val="00E31C43"/>
    <w:rsid w:val="00E320A1"/>
    <w:rsid w:val="00E32520"/>
    <w:rsid w:val="00E33128"/>
    <w:rsid w:val="00E34935"/>
    <w:rsid w:val="00E350A5"/>
    <w:rsid w:val="00E35476"/>
    <w:rsid w:val="00E41E1C"/>
    <w:rsid w:val="00E439F6"/>
    <w:rsid w:val="00E43DC7"/>
    <w:rsid w:val="00E45115"/>
    <w:rsid w:val="00E45607"/>
    <w:rsid w:val="00E45878"/>
    <w:rsid w:val="00E45A67"/>
    <w:rsid w:val="00E46DB9"/>
    <w:rsid w:val="00E507B7"/>
    <w:rsid w:val="00E5087B"/>
    <w:rsid w:val="00E524A4"/>
    <w:rsid w:val="00E531F2"/>
    <w:rsid w:val="00E5326A"/>
    <w:rsid w:val="00E56235"/>
    <w:rsid w:val="00E60677"/>
    <w:rsid w:val="00E61489"/>
    <w:rsid w:val="00E64460"/>
    <w:rsid w:val="00E65AE5"/>
    <w:rsid w:val="00E66B1C"/>
    <w:rsid w:val="00E66B91"/>
    <w:rsid w:val="00E67975"/>
    <w:rsid w:val="00E67BBF"/>
    <w:rsid w:val="00E70D07"/>
    <w:rsid w:val="00E71B64"/>
    <w:rsid w:val="00E720D1"/>
    <w:rsid w:val="00E7214C"/>
    <w:rsid w:val="00E722D1"/>
    <w:rsid w:val="00E7283E"/>
    <w:rsid w:val="00E735FC"/>
    <w:rsid w:val="00E73ADD"/>
    <w:rsid w:val="00E75D3C"/>
    <w:rsid w:val="00E77C10"/>
    <w:rsid w:val="00E81D05"/>
    <w:rsid w:val="00E82F2E"/>
    <w:rsid w:val="00E83972"/>
    <w:rsid w:val="00E84093"/>
    <w:rsid w:val="00E855C5"/>
    <w:rsid w:val="00E85B70"/>
    <w:rsid w:val="00E85C86"/>
    <w:rsid w:val="00E861AE"/>
    <w:rsid w:val="00E8737D"/>
    <w:rsid w:val="00E906EB"/>
    <w:rsid w:val="00E90838"/>
    <w:rsid w:val="00E91059"/>
    <w:rsid w:val="00E949F7"/>
    <w:rsid w:val="00E9617E"/>
    <w:rsid w:val="00E96312"/>
    <w:rsid w:val="00E9689A"/>
    <w:rsid w:val="00E969C4"/>
    <w:rsid w:val="00E96D4B"/>
    <w:rsid w:val="00E96F4A"/>
    <w:rsid w:val="00EA231B"/>
    <w:rsid w:val="00EA3204"/>
    <w:rsid w:val="00EA4AE6"/>
    <w:rsid w:val="00EA67B8"/>
    <w:rsid w:val="00EA7324"/>
    <w:rsid w:val="00EA741A"/>
    <w:rsid w:val="00EB0D53"/>
    <w:rsid w:val="00EB19D3"/>
    <w:rsid w:val="00EB3BC0"/>
    <w:rsid w:val="00EB58AC"/>
    <w:rsid w:val="00EB5C34"/>
    <w:rsid w:val="00EB699D"/>
    <w:rsid w:val="00EB705A"/>
    <w:rsid w:val="00EB715F"/>
    <w:rsid w:val="00EB748E"/>
    <w:rsid w:val="00EB764F"/>
    <w:rsid w:val="00EC0E46"/>
    <w:rsid w:val="00EC1576"/>
    <w:rsid w:val="00EC181B"/>
    <w:rsid w:val="00EC1C7A"/>
    <w:rsid w:val="00EC20AC"/>
    <w:rsid w:val="00EC3215"/>
    <w:rsid w:val="00EC3B83"/>
    <w:rsid w:val="00EC4803"/>
    <w:rsid w:val="00EC50FE"/>
    <w:rsid w:val="00EC5271"/>
    <w:rsid w:val="00EC68A3"/>
    <w:rsid w:val="00EC6D3A"/>
    <w:rsid w:val="00EC7FCD"/>
    <w:rsid w:val="00ED080D"/>
    <w:rsid w:val="00ED1AEB"/>
    <w:rsid w:val="00ED1D07"/>
    <w:rsid w:val="00ED30DD"/>
    <w:rsid w:val="00ED5606"/>
    <w:rsid w:val="00ED612E"/>
    <w:rsid w:val="00EE0D38"/>
    <w:rsid w:val="00EE1EFD"/>
    <w:rsid w:val="00EE2A80"/>
    <w:rsid w:val="00EE2B6B"/>
    <w:rsid w:val="00EE2FF0"/>
    <w:rsid w:val="00EE4BF4"/>
    <w:rsid w:val="00EE5A4E"/>
    <w:rsid w:val="00EE6214"/>
    <w:rsid w:val="00EE65DB"/>
    <w:rsid w:val="00EF1BAA"/>
    <w:rsid w:val="00EF1F21"/>
    <w:rsid w:val="00EF291F"/>
    <w:rsid w:val="00EF2B07"/>
    <w:rsid w:val="00EF4A3B"/>
    <w:rsid w:val="00EF6E9F"/>
    <w:rsid w:val="00EF73CA"/>
    <w:rsid w:val="00F01A9A"/>
    <w:rsid w:val="00F01E87"/>
    <w:rsid w:val="00F0202F"/>
    <w:rsid w:val="00F0314C"/>
    <w:rsid w:val="00F0321A"/>
    <w:rsid w:val="00F04237"/>
    <w:rsid w:val="00F05065"/>
    <w:rsid w:val="00F05184"/>
    <w:rsid w:val="00F054F4"/>
    <w:rsid w:val="00F05C96"/>
    <w:rsid w:val="00F07306"/>
    <w:rsid w:val="00F07AF3"/>
    <w:rsid w:val="00F10ECA"/>
    <w:rsid w:val="00F13A55"/>
    <w:rsid w:val="00F154B7"/>
    <w:rsid w:val="00F15A70"/>
    <w:rsid w:val="00F15B00"/>
    <w:rsid w:val="00F15B81"/>
    <w:rsid w:val="00F208BA"/>
    <w:rsid w:val="00F21D2B"/>
    <w:rsid w:val="00F234A5"/>
    <w:rsid w:val="00F2606A"/>
    <w:rsid w:val="00F270A0"/>
    <w:rsid w:val="00F309BF"/>
    <w:rsid w:val="00F30E05"/>
    <w:rsid w:val="00F30EC4"/>
    <w:rsid w:val="00F3109F"/>
    <w:rsid w:val="00F31EE2"/>
    <w:rsid w:val="00F3218B"/>
    <w:rsid w:val="00F32DEB"/>
    <w:rsid w:val="00F33C2F"/>
    <w:rsid w:val="00F34193"/>
    <w:rsid w:val="00F34BF2"/>
    <w:rsid w:val="00F35AB7"/>
    <w:rsid w:val="00F369E8"/>
    <w:rsid w:val="00F3718F"/>
    <w:rsid w:val="00F411DF"/>
    <w:rsid w:val="00F41BC5"/>
    <w:rsid w:val="00F43E83"/>
    <w:rsid w:val="00F449D6"/>
    <w:rsid w:val="00F44EC0"/>
    <w:rsid w:val="00F44FCA"/>
    <w:rsid w:val="00F45B09"/>
    <w:rsid w:val="00F46188"/>
    <w:rsid w:val="00F468F2"/>
    <w:rsid w:val="00F51604"/>
    <w:rsid w:val="00F52285"/>
    <w:rsid w:val="00F52D12"/>
    <w:rsid w:val="00F53C92"/>
    <w:rsid w:val="00F54004"/>
    <w:rsid w:val="00F5424C"/>
    <w:rsid w:val="00F5555D"/>
    <w:rsid w:val="00F55697"/>
    <w:rsid w:val="00F566E0"/>
    <w:rsid w:val="00F56BFD"/>
    <w:rsid w:val="00F56D69"/>
    <w:rsid w:val="00F57433"/>
    <w:rsid w:val="00F6238E"/>
    <w:rsid w:val="00F6373F"/>
    <w:rsid w:val="00F63CE3"/>
    <w:rsid w:val="00F6524A"/>
    <w:rsid w:val="00F662AC"/>
    <w:rsid w:val="00F67996"/>
    <w:rsid w:val="00F67FE8"/>
    <w:rsid w:val="00F70F7D"/>
    <w:rsid w:val="00F727B6"/>
    <w:rsid w:val="00F72F91"/>
    <w:rsid w:val="00F77B62"/>
    <w:rsid w:val="00F8198B"/>
    <w:rsid w:val="00F905BE"/>
    <w:rsid w:val="00F90D46"/>
    <w:rsid w:val="00F92858"/>
    <w:rsid w:val="00F96388"/>
    <w:rsid w:val="00F96CAF"/>
    <w:rsid w:val="00F970EF"/>
    <w:rsid w:val="00F97162"/>
    <w:rsid w:val="00FA0210"/>
    <w:rsid w:val="00FA0668"/>
    <w:rsid w:val="00FA12B6"/>
    <w:rsid w:val="00FA2A14"/>
    <w:rsid w:val="00FA3C5B"/>
    <w:rsid w:val="00FA3D0C"/>
    <w:rsid w:val="00FA611F"/>
    <w:rsid w:val="00FA6600"/>
    <w:rsid w:val="00FA72E2"/>
    <w:rsid w:val="00FA7703"/>
    <w:rsid w:val="00FB0ED8"/>
    <w:rsid w:val="00FB1485"/>
    <w:rsid w:val="00FB1D32"/>
    <w:rsid w:val="00FB22FF"/>
    <w:rsid w:val="00FB2A85"/>
    <w:rsid w:val="00FB3CE7"/>
    <w:rsid w:val="00FB6B69"/>
    <w:rsid w:val="00FB6CFC"/>
    <w:rsid w:val="00FB7D73"/>
    <w:rsid w:val="00FB7DA7"/>
    <w:rsid w:val="00FB7F20"/>
    <w:rsid w:val="00FC1938"/>
    <w:rsid w:val="00FC22AA"/>
    <w:rsid w:val="00FC2B1E"/>
    <w:rsid w:val="00FC2D92"/>
    <w:rsid w:val="00FC3E5B"/>
    <w:rsid w:val="00FC48D3"/>
    <w:rsid w:val="00FC49CA"/>
    <w:rsid w:val="00FC5A1D"/>
    <w:rsid w:val="00FC63A9"/>
    <w:rsid w:val="00FD03AA"/>
    <w:rsid w:val="00FD0B5A"/>
    <w:rsid w:val="00FD3D31"/>
    <w:rsid w:val="00FD49F9"/>
    <w:rsid w:val="00FD73D5"/>
    <w:rsid w:val="00FE1367"/>
    <w:rsid w:val="00FE18AA"/>
    <w:rsid w:val="00FE1B3F"/>
    <w:rsid w:val="00FE2125"/>
    <w:rsid w:val="00FE2337"/>
    <w:rsid w:val="00FE2D07"/>
    <w:rsid w:val="00FE33C6"/>
    <w:rsid w:val="00FE363F"/>
    <w:rsid w:val="00FE4A75"/>
    <w:rsid w:val="00FE5AFD"/>
    <w:rsid w:val="00FE5DAD"/>
    <w:rsid w:val="00FE62D7"/>
    <w:rsid w:val="00FE770D"/>
    <w:rsid w:val="00FE7ACD"/>
    <w:rsid w:val="00FF0460"/>
    <w:rsid w:val="00FF2B52"/>
    <w:rsid w:val="00FF3F7C"/>
    <w:rsid w:val="00FF4701"/>
    <w:rsid w:val="00FF5A53"/>
    <w:rsid w:val="00FF6C53"/>
    <w:rsid w:val="02134521"/>
    <w:rsid w:val="0369BDED"/>
    <w:rsid w:val="03B63A24"/>
    <w:rsid w:val="053B8499"/>
    <w:rsid w:val="057B2B60"/>
    <w:rsid w:val="0594F1FB"/>
    <w:rsid w:val="07077F41"/>
    <w:rsid w:val="07081DD7"/>
    <w:rsid w:val="080DAE1E"/>
    <w:rsid w:val="08272233"/>
    <w:rsid w:val="08D6D128"/>
    <w:rsid w:val="093A2B86"/>
    <w:rsid w:val="0A413C91"/>
    <w:rsid w:val="0B099FCA"/>
    <w:rsid w:val="0BA145C1"/>
    <w:rsid w:val="0BFD07AF"/>
    <w:rsid w:val="0C42A321"/>
    <w:rsid w:val="0C706A1D"/>
    <w:rsid w:val="0D5A6095"/>
    <w:rsid w:val="0D974592"/>
    <w:rsid w:val="0F894E98"/>
    <w:rsid w:val="0FF9B5C4"/>
    <w:rsid w:val="103ADE0A"/>
    <w:rsid w:val="13F3C9BE"/>
    <w:rsid w:val="14FDFE80"/>
    <w:rsid w:val="1560B348"/>
    <w:rsid w:val="17D81765"/>
    <w:rsid w:val="1838D817"/>
    <w:rsid w:val="18B4256F"/>
    <w:rsid w:val="18C4DB45"/>
    <w:rsid w:val="195B7BCB"/>
    <w:rsid w:val="19D7E801"/>
    <w:rsid w:val="1A58783C"/>
    <w:rsid w:val="1A5FAC02"/>
    <w:rsid w:val="1AA1660B"/>
    <w:rsid w:val="1B5E7DB9"/>
    <w:rsid w:val="1C9EFEC4"/>
    <w:rsid w:val="1CAE810C"/>
    <w:rsid w:val="1CFBB607"/>
    <w:rsid w:val="1D13749A"/>
    <w:rsid w:val="1DF3AFAD"/>
    <w:rsid w:val="1E1A17CF"/>
    <w:rsid w:val="1E5109C0"/>
    <w:rsid w:val="21062C16"/>
    <w:rsid w:val="21255019"/>
    <w:rsid w:val="2156BE2B"/>
    <w:rsid w:val="2309C238"/>
    <w:rsid w:val="25893C3F"/>
    <w:rsid w:val="259AE3F2"/>
    <w:rsid w:val="26942E2D"/>
    <w:rsid w:val="27EE3F13"/>
    <w:rsid w:val="2B3D31D9"/>
    <w:rsid w:val="2CAAF6B0"/>
    <w:rsid w:val="2CB73AA1"/>
    <w:rsid w:val="2D51EAAF"/>
    <w:rsid w:val="2D8CF00A"/>
    <w:rsid w:val="2E834D48"/>
    <w:rsid w:val="2F250F79"/>
    <w:rsid w:val="31297014"/>
    <w:rsid w:val="31C67D50"/>
    <w:rsid w:val="330C58D7"/>
    <w:rsid w:val="349719D8"/>
    <w:rsid w:val="34D006E9"/>
    <w:rsid w:val="368B388C"/>
    <w:rsid w:val="369366DB"/>
    <w:rsid w:val="3A143F8A"/>
    <w:rsid w:val="3B4C94B0"/>
    <w:rsid w:val="3BFEE03B"/>
    <w:rsid w:val="3C7EB199"/>
    <w:rsid w:val="3CCBD4E1"/>
    <w:rsid w:val="3E71DD5F"/>
    <w:rsid w:val="3E820C69"/>
    <w:rsid w:val="3EB6F7A7"/>
    <w:rsid w:val="3F28A54C"/>
    <w:rsid w:val="3F413A8D"/>
    <w:rsid w:val="41FAB423"/>
    <w:rsid w:val="4432FA23"/>
    <w:rsid w:val="44D6195E"/>
    <w:rsid w:val="45EC1BF9"/>
    <w:rsid w:val="46ACDA6C"/>
    <w:rsid w:val="470237BF"/>
    <w:rsid w:val="473B0FE7"/>
    <w:rsid w:val="47B12BE8"/>
    <w:rsid w:val="499773B3"/>
    <w:rsid w:val="4AF66FB3"/>
    <w:rsid w:val="4BBDDD0A"/>
    <w:rsid w:val="4D463CE1"/>
    <w:rsid w:val="4D9456FD"/>
    <w:rsid w:val="4DA241A8"/>
    <w:rsid w:val="4E2A7560"/>
    <w:rsid w:val="4E3FB8E3"/>
    <w:rsid w:val="4F0B08FC"/>
    <w:rsid w:val="510FE888"/>
    <w:rsid w:val="518E89E7"/>
    <w:rsid w:val="5382846B"/>
    <w:rsid w:val="54C2042C"/>
    <w:rsid w:val="54D8D378"/>
    <w:rsid w:val="54E6348F"/>
    <w:rsid w:val="55C9A9FF"/>
    <w:rsid w:val="561CC838"/>
    <w:rsid w:val="56927A37"/>
    <w:rsid w:val="5730EAA7"/>
    <w:rsid w:val="582CF4FD"/>
    <w:rsid w:val="5968032B"/>
    <w:rsid w:val="5A011F16"/>
    <w:rsid w:val="5AA5D321"/>
    <w:rsid w:val="5AC9F8A6"/>
    <w:rsid w:val="5BD51102"/>
    <w:rsid w:val="5BDAAED4"/>
    <w:rsid w:val="5BEDF5E3"/>
    <w:rsid w:val="5DD2AC41"/>
    <w:rsid w:val="6109328C"/>
    <w:rsid w:val="62C77BEE"/>
    <w:rsid w:val="638F316E"/>
    <w:rsid w:val="64C9B24B"/>
    <w:rsid w:val="65583B56"/>
    <w:rsid w:val="6605B97A"/>
    <w:rsid w:val="66D54ABF"/>
    <w:rsid w:val="670A69B4"/>
    <w:rsid w:val="6752B279"/>
    <w:rsid w:val="6958D596"/>
    <w:rsid w:val="6974CCA6"/>
    <w:rsid w:val="6A15E01A"/>
    <w:rsid w:val="6AB9FB34"/>
    <w:rsid w:val="6ACE90AD"/>
    <w:rsid w:val="6C8EA7CF"/>
    <w:rsid w:val="6CAD56F4"/>
    <w:rsid w:val="6D94F32F"/>
    <w:rsid w:val="6DEA657E"/>
    <w:rsid w:val="6DEE4F81"/>
    <w:rsid w:val="6DFD7A6D"/>
    <w:rsid w:val="6EA2FC66"/>
    <w:rsid w:val="6F14A62A"/>
    <w:rsid w:val="700FB980"/>
    <w:rsid w:val="7097D2FE"/>
    <w:rsid w:val="712A5375"/>
    <w:rsid w:val="71307FE3"/>
    <w:rsid w:val="714554FF"/>
    <w:rsid w:val="71AFD781"/>
    <w:rsid w:val="71FC5211"/>
    <w:rsid w:val="72950DC1"/>
    <w:rsid w:val="729D6704"/>
    <w:rsid w:val="72D5AC3F"/>
    <w:rsid w:val="735337C6"/>
    <w:rsid w:val="735FD8F7"/>
    <w:rsid w:val="73AF95CF"/>
    <w:rsid w:val="73D3A6EA"/>
    <w:rsid w:val="7405930B"/>
    <w:rsid w:val="75094C21"/>
    <w:rsid w:val="7575DCB6"/>
    <w:rsid w:val="75917061"/>
    <w:rsid w:val="766BCB98"/>
    <w:rsid w:val="775EC91C"/>
    <w:rsid w:val="77D78677"/>
    <w:rsid w:val="791ADC0C"/>
    <w:rsid w:val="79C7218B"/>
    <w:rsid w:val="7A2C1359"/>
    <w:rsid w:val="7A7AC3C8"/>
    <w:rsid w:val="7ACB2E3A"/>
    <w:rsid w:val="7B1263E6"/>
    <w:rsid w:val="7B568733"/>
    <w:rsid w:val="7C12B0B4"/>
    <w:rsid w:val="7CD068AB"/>
    <w:rsid w:val="7D455D4C"/>
    <w:rsid w:val="7D6B8655"/>
    <w:rsid w:val="7DFB541E"/>
    <w:rsid w:val="7E9260D3"/>
    <w:rsid w:val="7EB92AF2"/>
    <w:rsid w:val="7EFA608F"/>
    <w:rsid w:val="7F04F683"/>
    <w:rsid w:val="7F436775"/>
    <w:rsid w:val="7F6097C5"/>
    <w:rsid w:val="7FC21E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C7D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ind w:left="0" w:firstLine="0"/>
    </w:pPr>
    <w:rPr>
      <w:rFonts w:ascii="Arial" w:hAnsi="Arial"/>
      <w:sz w:val="24"/>
    </w:rPr>
  </w:style>
  <w:style w:type="paragraph" w:styleId="Heading1">
    <w:name w:val="heading 1"/>
    <w:basedOn w:val="Normal"/>
    <w:next w:val="Normal"/>
    <w:link w:val="Heading1Char"/>
    <w:autoRedefine/>
    <w:uiPriority w:val="9"/>
    <w:qFormat/>
    <w:rsid w:val="00584A35"/>
    <w:pPr>
      <w:keepNext/>
      <w:keepLines/>
      <w:spacing w:after="0"/>
      <w:contextualSpacing/>
      <w:jc w:val="center"/>
      <w:outlineLvl w:val="0"/>
    </w:pPr>
    <w:rPr>
      <w:rFonts w:eastAsiaTheme="majorEastAsia" w:cstheme="majorBidi"/>
      <w:b/>
      <w:sz w:val="40"/>
      <w:szCs w:val="40"/>
    </w:rPr>
  </w:style>
  <w:style w:type="paragraph" w:styleId="Heading2">
    <w:name w:val="heading 2"/>
    <w:next w:val="Normal"/>
    <w:link w:val="Heading2Char"/>
    <w:autoRedefine/>
    <w:uiPriority w:val="1"/>
    <w:rsid w:val="00584A35"/>
    <w:pPr>
      <w:spacing w:before="480"/>
      <w:ind w:left="0" w:firstLine="0"/>
      <w:outlineLvl w:val="1"/>
    </w:pPr>
    <w:rPr>
      <w:rFonts w:ascii="Arial" w:eastAsia="Arial" w:hAnsi="Arial"/>
      <w:b/>
      <w:bCs/>
      <w:sz w:val="36"/>
      <w:szCs w:val="36"/>
    </w:rPr>
  </w:style>
  <w:style w:type="paragraph" w:styleId="Heading3">
    <w:name w:val="heading 3"/>
    <w:next w:val="Normal"/>
    <w:link w:val="Heading3Char"/>
    <w:autoRedefine/>
    <w:uiPriority w:val="1"/>
    <w:qFormat/>
    <w:rsid w:val="00584A35"/>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8E3A23"/>
    <w:pPr>
      <w:spacing w:before="480"/>
      <w:ind w:left="0" w:firstLine="0"/>
      <w:outlineLvl w:val="3"/>
    </w:pPr>
    <w:rPr>
      <w:rFonts w:ascii="Arial" w:eastAsia="Arial" w:hAnsi="Arial"/>
      <w:b/>
      <w:bCs/>
      <w:sz w:val="28"/>
      <w:szCs w:val="28"/>
    </w:rPr>
  </w:style>
  <w:style w:type="paragraph" w:styleId="Heading5">
    <w:name w:val="heading 5"/>
    <w:basedOn w:val="Normal"/>
    <w:next w:val="Normal"/>
    <w:link w:val="Heading5Char"/>
    <w:uiPriority w:val="9"/>
    <w:unhideWhenUsed/>
    <w:qFormat/>
    <w:rsid w:val="00584A35"/>
    <w:pPr>
      <w:keepNext/>
      <w:keepLines/>
      <w:spacing w:after="120"/>
      <w:outlineLvl w:val="4"/>
    </w:pPr>
    <w:rPr>
      <w:rFonts w:eastAsiaTheme="majorEastAsia"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A35"/>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584A35"/>
    <w:rPr>
      <w:rFonts w:ascii="Arial" w:eastAsia="Arial" w:hAnsi="Arial"/>
      <w:b/>
      <w:bCs/>
      <w:sz w:val="36"/>
      <w:szCs w:val="36"/>
    </w:rPr>
  </w:style>
  <w:style w:type="character" w:customStyle="1" w:styleId="Heading3Char">
    <w:name w:val="Heading 3 Char"/>
    <w:basedOn w:val="DefaultParagraphFont"/>
    <w:link w:val="Heading3"/>
    <w:uiPriority w:val="1"/>
    <w:rsid w:val="00584A35"/>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8E3A23"/>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2"/>
      </w:numPr>
    </w:pPr>
  </w:style>
  <w:style w:type="paragraph" w:customStyle="1" w:styleId="Level2">
    <w:name w:val="Level 2"/>
    <w:next w:val="Normal"/>
    <w:link w:val="Level2Char"/>
    <w:qFormat/>
    <w:rsid w:val="008D0E23"/>
    <w:pPr>
      <w:numPr>
        <w:ilvl w:val="1"/>
        <w:numId w:val="34"/>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F6238E"/>
    <w:pPr>
      <w:numPr>
        <w:ilvl w:val="2"/>
        <w:numId w:val="34"/>
      </w:numPr>
    </w:pPr>
  </w:style>
  <w:style w:type="numbering" w:customStyle="1" w:styleId="Style2">
    <w:name w:val="Style2"/>
    <w:uiPriority w:val="99"/>
    <w:rsid w:val="007658F6"/>
    <w:pPr>
      <w:numPr>
        <w:numId w:val="22"/>
      </w:numPr>
    </w:pPr>
  </w:style>
  <w:style w:type="character" w:customStyle="1" w:styleId="Level3Char">
    <w:name w:val="Level 3 Char"/>
    <w:basedOn w:val="Heading2Char"/>
    <w:link w:val="Level3"/>
    <w:rsid w:val="00F6238E"/>
    <w:rPr>
      <w:rFonts w:ascii="Arial" w:eastAsia="Arial" w:hAnsi="Arial"/>
      <w:b w:val="0"/>
      <w:bCs w:val="0"/>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autoRedefine/>
    <w:qFormat/>
    <w:rsid w:val="00DC69CE"/>
    <w:pPr>
      <w:numPr>
        <w:ilvl w:val="3"/>
        <w:numId w:val="34"/>
      </w:numPr>
      <w:ind w:left="1656"/>
    </w:pPr>
  </w:style>
  <w:style w:type="character" w:customStyle="1" w:styleId="Level4Char">
    <w:name w:val="Level 4 Char"/>
    <w:basedOn w:val="DefaultParagraphFont"/>
    <w:link w:val="Level4"/>
    <w:rsid w:val="00DC69CE"/>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4"/>
      </w:numPr>
      <w:ind w:left="1224"/>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584A35"/>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A924C6"/>
    <w:rPr>
      <w:sz w:val="16"/>
      <w:szCs w:val="16"/>
    </w:rPr>
  </w:style>
  <w:style w:type="paragraph" w:styleId="CommentText">
    <w:name w:val="annotation text"/>
    <w:basedOn w:val="Normal"/>
    <w:link w:val="CommentTextChar"/>
    <w:uiPriority w:val="99"/>
    <w:unhideWhenUsed/>
    <w:rsid w:val="00A924C6"/>
    <w:rPr>
      <w:sz w:val="20"/>
      <w:szCs w:val="20"/>
    </w:rPr>
  </w:style>
  <w:style w:type="character" w:customStyle="1" w:styleId="CommentTextChar">
    <w:name w:val="Comment Text Char"/>
    <w:basedOn w:val="DefaultParagraphFont"/>
    <w:link w:val="CommentText"/>
    <w:uiPriority w:val="99"/>
    <w:rsid w:val="00A924C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924C6"/>
    <w:rPr>
      <w:b/>
      <w:bCs/>
    </w:rPr>
  </w:style>
  <w:style w:type="character" w:customStyle="1" w:styleId="CommentSubjectChar">
    <w:name w:val="Comment Subject Char"/>
    <w:basedOn w:val="CommentTextChar"/>
    <w:link w:val="CommentSubject"/>
    <w:uiPriority w:val="99"/>
    <w:semiHidden/>
    <w:rsid w:val="00A924C6"/>
    <w:rPr>
      <w:rFonts w:ascii="Arial" w:hAnsi="Arial"/>
      <w:b/>
      <w:bCs/>
      <w:sz w:val="20"/>
      <w:szCs w:val="20"/>
    </w:rPr>
  </w:style>
  <w:style w:type="paragraph" w:styleId="Revision">
    <w:name w:val="Revision"/>
    <w:hidden/>
    <w:uiPriority w:val="99"/>
    <w:semiHidden/>
    <w:rsid w:val="003B2EC4"/>
    <w:pPr>
      <w:spacing w:after="0"/>
      <w:ind w:left="0" w:firstLine="0"/>
    </w:pPr>
    <w:rPr>
      <w:rFonts w:ascii="Arial" w:hAnsi="Arial"/>
      <w:sz w:val="24"/>
    </w:rPr>
  </w:style>
  <w:style w:type="character" w:customStyle="1" w:styleId="gstkn">
    <w:name w:val="gs_tkn"/>
    <w:basedOn w:val="DefaultParagraphFont"/>
    <w:rsid w:val="007D1EA2"/>
  </w:style>
  <w:style w:type="paragraph" w:styleId="NormalWeb">
    <w:name w:val="Normal (Web)"/>
    <w:basedOn w:val="Normal"/>
    <w:uiPriority w:val="99"/>
    <w:semiHidden/>
    <w:unhideWhenUsed/>
    <w:rsid w:val="00F77B62"/>
    <w:rPr>
      <w:rFonts w:ascii="Times New Roman" w:hAnsi="Times New Roman" w:cs="Times New Roman"/>
      <w:szCs w:val="24"/>
    </w:rPr>
  </w:style>
  <w:style w:type="character" w:styleId="Hyperlink">
    <w:name w:val="Hyperlink"/>
    <w:basedOn w:val="DefaultParagraphFont"/>
    <w:uiPriority w:val="99"/>
    <w:unhideWhenUsed/>
    <w:rsid w:val="00FB1D32"/>
    <w:rPr>
      <w:color w:val="0563C1" w:themeColor="hyperlink"/>
      <w:u w:val="single"/>
    </w:rPr>
  </w:style>
  <w:style w:type="character" w:styleId="UnresolvedMention">
    <w:name w:val="Unresolved Mention"/>
    <w:basedOn w:val="DefaultParagraphFont"/>
    <w:uiPriority w:val="99"/>
    <w:semiHidden/>
    <w:unhideWhenUsed/>
    <w:rsid w:val="00FB1D32"/>
    <w:rPr>
      <w:color w:val="605E5C"/>
      <w:shd w:val="clear" w:color="auto" w:fill="E1DFDD"/>
    </w:rPr>
  </w:style>
  <w:style w:type="character" w:customStyle="1" w:styleId="cohovertext">
    <w:name w:val="co_hovertext"/>
    <w:basedOn w:val="DefaultParagraphFont"/>
    <w:rsid w:val="008F28F4"/>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9372</Words>
  <Characters>53421</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HE 2026-2027 Program Instrument - Compliance Monitoring (CA Dept of Education)</vt:lpstr>
    </vt:vector>
  </TitlesOfParts>
  <Company/>
  <LinksUpToDate>false</LinksUpToDate>
  <CharactersWithSpaces>62668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 2026-2027 Program Instrument - Compliance Monitoring (CA Dept of Education)</dc:title>
  <dc:subject>Federal Program Monitoring Office review instrument for Homeless Education (HE) applicable for 2026-27 reviews.</dc:subject>
  <dc:creator/>
  <cp:keywords/>
  <dc:description/>
  <cp:lastModifiedBy/>
  <cp:revision>1</cp:revision>
  <dcterms:created xsi:type="dcterms:W3CDTF">2026-10-07T20:11:00Z</dcterms:created>
  <dcterms:modified xsi:type="dcterms:W3CDTF">2026-10-07T22:35:00Z</dcterms:modified>
</cp:coreProperties>
</file>